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3B41" w14:textId="75E45E2C" w:rsidR="00150170" w:rsidRDefault="004C7BED">
      <w:r>
        <w:t>Prueba de red en la que verificamos que los arvhivos locales y externos se  carguen de la mejor manera,para ello utilizamos la herramienta de inspección de Microsoft Edge y nos arrojo el siguiente resultado:</w:t>
      </w:r>
    </w:p>
    <w:p w14:paraId="23EF1AC6" w14:textId="27F34E8A" w:rsidR="004C7BED" w:rsidRDefault="004C7BED">
      <w:r>
        <w:rPr>
          <w:noProof/>
        </w:rPr>
        <w:drawing>
          <wp:inline distT="0" distB="0" distL="0" distR="0" wp14:anchorId="3C18C15A" wp14:editId="618F5706">
            <wp:extent cx="5612130" cy="2954020"/>
            <wp:effectExtent l="0" t="0" r="7620" b="0"/>
            <wp:docPr id="1474245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45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8430" w14:textId="430BA3E2" w:rsidR="005920AF" w:rsidRDefault="004C7BED">
      <w:r>
        <w:t>Prueba de rendimiento desde el navegador web Microsoft Edge para evidenciar que el sistema efectua todas las peticiones de forma optima :</w:t>
      </w:r>
    </w:p>
    <w:p w14:paraId="451AB62D" w14:textId="559189AE" w:rsidR="004C7BED" w:rsidRDefault="004C7BED">
      <w:r>
        <w:rPr>
          <w:noProof/>
        </w:rPr>
        <w:drawing>
          <wp:inline distT="0" distB="0" distL="0" distR="0" wp14:anchorId="4B5BBF29" wp14:editId="12E71FE3">
            <wp:extent cx="5612130" cy="3459480"/>
            <wp:effectExtent l="0" t="0" r="7620" b="7620"/>
            <wp:docPr id="927365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65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813F" w14:textId="77777777" w:rsidR="009E51F6" w:rsidRDefault="009E51F6"/>
    <w:p w14:paraId="7FC00ACC" w14:textId="77777777" w:rsidR="009E51F6" w:rsidRDefault="009E51F6"/>
    <w:p w14:paraId="7AD4490D" w14:textId="6092B426" w:rsidR="009E51F6" w:rsidRDefault="009E51F6">
      <w:r>
        <w:lastRenderedPageBreak/>
        <w:t>Pruebas de diseño responsivo del sistema,por el cual se busca evidenciar si el sistema se adapta a las dimensiones de la pantalla de cualquier dispositivo,para ello se realizara la prueba teniendo encuenta el dshboar principal del estudiante en diferentes pantallas:</w:t>
      </w:r>
    </w:p>
    <w:p w14:paraId="218008A1" w14:textId="3E2D09F2" w:rsidR="009E51F6" w:rsidRDefault="009E51F6">
      <w:r>
        <w:t>Iphone 12 pro:</w:t>
      </w:r>
    </w:p>
    <w:p w14:paraId="0C3F6F96" w14:textId="25BA48DA" w:rsidR="009E51F6" w:rsidRDefault="009E51F6">
      <w:r>
        <w:rPr>
          <w:noProof/>
        </w:rPr>
        <w:drawing>
          <wp:inline distT="0" distB="0" distL="0" distR="0" wp14:anchorId="768989E4" wp14:editId="12950BE1">
            <wp:extent cx="5612130" cy="4935855"/>
            <wp:effectExtent l="0" t="0" r="7620" b="0"/>
            <wp:docPr id="109290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01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0D0E" w14:textId="0EE65AEF" w:rsidR="009E51F6" w:rsidRDefault="009E51F6">
      <w:r>
        <w:rPr>
          <w:noProof/>
        </w:rPr>
        <w:lastRenderedPageBreak/>
        <w:drawing>
          <wp:inline distT="0" distB="0" distL="0" distR="0" wp14:anchorId="363B4390" wp14:editId="76D986DF">
            <wp:extent cx="5612130" cy="4719955"/>
            <wp:effectExtent l="0" t="0" r="7620" b="4445"/>
            <wp:docPr id="1176909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09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C12E" w14:textId="353F3A5A" w:rsidR="009E51F6" w:rsidRDefault="009E51F6">
      <w:r>
        <w:t>Pagina web vista desde un ipad mini:</w:t>
      </w:r>
    </w:p>
    <w:p w14:paraId="1B35AC40" w14:textId="5DBB316D" w:rsidR="009E51F6" w:rsidRDefault="009E51F6">
      <w:r>
        <w:rPr>
          <w:noProof/>
        </w:rPr>
        <w:lastRenderedPageBreak/>
        <w:drawing>
          <wp:inline distT="0" distB="0" distL="0" distR="0" wp14:anchorId="71640A4C" wp14:editId="7D1FDB9B">
            <wp:extent cx="4641850" cy="4312539"/>
            <wp:effectExtent l="0" t="0" r="6350" b="0"/>
            <wp:docPr id="739534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34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635" cy="43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6320" w14:textId="4EEC647F" w:rsidR="009E51F6" w:rsidRDefault="009E51F6">
      <w:r>
        <w:rPr>
          <w:noProof/>
        </w:rPr>
        <w:lastRenderedPageBreak/>
        <w:drawing>
          <wp:inline distT="0" distB="0" distL="0" distR="0" wp14:anchorId="5DD83B4B" wp14:editId="096E5F8F">
            <wp:extent cx="4521200" cy="4649602"/>
            <wp:effectExtent l="0" t="0" r="0" b="0"/>
            <wp:docPr id="1772963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63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000" cy="46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B8A0" w14:textId="348258B2" w:rsidR="009E51F6" w:rsidRDefault="009E51F6">
      <w:r>
        <w:t>Pagina vista desde un navegador web,para la prueba se trabajo con el navegador Microsoft web:</w:t>
      </w:r>
    </w:p>
    <w:p w14:paraId="72F9D4AE" w14:textId="379D1B76" w:rsidR="009E51F6" w:rsidRDefault="009E51F6">
      <w:r>
        <w:rPr>
          <w:noProof/>
        </w:rPr>
        <w:drawing>
          <wp:inline distT="0" distB="0" distL="0" distR="0" wp14:anchorId="2133596F" wp14:editId="451C15F4">
            <wp:extent cx="5612130" cy="2713990"/>
            <wp:effectExtent l="0" t="0" r="7620" b="0"/>
            <wp:docPr id="1106259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59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C8B8" w14:textId="77777777" w:rsidR="009E51F6" w:rsidRDefault="009E51F6"/>
    <w:p w14:paraId="552004A4" w14:textId="074A4873" w:rsidR="009E51F6" w:rsidRDefault="00E34B37">
      <w:r>
        <w:lastRenderedPageBreak/>
        <w:t>P</w:t>
      </w:r>
      <w:r w:rsidR="009E51F6">
        <w:t>rue</w:t>
      </w:r>
      <w:r>
        <w:t>bas a la base de datos en la cual insertaremos,</w:t>
      </w:r>
      <w:r w:rsidR="00EA0F7D">
        <w:t xml:space="preserve"> </w:t>
      </w:r>
      <w:r>
        <w:t>editaremos y eliminaremos registros de las tablas,</w:t>
      </w:r>
      <w:r w:rsidR="00EA0F7D">
        <w:t xml:space="preserve"> </w:t>
      </w:r>
      <w:r>
        <w:t xml:space="preserve">asi mismo realizaremos consultas mas avanzadas para evidenciar que la base de datos esta bien relacionada y responde de manera </w:t>
      </w:r>
      <w:r w:rsidR="00EA0F7D">
        <w:t>óptima</w:t>
      </w:r>
      <w:r>
        <w:t>:</w:t>
      </w:r>
    </w:p>
    <w:p w14:paraId="437E9FE3" w14:textId="1B061DD6" w:rsidR="00E34B37" w:rsidRDefault="00EA0F7D">
      <w:r>
        <w:t>prueba de inserción de 9 registros de estudiantes:</w:t>
      </w:r>
    </w:p>
    <w:p w14:paraId="1E72806B" w14:textId="36C8FD62" w:rsidR="00EA0F7D" w:rsidRDefault="00EA0F7D">
      <w:r>
        <w:rPr>
          <w:noProof/>
        </w:rPr>
        <w:drawing>
          <wp:inline distT="0" distB="0" distL="0" distR="0" wp14:anchorId="57AD7B0E" wp14:editId="16DAF364">
            <wp:extent cx="5612130" cy="634365"/>
            <wp:effectExtent l="0" t="0" r="7620" b="0"/>
            <wp:docPr id="1139389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89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3A1F" w14:textId="16713557" w:rsidR="00EA0F7D" w:rsidRDefault="00EA0F7D">
      <w:r>
        <w:t>Prueba de edición del estudiante con documento 1005450340, se actualizará correo y teléfono:</w:t>
      </w:r>
    </w:p>
    <w:p w14:paraId="53946B3E" w14:textId="73089478" w:rsidR="00EA0F7D" w:rsidRDefault="00EA0F7D">
      <w:r>
        <w:rPr>
          <w:noProof/>
        </w:rPr>
        <w:drawing>
          <wp:inline distT="0" distB="0" distL="0" distR="0" wp14:anchorId="2B34A965" wp14:editId="61346CFD">
            <wp:extent cx="5612130" cy="578485"/>
            <wp:effectExtent l="0" t="0" r="7620" b="0"/>
            <wp:docPr id="600511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11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8C0C" w14:textId="6C2B0826" w:rsidR="00EA0F7D" w:rsidRDefault="00EA0F7D">
      <w:r>
        <w:t xml:space="preserve">Prueba en la cual se eliminará el registro del estudiante con numero de documento </w:t>
      </w:r>
      <w:r w:rsidRPr="00EA0F7D">
        <w:t>1056756756</w:t>
      </w:r>
    </w:p>
    <w:p w14:paraId="62FC9C9B" w14:textId="6FF6E300" w:rsidR="00EA0F7D" w:rsidRDefault="00EA0F7D">
      <w:r>
        <w:rPr>
          <w:noProof/>
        </w:rPr>
        <w:drawing>
          <wp:inline distT="0" distB="0" distL="0" distR="0" wp14:anchorId="6D6F6405" wp14:editId="655CF8BE">
            <wp:extent cx="3933825" cy="809625"/>
            <wp:effectExtent l="0" t="0" r="9525" b="9525"/>
            <wp:docPr id="1221535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35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A4A6" w14:textId="7B1FBB1D" w:rsidR="00EA0F7D" w:rsidRDefault="00EA0F7D">
      <w:r>
        <w:t>Prueba en la que se hara un join(consulta buscando registros en multiples tablas)en esta se busca evidenciar que la base de datos esta bien relacionada.</w:t>
      </w:r>
    </w:p>
    <w:p w14:paraId="2F83EB19" w14:textId="4B528F07" w:rsidR="007F67A6" w:rsidRDefault="007F67A6">
      <w:r>
        <w:rPr>
          <w:noProof/>
        </w:rPr>
        <w:drawing>
          <wp:inline distT="0" distB="0" distL="0" distR="0" wp14:anchorId="3945DEB4" wp14:editId="60ACF0E7">
            <wp:extent cx="5612130" cy="1530985"/>
            <wp:effectExtent l="0" t="0" r="7620" b="0"/>
            <wp:docPr id="747958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8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B0B3" w14:textId="77777777" w:rsidR="00EA0F7D" w:rsidRDefault="00EA0F7D"/>
    <w:p w14:paraId="5B481F25" w14:textId="77777777" w:rsidR="00EA0F7D" w:rsidRDefault="00EA0F7D"/>
    <w:sectPr w:rsidR="00EA0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91"/>
    <w:rsid w:val="000C5257"/>
    <w:rsid w:val="000D0517"/>
    <w:rsid w:val="00150170"/>
    <w:rsid w:val="004C7BED"/>
    <w:rsid w:val="005920AF"/>
    <w:rsid w:val="007F67A6"/>
    <w:rsid w:val="009E51F6"/>
    <w:rsid w:val="00C11E91"/>
    <w:rsid w:val="00E34B37"/>
    <w:rsid w:val="00E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EB08"/>
  <w15:chartTrackingRefBased/>
  <w15:docId w15:val="{62D69F08-87E3-4327-898A-DC0F8AE7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Piracun Morales</dc:creator>
  <cp:keywords/>
  <dc:description/>
  <cp:lastModifiedBy>Oscar Eduardo Piracun Morales</cp:lastModifiedBy>
  <cp:revision>3</cp:revision>
  <dcterms:created xsi:type="dcterms:W3CDTF">2023-11-03T23:18:00Z</dcterms:created>
  <dcterms:modified xsi:type="dcterms:W3CDTF">2023-11-04T02:23:00Z</dcterms:modified>
</cp:coreProperties>
</file>