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263D7" w14:textId="77777777" w:rsidR="0043157B" w:rsidRDefault="0043157B" w:rsidP="0043157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1F3864"/>
          <w:sz w:val="40"/>
          <w:szCs w:val="40"/>
          <w:lang w:val="es-ES"/>
        </w:rPr>
      </w:pPr>
    </w:p>
    <w:p w14:paraId="033D1FCD" w14:textId="77777777" w:rsidR="0043157B" w:rsidRPr="00BD3D52" w:rsidRDefault="0043157B" w:rsidP="0043157B">
      <w:pPr>
        <w:spacing w:after="0" w:line="240" w:lineRule="auto"/>
        <w:rPr>
          <w:rFonts w:cstheme="minorHAnsi"/>
          <w:color w:val="A6A6A6" w:themeColor="background1" w:themeShade="A6"/>
          <w:sz w:val="20"/>
          <w:szCs w:val="20"/>
        </w:rPr>
      </w:pPr>
      <w:r w:rsidRPr="00BD3D52">
        <w:rPr>
          <w:rFonts w:cstheme="minorHAnsi"/>
          <w:b/>
          <w:sz w:val="20"/>
          <w:szCs w:val="20"/>
        </w:rPr>
        <w:t>PERÍODO ACADÉMICO:</w:t>
      </w:r>
      <w:r w:rsidRPr="00BD3D52">
        <w:rPr>
          <w:rFonts w:cstheme="minorHAnsi"/>
          <w:sz w:val="20"/>
          <w:szCs w:val="20"/>
        </w:rPr>
        <w:t xml:space="preserve">  2024-A                               </w:t>
      </w:r>
      <w:r w:rsidRPr="00BD3D52">
        <w:rPr>
          <w:rFonts w:cstheme="minorHAnsi"/>
          <w:b/>
          <w:sz w:val="20"/>
          <w:szCs w:val="20"/>
        </w:rPr>
        <w:t>ASIGNATURA:</w:t>
      </w:r>
      <w:r w:rsidRPr="00BD3D52">
        <w:rPr>
          <w:rFonts w:cstheme="minorHAnsi"/>
          <w:sz w:val="20"/>
          <w:szCs w:val="20"/>
        </w:rPr>
        <w:t xml:space="preserve">  PROGRAMACIÓN ORIENTA A OBJETO</w:t>
      </w:r>
    </w:p>
    <w:p w14:paraId="5AF9B624" w14:textId="134D5876" w:rsidR="0043157B" w:rsidRPr="00BD3D52" w:rsidRDefault="0043157B" w:rsidP="0043157B">
      <w:pPr>
        <w:spacing w:after="0" w:line="240" w:lineRule="auto"/>
        <w:rPr>
          <w:rFonts w:cstheme="minorHAnsi"/>
          <w:sz w:val="20"/>
          <w:szCs w:val="20"/>
        </w:rPr>
      </w:pPr>
      <w:r w:rsidRPr="00BD3D52">
        <w:rPr>
          <w:rFonts w:cstheme="minorHAnsi"/>
          <w:b/>
          <w:sz w:val="20"/>
          <w:szCs w:val="20"/>
        </w:rPr>
        <w:t xml:space="preserve">DOCENTE:     </w:t>
      </w:r>
      <w:proofErr w:type="spellStart"/>
      <w:r w:rsidRPr="00BD3D52">
        <w:rPr>
          <w:rFonts w:cstheme="minorHAnsi"/>
          <w:sz w:val="20"/>
          <w:szCs w:val="20"/>
        </w:rPr>
        <w:t>MSc</w:t>
      </w:r>
      <w:proofErr w:type="spellEnd"/>
      <w:r w:rsidRPr="00BD3D52">
        <w:rPr>
          <w:rFonts w:cstheme="minorHAnsi"/>
          <w:b/>
          <w:bCs/>
          <w:sz w:val="20"/>
          <w:szCs w:val="20"/>
        </w:rPr>
        <w:t xml:space="preserve">.                                                    </w:t>
      </w:r>
      <w:r>
        <w:rPr>
          <w:rFonts w:cstheme="minorHAnsi"/>
          <w:b/>
          <w:bCs/>
          <w:sz w:val="20"/>
          <w:szCs w:val="20"/>
        </w:rPr>
        <w:t xml:space="preserve">  </w:t>
      </w:r>
      <w:r w:rsidRPr="00BD3D52"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BD3D52"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sz w:val="20"/>
          <w:szCs w:val="20"/>
        </w:rPr>
        <w:t xml:space="preserve">  EVALUACIÓN BII</w:t>
      </w:r>
      <w:r w:rsidRPr="00BD3D52">
        <w:rPr>
          <w:rFonts w:cstheme="minorHAnsi"/>
          <w:sz w:val="20"/>
          <w:szCs w:val="20"/>
        </w:rPr>
        <w:t xml:space="preserve">        </w:t>
      </w:r>
    </w:p>
    <w:p w14:paraId="38CD6589" w14:textId="77777777" w:rsidR="0043157B" w:rsidRPr="00BD3D52" w:rsidRDefault="0043157B" w:rsidP="0043157B">
      <w:pPr>
        <w:spacing w:after="120" w:line="240" w:lineRule="auto"/>
        <w:rPr>
          <w:rFonts w:cstheme="minorHAnsi"/>
          <w:b/>
          <w:sz w:val="20"/>
          <w:szCs w:val="20"/>
        </w:rPr>
      </w:pPr>
    </w:p>
    <w:p w14:paraId="3ABD1D2D" w14:textId="77777777" w:rsidR="0043157B" w:rsidRPr="00BD3D52" w:rsidRDefault="0043157B" w:rsidP="0043157B">
      <w:pPr>
        <w:spacing w:after="120" w:line="240" w:lineRule="auto"/>
        <w:rPr>
          <w:rFonts w:cstheme="minorHAnsi"/>
          <w:sz w:val="20"/>
          <w:szCs w:val="20"/>
        </w:rPr>
      </w:pPr>
      <w:r w:rsidRPr="00BD3D52">
        <w:rPr>
          <w:rFonts w:cstheme="minorHAnsi"/>
          <w:b/>
          <w:sz w:val="20"/>
          <w:szCs w:val="20"/>
        </w:rPr>
        <w:t>NOMBRE DEL ESTUDIANTE:</w:t>
      </w:r>
      <w:r w:rsidRPr="00BD3D52">
        <w:rPr>
          <w:rFonts w:cstheme="minorHAnsi"/>
          <w:sz w:val="20"/>
          <w:szCs w:val="20"/>
        </w:rPr>
        <w:t xml:space="preserve">              _________________________________                   </w:t>
      </w:r>
      <w:r w:rsidRPr="00BD3D52">
        <w:rPr>
          <w:rFonts w:cstheme="minorHAnsi"/>
          <w:b/>
          <w:color w:val="FF0000"/>
          <w:sz w:val="20"/>
          <w:szCs w:val="20"/>
        </w:rPr>
        <w:t>NOTA:             /</w:t>
      </w:r>
    </w:p>
    <w:p w14:paraId="04150A1D" w14:textId="77777777" w:rsidR="0043157B" w:rsidRPr="00BD3D52" w:rsidRDefault="0043157B" w:rsidP="0043157B">
      <w:pPr>
        <w:spacing w:after="120" w:line="240" w:lineRule="auto"/>
        <w:rPr>
          <w:rFonts w:cstheme="minorHAnsi"/>
          <w:sz w:val="20"/>
          <w:szCs w:val="20"/>
        </w:rPr>
      </w:pPr>
      <w:r w:rsidRPr="00BD3D52">
        <w:rPr>
          <w:rFonts w:cstheme="minorHAnsi"/>
          <w:sz w:val="20"/>
          <w:szCs w:val="20"/>
        </w:rPr>
        <w:t xml:space="preserve">                                     </w:t>
      </w:r>
    </w:p>
    <w:p w14:paraId="601489B4" w14:textId="77777777" w:rsidR="005E0D39" w:rsidRDefault="005E0D39" w:rsidP="00B11032">
      <w:pPr>
        <w:pStyle w:val="NormalWeb"/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323AE012" w14:textId="77777777" w:rsidR="005E0D39" w:rsidRDefault="005E0D39" w:rsidP="00B11032">
      <w:pPr>
        <w:pStyle w:val="NormalWeb"/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46E0CE60" w14:textId="77777777" w:rsidR="005E0D39" w:rsidRDefault="005E0D39" w:rsidP="00B11032">
      <w:pPr>
        <w:pStyle w:val="NormalWeb"/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009BBD29" w14:textId="54355196" w:rsidR="005E0D39" w:rsidRDefault="005E0D39" w:rsidP="005E0D39">
      <w:pPr>
        <w:pStyle w:val="Ttulo3"/>
      </w:pPr>
      <w:r>
        <w:t>Tarea del Proyecto</w:t>
      </w:r>
    </w:p>
    <w:p w14:paraId="33417D4B" w14:textId="77777777" w:rsid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Desarrollar las pantallas CRUD (Crear, Leer, Actualizar, Eliminar) para la información del proyecto.</w:t>
      </w:r>
    </w:p>
    <w:p w14:paraId="7270664F" w14:textId="77777777" w:rsid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Presentar el script de la base de datos.</w:t>
      </w:r>
    </w:p>
    <w:p w14:paraId="1E5FE488" w14:textId="77777777" w:rsidR="005E0D39" w:rsidRP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Asegurarse de que la base de datos esté relacionada </w:t>
      </w:r>
    </w:p>
    <w:p w14:paraId="5D11CA27" w14:textId="59E41754" w:rsid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la tabla de </w:t>
      </w:r>
      <w:proofErr w:type="spellStart"/>
      <w:r>
        <w:rPr>
          <w:rStyle w:val="Textoennegrita"/>
        </w:rPr>
        <w:t>logueo</w:t>
      </w:r>
      <w:proofErr w:type="spellEnd"/>
      <w:r>
        <w:rPr>
          <w:rStyle w:val="Textoennegrita"/>
        </w:rPr>
        <w:t xml:space="preserve"> se encuentre en la nube.</w:t>
      </w:r>
    </w:p>
    <w:p w14:paraId="0E8511EA" w14:textId="77777777" w:rsid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Tener el 40% del proyecto finalizado.</w:t>
      </w:r>
    </w:p>
    <w:p w14:paraId="220CE606" w14:textId="77777777" w:rsid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Indicar lo que se ha realizado y lo que falta por realizar.</w:t>
      </w:r>
    </w:p>
    <w:p w14:paraId="63E12781" w14:textId="77777777" w:rsidR="005E0D39" w:rsidRDefault="005E0D39" w:rsidP="005E0D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Elaborar un cronograma de trabajo para organizar las tareas pendientes.</w:t>
      </w:r>
    </w:p>
    <w:p w14:paraId="3048002A" w14:textId="6CC041B5" w:rsidR="005E0D39" w:rsidRDefault="005E0D39" w:rsidP="005E0D39">
      <w:pPr>
        <w:pStyle w:val="Ttulo4"/>
      </w:pPr>
      <w:r>
        <w:t>Ejemplo Cronograma de Trabajo: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3122"/>
        <w:gridCol w:w="1318"/>
        <w:gridCol w:w="1648"/>
        <w:gridCol w:w="81"/>
      </w:tblGrid>
      <w:tr w:rsidR="005E0D39" w14:paraId="4CD61B06" w14:textId="77777777" w:rsidTr="005E0D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B192F" w14:textId="77777777" w:rsidR="005E0D39" w:rsidRDefault="005E0D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741F651" w14:textId="77777777" w:rsidR="005E0D39" w:rsidRDefault="005E0D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8935DE4" w14:textId="77777777" w:rsidR="005E0D39" w:rsidRDefault="005E0D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6885ACD9" w14:textId="77777777" w:rsidR="005E0D39" w:rsidRDefault="005E0D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Finalización</w:t>
            </w:r>
          </w:p>
        </w:tc>
        <w:tc>
          <w:tcPr>
            <w:tcW w:w="0" w:type="auto"/>
            <w:vAlign w:val="center"/>
          </w:tcPr>
          <w:p w14:paraId="6B44E36F" w14:textId="5EF9D261" w:rsidR="005E0D39" w:rsidRDefault="005E0D39">
            <w:pPr>
              <w:jc w:val="center"/>
              <w:rPr>
                <w:b/>
                <w:bCs/>
              </w:rPr>
            </w:pPr>
          </w:p>
        </w:tc>
      </w:tr>
      <w:tr w:rsidR="005E0D39" w14:paraId="5EA17C6C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9F34" w14:textId="3C91B41D" w:rsidR="005E0D39" w:rsidRDefault="005E0D39">
            <w:r>
              <w:t>1. Diseño de pantallas CRUD</w:t>
            </w:r>
            <w:r w:rsidR="00A63601">
              <w:t xml:space="preserve"> y SQL de tipos de Usuarios</w:t>
            </w:r>
          </w:p>
        </w:tc>
        <w:tc>
          <w:tcPr>
            <w:tcW w:w="0" w:type="auto"/>
            <w:vAlign w:val="center"/>
            <w:hideMark/>
          </w:tcPr>
          <w:p w14:paraId="0703688F" w14:textId="4FE6EB1E" w:rsidR="005E0D39" w:rsidRDefault="005E0D39">
            <w:r>
              <w:t>Crear y diseñar las pantallas CRUD</w:t>
            </w:r>
            <w:r w:rsidR="00A63601">
              <w:t xml:space="preserve"> en JAVA y el </w:t>
            </w:r>
            <w:proofErr w:type="spellStart"/>
            <w:r w:rsidR="00A63601">
              <w:t>Scrip</w:t>
            </w:r>
            <w:proofErr w:type="spellEnd"/>
            <w:r w:rsidR="00A63601">
              <w:t xml:space="preserve"> en SQL</w:t>
            </w:r>
          </w:p>
        </w:tc>
        <w:tc>
          <w:tcPr>
            <w:tcW w:w="0" w:type="auto"/>
            <w:vAlign w:val="center"/>
            <w:hideMark/>
          </w:tcPr>
          <w:p w14:paraId="28CEE12F" w14:textId="77777777" w:rsidR="005E0D39" w:rsidRDefault="005E0D39">
            <w:r>
              <w:t>19/07/2024</w:t>
            </w:r>
          </w:p>
        </w:tc>
        <w:tc>
          <w:tcPr>
            <w:tcW w:w="0" w:type="auto"/>
            <w:vAlign w:val="center"/>
            <w:hideMark/>
          </w:tcPr>
          <w:p w14:paraId="23A19A7F" w14:textId="77777777" w:rsidR="005E0D39" w:rsidRDefault="005E0D39">
            <w:r>
              <w:t>25/07/2024</w:t>
            </w:r>
          </w:p>
        </w:tc>
        <w:tc>
          <w:tcPr>
            <w:tcW w:w="0" w:type="auto"/>
            <w:vAlign w:val="center"/>
          </w:tcPr>
          <w:p w14:paraId="09B0CC7D" w14:textId="3108C774" w:rsidR="005E0D39" w:rsidRDefault="005E0D39"/>
        </w:tc>
      </w:tr>
      <w:tr w:rsidR="005E0D39" w14:paraId="6BBC2AAD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3118" w14:textId="77777777" w:rsidR="005E0D39" w:rsidRDefault="005E0D39">
            <w:r>
              <w:t>2. Implementación de funcionalidades CRUD</w:t>
            </w:r>
          </w:p>
        </w:tc>
        <w:tc>
          <w:tcPr>
            <w:tcW w:w="0" w:type="auto"/>
            <w:vAlign w:val="center"/>
            <w:hideMark/>
          </w:tcPr>
          <w:p w14:paraId="517B5B35" w14:textId="77777777" w:rsidR="005E0D39" w:rsidRDefault="005E0D39">
            <w:r>
              <w:t>Programar la lógica para Crear, Leer, Actualizar, Eliminar</w:t>
            </w:r>
          </w:p>
        </w:tc>
        <w:tc>
          <w:tcPr>
            <w:tcW w:w="0" w:type="auto"/>
            <w:vAlign w:val="center"/>
            <w:hideMark/>
          </w:tcPr>
          <w:p w14:paraId="0466D2E7" w14:textId="77777777" w:rsidR="005E0D39" w:rsidRDefault="005E0D39">
            <w:r>
              <w:t>26/07/2024</w:t>
            </w:r>
          </w:p>
        </w:tc>
        <w:tc>
          <w:tcPr>
            <w:tcW w:w="0" w:type="auto"/>
            <w:vAlign w:val="center"/>
            <w:hideMark/>
          </w:tcPr>
          <w:p w14:paraId="77B5A8CE" w14:textId="77777777" w:rsidR="005E0D39" w:rsidRDefault="005E0D39">
            <w:r>
              <w:t>01/08/2024</w:t>
            </w:r>
          </w:p>
        </w:tc>
        <w:tc>
          <w:tcPr>
            <w:tcW w:w="0" w:type="auto"/>
            <w:vAlign w:val="center"/>
          </w:tcPr>
          <w:p w14:paraId="0F19CC38" w14:textId="38D87C6A" w:rsidR="005E0D39" w:rsidRDefault="005E0D39"/>
        </w:tc>
      </w:tr>
      <w:tr w:rsidR="005E0D39" w14:paraId="378804C8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20BD" w14:textId="07200A7D" w:rsidR="005E0D39" w:rsidRDefault="005E0D39">
            <w:r>
              <w:t xml:space="preserve">3. </w:t>
            </w:r>
            <w:r w:rsidR="00A63601">
              <w:t>Implementar la conexión con los QUERY de SQL a JAVA</w:t>
            </w:r>
          </w:p>
        </w:tc>
        <w:tc>
          <w:tcPr>
            <w:tcW w:w="0" w:type="auto"/>
            <w:vAlign w:val="center"/>
            <w:hideMark/>
          </w:tcPr>
          <w:p w14:paraId="14FAD019" w14:textId="7EA6DEF2" w:rsidR="005E0D39" w:rsidRDefault="00A63601">
            <w:r>
              <w:t xml:space="preserve">Conectar la SQL mediante </w:t>
            </w:r>
            <w:proofErr w:type="gramStart"/>
            <w:r>
              <w:t>el .conector</w:t>
            </w:r>
            <w:proofErr w:type="gramEnd"/>
            <w:r>
              <w:t xml:space="preserve"> de SQL en JAVA</w:t>
            </w:r>
          </w:p>
        </w:tc>
        <w:tc>
          <w:tcPr>
            <w:tcW w:w="0" w:type="auto"/>
            <w:vAlign w:val="center"/>
            <w:hideMark/>
          </w:tcPr>
          <w:p w14:paraId="750E15F6" w14:textId="77777777" w:rsidR="005E0D39" w:rsidRDefault="005E0D39">
            <w:r>
              <w:t>19/07/2024</w:t>
            </w:r>
          </w:p>
        </w:tc>
        <w:tc>
          <w:tcPr>
            <w:tcW w:w="0" w:type="auto"/>
            <w:vAlign w:val="center"/>
            <w:hideMark/>
          </w:tcPr>
          <w:p w14:paraId="386D7820" w14:textId="77777777" w:rsidR="005E0D39" w:rsidRDefault="005E0D39">
            <w:r>
              <w:t>21/07/2024</w:t>
            </w:r>
          </w:p>
        </w:tc>
        <w:tc>
          <w:tcPr>
            <w:tcW w:w="0" w:type="auto"/>
            <w:vAlign w:val="center"/>
          </w:tcPr>
          <w:p w14:paraId="5AA643E8" w14:textId="6429CF17" w:rsidR="005E0D39" w:rsidRDefault="005E0D39"/>
        </w:tc>
      </w:tr>
      <w:tr w:rsidR="005E0D39" w14:paraId="1EE7A8F6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3CE7" w14:textId="77777777" w:rsidR="005E0D39" w:rsidRDefault="005E0D39">
            <w:r>
              <w:t>4. Configuración de la base de datos en la nube</w:t>
            </w:r>
          </w:p>
        </w:tc>
        <w:tc>
          <w:tcPr>
            <w:tcW w:w="0" w:type="auto"/>
            <w:vAlign w:val="center"/>
            <w:hideMark/>
          </w:tcPr>
          <w:p w14:paraId="5429585D" w14:textId="77777777" w:rsidR="005E0D39" w:rsidRDefault="005E0D39">
            <w:r>
              <w:t xml:space="preserve">Configurar la base de datos y la tabla de </w:t>
            </w:r>
            <w:proofErr w:type="spellStart"/>
            <w:r>
              <w:t>logueo</w:t>
            </w:r>
            <w:proofErr w:type="spellEnd"/>
            <w:r>
              <w:t xml:space="preserve"> en la nube</w:t>
            </w:r>
          </w:p>
        </w:tc>
        <w:tc>
          <w:tcPr>
            <w:tcW w:w="0" w:type="auto"/>
            <w:vAlign w:val="center"/>
            <w:hideMark/>
          </w:tcPr>
          <w:p w14:paraId="512FB7BC" w14:textId="77777777" w:rsidR="005E0D39" w:rsidRDefault="005E0D39">
            <w:r>
              <w:t>22/07/2024</w:t>
            </w:r>
          </w:p>
        </w:tc>
        <w:tc>
          <w:tcPr>
            <w:tcW w:w="0" w:type="auto"/>
            <w:vAlign w:val="center"/>
            <w:hideMark/>
          </w:tcPr>
          <w:p w14:paraId="2EA879DF" w14:textId="77777777" w:rsidR="005E0D39" w:rsidRDefault="005E0D39">
            <w:r>
              <w:t>24/07/2024</w:t>
            </w:r>
          </w:p>
        </w:tc>
        <w:tc>
          <w:tcPr>
            <w:tcW w:w="0" w:type="auto"/>
            <w:vAlign w:val="center"/>
          </w:tcPr>
          <w:p w14:paraId="105819EF" w14:textId="32FA845E" w:rsidR="005E0D39" w:rsidRDefault="005E0D39"/>
        </w:tc>
      </w:tr>
      <w:tr w:rsidR="005E0D39" w14:paraId="4837DAF0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B59E" w14:textId="77777777" w:rsidR="005E0D39" w:rsidRDefault="005E0D39">
            <w:r>
              <w:t>5. Integración con la base de datos</w:t>
            </w:r>
          </w:p>
        </w:tc>
        <w:tc>
          <w:tcPr>
            <w:tcW w:w="0" w:type="auto"/>
            <w:vAlign w:val="center"/>
            <w:hideMark/>
          </w:tcPr>
          <w:p w14:paraId="7EC9367A" w14:textId="77777777" w:rsidR="005E0D39" w:rsidRDefault="005E0D39">
            <w:r>
              <w:t>Conectar las pantallas CRUD con la base de datos en la nube</w:t>
            </w:r>
          </w:p>
        </w:tc>
        <w:tc>
          <w:tcPr>
            <w:tcW w:w="0" w:type="auto"/>
            <w:vAlign w:val="center"/>
            <w:hideMark/>
          </w:tcPr>
          <w:p w14:paraId="083BDC7C" w14:textId="77777777" w:rsidR="005E0D39" w:rsidRDefault="005E0D39">
            <w:r>
              <w:t>02/08/2024</w:t>
            </w:r>
          </w:p>
        </w:tc>
        <w:tc>
          <w:tcPr>
            <w:tcW w:w="0" w:type="auto"/>
            <w:vAlign w:val="center"/>
            <w:hideMark/>
          </w:tcPr>
          <w:p w14:paraId="7B8645C1" w14:textId="77777777" w:rsidR="005E0D39" w:rsidRDefault="005E0D39">
            <w:r>
              <w:t>04/08/2024</w:t>
            </w:r>
          </w:p>
        </w:tc>
        <w:tc>
          <w:tcPr>
            <w:tcW w:w="0" w:type="auto"/>
            <w:vAlign w:val="center"/>
          </w:tcPr>
          <w:p w14:paraId="692EEC9B" w14:textId="4FB4C9E9" w:rsidR="005E0D39" w:rsidRDefault="005E0D39"/>
        </w:tc>
      </w:tr>
      <w:tr w:rsidR="005E0D39" w14:paraId="39CF5259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00DB" w14:textId="77777777" w:rsidR="005E0D39" w:rsidRDefault="005E0D39">
            <w:r>
              <w:t>6. Pruebas y validaciones</w:t>
            </w:r>
          </w:p>
        </w:tc>
        <w:tc>
          <w:tcPr>
            <w:tcW w:w="0" w:type="auto"/>
            <w:vAlign w:val="center"/>
            <w:hideMark/>
          </w:tcPr>
          <w:p w14:paraId="504898F7" w14:textId="77777777" w:rsidR="005E0D39" w:rsidRDefault="005E0D39">
            <w:r>
              <w:t>Realizar pruebas funcionales y de integración</w:t>
            </w:r>
          </w:p>
        </w:tc>
        <w:tc>
          <w:tcPr>
            <w:tcW w:w="0" w:type="auto"/>
            <w:vAlign w:val="center"/>
            <w:hideMark/>
          </w:tcPr>
          <w:p w14:paraId="0C21198B" w14:textId="77777777" w:rsidR="005E0D39" w:rsidRDefault="005E0D39">
            <w:r>
              <w:t>05/08/2024</w:t>
            </w:r>
          </w:p>
        </w:tc>
        <w:tc>
          <w:tcPr>
            <w:tcW w:w="0" w:type="auto"/>
            <w:vAlign w:val="center"/>
            <w:hideMark/>
          </w:tcPr>
          <w:p w14:paraId="6CDDACDB" w14:textId="77777777" w:rsidR="005E0D39" w:rsidRDefault="005E0D39">
            <w:r>
              <w:t>10/08/2024</w:t>
            </w:r>
          </w:p>
        </w:tc>
        <w:tc>
          <w:tcPr>
            <w:tcW w:w="0" w:type="auto"/>
            <w:vAlign w:val="center"/>
            <w:hideMark/>
          </w:tcPr>
          <w:p w14:paraId="0F3D32B7" w14:textId="62C3E984" w:rsidR="005E0D39" w:rsidRDefault="005E0D39"/>
        </w:tc>
      </w:tr>
      <w:tr w:rsidR="005E0D39" w14:paraId="3E856279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FF31" w14:textId="77777777" w:rsidR="005E0D39" w:rsidRDefault="005E0D39">
            <w:r>
              <w:lastRenderedPageBreak/>
              <w:t>7. Documentación del progreso</w:t>
            </w:r>
          </w:p>
        </w:tc>
        <w:tc>
          <w:tcPr>
            <w:tcW w:w="0" w:type="auto"/>
            <w:vAlign w:val="center"/>
            <w:hideMark/>
          </w:tcPr>
          <w:p w14:paraId="78C8D2FD" w14:textId="77777777" w:rsidR="005E0D39" w:rsidRDefault="005E0D39">
            <w:r>
              <w:t>Documentar el 40% del avance y lo que falta por hacer</w:t>
            </w:r>
          </w:p>
        </w:tc>
        <w:tc>
          <w:tcPr>
            <w:tcW w:w="0" w:type="auto"/>
            <w:vAlign w:val="center"/>
            <w:hideMark/>
          </w:tcPr>
          <w:p w14:paraId="4B532C18" w14:textId="77777777" w:rsidR="005E0D39" w:rsidRDefault="005E0D39">
            <w:r>
              <w:t>11/08/2024</w:t>
            </w:r>
          </w:p>
        </w:tc>
        <w:tc>
          <w:tcPr>
            <w:tcW w:w="0" w:type="auto"/>
            <w:vAlign w:val="center"/>
            <w:hideMark/>
          </w:tcPr>
          <w:p w14:paraId="50CF7C0B" w14:textId="77777777" w:rsidR="005E0D39" w:rsidRDefault="005E0D39">
            <w:r>
              <w:t>13/08/2024</w:t>
            </w:r>
          </w:p>
        </w:tc>
        <w:tc>
          <w:tcPr>
            <w:tcW w:w="0" w:type="auto"/>
            <w:vAlign w:val="center"/>
            <w:hideMark/>
          </w:tcPr>
          <w:p w14:paraId="42D69E58" w14:textId="10E253AF" w:rsidR="005E0D39" w:rsidRDefault="005E0D39"/>
        </w:tc>
      </w:tr>
      <w:tr w:rsidR="005E0D39" w14:paraId="27D087F8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F80E5" w14:textId="77777777" w:rsidR="005E0D39" w:rsidRDefault="005E0D39">
            <w:r>
              <w:t>8. Revisión y ajustes</w:t>
            </w:r>
          </w:p>
        </w:tc>
        <w:tc>
          <w:tcPr>
            <w:tcW w:w="0" w:type="auto"/>
            <w:vAlign w:val="center"/>
            <w:hideMark/>
          </w:tcPr>
          <w:p w14:paraId="39A088DD" w14:textId="77777777" w:rsidR="005E0D39" w:rsidRDefault="005E0D39">
            <w:r>
              <w:t>Revisar el trabajo realizado y hacer ajustes necesarios</w:t>
            </w:r>
          </w:p>
        </w:tc>
        <w:tc>
          <w:tcPr>
            <w:tcW w:w="0" w:type="auto"/>
            <w:vAlign w:val="center"/>
            <w:hideMark/>
          </w:tcPr>
          <w:p w14:paraId="5EAF5E8D" w14:textId="77777777" w:rsidR="005E0D39" w:rsidRDefault="005E0D39">
            <w:r>
              <w:t>14/08/2024</w:t>
            </w:r>
          </w:p>
        </w:tc>
        <w:tc>
          <w:tcPr>
            <w:tcW w:w="0" w:type="auto"/>
            <w:vAlign w:val="center"/>
            <w:hideMark/>
          </w:tcPr>
          <w:p w14:paraId="08CB2004" w14:textId="77777777" w:rsidR="005E0D39" w:rsidRDefault="005E0D39">
            <w:r>
              <w:t>16/08/2024</w:t>
            </w:r>
          </w:p>
        </w:tc>
        <w:tc>
          <w:tcPr>
            <w:tcW w:w="0" w:type="auto"/>
            <w:vAlign w:val="center"/>
            <w:hideMark/>
          </w:tcPr>
          <w:p w14:paraId="7397F64B" w14:textId="55B1152C" w:rsidR="005E0D39" w:rsidRDefault="005E0D39"/>
        </w:tc>
      </w:tr>
      <w:tr w:rsidR="005E0D39" w14:paraId="3B91C139" w14:textId="77777777" w:rsidTr="005E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FE27" w14:textId="77777777" w:rsidR="005E0D39" w:rsidRDefault="005E0D39">
            <w:r>
              <w:t>9. Presentación del progreso</w:t>
            </w:r>
          </w:p>
        </w:tc>
        <w:tc>
          <w:tcPr>
            <w:tcW w:w="0" w:type="auto"/>
            <w:vAlign w:val="center"/>
            <w:hideMark/>
          </w:tcPr>
          <w:p w14:paraId="55AED577" w14:textId="77777777" w:rsidR="005E0D39" w:rsidRDefault="005E0D39">
            <w:r>
              <w:t>Preparar y presentar el progreso del proyecto</w:t>
            </w:r>
          </w:p>
        </w:tc>
        <w:tc>
          <w:tcPr>
            <w:tcW w:w="0" w:type="auto"/>
            <w:vAlign w:val="center"/>
            <w:hideMark/>
          </w:tcPr>
          <w:p w14:paraId="2F401205" w14:textId="77777777" w:rsidR="005E0D39" w:rsidRDefault="005E0D39">
            <w:r>
              <w:t>17/08/2024</w:t>
            </w:r>
          </w:p>
        </w:tc>
        <w:tc>
          <w:tcPr>
            <w:tcW w:w="0" w:type="auto"/>
            <w:vAlign w:val="center"/>
            <w:hideMark/>
          </w:tcPr>
          <w:p w14:paraId="480010D9" w14:textId="77777777" w:rsidR="005E0D39" w:rsidRDefault="005E0D39">
            <w:r>
              <w:t>18/08/2024</w:t>
            </w:r>
          </w:p>
        </w:tc>
        <w:tc>
          <w:tcPr>
            <w:tcW w:w="0" w:type="auto"/>
            <w:vAlign w:val="center"/>
            <w:hideMark/>
          </w:tcPr>
          <w:p w14:paraId="4593362A" w14:textId="05862675" w:rsidR="005E0D39" w:rsidRDefault="005E0D39"/>
        </w:tc>
      </w:tr>
    </w:tbl>
    <w:p w14:paraId="3F5D3408" w14:textId="77777777" w:rsidR="005E0D39" w:rsidRDefault="005E0D39" w:rsidP="005E0D39">
      <w:pPr>
        <w:pStyle w:val="Ttulo3"/>
      </w:pPr>
    </w:p>
    <w:p w14:paraId="28E346A2" w14:textId="2B5C3EA7" w:rsidR="005E0D39" w:rsidRPr="00A63601" w:rsidRDefault="005E0D39" w:rsidP="00A63601">
      <w:pPr>
        <w:pStyle w:val="Ttulo3"/>
        <w:rPr>
          <w:rStyle w:val="Textoennegrita"/>
          <w:b w:val="0"/>
          <w:bCs w:val="0"/>
        </w:rPr>
      </w:pPr>
      <w:r>
        <w:t>Nota:</w:t>
      </w:r>
    </w:p>
    <w:p w14:paraId="19A90E89" w14:textId="15BCE3A4" w:rsidR="00A63601" w:rsidRDefault="00A63601" w:rsidP="00A63601">
      <w:pPr>
        <w:pStyle w:val="NormalWeb"/>
        <w:numPr>
          <w:ilvl w:val="0"/>
          <w:numId w:val="28"/>
        </w:numPr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Creación de las Pantallas en su totalidad ya aplicadas el </w:t>
      </w:r>
      <w:proofErr w:type="spellStart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Dise</w:t>
      </w: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>ño</w:t>
      </w:r>
      <w:proofErr w:type="spellEnd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 xml:space="preserve"> y orientación en cada una de estas:</w:t>
      </w:r>
    </w:p>
    <w:p w14:paraId="61371A32" w14:textId="77777777" w:rsidR="00A63601" w:rsidRDefault="00A63601" w:rsidP="00A63601">
      <w:pPr>
        <w:pStyle w:val="NormalWeb"/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63BC0312" w14:textId="77777777" w:rsidR="00A63601" w:rsidRPr="00A63601" w:rsidRDefault="00A63601" w:rsidP="00A63601">
      <w:pPr>
        <w:pStyle w:val="NormalWeb"/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26276ECF" w14:textId="25F8511F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 xml:space="preserve">Pantalla de </w:t>
      </w:r>
      <w:proofErr w:type="spellStart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>Login</w:t>
      </w:r>
      <w:proofErr w:type="spellEnd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>:</w:t>
      </w:r>
    </w:p>
    <w:p w14:paraId="66543FAF" w14:textId="197ADC20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  <w:r w:rsidRPr="00A6360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drawing>
          <wp:inline distT="0" distB="0" distL="0" distR="0" wp14:anchorId="195B766B" wp14:editId="1CD3E549">
            <wp:extent cx="2724150" cy="3121891"/>
            <wp:effectExtent l="0" t="0" r="0" b="2540"/>
            <wp:docPr id="1389655429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5429" name="Imagen 1" descr="Interfaz de usuario gráfica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r="1626"/>
                    <a:stretch/>
                  </pic:blipFill>
                  <pic:spPr bwMode="auto">
                    <a:xfrm>
                      <a:off x="0" y="0"/>
                      <a:ext cx="2728514" cy="312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141F4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77B02EFA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54ADCFA7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55566071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48BAC978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0415024E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48A6AFBB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36E4D3F2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669E1BF0" w14:textId="7B667DE2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 xml:space="preserve">Pantalla de Menú de </w:t>
      </w:r>
      <w:proofErr w:type="gramStart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t>Administrador :</w:t>
      </w:r>
      <w:proofErr w:type="gramEnd"/>
    </w:p>
    <w:p w14:paraId="54BB4B31" w14:textId="0335B98F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  <w:r w:rsidRPr="00A6360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  <w:drawing>
          <wp:inline distT="0" distB="0" distL="0" distR="0" wp14:anchorId="3F1C63EA" wp14:editId="74EF579D">
            <wp:extent cx="2719760" cy="3409950"/>
            <wp:effectExtent l="0" t="0" r="4445" b="0"/>
            <wp:docPr id="210103413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413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086" cy="34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D64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31F7DD14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  <w:lang w:val="es-EC"/>
        </w:rPr>
      </w:pPr>
    </w:p>
    <w:p w14:paraId="00A97012" w14:textId="22463B8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Pantalla de Menú para Jugador:</w:t>
      </w:r>
    </w:p>
    <w:p w14:paraId="1A4A1BCC" w14:textId="24C24856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A6360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drawing>
          <wp:inline distT="0" distB="0" distL="0" distR="0" wp14:anchorId="4C5DD4AC" wp14:editId="32C330A9">
            <wp:extent cx="2719705" cy="3407021"/>
            <wp:effectExtent l="0" t="0" r="4445" b="3175"/>
            <wp:docPr id="1722260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08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759" cy="34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3E2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082EC2CA" w14:textId="13982033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Pantalla de </w:t>
      </w:r>
      <w:proofErr w:type="spellStart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Menu</w:t>
      </w:r>
      <w:proofErr w:type="spellEnd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Gestion</w:t>
      </w:r>
      <w:proofErr w:type="spellEnd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 para Clientes</w:t>
      </w:r>
    </w:p>
    <w:p w14:paraId="093308CC" w14:textId="700CB99A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A6360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drawing>
          <wp:inline distT="0" distB="0" distL="0" distR="0" wp14:anchorId="333929AE" wp14:editId="0D3E56D5">
            <wp:extent cx="2522837" cy="3733800"/>
            <wp:effectExtent l="0" t="0" r="0" b="0"/>
            <wp:docPr id="1184554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4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306" cy="37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3CE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55922193" w14:textId="77777777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3BF8A101" w14:textId="61B608D0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Pantalla de Agregar Cliente:</w:t>
      </w:r>
    </w:p>
    <w:p w14:paraId="17BA8DF0" w14:textId="26420279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A6360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drawing>
          <wp:inline distT="0" distB="0" distL="0" distR="0" wp14:anchorId="4D659DF8" wp14:editId="62CD1463">
            <wp:extent cx="3228975" cy="3264381"/>
            <wp:effectExtent l="0" t="0" r="0" b="0"/>
            <wp:docPr id="1306284152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4152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784" cy="32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FEDC" w14:textId="4DE33D62" w:rsidR="00A63601" w:rsidRDefault="00A6360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lastRenderedPageBreak/>
        <w:t>Pantalla de Actualizar Cliente:</w:t>
      </w:r>
    </w:p>
    <w:p w14:paraId="78CE8BE2" w14:textId="63CC74DD" w:rsidR="00A6360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drawing>
          <wp:inline distT="0" distB="0" distL="0" distR="0" wp14:anchorId="35AC23B1" wp14:editId="4EF76C09">
            <wp:extent cx="3438525" cy="3372559"/>
            <wp:effectExtent l="0" t="0" r="0" b="0"/>
            <wp:docPr id="2421208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087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963" cy="33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08B2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0B358111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4C12DC97" w14:textId="5EB05BE6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Pantalla para Eliminar Cliente:</w:t>
      </w:r>
    </w:p>
    <w:p w14:paraId="65023128" w14:textId="10205811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drawing>
          <wp:inline distT="0" distB="0" distL="0" distR="0" wp14:anchorId="43DF39D3" wp14:editId="5CE49FCF">
            <wp:extent cx="3633237" cy="2314575"/>
            <wp:effectExtent l="0" t="0" r="5715" b="0"/>
            <wp:docPr id="17319838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384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71" cy="23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DDC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665694E1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198F1560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594CDB03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28B2E6DE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7268ADCF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2EE10846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512D4198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663D6DAE" w14:textId="77777777" w:rsidR="004812E1" w:rsidRDefault="004812E1" w:rsidP="00A6360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5A29A6B4" w14:textId="2B3457F3" w:rsidR="004812E1" w:rsidRDefault="004812E1" w:rsidP="004812E1">
      <w:pPr>
        <w:pStyle w:val="NormalWeb"/>
        <w:numPr>
          <w:ilvl w:val="0"/>
          <w:numId w:val="28"/>
        </w:numPr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Creación de </w:t>
      </w:r>
      <w:proofErr w:type="spellStart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Scrip</w:t>
      </w:r>
      <w:proofErr w:type="spellEnd"/>
      <w:r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 de SQL para la base de datos de los Administradores y Clientes:</w:t>
      </w:r>
    </w:p>
    <w:p w14:paraId="2776F189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 xml:space="preserve">create database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GestionDeCanchas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;</w:t>
      </w:r>
      <w:proofErr w:type="gramEnd"/>
    </w:p>
    <w:p w14:paraId="0265B19A" w14:textId="6D032675" w:rsid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 xml:space="preserve">use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GestionDeCanchas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;</w:t>
      </w:r>
      <w:proofErr w:type="gramEnd"/>
    </w:p>
    <w:p w14:paraId="3EFC71D9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</w:pPr>
    </w:p>
    <w:p w14:paraId="125B1E3D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 xml:space="preserve">create table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Administradores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(</w:t>
      </w:r>
      <w:proofErr w:type="gramEnd"/>
    </w:p>
    <w:p w14:paraId="4CA3D3F7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 xml:space="preserve">Id int </w:t>
      </w: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>auto_increment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  <w:lang w:val="en-GB"/>
        </w:rPr>
        <w:t xml:space="preserve"> primary key,</w:t>
      </w:r>
    </w:p>
    <w:p w14:paraId="4407985A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nombre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25),</w:t>
      </w:r>
    </w:p>
    <w:p w14:paraId="726C8491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password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25),</w:t>
      </w:r>
    </w:p>
    <w:p w14:paraId="4826A0A4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email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25),</w:t>
      </w:r>
    </w:p>
    <w:p w14:paraId="0CED980F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cedula </w:t>
      </w: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double</w:t>
      </w:r>
      <w:proofErr w:type="spellEnd"/>
    </w:p>
    <w:p w14:paraId="11EF412F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);</w:t>
      </w:r>
    </w:p>
    <w:p w14:paraId="22A4515D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14D2137C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create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table </w:t>
      </w:r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Jugador(</w:t>
      </w:r>
      <w:proofErr w:type="gramEnd"/>
    </w:p>
    <w:p w14:paraId="5A424673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nombreCompleto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45),</w:t>
      </w:r>
    </w:p>
    <w:p w14:paraId="3B9591C7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email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25),</w:t>
      </w:r>
    </w:p>
    <w:p w14:paraId="74065DA0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telefono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double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,</w:t>
      </w:r>
    </w:p>
    <w:p w14:paraId="3342B744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direccion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30),</w:t>
      </w:r>
    </w:p>
    <w:p w14:paraId="217D7429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fechaNacimiento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varchar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(</w:t>
      </w:r>
      <w:proofErr w:type="gram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25),</w:t>
      </w:r>
    </w:p>
    <w:p w14:paraId="64DE152B" w14:textId="77777777" w:rsidR="004812E1" w:rsidRPr="004812E1" w:rsidRDefault="004812E1" w:rsidP="004812E1">
      <w:pPr>
        <w:pStyle w:val="NormalWeb"/>
        <w:spacing w:after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cedula </w:t>
      </w: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double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primary</w:t>
      </w:r>
      <w:proofErr w:type="spellEnd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key</w:t>
      </w:r>
      <w:proofErr w:type="spellEnd"/>
    </w:p>
    <w:p w14:paraId="3DD63506" w14:textId="36DF0F61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  <w:r w:rsidRPr="004812E1"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  <w:t>);</w:t>
      </w:r>
    </w:p>
    <w:p w14:paraId="7CFA884B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1CEB8985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22D633AE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486CDCF5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37D7D79D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7A2862EA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Aptos" w:eastAsiaTheme="majorEastAsia" w:hAnsi="Aptos" w:cs="Calibri"/>
          <w:b w:val="0"/>
          <w:bCs w:val="0"/>
          <w:color w:val="000000" w:themeColor="text1"/>
          <w:sz w:val="20"/>
          <w:szCs w:val="20"/>
        </w:rPr>
      </w:pPr>
    </w:p>
    <w:p w14:paraId="582C232F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</w:pPr>
    </w:p>
    <w:p w14:paraId="6D72183D" w14:textId="34ADF702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lastRenderedPageBreak/>
        <w:t>Conclusión del Avance</w:t>
      </w:r>
      <w:proofErr w:type="gramStart"/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1 :</w:t>
      </w:r>
      <w:proofErr w:type="gramEnd"/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 </w:t>
      </w:r>
    </w:p>
    <w:p w14:paraId="758DFFB8" w14:textId="58997141" w:rsidR="004812E1" w:rsidRP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</w:pPr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 xml:space="preserve">En conclusión se creo las Pantallas de del Menú de Administrador y de la parte de Gestión de </w:t>
      </w:r>
      <w:proofErr w:type="gramStart"/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>Clientes(</w:t>
      </w:r>
      <w:proofErr w:type="gramEnd"/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>CRUD de clientes), falta las pantallas para la Gestión de Canchas(CRUD de Canchas),y el menú completo de parte de Jugador para poder Reservar las canchas.</w:t>
      </w:r>
    </w:p>
    <w:p w14:paraId="082CBCC7" w14:textId="4D5D1EEB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</w:pPr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>Por parte de MySQL se creo el dat</w:t>
      </w:r>
      <w:proofErr w:type="spellStart"/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>aBase</w:t>
      </w:r>
      <w:proofErr w:type="spellEnd"/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 xml:space="preserve"> del Proyecto con la creación de las tablas para </w:t>
      </w:r>
      <w:proofErr w:type="spellStart"/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>Logeo</w:t>
      </w:r>
      <w:proofErr w:type="spellEnd"/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 xml:space="preserve"> de Administrador y Jugador, falta agregar los registros y la tabla de las Canchas especificando su disponibilidad.</w:t>
      </w:r>
    </w:p>
    <w:p w14:paraId="72CD2EA4" w14:textId="77777777" w:rsid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</w:pPr>
    </w:p>
    <w:p w14:paraId="7B845178" w14:textId="2633BAF4" w:rsidR="004812E1" w:rsidRP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proofErr w:type="gramStart"/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>Link</w:t>
      </w:r>
      <w:proofErr w:type="gramEnd"/>
      <w:r w:rsidRPr="004812E1"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  <w:t xml:space="preserve"> de GitHub:</w:t>
      </w:r>
    </w:p>
    <w:p w14:paraId="416589EA" w14:textId="3DCE7879" w:rsidR="004812E1" w:rsidRPr="004812E1" w:rsidRDefault="004812E1" w:rsidP="004812E1">
      <w:pPr>
        <w:pStyle w:val="NormalWeb"/>
        <w:spacing w:before="0" w:beforeAutospacing="0" w:after="0" w:afterAutospacing="0"/>
        <w:ind w:left="720"/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</w:pPr>
      <w:r w:rsidRPr="004812E1">
        <w:rPr>
          <w:rStyle w:val="Textoennegrita"/>
          <w:rFonts w:ascii="Calibri" w:eastAsiaTheme="majorEastAsia" w:hAnsi="Calibri" w:cs="Calibri"/>
          <w:b w:val="0"/>
          <w:bCs w:val="0"/>
          <w:color w:val="000000" w:themeColor="text1"/>
          <w:sz w:val="22"/>
          <w:szCs w:val="22"/>
        </w:rPr>
        <w:t>https://github.com/nicolasLuna1024/ProyectoFinalPOO2.git</w:t>
      </w:r>
    </w:p>
    <w:sectPr w:rsidR="004812E1" w:rsidRPr="004812E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696D2" w14:textId="77777777" w:rsidR="00426352" w:rsidRDefault="00426352" w:rsidP="0043157B">
      <w:pPr>
        <w:spacing w:after="0" w:line="240" w:lineRule="auto"/>
      </w:pPr>
      <w:r>
        <w:separator/>
      </w:r>
    </w:p>
  </w:endnote>
  <w:endnote w:type="continuationSeparator" w:id="0">
    <w:p w14:paraId="34F18DE6" w14:textId="77777777" w:rsidR="00426352" w:rsidRDefault="00426352" w:rsidP="004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D4DBF" w14:textId="77777777" w:rsidR="00426352" w:rsidRDefault="00426352" w:rsidP="0043157B">
      <w:pPr>
        <w:spacing w:after="0" w:line="240" w:lineRule="auto"/>
      </w:pPr>
      <w:r>
        <w:separator/>
      </w:r>
    </w:p>
  </w:footnote>
  <w:footnote w:type="continuationSeparator" w:id="0">
    <w:p w14:paraId="23E749EA" w14:textId="77777777" w:rsidR="00426352" w:rsidRDefault="00426352" w:rsidP="0043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C185E" w14:textId="77777777" w:rsidR="0043157B" w:rsidRPr="0096025B" w:rsidRDefault="0043157B" w:rsidP="0043157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6BAAEA2" wp14:editId="627C5526">
          <wp:simplePos x="0" y="0"/>
          <wp:positionH relativeFrom="column">
            <wp:posOffset>-455295</wp:posOffset>
          </wp:positionH>
          <wp:positionV relativeFrom="page">
            <wp:posOffset>180975</wp:posOffset>
          </wp:positionV>
          <wp:extent cx="619125" cy="619125"/>
          <wp:effectExtent l="0" t="0" r="0" b="0"/>
          <wp:wrapThrough wrapText="bothSides">
            <wp:wrapPolygon edited="0">
              <wp:start x="1772" y="0"/>
              <wp:lineTo x="0" y="15951"/>
              <wp:lineTo x="4431" y="20382"/>
              <wp:lineTo x="5317" y="20382"/>
              <wp:lineTo x="15065" y="20382"/>
              <wp:lineTo x="15951" y="20382"/>
              <wp:lineTo x="20382" y="15951"/>
              <wp:lineTo x="18609" y="0"/>
              <wp:lineTo x="1772" y="0"/>
            </wp:wrapPolygon>
          </wp:wrapThrough>
          <wp:docPr id="9" name="0 Imagen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 descr="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28AE877D" wp14:editId="4A909E9A">
          <wp:simplePos x="0" y="0"/>
          <wp:positionH relativeFrom="column">
            <wp:posOffset>5278755</wp:posOffset>
          </wp:positionH>
          <wp:positionV relativeFrom="paragraph">
            <wp:posOffset>-38100</wp:posOffset>
          </wp:positionV>
          <wp:extent cx="1029970" cy="612775"/>
          <wp:effectExtent l="0" t="0" r="11430" b="0"/>
          <wp:wrapThrough wrapText="bothSides">
            <wp:wrapPolygon edited="0">
              <wp:start x="0" y="0"/>
              <wp:lineTo x="0" y="20593"/>
              <wp:lineTo x="21307" y="20593"/>
              <wp:lineTo x="21307" y="0"/>
              <wp:lineTo x="0" y="0"/>
            </wp:wrapPolygon>
          </wp:wrapThrough>
          <wp:docPr id="10" name="Picture 22" descr="/Users/luisalfredoponce/Dropbox/ESFOT/otros/Formatos y Plantillas ESFOT/logotipo ESF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luisalfredoponce/Dropbox/ESFOT/otros/Formatos y Plantillas ESFOT/logotipo ESF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25B">
      <w:rPr>
        <w:rFonts w:ascii="Bookman Old Style" w:hAnsi="Bookman Old Style"/>
        <w:color w:val="A6A6A6" w:themeColor="background1" w:themeShade="A6"/>
        <w:sz w:val="28"/>
      </w:rPr>
      <w:t>ESCUELA POLITÉCNICA NACIONAL</w:t>
    </w:r>
  </w:p>
  <w:p w14:paraId="73DFD89D" w14:textId="77777777" w:rsidR="0043157B" w:rsidRDefault="0043157B" w:rsidP="0043157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 w:rsidRPr="0096025B">
      <w:rPr>
        <w:rFonts w:ascii="Bookman Old Style" w:hAnsi="Bookman Old Style"/>
        <w:color w:val="A6A6A6" w:themeColor="background1" w:themeShade="A6"/>
        <w:sz w:val="28"/>
      </w:rPr>
      <w:t>ESCUELA DE FORMACIÓN DE TECNÓLOGOS</w:t>
    </w:r>
  </w:p>
  <w:p w14:paraId="6D85F2A6" w14:textId="77777777" w:rsidR="0043157B" w:rsidRDefault="0043157B" w:rsidP="0043157B">
    <w:pPr>
      <w:pStyle w:val="Encabezado"/>
      <w:jc w:val="center"/>
    </w:pPr>
    <w:r>
      <w:rPr>
        <w:rFonts w:ascii="Bookman Old Style" w:hAnsi="Bookman Old Style"/>
        <w:color w:val="A6A6A6" w:themeColor="background1" w:themeShade="A6"/>
        <w:sz w:val="28"/>
      </w:rPr>
      <w:t>DESARROLLO DE SOFTWARE</w: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162C6" wp14:editId="00D6FDD5">
              <wp:simplePos x="0" y="0"/>
              <wp:positionH relativeFrom="column">
                <wp:posOffset>-609600</wp:posOffset>
              </wp:positionH>
              <wp:positionV relativeFrom="paragraph">
                <wp:posOffset>298450</wp:posOffset>
              </wp:positionV>
              <wp:extent cx="6916420" cy="0"/>
              <wp:effectExtent l="0" t="0" r="3683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E5A9AC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5pt" to="496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" strokecolor="red" strokeweight=".5pt">
              <v:stroke joinstyle="miter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D474D2" wp14:editId="3B928F15">
              <wp:simplePos x="0" y="0"/>
              <wp:positionH relativeFrom="column">
                <wp:posOffset>-609600</wp:posOffset>
              </wp:positionH>
              <wp:positionV relativeFrom="paragraph">
                <wp:posOffset>263525</wp:posOffset>
              </wp:positionV>
              <wp:extent cx="6916420" cy="0"/>
              <wp:effectExtent l="0" t="0" r="3683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DD73FE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0.75pt" to="496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" strokecolor="#156082 [3204]" strokeweight=".5pt">
              <v:stroke joinstyle="miter"/>
            </v:line>
          </w:pict>
        </mc:Fallback>
      </mc:AlternateContent>
    </w:r>
  </w:p>
  <w:p w14:paraId="63E68F81" w14:textId="77777777" w:rsidR="0043157B" w:rsidRDefault="004315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022"/>
    <w:multiLevelType w:val="hybridMultilevel"/>
    <w:tmpl w:val="C538A4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77C"/>
    <w:multiLevelType w:val="multilevel"/>
    <w:tmpl w:val="2A9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A0274"/>
    <w:multiLevelType w:val="multilevel"/>
    <w:tmpl w:val="78C4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D08B1"/>
    <w:multiLevelType w:val="multilevel"/>
    <w:tmpl w:val="2808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60482"/>
    <w:multiLevelType w:val="multilevel"/>
    <w:tmpl w:val="22428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02BAB"/>
    <w:multiLevelType w:val="multilevel"/>
    <w:tmpl w:val="1A2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155"/>
    <w:multiLevelType w:val="multilevel"/>
    <w:tmpl w:val="6636B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7361E"/>
    <w:multiLevelType w:val="hybridMultilevel"/>
    <w:tmpl w:val="C538A4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A2531"/>
    <w:multiLevelType w:val="multilevel"/>
    <w:tmpl w:val="0F7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01338"/>
    <w:multiLevelType w:val="multilevel"/>
    <w:tmpl w:val="EF9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F40D28"/>
    <w:multiLevelType w:val="multilevel"/>
    <w:tmpl w:val="A4F49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73E10"/>
    <w:multiLevelType w:val="multilevel"/>
    <w:tmpl w:val="5AE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413E7"/>
    <w:multiLevelType w:val="multilevel"/>
    <w:tmpl w:val="662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F3C89"/>
    <w:multiLevelType w:val="multilevel"/>
    <w:tmpl w:val="053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44485"/>
    <w:multiLevelType w:val="hybridMultilevel"/>
    <w:tmpl w:val="A83689A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F0B0C"/>
    <w:multiLevelType w:val="multilevel"/>
    <w:tmpl w:val="D464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C7E01"/>
    <w:multiLevelType w:val="multilevel"/>
    <w:tmpl w:val="6FA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91E9C"/>
    <w:multiLevelType w:val="multilevel"/>
    <w:tmpl w:val="0134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F4E82"/>
    <w:multiLevelType w:val="multilevel"/>
    <w:tmpl w:val="522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E51CE"/>
    <w:multiLevelType w:val="multilevel"/>
    <w:tmpl w:val="270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B2350"/>
    <w:multiLevelType w:val="multilevel"/>
    <w:tmpl w:val="B5AE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A5E3A"/>
    <w:multiLevelType w:val="multilevel"/>
    <w:tmpl w:val="97D09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475ED"/>
    <w:multiLevelType w:val="multilevel"/>
    <w:tmpl w:val="C7C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4A4944"/>
    <w:multiLevelType w:val="multilevel"/>
    <w:tmpl w:val="DB6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3A008F"/>
    <w:multiLevelType w:val="multilevel"/>
    <w:tmpl w:val="5E86A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76403"/>
    <w:multiLevelType w:val="multilevel"/>
    <w:tmpl w:val="18E09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E24E0"/>
    <w:multiLevelType w:val="multilevel"/>
    <w:tmpl w:val="39F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E2362C"/>
    <w:multiLevelType w:val="hybridMultilevel"/>
    <w:tmpl w:val="6186E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16755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1886410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021194">
    <w:abstractNumId w:val="0"/>
  </w:num>
  <w:num w:numId="4" w16cid:durableId="1808400999">
    <w:abstractNumId w:val="7"/>
  </w:num>
  <w:num w:numId="5" w16cid:durableId="741827770">
    <w:abstractNumId w:val="11"/>
  </w:num>
  <w:num w:numId="6" w16cid:durableId="1398436819">
    <w:abstractNumId w:val="1"/>
  </w:num>
  <w:num w:numId="7" w16cid:durableId="1482038860">
    <w:abstractNumId w:val="16"/>
  </w:num>
  <w:num w:numId="8" w16cid:durableId="515119176">
    <w:abstractNumId w:val="5"/>
  </w:num>
  <w:num w:numId="9" w16cid:durableId="1868516924">
    <w:abstractNumId w:val="17"/>
  </w:num>
  <w:num w:numId="10" w16cid:durableId="1679118019">
    <w:abstractNumId w:val="8"/>
  </w:num>
  <w:num w:numId="11" w16cid:durableId="1501774487">
    <w:abstractNumId w:val="10"/>
  </w:num>
  <w:num w:numId="12" w16cid:durableId="357511148">
    <w:abstractNumId w:val="6"/>
  </w:num>
  <w:num w:numId="13" w16cid:durableId="649024037">
    <w:abstractNumId w:val="24"/>
  </w:num>
  <w:num w:numId="14" w16cid:durableId="246504328">
    <w:abstractNumId w:val="21"/>
  </w:num>
  <w:num w:numId="15" w16cid:durableId="368533313">
    <w:abstractNumId w:val="4"/>
  </w:num>
  <w:num w:numId="16" w16cid:durableId="2135634983">
    <w:abstractNumId w:val="3"/>
  </w:num>
  <w:num w:numId="17" w16cid:durableId="675495653">
    <w:abstractNumId w:val="18"/>
  </w:num>
  <w:num w:numId="18" w16cid:durableId="1330331559">
    <w:abstractNumId w:val="2"/>
  </w:num>
  <w:num w:numId="19" w16cid:durableId="2114980982">
    <w:abstractNumId w:val="12"/>
  </w:num>
  <w:num w:numId="20" w16cid:durableId="416055292">
    <w:abstractNumId w:val="13"/>
  </w:num>
  <w:num w:numId="21" w16cid:durableId="2002000790">
    <w:abstractNumId w:val="19"/>
  </w:num>
  <w:num w:numId="22" w16cid:durableId="1446585195">
    <w:abstractNumId w:val="23"/>
  </w:num>
  <w:num w:numId="23" w16cid:durableId="255594790">
    <w:abstractNumId w:val="25"/>
  </w:num>
  <w:num w:numId="24" w16cid:durableId="1317344492">
    <w:abstractNumId w:val="14"/>
  </w:num>
  <w:num w:numId="25" w16cid:durableId="1530533420">
    <w:abstractNumId w:val="9"/>
  </w:num>
  <w:num w:numId="26" w16cid:durableId="821432042">
    <w:abstractNumId w:val="22"/>
  </w:num>
  <w:num w:numId="27" w16cid:durableId="812140816">
    <w:abstractNumId w:val="20"/>
  </w:num>
  <w:num w:numId="28" w16cid:durableId="12817187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C0"/>
    <w:rsid w:val="00022580"/>
    <w:rsid w:val="00023C46"/>
    <w:rsid w:val="00114B78"/>
    <w:rsid w:val="00176BEA"/>
    <w:rsid w:val="00182C30"/>
    <w:rsid w:val="001A2426"/>
    <w:rsid w:val="001B47B7"/>
    <w:rsid w:val="001D2705"/>
    <w:rsid w:val="001E75BE"/>
    <w:rsid w:val="00283CA3"/>
    <w:rsid w:val="00372023"/>
    <w:rsid w:val="00426352"/>
    <w:rsid w:val="0043157B"/>
    <w:rsid w:val="004812E1"/>
    <w:rsid w:val="005E0D39"/>
    <w:rsid w:val="006400C0"/>
    <w:rsid w:val="00693868"/>
    <w:rsid w:val="006C738F"/>
    <w:rsid w:val="00784892"/>
    <w:rsid w:val="009279D7"/>
    <w:rsid w:val="009A4DE6"/>
    <w:rsid w:val="009D5F69"/>
    <w:rsid w:val="00A63601"/>
    <w:rsid w:val="00A93603"/>
    <w:rsid w:val="00B11032"/>
    <w:rsid w:val="00BA43D0"/>
    <w:rsid w:val="00C56A29"/>
    <w:rsid w:val="00CA417F"/>
    <w:rsid w:val="00D30DC1"/>
    <w:rsid w:val="00D71285"/>
    <w:rsid w:val="00DE5F50"/>
    <w:rsid w:val="00E66A7E"/>
    <w:rsid w:val="00F95C56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A747"/>
  <w15:chartTrackingRefBased/>
  <w15:docId w15:val="{678A46FC-BE19-447D-99FB-6DE969FB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C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4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0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66A7E"/>
    <w:rPr>
      <w:b/>
      <w:bCs/>
    </w:rPr>
  </w:style>
  <w:style w:type="table" w:styleId="Tablaconcuadrcula">
    <w:name w:val="Table Grid"/>
    <w:basedOn w:val="Tablanormal"/>
    <w:uiPriority w:val="39"/>
    <w:rsid w:val="009A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EC"/>
      <w14:ligatures w14:val="none"/>
    </w:rPr>
  </w:style>
  <w:style w:type="character" w:customStyle="1" w:styleId="normaltextrun">
    <w:name w:val="normaltextrun"/>
    <w:basedOn w:val="Fuentedeprrafopredeter"/>
    <w:rsid w:val="0043157B"/>
  </w:style>
  <w:style w:type="character" w:customStyle="1" w:styleId="eop">
    <w:name w:val="eop"/>
    <w:basedOn w:val="Fuentedeprrafopredeter"/>
    <w:rsid w:val="0043157B"/>
  </w:style>
  <w:style w:type="paragraph" w:styleId="Encabezado">
    <w:name w:val="header"/>
    <w:basedOn w:val="Normal"/>
    <w:link w:val="EncabezadoCar"/>
    <w:uiPriority w:val="99"/>
    <w:unhideWhenUsed/>
    <w:rsid w:val="0043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57B"/>
  </w:style>
  <w:style w:type="paragraph" w:styleId="Piedepgina">
    <w:name w:val="footer"/>
    <w:basedOn w:val="Normal"/>
    <w:link w:val="PiedepginaCar"/>
    <w:uiPriority w:val="99"/>
    <w:unhideWhenUsed/>
    <w:rsid w:val="0043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NICOLAS SEBASTIAN LUNA MONTERO</cp:lastModifiedBy>
  <cp:revision>4</cp:revision>
  <dcterms:created xsi:type="dcterms:W3CDTF">2024-07-19T14:43:00Z</dcterms:created>
  <dcterms:modified xsi:type="dcterms:W3CDTF">2024-07-25T03:40:00Z</dcterms:modified>
</cp:coreProperties>
</file>