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E1BA" w14:textId="16332EC5" w:rsidR="00C55E55" w:rsidRDefault="00C55E55" w:rsidP="00C55E55">
      <w:pPr>
        <w:jc w:val="center"/>
        <w:rPr>
          <w:b/>
          <w:bCs/>
        </w:rPr>
      </w:pPr>
      <w:r w:rsidRPr="00C55E55">
        <w:rPr>
          <w:b/>
          <w:bCs/>
        </w:rPr>
        <w:t>Reflexión del proceso de trabajo en equipo</w:t>
      </w:r>
    </w:p>
    <w:p w14:paraId="75D79C12" w14:textId="77777777" w:rsidR="00C55E55" w:rsidRDefault="00C55E55" w:rsidP="00C55E55">
      <w:pPr>
        <w:jc w:val="center"/>
        <w:rPr>
          <w:b/>
          <w:bCs/>
        </w:rPr>
      </w:pPr>
    </w:p>
    <w:p w14:paraId="0A89147D" w14:textId="311C2A47" w:rsidR="009457AF" w:rsidRDefault="009457AF" w:rsidP="00C55E55">
      <w:r>
        <w:t>Héctor: Durante el proceso, pasaron momentos graciosos que nos hicieron reí</w:t>
      </w:r>
      <w:r w:rsidR="00FF5C5F">
        <w:t>r</w:t>
      </w:r>
      <w:r>
        <w:t>. Me siento muy feliz con el resultado que logramos, ya que superamos nuestros objetivos y creamos algo verdaderamente especial. La colaboración y el apoyo mutuo fueron clave para nuestro éxito, y estoy agradecido de haber sido parte de este equipo.</w:t>
      </w:r>
    </w:p>
    <w:p w14:paraId="47E3C46B" w14:textId="77777777" w:rsidR="009457AF" w:rsidRDefault="009457AF" w:rsidP="00C55E55"/>
    <w:p w14:paraId="4DF8CD5D" w14:textId="5C1ADA9D" w:rsidR="00D71CBB" w:rsidRPr="00C55E55" w:rsidRDefault="00FF5C5F" w:rsidP="00C55E55">
      <w:r>
        <w:t xml:space="preserve">Nico: </w:t>
      </w:r>
      <w:r w:rsidR="00D71CBB">
        <w:t xml:space="preserve">Para el trabajar en equipo fue un desafío, pero también una oportunidad para aprender y mejorar habilidades como la comunicación, delegación de tareas y manejo de tiempos. Como líder, la experiencia fue más ajetreada, pero positiva. Agradece la colaboración y aptitudes de </w:t>
      </w:r>
      <w:r w:rsidR="000D721F">
        <w:t>los</w:t>
      </w:r>
      <w:r w:rsidR="00D71CBB">
        <w:t xml:space="preserve"> compañeros, que hicieron el proceso más ameno. En general, la experiencia fue valiosa para </w:t>
      </w:r>
      <w:r w:rsidR="00A21BF8">
        <w:t>s</w:t>
      </w:r>
      <w:r w:rsidR="00D71CBB">
        <w:t>u crecimiento y desarrollo</w:t>
      </w:r>
      <w:r w:rsidR="001007A4">
        <w:t>.</w:t>
      </w:r>
    </w:p>
    <w:p w14:paraId="5B208364" w14:textId="5CEB3EBA" w:rsidR="00C55E55" w:rsidRDefault="00C55E55" w:rsidP="00C55E55"/>
    <w:p w14:paraId="5D190E46" w14:textId="455EF97B" w:rsidR="00F870C5" w:rsidRPr="00C55E55" w:rsidRDefault="00E432EE" w:rsidP="00C55E55">
      <w:r>
        <w:t>Fabio:</w:t>
      </w:r>
      <w:r w:rsidR="00662369">
        <w:t xml:space="preserve"> </w:t>
      </w:r>
      <w:r w:rsidR="00F870C5">
        <w:t xml:space="preserve">Trabajar en conjunto con otros fue inicialmente un proceso difícil y desafiante, pero a medida que pasaba el tiempo, la dinámica del equipo comenzó a mejorar y la colaboración se fue haciendo cada vez más fácil. La comunicación se volvió más fluida, las tareas se distribuyeron de manera más eficiente y el grupo comenzó a funcionar </w:t>
      </w:r>
      <w:r w:rsidR="003232F7">
        <w:t>mejor</w:t>
      </w:r>
      <w:r w:rsidR="00F870C5">
        <w:t>, lo que permitió que el trabajo en conjunto se fuera haciendo más llevadero y productivo con el paso del tiempo.</w:t>
      </w:r>
    </w:p>
    <w:p w14:paraId="063F0F47" w14:textId="254568DA" w:rsidR="00A21BF8" w:rsidRDefault="00A21BF8" w:rsidP="00C55E55"/>
    <w:p w14:paraId="1A08FB2D" w14:textId="477CB46D" w:rsidR="00F870C5" w:rsidRDefault="003232F7" w:rsidP="00C55E55">
      <w:proofErr w:type="spellStart"/>
      <w:r>
        <w:t>Sarraf</w:t>
      </w:r>
      <w:proofErr w:type="spellEnd"/>
      <w:r>
        <w:t>:</w:t>
      </w:r>
      <w:r w:rsidR="000A3EE8">
        <w:t xml:space="preserve"> La experiencia con el trabajo grupal fue muy positiva. La dinámica dentro de nuestro grupo fue excelente, lo que nos permitió trabajar de manera muy eficiente y colaborativa. Sin embargo, el aspecto que presentó ciertas dificultades fue la organización por parte de la </w:t>
      </w:r>
      <w:r w:rsidR="00166125">
        <w:t>escuela</w:t>
      </w:r>
      <w:r w:rsidR="000A3EE8">
        <w:t>. No recibimos instrucciones claras sobre los objetivos específicos del proyecto, y posteriormente, el calendario de entregas fue modificado en varias ocasiones</w:t>
      </w:r>
      <w:r w:rsidR="00A46E63">
        <w:t>.</w:t>
      </w:r>
    </w:p>
    <w:p w14:paraId="6D021ACD" w14:textId="77777777" w:rsidR="00175CE2" w:rsidRDefault="00175CE2" w:rsidP="00C55E55"/>
    <w:p w14:paraId="0136C057" w14:textId="2C7D7B5C" w:rsidR="00175CE2" w:rsidRPr="00C55E55" w:rsidRDefault="00175CE2" w:rsidP="00C55E55">
      <w:r>
        <w:t>Nuestra experiencia con el trabajo grupal fue muy positiva y valiosa para nuestro crecimiento. Aunque inicialmente fue desafiante para nosotros, nuestro equipo logró superar objetivos y crear algo especial gracias a la colaboración y apoyo mutuo que tuvimos. Hubo momentos graciosos que nos hicieron reír y la dinámica de nuestro grupo mejoró con el tiempo, permitiéndonos trabajar de manera eficiente. Como parte del equipo y habiendo asumido roles de liderazgo, aprendimos mucho sobre comunicación, delegación de tareas y manejo de tiempos. La escuela presentó dificultades con la organización, como falta de claridad en los objetivos y cambios en el calendario de entregas, pero en general, la experiencia fue muy enriquecedora para nosotros.</w:t>
      </w:r>
    </w:p>
    <w:sectPr w:rsidR="00175CE2" w:rsidRPr="00C55E5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D2732"/>
    <w:multiLevelType w:val="hybridMultilevel"/>
    <w:tmpl w:val="EB362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40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55"/>
    <w:rsid w:val="000A3EE8"/>
    <w:rsid w:val="000D721F"/>
    <w:rsid w:val="001007A4"/>
    <w:rsid w:val="00166125"/>
    <w:rsid w:val="00175CE2"/>
    <w:rsid w:val="003232F7"/>
    <w:rsid w:val="00662369"/>
    <w:rsid w:val="006A6170"/>
    <w:rsid w:val="00840FE5"/>
    <w:rsid w:val="009217DF"/>
    <w:rsid w:val="009457AF"/>
    <w:rsid w:val="009F20CB"/>
    <w:rsid w:val="00A21BF8"/>
    <w:rsid w:val="00A46E63"/>
    <w:rsid w:val="00B013A7"/>
    <w:rsid w:val="00C55E55"/>
    <w:rsid w:val="00D71CBB"/>
    <w:rsid w:val="00E432EE"/>
    <w:rsid w:val="00F870C5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E5480"/>
  <w15:chartTrackingRefBased/>
  <w15:docId w15:val="{3E2F942D-A0D0-8646-A2C7-7203B596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E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E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E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E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E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E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E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E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E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E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Daga</dc:creator>
  <cp:keywords/>
  <dc:description/>
  <cp:lastModifiedBy>Héctor Daga</cp:lastModifiedBy>
  <cp:revision>2</cp:revision>
  <dcterms:created xsi:type="dcterms:W3CDTF">2025-08-01T19:41:00Z</dcterms:created>
  <dcterms:modified xsi:type="dcterms:W3CDTF">2025-08-01T19:41:00Z</dcterms:modified>
</cp:coreProperties>
</file>