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Prompt de captação — leads com necessidade publicada de sistema, automação ou IA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captação de site (histórico preservado no fim do arquivo). Objetivo, queries de busca e filtros atualizados conforme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onboarding-comercial-novo-colaborador.md</w:t>
      </w:r>
      <w:r>
        <w:rPr>
          <w:i/>
          <w:iCs/>
        </w:rPr>
        <w:t xml:space="preserve">: ICP é donos de negócio da economia real, sem nicho definido; escopo é Sistemas, Soluções com IA e Consultoria de IA — site fica de fora.</w:t>
      </w:r>
    </w:p>
    <w:p>
      <w:pPr>
        <w:spacing w:after="160"/>
      </w:pPr>
      <w:r>
        <w:t xml:space="preserve">Nota de adaptação: a estrutura de busca (onde procurar, o que o post precisa ter, formato de saída) é a mesma da versão anterior — só o vocabulário-alvo (o que a pessoa está pedindo) mudou de "site" pra "sistema/automação/IA".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Objetivo</w:t>
      </w:r>
    </w:p>
    <w:p>
      <w:pPr>
        <w:spacing w:after="160"/>
      </w:pPr>
      <w:r>
        <w:t xml:space="preserve">Encontrar pessoas postando publicamente (redes sociais, blogs, fóruns) que expõem dor de operação manual, desorganizada ou sem sistema — ou que já pedem sistema, automação ou IA pro negócio — e que expõem NOME REAL COMPLETO e domínio da empresa. Excluir plataformas de freelancer por completo.</w:t>
      </w:r>
    </w:p>
    <w:p>
      <w:pPr>
        <w:pStyle w:val="Heading2"/>
        <w:spacing w:after="120" w:before="240"/>
      </w:pPr>
      <w:r>
        <w:t xml:space="preserve">Onde buscar (somente estas)</w:t>
      </w:r>
    </w:p>
    <w:p>
      <w:pPr>
        <w:spacing w:after="160"/>
      </w:pPr>
      <w:r>
        <w:t xml:space="preserve">Prioridade 1 (decisão de 13/jul/2026, mantida): </w:t>
      </w:r>
      <w:r>
        <w:rPr>
          <w:b/>
          <w:bCs/>
        </w:rPr>
        <w:t xml:space="preserve">LinkedIn, posts de perfis pessoais de donos de negócio</w:t>
      </w:r>
      <w:r>
        <w:t xml:space="preserve"> (nunca LinkedIn Jobs, nunca página de empresa).</w:t>
      </w:r>
    </w:p>
    <w:p>
      <w:pPr>
        <w:spacing w:after="160"/>
      </w:pPr>
      <w:r>
        <w:t xml:space="preserve">Complementares: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Twitter/X: posts de perfis claros de negócio ou fundador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Indie Hackers: posts de founders solo com perfil público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e blogs pessoais: artigos assinados com nome real mencionando a necessidade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Hunt: makers falando de necessidade de sistema/automação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Reddit: só subreddits de empreendedorismo onde o autor expõe empresa e nome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Facebook: posts públicos de páginas de negócio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YouTube: descrições de vídeo de empreendedores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Fóruns de aceleradoras e comunidades de startup públicas</w:t>
      </w:r>
    </w:p>
    <w:p>
      <w:pPr>
        <w:pStyle w:val="Heading2"/>
        <w:spacing w:after="120" w:before="240"/>
      </w:pPr>
      <w:r>
        <w:t xml:space="preserve">Onde NUNCA buscar (identidade do cliente escondida)</w:t>
      </w:r>
    </w:p>
    <w:p>
      <w:pPr>
        <w:spacing w:after="160"/>
      </w:pPr>
      <w:r>
        <w:t xml:space="preserve">Freelancer.com, Upwork, Fiverr, PeoplePerHour, 99designs, Guru.com, Toptal e qualquer plataforma de freelance que anonimize o cliente. Post anônimo não vale nada para este processo.</w:t>
      </w:r>
    </w:p>
    <w:p>
      <w:pPr>
        <w:pStyle w:val="Heading2"/>
        <w:spacing w:after="120" w:before="240"/>
      </w:pPr>
      <w:r>
        <w:t xml:space="preserve">Queries de busca</w:t>
      </w:r>
    </w:p>
    <w:p>
      <w:pPr>
        <w:spacing w:after="160"/>
      </w:pPr>
      <w:r>
        <w:t xml:space="preserve">Português: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site:linkedin.com/in "preciso automatizar" OR "preciso de um sistema" OR "quero implementar IA"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site:linkedin.com "indicação" "quem faz automação" OR "consultoria de IA" OR "sistema sob medida"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"sou fundador" OR "sou fundadora" "processo manual" OR "planilha" "travando" OR "atrapalhando"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"minha empresa" "sistema" "indicação de alguém" -site:workana.com -site:99freelas.com.br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"nossa operação" "ainda é tudo manual" OR "precisa de automação"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"dono de negócio" "não sei por onde começar com IA" OR "quero usar IA na empresa"</w:t>
      </w:r>
    </w:p>
    <w:p>
      <w:pPr>
        <w:spacing w:after="160"/>
      </w:pPr>
      <w:r>
        <w:t xml:space="preserve">Inglês: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site:linkedin.com/in "looking for automation" OR "need a custom system" OR "want to implement AI"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site:twitter.com "our process is still manual" "founder" OR "my startup"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site:indiehackers.com "need automation" OR "manual workflow" "my project"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site:medium.com "automating our operations" "founder" OR "CEO"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"I'm the founder" "need to automate" OR "manual process is killing us" -site:upwork.com -site:freelancer.com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site:producthunt.com "internal tool" OR "automation" "looking for help"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"business owner" "our operations are still manual" OR "need an AI consultant"</w:t>
      </w:r>
    </w:p>
    <w:p>
      <w:pPr>
        <w:spacing w:after="160"/>
      </w:pPr>
      <w:r>
        <w:t xml:space="preserve">Variações pessoais (as que mais entregam nome + domínio juntos):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"Hi, I'm" OR "My name is" "need automation" OR "need a custom system"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"Meu nome é" OR "Sou o" OR "Sou a" "preciso automatizar" OR "preciso de um sistema"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founded" OR "fundei a" "manual process" OR "processo manual"</w:t>
      </w:r>
    </w:p>
    <w:p>
      <w:pPr>
        <w:pStyle w:val="Heading2"/>
        <w:spacing w:after="120" w:before="240"/>
      </w:pPr>
      <w:r>
        <w:t xml:space="preserve">O que o post precisa ter (obrigatório, sem exceção)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Domínio da empresa</w:t>
      </w:r>
      <w:r>
        <w:t xml:space="preserve"> (empresa.com) OU </w:t>
      </w:r>
      <w:r>
        <w:rPr>
          <w:b/>
          <w:bCs/>
        </w:rPr>
        <w:t xml:space="preserve">perfil no LinkedIn</w:t>
      </w:r>
      <w:r>
        <w:t xml:space="preserve"> (linkedin.com/in/nome) acessível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Contexto claro de dono/decisor</w:t>
      </w:r>
      <w:r>
        <w:t xml:space="preserve">: founder, CEO, CTO, sócio, dono de negócio. Usuário aleatório não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Pedido ou dor específica de operação</w:t>
      </w:r>
      <w:r>
        <w:t xml:space="preserve">: processo manual, planilha, falta de sistema, automação, IA. Menção vaga ("um dia queria melhorar a empresa") não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do post ≤ 30 dias</w:t>
      </w:r>
      <w:r>
        <w:t xml:space="preserve"> (ideal ≤ 7: quem pediu ontem ainda procura)</w:t>
      </w:r>
    </w:p>
    <w:p>
      <w:pPr>
        <w:spacing w:after="160"/>
      </w:pPr>
      <w:r>
        <w:t xml:space="preserve">Excluir sem dó: post anônimo ou só username; sem contexto de negócio; sem pedido específico; qualquer plataforma de freelance.</w:t>
      </w:r>
    </w:p>
    <w:p>
      <w:pPr>
        <w:pStyle w:val="Heading2"/>
        <w:spacing w:after="120" w:before="240"/>
      </w:pPr>
      <w:r>
        <w:t xml:space="preserve">Filtros IRBIS (aplicar por cima, antes de virar demo)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Escopo é Sistemas, Soluções com IA (automação/bot/agente) e Consultoria de IA.</w:t>
      </w:r>
      <w:r>
        <w:t xml:space="preserve"> Site, landing page, branding, identidade visual avulsa, app/dashboard avulso fora do que se enquadra em Sistemas: fora, sem exceção (ver </w:t>
      </w:r>
      <w:r>
        <w:rPr>
          <w:rFonts w:ascii="Courier New" w:cs="Courier New" w:eastAsia="Courier New" w:hAnsi="Courier New"/>
          <w:shd w:fill="F0F0F0" w:val="clear"/>
        </w:rPr>
        <w:t xml:space="preserve">CLAUDE.md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Capacidade de pagamento aparente (corte SAM ≥ R$3.000/projeto — piso confirmado da faixa de Sistemas em 09/ago/2026; abaixo disso, provavelmente não fecha na faixa atual). Consultoria e Bot de IA têm piso próprio (R$5.000 e R$1.000+R$500/mês) — ajustar o corte conforme o que o lead sinaliza precisar.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validado entra no gate da skill </w:t>
      </w:r>
      <w:r>
        <w:rPr>
          <w:rFonts w:ascii="Courier New" w:cs="Courier New" w:eastAsia="Courier New" w:hAnsi="Courier New"/>
          <w:shd w:fill="F0F0F0" w:val="clear"/>
        </w:rPr>
        <w:t xml:space="preserve">irbis-demo-prospect</w:t>
      </w:r>
      <w:r>
        <w:t xml:space="preserve">; máximo de 1 demo/dia.</w:t>
      </w:r>
    </w:p>
    <w:p>
      <w:pPr>
        <w:pStyle w:val="Heading2"/>
        <w:spacing w:after="120" w:before="240"/>
      </w:pPr>
      <w:r>
        <w:t xml:space="preserve">Formato de saída (por lead)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 **Nome:** [nome real completo]
- **Site/Domínio:** [empresa.com OU URL do LinkedIn]
- **O que pediu:** [sistema/automação/IA + detalhe do post]
- **Plataforma de origem:** [LinkedIn, X, Reddit...]
- **Data do post:** [quando]
- **Contexto de negócio:** [founder da X, CEO da Y...]
- **Link do post:** [URL]</w:t>
      </w:r>
    </w:p>
    <w:p>
      <w:pPr>
        <w:spacing w:after="160"/>
      </w:pPr>
      <w:r>
        <w:t xml:space="preserve">Regra final: sem domínio da empresa ou LinkedIn acessível, o lead NÃO entra na lista.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Objetivo era encontrar pessoas postando publicamente que precisavam de criação ou redesign de site, com nome real completo e domínio da empresa expostos. Mesma estrutura (onde buscar, onde nunca buscar, formato de saída) — só o vocabulário-alvo era site.</w:t>
      </w:r>
    </w:p>
    <w:p>
      <w:pPr>
        <w:spacing w:after="160"/>
      </w:pPr>
      <w:r>
        <w:t xml:space="preserve">Queries buscavam por: "preciso de um site", "site novo", "web designer", "website redesign", "landing page" — em português e inglês, nas mesmas plataformas (LinkedIn, Twitter/X, Indie Hackers, Medium, Product Hunt, Reddit, Facebook, YouTube).</w:t>
      </w:r>
    </w:p>
    <w:p>
      <w:pPr>
        <w:spacing w:after="160"/>
      </w:pPr>
      <w:r>
        <w:t xml:space="preserve">Filtro de escopo (linha 65 original) </w:t>
      </w:r>
      <w:r>
        <w:rPr>
          <w:b/>
          <w:bCs/>
        </w:rPr>
        <w:t xml:space="preserve">excluía</w:t>
      </w:r>
      <w:r>
        <w:t xml:space="preserve"> App, branding, dashboard, SaaS custom — o oposto do filtro atual, que inclui exatamente isso via Sistemas.</w:t>
      </w:r>
    </w:p>
    <w:p>
      <w:pPr>
        <w:spacing w:after="160"/>
      </w:pPr>
      <w:r>
        <w:t xml:space="preserve">Corte de capacidade de pagamento era SAM ≥ R$8.000/projeto, calibrado pro mercado de site — não confirmado pras 3 frentes atuais, por isso foi substituído pelo piso real de R$3.000 (Sistemas) em 09/ago/2026.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2026-08-10T20:19:55.963Z</dcterms:created>
  <dcterms:modified xsi:type="dcterms:W3CDTF">2026-08-10T20:19:55.963Z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