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1E" w:rsidRDefault="002F2B8A">
      <w:r>
        <w:t>Una</w:t>
      </w:r>
      <w:r w:rsidR="001956D0">
        <w:t xml:space="preserve"> tupla es una lista inmutable la cual no se puede modificar (</w:t>
      </w:r>
      <w:proofErr w:type="spellStart"/>
      <w:r w:rsidR="001956D0">
        <w:t>camiaruna</w:t>
      </w:r>
      <w:proofErr w:type="spellEnd"/>
      <w:r w:rsidR="001956D0">
        <w:t xml:space="preserve"> </w:t>
      </w:r>
      <w:proofErr w:type="spellStart"/>
      <w:r w:rsidR="001956D0">
        <w:t>palbra</w:t>
      </w:r>
      <w:proofErr w:type="spellEnd"/>
      <w:r w:rsidR="001956D0">
        <w:t>, sacar alguna palabra, agregar una palabra)</w:t>
      </w:r>
    </w:p>
    <w:p w:rsidR="002F2B8A" w:rsidRDefault="002F2B8A">
      <w:r>
        <w:t>La tupla se puede concadenar entre varias tupla</w:t>
      </w:r>
    </w:p>
    <w:p w:rsidR="002F2B8A" w:rsidRDefault="002F2B8A">
      <w:r>
        <w:t>Se puede verificar si una palabra existe en la lista tupla</w:t>
      </w:r>
    </w:p>
    <w:p w:rsidR="002F2B8A" w:rsidRDefault="002F2B8A">
      <w:r>
        <w:t xml:space="preserve">Se puede mostrar </w:t>
      </w:r>
      <w:r w:rsidR="001956D0">
        <w:t xml:space="preserve">palabras ingresadas en una </w:t>
      </w:r>
      <w:proofErr w:type="spellStart"/>
      <w:r w:rsidR="001956D0">
        <w:t>yupla</w:t>
      </w:r>
      <w:proofErr w:type="spellEnd"/>
    </w:p>
    <w:p w:rsidR="000344D4" w:rsidRDefault="000344D4">
      <w:r>
        <w:t xml:space="preserve">Las tupla se puede hacer con paréntesis o sin el porqué lo que la indica que sea una tupla es el coma que separa a las palabra de una lista por </w:t>
      </w:r>
      <w:proofErr w:type="gramStart"/>
      <w:r>
        <w:t>ejemplo :</w:t>
      </w:r>
      <w:proofErr w:type="gramEnd"/>
      <w:r>
        <w:t xml:space="preserve"> tupla=1,5,4,”hola”,”mundo”</w:t>
      </w:r>
    </w:p>
    <w:p w:rsidR="001956D0" w:rsidRDefault="001956D0">
      <w:r>
        <w:t xml:space="preserve">Se puede verificar si la lista es una tupla de la siguiente manera  </w:t>
      </w:r>
      <w:proofErr w:type="gramStart"/>
      <w:r>
        <w:t>type(</w:t>
      </w:r>
      <w:proofErr w:type="gramEnd"/>
      <w:r>
        <w:t>tupla)</w:t>
      </w:r>
    </w:p>
    <w:p w:rsidR="000344D4" w:rsidRDefault="000344D4"/>
    <w:p w:rsidR="002F2B8A" w:rsidRDefault="002F2B8A"/>
    <w:sectPr w:rsidR="002F2B8A" w:rsidSect="00276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2B8A"/>
    <w:rsid w:val="000344D4"/>
    <w:rsid w:val="0006153D"/>
    <w:rsid w:val="001956D0"/>
    <w:rsid w:val="0027601E"/>
    <w:rsid w:val="002F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ahumada jara</dc:creator>
  <cp:keywords/>
  <dc:description/>
  <cp:lastModifiedBy>nicolas ahumada jara</cp:lastModifiedBy>
  <cp:revision>1</cp:revision>
  <dcterms:created xsi:type="dcterms:W3CDTF">2015-05-18T17:18:00Z</dcterms:created>
  <dcterms:modified xsi:type="dcterms:W3CDTF">2015-05-20T17:01:00Z</dcterms:modified>
</cp:coreProperties>
</file>