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5D351" w14:textId="3A79501E" w:rsidR="0063672D" w:rsidRPr="005727A3" w:rsidRDefault="00DD7240">
      <w:pPr>
        <w:rPr>
          <w:rFonts w:ascii="Arial" w:hAnsi="Arial" w:cs="Arial"/>
        </w:rPr>
      </w:pPr>
      <w:r w:rsidRPr="005727A3">
        <w:rPr>
          <w:rFonts w:ascii="Arial" w:hAnsi="Arial" w:cs="Arial"/>
        </w:rPr>
        <w:t>ABSTRACT</w:t>
      </w:r>
    </w:p>
    <w:p w14:paraId="4A4DBADA" w14:textId="4C137618" w:rsidR="005727A3" w:rsidRDefault="00F3551D">
      <w:pPr>
        <w:rPr>
          <w:rFonts w:ascii="Arial" w:hAnsi="Arial" w:cs="Arial"/>
        </w:rPr>
      </w:pPr>
      <w:r>
        <w:rPr>
          <w:rFonts w:ascii="Arial" w:hAnsi="Arial" w:cs="Arial"/>
        </w:rPr>
        <w:t xml:space="preserve">Scuola Sci Malghette </w:t>
      </w:r>
      <w:r w:rsidR="004926AD">
        <w:rPr>
          <w:rFonts w:ascii="Arial" w:hAnsi="Arial" w:cs="Arial"/>
        </w:rPr>
        <w:t xml:space="preserve">&amp; </w:t>
      </w:r>
      <w:r>
        <w:rPr>
          <w:rFonts w:ascii="Arial" w:hAnsi="Arial" w:cs="Arial"/>
        </w:rPr>
        <w:t xml:space="preserve">Sport </w:t>
      </w:r>
      <w:r w:rsidR="00757B1B">
        <w:rPr>
          <w:rFonts w:ascii="Arial" w:hAnsi="Arial" w:cs="Arial"/>
        </w:rPr>
        <w:t xml:space="preserve">è un </w:t>
      </w:r>
      <w:r w:rsidR="00600459">
        <w:rPr>
          <w:rFonts w:ascii="Arial" w:hAnsi="Arial" w:cs="Arial"/>
        </w:rPr>
        <w:t xml:space="preserve">nuovo </w:t>
      </w:r>
      <w:r w:rsidR="00757B1B">
        <w:rPr>
          <w:rFonts w:ascii="Arial" w:hAnsi="Arial" w:cs="Arial"/>
        </w:rPr>
        <w:t xml:space="preserve">impianto </w:t>
      </w:r>
      <w:r w:rsidR="0053560F">
        <w:rPr>
          <w:rFonts w:ascii="Arial" w:hAnsi="Arial" w:cs="Arial"/>
        </w:rPr>
        <w:t>sciistico italiano</w:t>
      </w:r>
      <w:r w:rsidR="00600459">
        <w:rPr>
          <w:rFonts w:ascii="Arial" w:hAnsi="Arial" w:cs="Arial"/>
        </w:rPr>
        <w:t xml:space="preserve"> che durante la stagione invernale accoglie </w:t>
      </w:r>
      <w:r w:rsidR="005F422E">
        <w:rPr>
          <w:rFonts w:ascii="Arial" w:hAnsi="Arial" w:cs="Arial"/>
        </w:rPr>
        <w:t>centinaia di sportivi al giorno. L’impianto non si limita solo ad offrire le piste per la discesa libera</w:t>
      </w:r>
      <w:r w:rsidR="00F8344D">
        <w:rPr>
          <w:rFonts w:ascii="Arial" w:hAnsi="Arial" w:cs="Arial"/>
        </w:rPr>
        <w:t xml:space="preserve"> ma è anche dotata d</w:t>
      </w:r>
      <w:r w:rsidR="00554A5F">
        <w:rPr>
          <w:rFonts w:ascii="Arial" w:hAnsi="Arial" w:cs="Arial"/>
        </w:rPr>
        <w:t>i un negozio e di una scuola sci. Per gestire tutt</w:t>
      </w:r>
      <w:r w:rsidR="00F91364">
        <w:rPr>
          <w:rFonts w:ascii="Arial" w:hAnsi="Arial" w:cs="Arial"/>
        </w:rPr>
        <w:t>i</w:t>
      </w:r>
      <w:r w:rsidR="00554A5F">
        <w:rPr>
          <w:rFonts w:ascii="Arial" w:hAnsi="Arial" w:cs="Arial"/>
        </w:rPr>
        <w:t xml:space="preserve"> quest</w:t>
      </w:r>
      <w:r w:rsidR="00F91364">
        <w:rPr>
          <w:rFonts w:ascii="Arial" w:hAnsi="Arial" w:cs="Arial"/>
        </w:rPr>
        <w:t xml:space="preserve">i servizi </w:t>
      </w:r>
      <w:r w:rsidR="00DF4A98">
        <w:rPr>
          <w:rFonts w:ascii="Arial" w:hAnsi="Arial" w:cs="Arial"/>
        </w:rPr>
        <w:t>è stato deciso di riunire le grandi quantità di dati giornaliere da immagazzinare in un’unica base di dati.</w:t>
      </w:r>
    </w:p>
    <w:p w14:paraId="7C35B444" w14:textId="0229D415" w:rsidR="00DF4A98" w:rsidRDefault="007075A1">
      <w:pPr>
        <w:rPr>
          <w:rFonts w:ascii="Arial" w:hAnsi="Arial" w:cs="Arial"/>
        </w:rPr>
      </w:pPr>
      <w:r>
        <w:rPr>
          <w:rFonts w:ascii="Arial" w:hAnsi="Arial" w:cs="Arial"/>
        </w:rPr>
        <w:t>Più nello specifico, l’impianto organizza de</w:t>
      </w:r>
      <w:r w:rsidR="00F41785">
        <w:rPr>
          <w:rFonts w:ascii="Arial" w:hAnsi="Arial" w:cs="Arial"/>
        </w:rPr>
        <w:t xml:space="preserve">i corsi che si dividono </w:t>
      </w:r>
      <w:r w:rsidR="00685747">
        <w:rPr>
          <w:rFonts w:ascii="Arial" w:hAnsi="Arial" w:cs="Arial"/>
        </w:rPr>
        <w:t xml:space="preserve">per disciplina (sci o snowboard) e ogni corso avrà associato </w:t>
      </w:r>
      <w:r w:rsidR="00D66915">
        <w:rPr>
          <w:rFonts w:ascii="Arial" w:hAnsi="Arial" w:cs="Arial"/>
        </w:rPr>
        <w:t xml:space="preserve">un insegnante e degli </w:t>
      </w:r>
      <w:r w:rsidR="00EB442E">
        <w:rPr>
          <w:rFonts w:ascii="Arial" w:hAnsi="Arial" w:cs="Arial"/>
        </w:rPr>
        <w:t>allievi</w:t>
      </w:r>
      <w:r w:rsidR="00D66915">
        <w:rPr>
          <w:rFonts w:ascii="Arial" w:hAnsi="Arial" w:cs="Arial"/>
        </w:rPr>
        <w:t xml:space="preserve"> raggruppati in </w:t>
      </w:r>
      <w:r w:rsidR="00C547CE">
        <w:rPr>
          <w:rFonts w:ascii="Arial" w:hAnsi="Arial" w:cs="Arial"/>
        </w:rPr>
        <w:t>b</w:t>
      </w:r>
      <w:r w:rsidR="00D66915">
        <w:rPr>
          <w:rFonts w:ascii="Arial" w:hAnsi="Arial" w:cs="Arial"/>
        </w:rPr>
        <w:t>ase al loro livello</w:t>
      </w:r>
      <w:r w:rsidR="00B741EA">
        <w:rPr>
          <w:rFonts w:ascii="Arial" w:hAnsi="Arial" w:cs="Arial"/>
        </w:rPr>
        <w:t xml:space="preserve">; </w:t>
      </w:r>
      <w:r w:rsidR="004926AD">
        <w:rPr>
          <w:rFonts w:ascii="Arial" w:hAnsi="Arial" w:cs="Arial"/>
        </w:rPr>
        <w:t>Scuola Sci Malghette &amp; Sport</w:t>
      </w:r>
      <w:r w:rsidR="004926AD">
        <w:rPr>
          <w:rFonts w:ascii="Arial" w:hAnsi="Arial" w:cs="Arial"/>
        </w:rPr>
        <w:t xml:space="preserve"> </w:t>
      </w:r>
      <w:r w:rsidR="00B741EA">
        <w:rPr>
          <w:rFonts w:ascii="Arial" w:hAnsi="Arial" w:cs="Arial"/>
        </w:rPr>
        <w:t xml:space="preserve">si occupa naturalmente anche di vendere gli skipass </w:t>
      </w:r>
      <w:r w:rsidR="007A1D62">
        <w:rPr>
          <w:rFonts w:ascii="Arial" w:hAnsi="Arial" w:cs="Arial"/>
        </w:rPr>
        <w:t xml:space="preserve">che possono essere giornalieri o </w:t>
      </w:r>
      <w:r w:rsidR="00143037">
        <w:rPr>
          <w:rFonts w:ascii="Arial" w:hAnsi="Arial" w:cs="Arial"/>
        </w:rPr>
        <w:t xml:space="preserve">settimanali e come accennato gestisce anche un negozio dal quale i clienti </w:t>
      </w:r>
      <w:r w:rsidR="007B26E0">
        <w:rPr>
          <w:rFonts w:ascii="Arial" w:hAnsi="Arial" w:cs="Arial"/>
        </w:rPr>
        <w:t xml:space="preserve">possono comprare oppure noleggiare </w:t>
      </w:r>
      <w:r w:rsidR="003E045D">
        <w:rPr>
          <w:rFonts w:ascii="Arial" w:hAnsi="Arial" w:cs="Arial"/>
        </w:rPr>
        <w:t>capi di abbigliamento, attrezzatura per sci, snowboard, pattinaggio e anche biciclette.</w:t>
      </w:r>
    </w:p>
    <w:p w14:paraId="0D26BC69" w14:textId="09663C33" w:rsidR="003E045D" w:rsidRDefault="0006798E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clienti della scuola sci saranno inoltre </w:t>
      </w:r>
      <w:r w:rsidR="001B7B63">
        <w:rPr>
          <w:rFonts w:ascii="Arial" w:hAnsi="Arial" w:cs="Arial"/>
        </w:rPr>
        <w:t xml:space="preserve">intitolati ad una carta fedeltà che </w:t>
      </w:r>
      <w:r w:rsidR="002F1252">
        <w:rPr>
          <w:rFonts w:ascii="Arial" w:hAnsi="Arial" w:cs="Arial"/>
        </w:rPr>
        <w:t xml:space="preserve">tramite un sistema a punti applica uno sconto sui prodotti </w:t>
      </w:r>
      <w:r w:rsidR="004842AC">
        <w:rPr>
          <w:rFonts w:ascii="Arial" w:hAnsi="Arial" w:cs="Arial"/>
        </w:rPr>
        <w:t>acquistati o noleggiati al negozio.</w:t>
      </w:r>
    </w:p>
    <w:p w14:paraId="32202E1F" w14:textId="346ED19A" w:rsidR="004842AC" w:rsidRDefault="004842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base di dati </w:t>
      </w:r>
      <w:r w:rsidR="00B67246">
        <w:rPr>
          <w:rFonts w:ascii="Arial" w:hAnsi="Arial" w:cs="Arial"/>
        </w:rPr>
        <w:t xml:space="preserve">per gestire il negozio </w:t>
      </w:r>
      <w:r w:rsidR="00861389">
        <w:rPr>
          <w:rFonts w:ascii="Arial" w:hAnsi="Arial" w:cs="Arial"/>
        </w:rPr>
        <w:t xml:space="preserve">deve tenere conto di </w:t>
      </w:r>
      <w:r w:rsidR="006B0AC2">
        <w:rPr>
          <w:rFonts w:ascii="Arial" w:hAnsi="Arial" w:cs="Arial"/>
        </w:rPr>
        <w:t>tutti i</w:t>
      </w:r>
      <w:r w:rsidR="00861389">
        <w:rPr>
          <w:rFonts w:ascii="Arial" w:hAnsi="Arial" w:cs="Arial"/>
        </w:rPr>
        <w:t xml:space="preserve"> prodott</w:t>
      </w:r>
      <w:r w:rsidR="006B0AC2">
        <w:rPr>
          <w:rFonts w:ascii="Arial" w:hAnsi="Arial" w:cs="Arial"/>
        </w:rPr>
        <w:t>i</w:t>
      </w:r>
      <w:r w:rsidR="00861389">
        <w:rPr>
          <w:rFonts w:ascii="Arial" w:hAnsi="Arial" w:cs="Arial"/>
        </w:rPr>
        <w:t xml:space="preserve"> disponibil</w:t>
      </w:r>
      <w:r w:rsidR="006B0AC2">
        <w:rPr>
          <w:rFonts w:ascii="Arial" w:hAnsi="Arial" w:cs="Arial"/>
        </w:rPr>
        <w:t xml:space="preserve">i che verranno </w:t>
      </w:r>
      <w:r w:rsidR="00A32D1E">
        <w:rPr>
          <w:rFonts w:ascii="Arial" w:hAnsi="Arial" w:cs="Arial"/>
        </w:rPr>
        <w:t>sottratt</w:t>
      </w:r>
      <w:r w:rsidR="007A523C">
        <w:rPr>
          <w:rFonts w:ascii="Arial" w:hAnsi="Arial" w:cs="Arial"/>
        </w:rPr>
        <w:t>i</w:t>
      </w:r>
      <w:r w:rsidR="00A32D1E">
        <w:rPr>
          <w:rFonts w:ascii="Arial" w:hAnsi="Arial" w:cs="Arial"/>
        </w:rPr>
        <w:t xml:space="preserve"> dal </w:t>
      </w:r>
      <w:r w:rsidR="00E0222C">
        <w:rPr>
          <w:rFonts w:ascii="Arial" w:hAnsi="Arial" w:cs="Arial"/>
        </w:rPr>
        <w:t>“</w:t>
      </w:r>
      <w:r w:rsidR="00A32D1E">
        <w:rPr>
          <w:rFonts w:ascii="Arial" w:hAnsi="Arial" w:cs="Arial"/>
        </w:rPr>
        <w:t>magazzino</w:t>
      </w:r>
      <w:r w:rsidR="00E0222C">
        <w:rPr>
          <w:rFonts w:ascii="Arial" w:hAnsi="Arial" w:cs="Arial"/>
        </w:rPr>
        <w:t xml:space="preserve">” </w:t>
      </w:r>
      <w:r w:rsidR="0054130F">
        <w:rPr>
          <w:rFonts w:ascii="Arial" w:hAnsi="Arial" w:cs="Arial"/>
        </w:rPr>
        <w:t>una volta acquistati.</w:t>
      </w:r>
    </w:p>
    <w:p w14:paraId="3BC2A509" w14:textId="77777777" w:rsidR="005727A3" w:rsidRDefault="005727A3">
      <w:pPr>
        <w:rPr>
          <w:rFonts w:ascii="Arial" w:hAnsi="Arial" w:cs="Arial"/>
        </w:rPr>
      </w:pPr>
    </w:p>
    <w:p w14:paraId="5D41CDBC" w14:textId="6CC308F7" w:rsidR="005727A3" w:rsidRDefault="005727A3">
      <w:pPr>
        <w:rPr>
          <w:rFonts w:ascii="Arial" w:hAnsi="Arial" w:cs="Arial"/>
        </w:rPr>
      </w:pPr>
      <w:r>
        <w:rPr>
          <w:rFonts w:ascii="Arial" w:hAnsi="Arial" w:cs="Arial"/>
        </w:rPr>
        <w:t>ANALISI DEI REQUISITI</w:t>
      </w:r>
    </w:p>
    <w:p w14:paraId="5A7A31D9" w14:textId="01E6B18C" w:rsidR="00B264A9" w:rsidRDefault="005727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base di dati si deve occupare di gestire </w:t>
      </w:r>
      <w:r w:rsidR="004E6AA8">
        <w:rPr>
          <w:rFonts w:ascii="Arial" w:hAnsi="Arial" w:cs="Arial"/>
        </w:rPr>
        <w:t>le attività (corsi, escursioni, gare), i clienti, gli insegnanti</w:t>
      </w:r>
      <w:r w:rsidR="0064218D">
        <w:rPr>
          <w:rFonts w:ascii="Arial" w:hAnsi="Arial" w:cs="Arial"/>
        </w:rPr>
        <w:t xml:space="preserve">, </w:t>
      </w:r>
      <w:r w:rsidR="004E6AA8">
        <w:rPr>
          <w:rFonts w:ascii="Arial" w:hAnsi="Arial" w:cs="Arial"/>
        </w:rPr>
        <w:t>le tessere fedeltà</w:t>
      </w:r>
      <w:r w:rsidR="0064218D">
        <w:rPr>
          <w:rFonts w:ascii="Arial" w:hAnsi="Arial" w:cs="Arial"/>
        </w:rPr>
        <w:t xml:space="preserve"> e il negozio.</w:t>
      </w:r>
    </w:p>
    <w:p w14:paraId="454BD9A9" w14:textId="7CA2F00F" w:rsidR="004E6AA8" w:rsidRDefault="00B264A9">
      <w:pPr>
        <w:rPr>
          <w:rFonts w:ascii="Arial" w:hAnsi="Arial" w:cs="Arial"/>
        </w:rPr>
      </w:pPr>
      <w:r>
        <w:rPr>
          <w:rFonts w:ascii="Arial" w:hAnsi="Arial" w:cs="Arial"/>
        </w:rPr>
        <w:t>L’entità cliente dovrà registrarsi con i suoi dati perso</w:t>
      </w:r>
      <w:r w:rsidR="00CF7E4D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ali </w:t>
      </w:r>
      <w:r w:rsidR="00CF7E4D">
        <w:rPr>
          <w:rFonts w:ascii="Arial" w:hAnsi="Arial" w:cs="Arial"/>
        </w:rPr>
        <w:t>e appena fatto gli verrà associata la tessera fedeltà</w:t>
      </w:r>
      <w:r w:rsidR="0064414B">
        <w:rPr>
          <w:rFonts w:ascii="Arial" w:hAnsi="Arial" w:cs="Arial"/>
        </w:rPr>
        <w:t>, con un codice univoco.</w:t>
      </w:r>
      <w:r w:rsidR="00FD710A">
        <w:rPr>
          <w:rFonts w:ascii="Arial" w:hAnsi="Arial" w:cs="Arial"/>
        </w:rPr>
        <w:t xml:space="preserve"> La base di dati deve quindi </w:t>
      </w:r>
      <w:r w:rsidR="00FB27C9">
        <w:rPr>
          <w:rFonts w:ascii="Arial" w:hAnsi="Arial" w:cs="Arial"/>
        </w:rPr>
        <w:t xml:space="preserve">saper calcolare i punti e aggiornarli in base </w:t>
      </w:r>
      <w:r w:rsidR="00967498">
        <w:rPr>
          <w:rFonts w:ascii="Arial" w:hAnsi="Arial" w:cs="Arial"/>
        </w:rPr>
        <w:t>ai soldi</w:t>
      </w:r>
      <w:r w:rsidR="00FB27C9">
        <w:rPr>
          <w:rFonts w:ascii="Arial" w:hAnsi="Arial" w:cs="Arial"/>
        </w:rPr>
        <w:t xml:space="preserve"> che il cliente </w:t>
      </w:r>
      <w:r w:rsidR="00967498">
        <w:rPr>
          <w:rFonts w:ascii="Arial" w:hAnsi="Arial" w:cs="Arial"/>
        </w:rPr>
        <w:t>ha speso in precedente</w:t>
      </w:r>
      <w:r w:rsidR="005A38DE">
        <w:rPr>
          <w:rFonts w:ascii="Arial" w:hAnsi="Arial" w:cs="Arial"/>
        </w:rPr>
        <w:t>.</w:t>
      </w:r>
    </w:p>
    <w:p w14:paraId="65EB1B55" w14:textId="466B2B71" w:rsidR="00311330" w:rsidRDefault="00311330">
      <w:pPr>
        <w:rPr>
          <w:rFonts w:ascii="Arial" w:hAnsi="Arial" w:cs="Arial"/>
        </w:rPr>
      </w:pPr>
      <w:r>
        <w:rPr>
          <w:rFonts w:ascii="Arial" w:hAnsi="Arial" w:cs="Arial"/>
        </w:rPr>
        <w:t>Il cliente può acquistare o noleggiare al negozio e</w:t>
      </w:r>
      <w:r w:rsidR="00E67A96">
        <w:rPr>
          <w:rFonts w:ascii="Arial" w:hAnsi="Arial" w:cs="Arial"/>
        </w:rPr>
        <w:t xml:space="preserve"> una volta terminato verrà emesso uno scontrino e una fattura (opzionale).</w:t>
      </w:r>
      <w:r w:rsidR="005A38DE">
        <w:rPr>
          <w:rFonts w:ascii="Arial" w:hAnsi="Arial" w:cs="Arial"/>
        </w:rPr>
        <w:t xml:space="preserve"> In più, </w:t>
      </w:r>
      <w:r w:rsidR="00946313">
        <w:rPr>
          <w:rFonts w:ascii="Arial" w:hAnsi="Arial" w:cs="Arial"/>
        </w:rPr>
        <w:t>i prodotti che vengono scontrinati verranno sottratti dal</w:t>
      </w:r>
      <w:r w:rsidR="00A0413C">
        <w:rPr>
          <w:rFonts w:ascii="Arial" w:hAnsi="Arial" w:cs="Arial"/>
        </w:rPr>
        <w:t xml:space="preserve"> database dei </w:t>
      </w:r>
      <w:r w:rsidR="00767025">
        <w:rPr>
          <w:rFonts w:ascii="Arial" w:hAnsi="Arial" w:cs="Arial"/>
        </w:rPr>
        <w:t>prodotti disponibili.</w:t>
      </w:r>
    </w:p>
    <w:p w14:paraId="3C5A17A4" w14:textId="13B44D57" w:rsidR="00730D55" w:rsidRDefault="00696D53">
      <w:pPr>
        <w:rPr>
          <w:rFonts w:ascii="Arial" w:hAnsi="Arial" w:cs="Arial"/>
        </w:rPr>
      </w:pPr>
      <w:r>
        <w:rPr>
          <w:rFonts w:ascii="Arial" w:hAnsi="Arial" w:cs="Arial"/>
        </w:rPr>
        <w:t xml:space="preserve">Il cliente può anche acquistare </w:t>
      </w:r>
      <w:r w:rsidR="009450EE">
        <w:rPr>
          <w:rFonts w:ascii="Arial" w:hAnsi="Arial" w:cs="Arial"/>
        </w:rPr>
        <w:t>un biglietto per le piste</w:t>
      </w:r>
      <w:r w:rsidR="000E7628">
        <w:rPr>
          <w:rFonts w:ascii="Arial" w:hAnsi="Arial" w:cs="Arial"/>
        </w:rPr>
        <w:t xml:space="preserve">, lo skipass, </w:t>
      </w:r>
      <w:r w:rsidR="009450EE">
        <w:rPr>
          <w:rFonts w:ascii="Arial" w:hAnsi="Arial" w:cs="Arial"/>
        </w:rPr>
        <w:t xml:space="preserve">che può essere giornaliero oppure </w:t>
      </w:r>
      <w:r w:rsidR="00BF4B84">
        <w:rPr>
          <w:rFonts w:ascii="Arial" w:hAnsi="Arial" w:cs="Arial"/>
        </w:rPr>
        <w:t xml:space="preserve">un abbonamento </w:t>
      </w:r>
      <w:r w:rsidR="000E7628">
        <w:rPr>
          <w:rFonts w:ascii="Arial" w:hAnsi="Arial" w:cs="Arial"/>
        </w:rPr>
        <w:t>se</w:t>
      </w:r>
      <w:r w:rsidR="00646BC6">
        <w:rPr>
          <w:rFonts w:ascii="Arial" w:hAnsi="Arial" w:cs="Arial"/>
        </w:rPr>
        <w:t>t</w:t>
      </w:r>
      <w:r w:rsidR="000E7628">
        <w:rPr>
          <w:rFonts w:ascii="Arial" w:hAnsi="Arial" w:cs="Arial"/>
        </w:rPr>
        <w:t>timanale</w:t>
      </w:r>
      <w:r w:rsidR="00486EFF">
        <w:rPr>
          <w:rFonts w:ascii="Arial" w:hAnsi="Arial" w:cs="Arial"/>
        </w:rPr>
        <w:t>.</w:t>
      </w:r>
    </w:p>
    <w:p w14:paraId="19C62CF5" w14:textId="61C12FF5" w:rsidR="00DB09A3" w:rsidRDefault="002012DB">
      <w:pPr>
        <w:rPr>
          <w:rFonts w:ascii="Arial" w:hAnsi="Arial" w:cs="Arial"/>
        </w:rPr>
      </w:pPr>
      <w:r>
        <w:rPr>
          <w:rFonts w:ascii="Arial" w:hAnsi="Arial" w:cs="Arial"/>
        </w:rPr>
        <w:t xml:space="preserve">Per immagazzinare i dati </w:t>
      </w:r>
      <w:r w:rsidR="006674E8">
        <w:rPr>
          <w:rFonts w:ascii="Arial" w:hAnsi="Arial" w:cs="Arial"/>
        </w:rPr>
        <w:t xml:space="preserve">dei prodotti occorre identificarli univocamente, ma </w:t>
      </w:r>
      <w:r w:rsidR="007364D8">
        <w:rPr>
          <w:rFonts w:ascii="Arial" w:hAnsi="Arial" w:cs="Arial"/>
        </w:rPr>
        <w:t>anziché</w:t>
      </w:r>
      <w:r w:rsidR="006674E8">
        <w:rPr>
          <w:rFonts w:ascii="Arial" w:hAnsi="Arial" w:cs="Arial"/>
        </w:rPr>
        <w:t xml:space="preserve"> usare un codice completamente casuale, è stato deciso di dividere </w:t>
      </w:r>
      <w:r w:rsidR="00CE3089">
        <w:rPr>
          <w:rFonts w:ascii="Arial" w:hAnsi="Arial" w:cs="Arial"/>
        </w:rPr>
        <w:t xml:space="preserve">il magazzino per tipologia di prodotti: </w:t>
      </w:r>
      <w:r w:rsidR="000A4655">
        <w:rPr>
          <w:rFonts w:ascii="Arial" w:hAnsi="Arial" w:cs="Arial"/>
        </w:rPr>
        <w:t xml:space="preserve">abbigliamento, </w:t>
      </w:r>
      <w:r w:rsidR="00CE3089">
        <w:rPr>
          <w:rFonts w:ascii="Arial" w:hAnsi="Arial" w:cs="Arial"/>
        </w:rPr>
        <w:t xml:space="preserve">sci, snowboard, bacchette, scarponi, </w:t>
      </w:r>
      <w:r w:rsidR="00BF376C">
        <w:rPr>
          <w:rFonts w:ascii="Arial" w:hAnsi="Arial" w:cs="Arial"/>
        </w:rPr>
        <w:t xml:space="preserve">biciclette, </w:t>
      </w:r>
      <w:r w:rsidR="006F3879">
        <w:rPr>
          <w:rFonts w:ascii="Arial" w:hAnsi="Arial" w:cs="Arial"/>
        </w:rPr>
        <w:t xml:space="preserve">pattini ghiaccio </w:t>
      </w:r>
      <w:r w:rsidR="002D2B86">
        <w:rPr>
          <w:rFonts w:ascii="Arial" w:hAnsi="Arial" w:cs="Arial"/>
        </w:rPr>
        <w:t xml:space="preserve">e una categoria “altro” </w:t>
      </w:r>
      <w:r w:rsidR="000A4655">
        <w:rPr>
          <w:rFonts w:ascii="Arial" w:hAnsi="Arial" w:cs="Arial"/>
        </w:rPr>
        <w:t>che contiene altri prodotti di minore importanza e che non appartengono ad una specifica categoria</w:t>
      </w:r>
      <w:r w:rsidR="00974A9F">
        <w:rPr>
          <w:rFonts w:ascii="Arial" w:hAnsi="Arial" w:cs="Arial"/>
        </w:rPr>
        <w:t xml:space="preserve">. </w:t>
      </w:r>
      <w:r w:rsidR="004715C9">
        <w:rPr>
          <w:rFonts w:ascii="Arial" w:hAnsi="Arial" w:cs="Arial"/>
        </w:rPr>
        <w:t>I codici</w:t>
      </w:r>
      <w:r w:rsidR="00AE5E52">
        <w:rPr>
          <w:rFonts w:ascii="Arial" w:hAnsi="Arial" w:cs="Arial"/>
        </w:rPr>
        <w:t xml:space="preserve">, </w:t>
      </w:r>
      <w:r w:rsidR="004715C9">
        <w:rPr>
          <w:rFonts w:ascii="Arial" w:hAnsi="Arial" w:cs="Arial"/>
        </w:rPr>
        <w:t>quindi</w:t>
      </w:r>
      <w:r w:rsidR="00AE5E52">
        <w:rPr>
          <w:rFonts w:ascii="Arial" w:hAnsi="Arial" w:cs="Arial"/>
        </w:rPr>
        <w:t xml:space="preserve">, </w:t>
      </w:r>
      <w:r w:rsidR="004715C9">
        <w:rPr>
          <w:rFonts w:ascii="Arial" w:hAnsi="Arial" w:cs="Arial"/>
        </w:rPr>
        <w:t>avranno la prima cifra significativa che identifica ciascuna categoria, quindi ad esempio,</w:t>
      </w:r>
      <w:r w:rsidR="008E696C">
        <w:rPr>
          <w:rFonts w:ascii="Arial" w:hAnsi="Arial" w:cs="Arial"/>
        </w:rPr>
        <w:t xml:space="preserve"> il prodotto con codice</w:t>
      </w:r>
    </w:p>
    <w:p w14:paraId="262F6643" w14:textId="409689FA" w:rsidR="00E750D6" w:rsidRDefault="008E696C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E750D6">
        <w:rPr>
          <w:rFonts w:ascii="Arial" w:hAnsi="Arial" w:cs="Arial"/>
        </w:rPr>
        <w:t>1xxxxxxxx</w:t>
      </w:r>
      <w:r>
        <w:rPr>
          <w:rFonts w:ascii="Arial" w:hAnsi="Arial" w:cs="Arial"/>
        </w:rPr>
        <w:t>”</w:t>
      </w:r>
      <w:r w:rsidR="00E750D6">
        <w:rPr>
          <w:rFonts w:ascii="Arial" w:hAnsi="Arial" w:cs="Arial"/>
        </w:rPr>
        <w:t xml:space="preserve"> sarà u</w:t>
      </w:r>
      <w:r w:rsidR="004D6094">
        <w:rPr>
          <w:rFonts w:ascii="Arial" w:hAnsi="Arial" w:cs="Arial"/>
        </w:rPr>
        <w:t>n capo di abbigliamento</w:t>
      </w:r>
      <w:r w:rsidR="007E7BCC">
        <w:rPr>
          <w:rFonts w:ascii="Arial" w:hAnsi="Arial" w:cs="Arial"/>
        </w:rPr>
        <w:t>, oppure il codice</w:t>
      </w:r>
    </w:p>
    <w:p w14:paraId="76276E54" w14:textId="394EC574" w:rsidR="004D6094" w:rsidRDefault="008E696C">
      <w:pPr>
        <w:rPr>
          <w:rFonts w:ascii="Arial" w:hAnsi="Arial" w:cs="Arial"/>
        </w:rPr>
      </w:pPr>
      <w:r>
        <w:rPr>
          <w:rFonts w:ascii="Arial" w:hAnsi="Arial" w:cs="Arial"/>
        </w:rPr>
        <w:t>“0xxxxxxxx”</w:t>
      </w:r>
      <w:r w:rsidR="004D6094">
        <w:rPr>
          <w:rFonts w:ascii="Arial" w:hAnsi="Arial" w:cs="Arial"/>
        </w:rPr>
        <w:t xml:space="preserve"> sarà </w:t>
      </w:r>
      <w:r w:rsidR="007E7BCC">
        <w:rPr>
          <w:rFonts w:ascii="Arial" w:hAnsi="Arial" w:cs="Arial"/>
        </w:rPr>
        <w:t xml:space="preserve">un </w:t>
      </w:r>
      <w:r w:rsidR="00E81CF2">
        <w:rPr>
          <w:rFonts w:ascii="Arial" w:hAnsi="Arial" w:cs="Arial"/>
        </w:rPr>
        <w:t>paio di sci.</w:t>
      </w:r>
    </w:p>
    <w:p w14:paraId="3B890728" w14:textId="1C9E5EDE" w:rsidR="00E45129" w:rsidRDefault="00E81CF2">
      <w:pPr>
        <w:rPr>
          <w:rFonts w:ascii="Arial" w:hAnsi="Arial" w:cs="Arial"/>
        </w:rPr>
      </w:pPr>
      <w:r>
        <w:rPr>
          <w:rFonts w:ascii="Arial" w:hAnsi="Arial" w:cs="Arial"/>
        </w:rPr>
        <w:t>La scuola sci è strutturata in corsi di diversi livelli. Ad ogni iscritto</w:t>
      </w:r>
      <w:r w:rsidR="00BA2767">
        <w:rPr>
          <w:rFonts w:ascii="Arial" w:hAnsi="Arial" w:cs="Arial"/>
        </w:rPr>
        <w:t xml:space="preserve"> viene assegnato un livello e </w:t>
      </w:r>
      <w:r w:rsidR="0045653E">
        <w:rPr>
          <w:rFonts w:ascii="Arial" w:hAnsi="Arial" w:cs="Arial"/>
        </w:rPr>
        <w:t>la disciplina in cui vorrebbe fare pratica. I corsi sono divisi tra quelli per sci e quelli per snowboard</w:t>
      </w:r>
      <w:r w:rsidR="00F86007">
        <w:rPr>
          <w:rFonts w:ascii="Arial" w:hAnsi="Arial" w:cs="Arial"/>
        </w:rPr>
        <w:t xml:space="preserve"> e ad ogni corso viene assegnato un insegnante che</w:t>
      </w:r>
      <w:r w:rsidR="00FB2914">
        <w:rPr>
          <w:rFonts w:ascii="Arial" w:hAnsi="Arial" w:cs="Arial"/>
        </w:rPr>
        <w:t xml:space="preserve"> sia qualificato per insegnare quella disciplina</w:t>
      </w:r>
      <w:r w:rsidR="00483FBA">
        <w:rPr>
          <w:rFonts w:ascii="Arial" w:hAnsi="Arial" w:cs="Arial"/>
        </w:rPr>
        <w:t>.</w:t>
      </w:r>
    </w:p>
    <w:p w14:paraId="40557D1D" w14:textId="2AAD85B9" w:rsidR="00B143C8" w:rsidRDefault="00B143C8">
      <w:pPr>
        <w:rPr>
          <w:rFonts w:ascii="Arial" w:hAnsi="Arial" w:cs="Arial"/>
        </w:rPr>
      </w:pPr>
    </w:p>
    <w:p w14:paraId="5DEFC8EC" w14:textId="77777777" w:rsidR="00B143C8" w:rsidRDefault="00B143C8">
      <w:pPr>
        <w:rPr>
          <w:rFonts w:ascii="Arial" w:hAnsi="Arial" w:cs="Arial"/>
        </w:rPr>
      </w:pPr>
    </w:p>
    <w:p w14:paraId="5A80BDC2" w14:textId="77777777" w:rsidR="00483FBA" w:rsidRDefault="00483FBA">
      <w:pPr>
        <w:rPr>
          <w:rFonts w:ascii="Arial" w:hAnsi="Arial" w:cs="Arial"/>
        </w:rPr>
      </w:pPr>
    </w:p>
    <w:p w14:paraId="538E0CD8" w14:textId="77777777" w:rsidR="00483FBA" w:rsidRDefault="00483FBA">
      <w:pPr>
        <w:rPr>
          <w:rFonts w:ascii="Arial" w:hAnsi="Arial" w:cs="Arial"/>
        </w:rPr>
      </w:pPr>
    </w:p>
    <w:p w14:paraId="5FEA37FE" w14:textId="17FCAD38" w:rsidR="00E45129" w:rsidRDefault="003A1616">
      <w:pPr>
        <w:rPr>
          <w:rFonts w:ascii="Arial" w:hAnsi="Arial" w:cs="Arial"/>
        </w:rPr>
      </w:pPr>
      <w:r>
        <w:rPr>
          <w:rFonts w:ascii="Arial" w:hAnsi="Arial" w:cs="Arial"/>
        </w:rPr>
        <w:t>GLOSSARIO DEI TERMINI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1356C" w14:paraId="361A6578" w14:textId="77777777" w:rsidTr="00B1356C">
        <w:tc>
          <w:tcPr>
            <w:tcW w:w="3209" w:type="dxa"/>
          </w:tcPr>
          <w:p w14:paraId="3E35371F" w14:textId="30924ADE" w:rsidR="00B1356C" w:rsidRDefault="00B451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TERMINE</w:t>
            </w:r>
          </w:p>
        </w:tc>
        <w:tc>
          <w:tcPr>
            <w:tcW w:w="3209" w:type="dxa"/>
          </w:tcPr>
          <w:p w14:paraId="1A906F04" w14:textId="35245FB7" w:rsidR="00B1356C" w:rsidRDefault="00E053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DESCRIZIONE</w:t>
            </w:r>
          </w:p>
        </w:tc>
        <w:tc>
          <w:tcPr>
            <w:tcW w:w="3210" w:type="dxa"/>
          </w:tcPr>
          <w:p w14:paraId="31FF9C42" w14:textId="10DF62E9" w:rsidR="00E05311" w:rsidRDefault="00E053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COLLEGAMENTI</w:t>
            </w:r>
          </w:p>
        </w:tc>
      </w:tr>
      <w:tr w:rsidR="00B1356C" w14:paraId="26A6FDED" w14:textId="77777777" w:rsidTr="00B1356C">
        <w:tc>
          <w:tcPr>
            <w:tcW w:w="3209" w:type="dxa"/>
          </w:tcPr>
          <w:p w14:paraId="2DB3901A" w14:textId="2654A789" w:rsidR="00B1356C" w:rsidRDefault="00E053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  <w:tc>
          <w:tcPr>
            <w:tcW w:w="3209" w:type="dxa"/>
          </w:tcPr>
          <w:p w14:paraId="5CABF150" w14:textId="1DEDE3E3" w:rsidR="00B1356C" w:rsidRDefault="00E053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Tutti coloro che si iscrivono alla scuola, a</w:t>
            </w:r>
            <w:r w:rsidR="007503C0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 xml:space="preserve">quistano </w:t>
            </w:r>
            <w:r w:rsidR="007503C0">
              <w:rPr>
                <w:rFonts w:ascii="Arial" w:hAnsi="Arial" w:cs="Arial"/>
              </w:rPr>
              <w:t>o noleggiano dal negozio o comprano uno skipass</w:t>
            </w:r>
          </w:p>
        </w:tc>
        <w:tc>
          <w:tcPr>
            <w:tcW w:w="3210" w:type="dxa"/>
          </w:tcPr>
          <w:p w14:paraId="14AFA67D" w14:textId="35D8055B" w:rsidR="00B1356C" w:rsidRDefault="007503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Carta fedeltà, maestro</w:t>
            </w:r>
            <w:r w:rsidR="00B143C8">
              <w:rPr>
                <w:rFonts w:ascii="Arial" w:hAnsi="Arial" w:cs="Arial"/>
              </w:rPr>
              <w:t>, attività</w:t>
            </w:r>
          </w:p>
          <w:p w14:paraId="4B5568EC" w14:textId="31D6B377" w:rsidR="00B143C8" w:rsidRDefault="00B143C8">
            <w:pPr>
              <w:rPr>
                <w:rFonts w:ascii="Arial" w:hAnsi="Arial" w:cs="Arial"/>
              </w:rPr>
            </w:pPr>
          </w:p>
        </w:tc>
      </w:tr>
      <w:tr w:rsidR="00B143C8" w14:paraId="52197A1E" w14:textId="77777777" w:rsidTr="00B1356C">
        <w:tc>
          <w:tcPr>
            <w:tcW w:w="3209" w:type="dxa"/>
          </w:tcPr>
          <w:p w14:paraId="1DFDC4EC" w14:textId="620BDCAE" w:rsidR="00B143C8" w:rsidRDefault="00B143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Carta fedeltà</w:t>
            </w:r>
          </w:p>
        </w:tc>
        <w:tc>
          <w:tcPr>
            <w:tcW w:w="3209" w:type="dxa"/>
          </w:tcPr>
          <w:p w14:paraId="2B78480F" w14:textId="76CE6FDA" w:rsidR="00B143C8" w:rsidRDefault="00B143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Carta al quale sono intitolati</w:t>
            </w:r>
            <w:r w:rsidR="007F0595">
              <w:rPr>
                <w:rFonts w:ascii="Arial" w:hAnsi="Arial" w:cs="Arial"/>
              </w:rPr>
              <w:t xml:space="preserve"> coloro che sono iscritti alla scuola e che permette uno sconto sui capi in base ad un sistema di punti</w:t>
            </w:r>
          </w:p>
        </w:tc>
        <w:tc>
          <w:tcPr>
            <w:tcW w:w="3210" w:type="dxa"/>
          </w:tcPr>
          <w:p w14:paraId="40713560" w14:textId="7644683D" w:rsidR="00B143C8" w:rsidRDefault="005115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Cliente, Sconto</w:t>
            </w:r>
          </w:p>
        </w:tc>
      </w:tr>
      <w:tr w:rsidR="005115AD" w14:paraId="672AF844" w14:textId="77777777" w:rsidTr="00B1356C">
        <w:tc>
          <w:tcPr>
            <w:tcW w:w="3209" w:type="dxa"/>
          </w:tcPr>
          <w:p w14:paraId="2C2335DA" w14:textId="0DE4AE35" w:rsidR="005115AD" w:rsidRDefault="00260D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Sconto</w:t>
            </w:r>
          </w:p>
        </w:tc>
        <w:tc>
          <w:tcPr>
            <w:tcW w:w="3209" w:type="dxa"/>
          </w:tcPr>
          <w:p w14:paraId="5DD5C103" w14:textId="200161E8" w:rsidR="005115AD" w:rsidRDefault="00260D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base ai punti accumulati</w:t>
            </w:r>
            <w:r w:rsidR="000010E1">
              <w:rPr>
                <w:rFonts w:ascii="Arial" w:hAnsi="Arial" w:cs="Arial"/>
              </w:rPr>
              <w:t xml:space="preserve"> nella carta fedeltà</w:t>
            </w:r>
            <w:r>
              <w:rPr>
                <w:rFonts w:ascii="Arial" w:hAnsi="Arial" w:cs="Arial"/>
              </w:rPr>
              <w:t xml:space="preserve"> verrà sottratto un determinato ammontare da</w:t>
            </w:r>
            <w:r w:rsidR="000010E1">
              <w:rPr>
                <w:rFonts w:ascii="Arial" w:hAnsi="Arial" w:cs="Arial"/>
              </w:rPr>
              <w:t>i prodotti comprati al negozio dai clienti</w:t>
            </w:r>
          </w:p>
        </w:tc>
        <w:tc>
          <w:tcPr>
            <w:tcW w:w="3210" w:type="dxa"/>
          </w:tcPr>
          <w:p w14:paraId="6C5A819B" w14:textId="7ACBD395" w:rsidR="005115AD" w:rsidRDefault="009D10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Carta Fedeltà, Vendita</w:t>
            </w:r>
          </w:p>
        </w:tc>
      </w:tr>
      <w:tr w:rsidR="005115AD" w14:paraId="72EBBFE6" w14:textId="77777777" w:rsidTr="00B1356C">
        <w:tc>
          <w:tcPr>
            <w:tcW w:w="3209" w:type="dxa"/>
          </w:tcPr>
          <w:p w14:paraId="3294DACC" w14:textId="2CE9C417" w:rsidR="005115AD" w:rsidRDefault="00101C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Noleggio</w:t>
            </w:r>
          </w:p>
        </w:tc>
        <w:tc>
          <w:tcPr>
            <w:tcW w:w="3209" w:type="dxa"/>
          </w:tcPr>
          <w:p w14:paraId="139A8261" w14:textId="2837A4AF" w:rsidR="005115AD" w:rsidRDefault="00BF6D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227386">
              <w:rPr>
                <w:rFonts w:ascii="Arial" w:hAnsi="Arial" w:cs="Arial"/>
              </w:rPr>
              <w:t>l cliente può scegliere di non comprare i prodotti ma di limitarsi a prenderli in prestito per un certo tempo</w:t>
            </w:r>
          </w:p>
        </w:tc>
        <w:tc>
          <w:tcPr>
            <w:tcW w:w="3210" w:type="dxa"/>
          </w:tcPr>
          <w:p w14:paraId="2988748B" w14:textId="6567A66B" w:rsidR="005115AD" w:rsidRDefault="00BF6D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Entità figlia di prodotto, collegata con </w:t>
            </w:r>
            <w:r w:rsidR="008B570E">
              <w:rPr>
                <w:rFonts w:ascii="Arial" w:hAnsi="Arial" w:cs="Arial"/>
              </w:rPr>
              <w:t>Attrezzatura</w:t>
            </w:r>
          </w:p>
        </w:tc>
      </w:tr>
      <w:tr w:rsidR="005115AD" w14:paraId="5D20CD60" w14:textId="77777777" w:rsidTr="00B1356C">
        <w:tc>
          <w:tcPr>
            <w:tcW w:w="3209" w:type="dxa"/>
          </w:tcPr>
          <w:p w14:paraId="7BACAC22" w14:textId="18097877" w:rsidR="005115AD" w:rsidRDefault="004078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Vendita</w:t>
            </w:r>
          </w:p>
        </w:tc>
        <w:tc>
          <w:tcPr>
            <w:tcW w:w="3209" w:type="dxa"/>
          </w:tcPr>
          <w:p w14:paraId="2A548BA4" w14:textId="3616ADDE" w:rsidR="005115AD" w:rsidRDefault="005342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4078C5">
              <w:rPr>
                <w:rFonts w:ascii="Arial" w:hAnsi="Arial" w:cs="Arial"/>
              </w:rPr>
              <w:t xml:space="preserve">’altra opzione per il cliente è quella di comprare i prodotti che vengono venduti nel negozio </w:t>
            </w:r>
          </w:p>
        </w:tc>
        <w:tc>
          <w:tcPr>
            <w:tcW w:w="3210" w:type="dxa"/>
          </w:tcPr>
          <w:p w14:paraId="087DCCA7" w14:textId="4AB84AAA" w:rsidR="005115AD" w:rsidRDefault="005342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Entità figlia di prodotto,</w:t>
            </w:r>
            <w:r w:rsidR="00AD219B">
              <w:rPr>
                <w:rFonts w:ascii="Arial" w:hAnsi="Arial" w:cs="Arial"/>
              </w:rPr>
              <w:t xml:space="preserve"> si collega con </w:t>
            </w:r>
            <w:r w:rsidR="00762493">
              <w:rPr>
                <w:rFonts w:ascii="Arial" w:hAnsi="Arial" w:cs="Arial"/>
              </w:rPr>
              <w:t>Fattura, Scontrino, Skipass, Attrezzatura</w:t>
            </w:r>
          </w:p>
        </w:tc>
      </w:tr>
      <w:tr w:rsidR="005115AD" w14:paraId="510D2170" w14:textId="77777777" w:rsidTr="00B1356C">
        <w:tc>
          <w:tcPr>
            <w:tcW w:w="3209" w:type="dxa"/>
          </w:tcPr>
          <w:p w14:paraId="25E997BC" w14:textId="6F07460F" w:rsidR="005115AD" w:rsidRDefault="00207C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Fattura</w:t>
            </w:r>
          </w:p>
        </w:tc>
        <w:tc>
          <w:tcPr>
            <w:tcW w:w="3209" w:type="dxa"/>
          </w:tcPr>
          <w:p w14:paraId="0D6ECD35" w14:textId="461548B5" w:rsidR="005115AD" w:rsidRDefault="00207C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Opzionale, se il cliente lo desidera all’acquisto dei prodotti può richiedere la fattura</w:t>
            </w:r>
          </w:p>
        </w:tc>
        <w:tc>
          <w:tcPr>
            <w:tcW w:w="3210" w:type="dxa"/>
          </w:tcPr>
          <w:p w14:paraId="6EC32FC9" w14:textId="6A07534F" w:rsidR="005115AD" w:rsidRDefault="002A17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Vendita</w:t>
            </w:r>
          </w:p>
        </w:tc>
      </w:tr>
      <w:tr w:rsidR="002A176D" w14:paraId="1F251818" w14:textId="77777777" w:rsidTr="00B1356C">
        <w:tc>
          <w:tcPr>
            <w:tcW w:w="3209" w:type="dxa"/>
          </w:tcPr>
          <w:p w14:paraId="76F5FFBA" w14:textId="72C3E66D" w:rsidR="002A176D" w:rsidRDefault="00FA29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Scontrino</w:t>
            </w:r>
          </w:p>
        </w:tc>
        <w:tc>
          <w:tcPr>
            <w:tcW w:w="3209" w:type="dxa"/>
          </w:tcPr>
          <w:p w14:paraId="566073DC" w14:textId="5F9F38EB" w:rsidR="002A176D" w:rsidRDefault="00FA29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Viene emesso ad ogni acquisto o noleggio</w:t>
            </w:r>
          </w:p>
        </w:tc>
        <w:tc>
          <w:tcPr>
            <w:tcW w:w="3210" w:type="dxa"/>
          </w:tcPr>
          <w:p w14:paraId="4D49B156" w14:textId="099148BA" w:rsidR="002A176D" w:rsidRDefault="00FA29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Vendita, Noleggio</w:t>
            </w:r>
          </w:p>
        </w:tc>
      </w:tr>
      <w:tr w:rsidR="002A176D" w14:paraId="1209CCC0" w14:textId="77777777" w:rsidTr="00B1356C">
        <w:tc>
          <w:tcPr>
            <w:tcW w:w="3209" w:type="dxa"/>
          </w:tcPr>
          <w:p w14:paraId="113D4ED9" w14:textId="7C2BAB4C" w:rsidR="002A176D" w:rsidRDefault="005353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Skipass</w:t>
            </w:r>
          </w:p>
        </w:tc>
        <w:tc>
          <w:tcPr>
            <w:tcW w:w="3209" w:type="dxa"/>
          </w:tcPr>
          <w:p w14:paraId="780695F3" w14:textId="3D3C3544" w:rsidR="002A176D" w:rsidRDefault="005353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cliente può decidere di comprare uno skipass che può essere </w:t>
            </w:r>
            <w:r w:rsidR="00CB1AE6">
              <w:rPr>
                <w:rFonts w:ascii="Arial" w:hAnsi="Arial" w:cs="Arial"/>
              </w:rPr>
              <w:t>settimanale o giornaliero</w:t>
            </w:r>
          </w:p>
        </w:tc>
        <w:tc>
          <w:tcPr>
            <w:tcW w:w="3210" w:type="dxa"/>
          </w:tcPr>
          <w:p w14:paraId="2FB3712E" w14:textId="2BE38DB3" w:rsidR="002A176D" w:rsidRDefault="001C0B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Vendita</w:t>
            </w:r>
          </w:p>
        </w:tc>
      </w:tr>
      <w:tr w:rsidR="002A176D" w14:paraId="554F9BC8" w14:textId="77777777" w:rsidTr="00B1356C">
        <w:tc>
          <w:tcPr>
            <w:tcW w:w="3209" w:type="dxa"/>
          </w:tcPr>
          <w:p w14:paraId="2566ADB8" w14:textId="224EE99D" w:rsidR="002A176D" w:rsidRDefault="001C0B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Attrezzatura</w:t>
            </w:r>
          </w:p>
        </w:tc>
        <w:tc>
          <w:tcPr>
            <w:tcW w:w="3209" w:type="dxa"/>
          </w:tcPr>
          <w:p w14:paraId="6F23211D" w14:textId="48D632C4" w:rsidR="002A176D" w:rsidRDefault="001313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701770">
              <w:rPr>
                <w:rFonts w:ascii="Arial" w:hAnsi="Arial" w:cs="Arial"/>
              </w:rPr>
              <w:t>appresenta tutti i prodotti esposti in negozio</w:t>
            </w:r>
          </w:p>
        </w:tc>
        <w:tc>
          <w:tcPr>
            <w:tcW w:w="3210" w:type="dxa"/>
          </w:tcPr>
          <w:p w14:paraId="31BA5B5C" w14:textId="4FF10267" w:rsidR="002A176D" w:rsidRDefault="001313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Entità padre di Abbigliamento, Strumento</w:t>
            </w:r>
            <w:r w:rsidR="00B442CA">
              <w:rPr>
                <w:rFonts w:ascii="Arial" w:hAnsi="Arial" w:cs="Arial"/>
              </w:rPr>
              <w:t xml:space="preserve">, si collega con </w:t>
            </w:r>
            <w:r w:rsidR="00E20108">
              <w:rPr>
                <w:rFonts w:ascii="Arial" w:hAnsi="Arial" w:cs="Arial"/>
              </w:rPr>
              <w:t>Noleggio, Vendita</w:t>
            </w:r>
          </w:p>
        </w:tc>
      </w:tr>
      <w:tr w:rsidR="002A176D" w14:paraId="45E43EDD" w14:textId="77777777" w:rsidTr="00B1356C">
        <w:tc>
          <w:tcPr>
            <w:tcW w:w="3209" w:type="dxa"/>
          </w:tcPr>
          <w:p w14:paraId="448169B3" w14:textId="793F484D" w:rsidR="002A176D" w:rsidRDefault="006464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Abbigliamento</w:t>
            </w:r>
          </w:p>
        </w:tc>
        <w:tc>
          <w:tcPr>
            <w:tcW w:w="3209" w:type="dxa"/>
          </w:tcPr>
          <w:p w14:paraId="33C0C92D" w14:textId="2092E0E0" w:rsidR="002A176D" w:rsidRDefault="00B442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6464F0">
              <w:rPr>
                <w:rFonts w:ascii="Arial" w:hAnsi="Arial" w:cs="Arial"/>
              </w:rPr>
              <w:t xml:space="preserve">ontiene tutti i prodotti concernenti </w:t>
            </w:r>
            <w:r w:rsidR="00981BD1">
              <w:rPr>
                <w:rFonts w:ascii="Arial" w:hAnsi="Arial" w:cs="Arial"/>
              </w:rPr>
              <w:t>l’abbigliamento</w:t>
            </w:r>
          </w:p>
        </w:tc>
        <w:tc>
          <w:tcPr>
            <w:tcW w:w="3210" w:type="dxa"/>
          </w:tcPr>
          <w:p w14:paraId="05F29253" w14:textId="0C1F6D38" w:rsidR="002A176D" w:rsidRDefault="00B442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Entità figlia di Attrezzatura,</w:t>
            </w:r>
          </w:p>
        </w:tc>
      </w:tr>
      <w:tr w:rsidR="002A176D" w14:paraId="0FEA9756" w14:textId="77777777" w:rsidTr="00B1356C">
        <w:tc>
          <w:tcPr>
            <w:tcW w:w="3209" w:type="dxa"/>
          </w:tcPr>
          <w:p w14:paraId="0F1AD529" w14:textId="7C77FFE7" w:rsidR="002A176D" w:rsidRDefault="00014C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Strumento</w:t>
            </w:r>
          </w:p>
        </w:tc>
        <w:tc>
          <w:tcPr>
            <w:tcW w:w="3209" w:type="dxa"/>
          </w:tcPr>
          <w:p w14:paraId="13704B48" w14:textId="69503A91" w:rsidR="002A176D" w:rsidRDefault="003736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014CE9">
              <w:rPr>
                <w:rFonts w:ascii="Arial" w:hAnsi="Arial" w:cs="Arial"/>
              </w:rPr>
              <w:t>appresenta tutti i prodotti che si usano attivamente per fare lo sport, sci</w:t>
            </w:r>
            <w:r w:rsidR="002A4CA0">
              <w:rPr>
                <w:rFonts w:ascii="Arial" w:hAnsi="Arial" w:cs="Arial"/>
              </w:rPr>
              <w:t>, tavole da snowboard etc…</w:t>
            </w:r>
          </w:p>
        </w:tc>
        <w:tc>
          <w:tcPr>
            <w:tcW w:w="3210" w:type="dxa"/>
          </w:tcPr>
          <w:p w14:paraId="5604C446" w14:textId="4F95A5F9" w:rsidR="002A176D" w:rsidRDefault="002868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Entità padre di Sci, Pattini Ghiaccio, Biciclette, Snowboard, Altro; Entità figlia di Attrezzatura</w:t>
            </w:r>
          </w:p>
        </w:tc>
      </w:tr>
      <w:tr w:rsidR="002A176D" w14:paraId="6D83A5AF" w14:textId="77777777" w:rsidTr="00B1356C">
        <w:tc>
          <w:tcPr>
            <w:tcW w:w="3209" w:type="dxa"/>
          </w:tcPr>
          <w:p w14:paraId="2B203771" w14:textId="35990CDD" w:rsidR="002A176D" w:rsidRDefault="002474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Sci</w:t>
            </w:r>
          </w:p>
        </w:tc>
        <w:tc>
          <w:tcPr>
            <w:tcW w:w="3209" w:type="dxa"/>
          </w:tcPr>
          <w:p w14:paraId="0DFBA3D3" w14:textId="5668001C" w:rsidR="002A176D" w:rsidRDefault="00FE2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2E697D">
              <w:rPr>
                <w:rFonts w:ascii="Arial" w:hAnsi="Arial" w:cs="Arial"/>
              </w:rPr>
              <w:t>appresenta tutti i diversi modelli di sci</w:t>
            </w:r>
          </w:p>
        </w:tc>
        <w:tc>
          <w:tcPr>
            <w:tcW w:w="3210" w:type="dxa"/>
          </w:tcPr>
          <w:p w14:paraId="09C88ADB" w14:textId="31CFE691" w:rsidR="002A176D" w:rsidRDefault="00FE2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Entità figlia di Strumento, si collega con </w:t>
            </w:r>
            <w:r w:rsidR="004A66C6">
              <w:rPr>
                <w:rFonts w:ascii="Arial" w:hAnsi="Arial" w:cs="Arial"/>
              </w:rPr>
              <w:t>Bacchette, Scarponi</w:t>
            </w:r>
          </w:p>
        </w:tc>
      </w:tr>
      <w:tr w:rsidR="002A176D" w14:paraId="2B4F56E6" w14:textId="77777777" w:rsidTr="00B1356C">
        <w:tc>
          <w:tcPr>
            <w:tcW w:w="3209" w:type="dxa"/>
          </w:tcPr>
          <w:p w14:paraId="47580746" w14:textId="38E77DFD" w:rsidR="002A176D" w:rsidRDefault="004A66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Pattini</w:t>
            </w:r>
            <w:r w:rsidR="000239D4">
              <w:rPr>
                <w:rFonts w:ascii="Arial" w:hAnsi="Arial" w:cs="Arial"/>
              </w:rPr>
              <w:t xml:space="preserve"> Ghiaccio</w:t>
            </w:r>
          </w:p>
        </w:tc>
        <w:tc>
          <w:tcPr>
            <w:tcW w:w="3209" w:type="dxa"/>
          </w:tcPr>
          <w:p w14:paraId="171BE9EA" w14:textId="25D99171" w:rsidR="002A176D" w:rsidRDefault="00FE2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4A66C6">
              <w:rPr>
                <w:rFonts w:ascii="Arial" w:hAnsi="Arial" w:cs="Arial"/>
              </w:rPr>
              <w:t>appresenta tutti i diversi modelli di pattini</w:t>
            </w:r>
            <w:r w:rsidR="003D718D">
              <w:rPr>
                <w:rFonts w:ascii="Arial" w:hAnsi="Arial" w:cs="Arial"/>
              </w:rPr>
              <w:t xml:space="preserve"> per pattinaggio su ghiaccio</w:t>
            </w:r>
          </w:p>
        </w:tc>
        <w:tc>
          <w:tcPr>
            <w:tcW w:w="3210" w:type="dxa"/>
          </w:tcPr>
          <w:p w14:paraId="24E9758D" w14:textId="149701A9" w:rsidR="002A176D" w:rsidRDefault="00FE2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Entità figlia di strumento</w:t>
            </w:r>
          </w:p>
        </w:tc>
      </w:tr>
      <w:tr w:rsidR="000239D4" w14:paraId="5CC781D2" w14:textId="77777777" w:rsidTr="00B1356C">
        <w:tc>
          <w:tcPr>
            <w:tcW w:w="3209" w:type="dxa"/>
          </w:tcPr>
          <w:p w14:paraId="685E06CF" w14:textId="1CDAB156" w:rsidR="000239D4" w:rsidRDefault="003D71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Biciclette</w:t>
            </w:r>
          </w:p>
        </w:tc>
        <w:tc>
          <w:tcPr>
            <w:tcW w:w="3209" w:type="dxa"/>
          </w:tcPr>
          <w:p w14:paraId="7A381115" w14:textId="2CC19BA5" w:rsidR="000239D4" w:rsidRDefault="00F64F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3D718D">
              <w:rPr>
                <w:rFonts w:ascii="Arial" w:hAnsi="Arial" w:cs="Arial"/>
              </w:rPr>
              <w:t>appresenta tutti i diversi modelli di biciclette</w:t>
            </w:r>
          </w:p>
        </w:tc>
        <w:tc>
          <w:tcPr>
            <w:tcW w:w="3210" w:type="dxa"/>
          </w:tcPr>
          <w:p w14:paraId="53F44352" w14:textId="4068EE9E" w:rsidR="000239D4" w:rsidRDefault="00F64F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Entità figlia di strumento</w:t>
            </w:r>
          </w:p>
        </w:tc>
      </w:tr>
      <w:tr w:rsidR="000239D4" w14:paraId="149CA800" w14:textId="77777777" w:rsidTr="00B1356C">
        <w:tc>
          <w:tcPr>
            <w:tcW w:w="3209" w:type="dxa"/>
          </w:tcPr>
          <w:p w14:paraId="081B6F1B" w14:textId="46B6BD64" w:rsidR="000239D4" w:rsidRDefault="003D71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Snowboard</w:t>
            </w:r>
          </w:p>
        </w:tc>
        <w:tc>
          <w:tcPr>
            <w:tcW w:w="3209" w:type="dxa"/>
          </w:tcPr>
          <w:p w14:paraId="1F820566" w14:textId="1D4BFB26" w:rsidR="000239D4" w:rsidRDefault="00F64F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3D718D">
              <w:rPr>
                <w:rFonts w:ascii="Arial" w:hAnsi="Arial" w:cs="Arial"/>
              </w:rPr>
              <w:t>appresenta tutti i diversi modelli di tavole da snowboard</w:t>
            </w:r>
          </w:p>
        </w:tc>
        <w:tc>
          <w:tcPr>
            <w:tcW w:w="3210" w:type="dxa"/>
          </w:tcPr>
          <w:p w14:paraId="5A15E26F" w14:textId="139EEB60" w:rsidR="000239D4" w:rsidRDefault="00F64F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Entità figlia di strumento, is collega con </w:t>
            </w:r>
            <w:r w:rsidR="003D718D">
              <w:rPr>
                <w:rFonts w:ascii="Arial" w:hAnsi="Arial" w:cs="Arial"/>
              </w:rPr>
              <w:t>Scarponi</w:t>
            </w:r>
          </w:p>
        </w:tc>
      </w:tr>
      <w:tr w:rsidR="000239D4" w14:paraId="29196047" w14:textId="77777777" w:rsidTr="00B1356C">
        <w:tc>
          <w:tcPr>
            <w:tcW w:w="3209" w:type="dxa"/>
          </w:tcPr>
          <w:p w14:paraId="1EDFE2C8" w14:textId="51A4875D" w:rsidR="000239D4" w:rsidRDefault="006904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Bastoncini</w:t>
            </w:r>
          </w:p>
        </w:tc>
        <w:tc>
          <w:tcPr>
            <w:tcW w:w="3209" w:type="dxa"/>
          </w:tcPr>
          <w:p w14:paraId="0E0BCC81" w14:textId="6F0A2397" w:rsidR="000239D4" w:rsidRDefault="00892E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Tutti i diversi modelli di Bacchette</w:t>
            </w:r>
          </w:p>
        </w:tc>
        <w:tc>
          <w:tcPr>
            <w:tcW w:w="3210" w:type="dxa"/>
          </w:tcPr>
          <w:p w14:paraId="75B12D07" w14:textId="02857903" w:rsidR="000239D4" w:rsidRDefault="00892E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Sci</w:t>
            </w:r>
          </w:p>
        </w:tc>
      </w:tr>
      <w:tr w:rsidR="000239D4" w14:paraId="24684AC3" w14:textId="77777777" w:rsidTr="00B1356C">
        <w:tc>
          <w:tcPr>
            <w:tcW w:w="3209" w:type="dxa"/>
          </w:tcPr>
          <w:p w14:paraId="7DAADEF2" w14:textId="225F1CB7" w:rsidR="000239D4" w:rsidRDefault="00892E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Scarponi</w:t>
            </w:r>
          </w:p>
        </w:tc>
        <w:tc>
          <w:tcPr>
            <w:tcW w:w="3209" w:type="dxa"/>
          </w:tcPr>
          <w:p w14:paraId="1F37D7FC" w14:textId="503E360D" w:rsidR="000239D4" w:rsidRDefault="00892E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Tutti i modelli di scarponi, divisi</w:t>
            </w:r>
            <w:r w:rsidR="005F5BD0">
              <w:rPr>
                <w:rFonts w:ascii="Arial" w:hAnsi="Arial" w:cs="Arial"/>
              </w:rPr>
              <w:t xml:space="preserve"> in scarponi da sci e quelli da</w:t>
            </w:r>
            <w:r w:rsidR="00D30677">
              <w:rPr>
                <w:rFonts w:ascii="Arial" w:hAnsi="Arial" w:cs="Arial"/>
              </w:rPr>
              <w:t xml:space="preserve"> snowboard</w:t>
            </w:r>
          </w:p>
        </w:tc>
        <w:tc>
          <w:tcPr>
            <w:tcW w:w="3210" w:type="dxa"/>
          </w:tcPr>
          <w:p w14:paraId="3C65B1F1" w14:textId="18F83D83" w:rsidR="000239D4" w:rsidRDefault="00892E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Sci, Snowboard</w:t>
            </w:r>
          </w:p>
        </w:tc>
      </w:tr>
      <w:tr w:rsidR="000239D4" w14:paraId="1CD87C0E" w14:textId="77777777" w:rsidTr="00B1356C">
        <w:tc>
          <w:tcPr>
            <w:tcW w:w="3209" w:type="dxa"/>
          </w:tcPr>
          <w:p w14:paraId="661B595C" w14:textId="0E4E17A6" w:rsidR="000239D4" w:rsidRDefault="00724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Maestro</w:t>
            </w:r>
          </w:p>
        </w:tc>
        <w:tc>
          <w:tcPr>
            <w:tcW w:w="3209" w:type="dxa"/>
          </w:tcPr>
          <w:p w14:paraId="42400BBE" w14:textId="0CBF6849" w:rsidR="000239D4" w:rsidRDefault="00724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occupa di fare da guida nelle escursioni e di dirigere le lezioni per i clienti</w:t>
            </w:r>
          </w:p>
        </w:tc>
        <w:tc>
          <w:tcPr>
            <w:tcW w:w="3210" w:type="dxa"/>
          </w:tcPr>
          <w:p w14:paraId="2E0F5263" w14:textId="2E2B3B0B" w:rsidR="000239D4" w:rsidRDefault="00724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Cliente, Attività</w:t>
            </w:r>
          </w:p>
        </w:tc>
      </w:tr>
      <w:tr w:rsidR="0072469D" w14:paraId="3DDB1A66" w14:textId="77777777" w:rsidTr="00B1356C">
        <w:tc>
          <w:tcPr>
            <w:tcW w:w="3209" w:type="dxa"/>
          </w:tcPr>
          <w:p w14:paraId="518CAACB" w14:textId="150EED43" w:rsidR="0072469D" w:rsidRDefault="00724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Attività </w:t>
            </w:r>
          </w:p>
        </w:tc>
        <w:tc>
          <w:tcPr>
            <w:tcW w:w="3209" w:type="dxa"/>
          </w:tcPr>
          <w:p w14:paraId="1C810B2F" w14:textId="2B407D0D" w:rsidR="0072469D" w:rsidRDefault="004205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52047D">
              <w:rPr>
                <w:rFonts w:ascii="Arial" w:hAnsi="Arial" w:cs="Arial"/>
              </w:rPr>
              <w:t>appresenta tutte le diverse attività che vengono organizzate dalla scuola</w:t>
            </w:r>
          </w:p>
        </w:tc>
        <w:tc>
          <w:tcPr>
            <w:tcW w:w="3210" w:type="dxa"/>
          </w:tcPr>
          <w:p w14:paraId="1D96D0F5" w14:textId="2C80D569" w:rsidR="0072469D" w:rsidRDefault="004205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Entità padre di Sci, Snowboard, si collega con </w:t>
            </w:r>
            <w:r w:rsidR="00B02585">
              <w:rPr>
                <w:rFonts w:ascii="Arial" w:hAnsi="Arial" w:cs="Arial"/>
              </w:rPr>
              <w:t>Cliente, Maestro</w:t>
            </w:r>
          </w:p>
        </w:tc>
      </w:tr>
      <w:tr w:rsidR="00B02585" w14:paraId="22BD86E3" w14:textId="77777777" w:rsidTr="00B1356C">
        <w:tc>
          <w:tcPr>
            <w:tcW w:w="3209" w:type="dxa"/>
          </w:tcPr>
          <w:p w14:paraId="72CFF8A8" w14:textId="54BF4DB6" w:rsidR="00B02585" w:rsidRDefault="00B025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Sci</w:t>
            </w:r>
          </w:p>
        </w:tc>
        <w:tc>
          <w:tcPr>
            <w:tcW w:w="3209" w:type="dxa"/>
          </w:tcPr>
          <w:p w14:paraId="2F834695" w14:textId="258CBAFD" w:rsidR="00B02585" w:rsidRDefault="004205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49467A">
              <w:rPr>
                <w:rFonts w:ascii="Arial" w:hAnsi="Arial" w:cs="Arial"/>
              </w:rPr>
              <w:t>utte quelle attività che si fanno con gli sci</w:t>
            </w:r>
          </w:p>
        </w:tc>
        <w:tc>
          <w:tcPr>
            <w:tcW w:w="3210" w:type="dxa"/>
          </w:tcPr>
          <w:p w14:paraId="5A379E37" w14:textId="2A45D07A" w:rsidR="00B02585" w:rsidRDefault="004205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Entità figlia di Attività</w:t>
            </w:r>
          </w:p>
        </w:tc>
      </w:tr>
      <w:tr w:rsidR="00B02585" w14:paraId="32B80954" w14:textId="77777777" w:rsidTr="00B1356C">
        <w:tc>
          <w:tcPr>
            <w:tcW w:w="3209" w:type="dxa"/>
          </w:tcPr>
          <w:p w14:paraId="2FED50CB" w14:textId="4899F071" w:rsidR="00B02585" w:rsidRPr="00A21284" w:rsidRDefault="00A21284">
            <w:pPr>
              <w:rPr>
                <w:rFonts w:ascii="Arial" w:hAnsi="Arial" w:cs="Arial"/>
              </w:rPr>
            </w:pPr>
            <w:r w:rsidRPr="00A21284">
              <w:rPr>
                <w:rFonts w:ascii="Arial" w:hAnsi="Arial" w:cs="Arial"/>
              </w:rPr>
              <w:t>Snowboard</w:t>
            </w:r>
          </w:p>
        </w:tc>
        <w:tc>
          <w:tcPr>
            <w:tcW w:w="3209" w:type="dxa"/>
          </w:tcPr>
          <w:p w14:paraId="3E414819" w14:textId="5DD60BFB" w:rsidR="00B02585" w:rsidRDefault="004205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49467A">
              <w:rPr>
                <w:rFonts w:ascii="Arial" w:hAnsi="Arial" w:cs="Arial"/>
              </w:rPr>
              <w:t>utte quelle attività che si fanno con lo snowboard</w:t>
            </w:r>
          </w:p>
        </w:tc>
        <w:tc>
          <w:tcPr>
            <w:tcW w:w="3210" w:type="dxa"/>
          </w:tcPr>
          <w:p w14:paraId="6977C471" w14:textId="62E14E59" w:rsidR="00B02585" w:rsidRDefault="004205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Entità figlia di Attività</w:t>
            </w:r>
          </w:p>
        </w:tc>
      </w:tr>
    </w:tbl>
    <w:p w14:paraId="489B7798" w14:textId="77777777" w:rsidR="003A1616" w:rsidRDefault="003A1616">
      <w:pPr>
        <w:rPr>
          <w:rFonts w:ascii="Arial" w:hAnsi="Arial" w:cs="Arial"/>
        </w:rPr>
      </w:pPr>
    </w:p>
    <w:p w14:paraId="324BB17B" w14:textId="77777777" w:rsidR="0021246A" w:rsidRDefault="0021246A">
      <w:pPr>
        <w:rPr>
          <w:rFonts w:ascii="Arial" w:hAnsi="Arial" w:cs="Arial"/>
        </w:rPr>
      </w:pPr>
    </w:p>
    <w:p w14:paraId="174C139E" w14:textId="5D5A9B00" w:rsidR="00E87385" w:rsidRDefault="005727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BF72DC">
        <w:rPr>
          <w:rFonts w:ascii="Arial" w:hAnsi="Arial" w:cs="Arial"/>
        </w:rPr>
        <w:t>PROGETTAZIONE CONCETTUALE</w:t>
      </w:r>
    </w:p>
    <w:p w14:paraId="77F9490E" w14:textId="23FAD91C" w:rsidR="00BF72DC" w:rsidRDefault="005622B6">
      <w:pPr>
        <w:rPr>
          <w:rFonts w:ascii="Arial" w:hAnsi="Arial" w:cs="Arial"/>
        </w:rPr>
      </w:pPr>
      <w:r>
        <w:rPr>
          <w:rFonts w:ascii="Arial" w:hAnsi="Arial" w:cs="Arial"/>
        </w:rPr>
        <w:t>Lista delle Entità:</w:t>
      </w:r>
    </w:p>
    <w:p w14:paraId="6967C2BD" w14:textId="5EE63263" w:rsidR="005622B6" w:rsidRDefault="005622B6" w:rsidP="00DC1EE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CLIENTE:</w:t>
      </w:r>
    </w:p>
    <w:p w14:paraId="106D651E" w14:textId="548D4D9C" w:rsidR="00D30677" w:rsidRPr="00FB53DF" w:rsidRDefault="00D30677" w:rsidP="00D3067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216A33">
        <w:rPr>
          <w:rFonts w:ascii="Arial" w:hAnsi="Arial" w:cs="Arial"/>
          <w:u w:val="single"/>
        </w:rPr>
        <w:t>CF</w:t>
      </w:r>
      <w:r w:rsidR="00FB53DF">
        <w:rPr>
          <w:rFonts w:ascii="Arial" w:hAnsi="Arial" w:cs="Arial"/>
          <w:u w:val="single"/>
        </w:rPr>
        <w:t xml:space="preserve">: </w:t>
      </w:r>
      <w:r w:rsidR="00FB53DF">
        <w:rPr>
          <w:rFonts w:ascii="Arial" w:hAnsi="Arial" w:cs="Arial"/>
        </w:rPr>
        <w:t>varchar (16) primary key</w:t>
      </w:r>
    </w:p>
    <w:p w14:paraId="4027E5CB" w14:textId="6E6B52B1" w:rsidR="005622B6" w:rsidRDefault="005622B6" w:rsidP="00DC1EE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-età</w:t>
      </w:r>
      <w:r w:rsidR="00FB53DF">
        <w:rPr>
          <w:rFonts w:ascii="Arial" w:hAnsi="Arial" w:cs="Arial"/>
        </w:rPr>
        <w:t>: int (3)</w:t>
      </w:r>
    </w:p>
    <w:p w14:paraId="0DAFA5F3" w14:textId="60CDDC67" w:rsidR="005622B6" w:rsidRDefault="005622B6" w:rsidP="00DC1EE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-cognome</w:t>
      </w:r>
      <w:r w:rsidR="00FB53DF">
        <w:rPr>
          <w:rFonts w:ascii="Arial" w:hAnsi="Arial" w:cs="Arial"/>
        </w:rPr>
        <w:t>: varchar (20)</w:t>
      </w:r>
    </w:p>
    <w:p w14:paraId="1DD6EFD3" w14:textId="29B9D07C" w:rsidR="005622B6" w:rsidRDefault="005622B6" w:rsidP="00DC1EE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-livello</w:t>
      </w:r>
      <w:r w:rsidR="00FB53DF">
        <w:rPr>
          <w:rFonts w:ascii="Arial" w:hAnsi="Arial" w:cs="Arial"/>
        </w:rPr>
        <w:t xml:space="preserve">: </w:t>
      </w:r>
      <w:r w:rsidR="00CC7427">
        <w:rPr>
          <w:rFonts w:ascii="Arial" w:hAnsi="Arial" w:cs="Arial"/>
        </w:rPr>
        <w:t xml:space="preserve">varchar </w:t>
      </w:r>
      <w:r w:rsidR="00F23A63">
        <w:rPr>
          <w:rFonts w:ascii="Arial" w:hAnsi="Arial" w:cs="Arial"/>
        </w:rPr>
        <w:t>(…)</w:t>
      </w:r>
    </w:p>
    <w:p w14:paraId="526B8DB1" w14:textId="5E120C5F" w:rsidR="005622B6" w:rsidRDefault="005622B6" w:rsidP="00DC1EE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-nome</w:t>
      </w:r>
      <w:r w:rsidR="00786149">
        <w:rPr>
          <w:rFonts w:ascii="Arial" w:hAnsi="Arial" w:cs="Arial"/>
        </w:rPr>
        <w:t>:</w:t>
      </w:r>
      <w:r w:rsidR="00F23A63">
        <w:rPr>
          <w:rFonts w:ascii="Arial" w:hAnsi="Arial" w:cs="Arial"/>
        </w:rPr>
        <w:t xml:space="preserve"> varchar (20)</w:t>
      </w:r>
    </w:p>
    <w:p w14:paraId="60ED12B0" w14:textId="54911CFE" w:rsidR="00786149" w:rsidRDefault="00786149" w:rsidP="00DC1EE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-nazione: varchar (20)</w:t>
      </w:r>
    </w:p>
    <w:p w14:paraId="549BB6B5" w14:textId="74BD2C1F" w:rsidR="00283828" w:rsidRDefault="00283828" w:rsidP="00DC1EE9">
      <w:pPr>
        <w:spacing w:after="0"/>
        <w:rPr>
          <w:rFonts w:ascii="Arial" w:hAnsi="Arial" w:cs="Arial"/>
          <w:u w:val="single"/>
        </w:rPr>
      </w:pPr>
    </w:p>
    <w:p w14:paraId="05A7489D" w14:textId="69663AF6" w:rsidR="007F2DFC" w:rsidRDefault="00596C81" w:rsidP="007F2DFC">
      <w:pPr>
        <w:spacing w:after="0"/>
        <w:rPr>
          <w:rFonts w:ascii="Arial" w:hAnsi="Arial" w:cs="Arial"/>
        </w:rPr>
      </w:pPr>
      <w:r>
        <w:rPr>
          <w:rFonts w:ascii="Arial" w:hAnsi="Arial" w:cs="Arial"/>
          <w:u w:val="single"/>
        </w:rPr>
        <w:t>C</w:t>
      </w:r>
      <w:r w:rsidR="00027715">
        <w:rPr>
          <w:rFonts w:ascii="Arial" w:hAnsi="Arial" w:cs="Arial"/>
        </w:rPr>
        <w:t>ARTA FEDELTA’</w:t>
      </w:r>
    </w:p>
    <w:p w14:paraId="11F0EBAD" w14:textId="0AFE4633" w:rsidR="00D32D9C" w:rsidRPr="00F23A63" w:rsidRDefault="00D32D9C" w:rsidP="007F2DFC">
      <w:pPr>
        <w:spacing w:after="0"/>
        <w:rPr>
          <w:rFonts w:ascii="Arial" w:hAnsi="Arial" w:cs="Arial"/>
          <w:lang w:val="en-US"/>
        </w:rPr>
      </w:pPr>
      <w:r w:rsidRPr="00F23A63">
        <w:rPr>
          <w:rFonts w:ascii="Arial" w:hAnsi="Arial" w:cs="Arial"/>
          <w:lang w:val="en-US"/>
        </w:rPr>
        <w:t>-</w:t>
      </w:r>
      <w:r w:rsidR="00FF1BCF" w:rsidRPr="00F23A63">
        <w:rPr>
          <w:rFonts w:ascii="Arial" w:hAnsi="Arial" w:cs="Arial"/>
          <w:lang w:val="en-US"/>
        </w:rPr>
        <w:t>ID</w:t>
      </w:r>
      <w:r w:rsidR="00F23A63" w:rsidRPr="00F23A63">
        <w:rPr>
          <w:rFonts w:ascii="Arial" w:hAnsi="Arial" w:cs="Arial"/>
          <w:lang w:val="en-US"/>
        </w:rPr>
        <w:t>: int (20) primary key</w:t>
      </w:r>
    </w:p>
    <w:p w14:paraId="3122763F" w14:textId="28356280" w:rsidR="00FF1BCF" w:rsidRPr="00F23A63" w:rsidRDefault="00FF1BCF" w:rsidP="007F2DFC">
      <w:pPr>
        <w:spacing w:after="0"/>
        <w:rPr>
          <w:rFonts w:ascii="Arial" w:hAnsi="Arial" w:cs="Arial"/>
          <w:lang w:val="en-US"/>
        </w:rPr>
      </w:pPr>
      <w:r w:rsidRPr="00F23A63">
        <w:rPr>
          <w:rFonts w:ascii="Arial" w:hAnsi="Arial" w:cs="Arial"/>
          <w:lang w:val="en-US"/>
        </w:rPr>
        <w:t>-Data Inizio</w:t>
      </w:r>
      <w:r w:rsidR="00F23A63">
        <w:rPr>
          <w:rFonts w:ascii="Arial" w:hAnsi="Arial" w:cs="Arial"/>
          <w:lang w:val="en-US"/>
        </w:rPr>
        <w:t xml:space="preserve">: timestamp </w:t>
      </w:r>
    </w:p>
    <w:p w14:paraId="5DDFCD3F" w14:textId="77777777" w:rsidR="00FF1BCF" w:rsidRPr="00F23A63" w:rsidRDefault="00FF1BCF" w:rsidP="007F2DFC">
      <w:pPr>
        <w:spacing w:after="0"/>
        <w:rPr>
          <w:rFonts w:ascii="Arial" w:hAnsi="Arial" w:cs="Arial"/>
          <w:lang w:val="en-US"/>
        </w:rPr>
      </w:pPr>
    </w:p>
    <w:p w14:paraId="4674806C" w14:textId="4C9F816E" w:rsidR="007F2DFC" w:rsidRDefault="007F2DFC" w:rsidP="007F2DF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SCONTO</w:t>
      </w:r>
    </w:p>
    <w:p w14:paraId="257C2F28" w14:textId="4E52B670" w:rsidR="00FF1BCF" w:rsidRDefault="00FF1BCF" w:rsidP="007F2DF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-Punti</w:t>
      </w:r>
      <w:r w:rsidR="00245500">
        <w:rPr>
          <w:rFonts w:ascii="Arial" w:hAnsi="Arial" w:cs="Arial"/>
        </w:rPr>
        <w:t>Accumulati</w:t>
      </w:r>
      <w:r w:rsidR="00B83F40">
        <w:rPr>
          <w:rFonts w:ascii="Arial" w:hAnsi="Arial" w:cs="Arial"/>
        </w:rPr>
        <w:t>: int (4)</w:t>
      </w:r>
      <w:r w:rsidR="00786149">
        <w:rPr>
          <w:rFonts w:ascii="Arial" w:hAnsi="Arial" w:cs="Arial"/>
        </w:rPr>
        <w:t xml:space="preserve"> primary key</w:t>
      </w:r>
    </w:p>
    <w:p w14:paraId="68D7F98F" w14:textId="77777777" w:rsidR="00245500" w:rsidRDefault="00245500" w:rsidP="007F2DFC">
      <w:pPr>
        <w:spacing w:after="0"/>
        <w:rPr>
          <w:rFonts w:ascii="Arial" w:hAnsi="Arial" w:cs="Arial"/>
        </w:rPr>
      </w:pPr>
    </w:p>
    <w:p w14:paraId="1B67A256" w14:textId="22075912" w:rsidR="00245500" w:rsidRDefault="007F2DFC" w:rsidP="007F2DF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PRODOTTO</w:t>
      </w:r>
      <w:r w:rsidR="00B44B3A">
        <w:rPr>
          <w:rFonts w:ascii="Arial" w:hAnsi="Arial" w:cs="Arial"/>
        </w:rPr>
        <w:t xml:space="preserve"> generalizzazione totale che si specializza in </w:t>
      </w:r>
      <w:r w:rsidR="005170C6">
        <w:rPr>
          <w:rFonts w:ascii="Arial" w:hAnsi="Arial" w:cs="Arial"/>
        </w:rPr>
        <w:t>due categorie:</w:t>
      </w:r>
    </w:p>
    <w:p w14:paraId="0EF0DEE9" w14:textId="0359F685" w:rsidR="005170C6" w:rsidRPr="00B56892" w:rsidRDefault="002C5DB9" w:rsidP="007F2DFC">
      <w:pPr>
        <w:spacing w:after="0"/>
        <w:rPr>
          <w:rFonts w:ascii="Arial" w:hAnsi="Arial" w:cs="Arial"/>
        </w:rPr>
      </w:pPr>
      <w:r w:rsidRPr="00B56892">
        <w:rPr>
          <w:rFonts w:ascii="Arial" w:hAnsi="Arial" w:cs="Arial"/>
        </w:rPr>
        <w:t>-prezzo</w:t>
      </w:r>
      <w:r w:rsidR="002927FB" w:rsidRPr="00B56892">
        <w:rPr>
          <w:rFonts w:ascii="Arial" w:hAnsi="Arial" w:cs="Arial"/>
        </w:rPr>
        <w:t>: decimal (4,3)</w:t>
      </w:r>
    </w:p>
    <w:p w14:paraId="1408057A" w14:textId="01E50FA3" w:rsidR="002927FB" w:rsidRPr="00B56892" w:rsidRDefault="002927FB" w:rsidP="007F2DFC">
      <w:pPr>
        <w:spacing w:after="0"/>
        <w:rPr>
          <w:rFonts w:ascii="Arial" w:hAnsi="Arial" w:cs="Arial"/>
        </w:rPr>
      </w:pPr>
      <w:r w:rsidRPr="00B56892">
        <w:rPr>
          <w:rFonts w:ascii="Arial" w:hAnsi="Arial" w:cs="Arial"/>
        </w:rPr>
        <w:t>-ID: varchar (20) primary key</w:t>
      </w:r>
    </w:p>
    <w:p w14:paraId="40BE665E" w14:textId="05CE9CCC" w:rsidR="007F2DFC" w:rsidRDefault="007F2DFC" w:rsidP="005170C6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>NOLEGGIO</w:t>
      </w:r>
    </w:p>
    <w:p w14:paraId="6261F3E8" w14:textId="77777777" w:rsidR="00BC201F" w:rsidRDefault="00BC201F" w:rsidP="007F2DFC">
      <w:pPr>
        <w:spacing w:after="0"/>
        <w:rPr>
          <w:rFonts w:ascii="Arial" w:hAnsi="Arial" w:cs="Arial"/>
        </w:rPr>
      </w:pPr>
    </w:p>
    <w:p w14:paraId="75C5B31F" w14:textId="6A4BA40F" w:rsidR="007F2DFC" w:rsidRDefault="007F2DFC" w:rsidP="005170C6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>VENDITA</w:t>
      </w:r>
    </w:p>
    <w:p w14:paraId="6B87CC41" w14:textId="77777777" w:rsidR="00BC201F" w:rsidRDefault="00BC201F" w:rsidP="007F2DFC">
      <w:pPr>
        <w:spacing w:after="0"/>
        <w:rPr>
          <w:rFonts w:ascii="Arial" w:hAnsi="Arial" w:cs="Arial"/>
        </w:rPr>
      </w:pPr>
    </w:p>
    <w:p w14:paraId="72E1B6CD" w14:textId="10B8899C" w:rsidR="007F2DFC" w:rsidRDefault="00D32D9C" w:rsidP="007F2DF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FATTURA</w:t>
      </w:r>
    </w:p>
    <w:p w14:paraId="1283CEBC" w14:textId="60807EE5" w:rsidR="00BC201F" w:rsidRDefault="00BC201F" w:rsidP="007F2DF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6F6CDE">
        <w:rPr>
          <w:rFonts w:ascii="Arial" w:hAnsi="Arial" w:cs="Arial"/>
        </w:rPr>
        <w:t>stato</w:t>
      </w:r>
      <w:r w:rsidR="0009590B">
        <w:rPr>
          <w:rFonts w:ascii="Arial" w:hAnsi="Arial" w:cs="Arial"/>
        </w:rPr>
        <w:t>: varchar (20</w:t>
      </w:r>
      <w:r w:rsidR="00AC1339">
        <w:rPr>
          <w:rFonts w:ascii="Arial" w:hAnsi="Arial" w:cs="Arial"/>
        </w:rPr>
        <w:t>)</w:t>
      </w:r>
    </w:p>
    <w:p w14:paraId="2C489D29" w14:textId="7EE2DE8B" w:rsidR="00BC201F" w:rsidRDefault="00BC201F" w:rsidP="007F2DF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6F6CDE">
        <w:rPr>
          <w:rFonts w:ascii="Arial" w:hAnsi="Arial" w:cs="Arial"/>
        </w:rPr>
        <w:t>paese</w:t>
      </w:r>
      <w:r w:rsidR="0009590B">
        <w:rPr>
          <w:rFonts w:ascii="Arial" w:hAnsi="Arial" w:cs="Arial"/>
        </w:rPr>
        <w:t>: varchar (20</w:t>
      </w:r>
      <w:r w:rsidR="00AC1339">
        <w:rPr>
          <w:rFonts w:ascii="Arial" w:hAnsi="Arial" w:cs="Arial"/>
        </w:rPr>
        <w:t>)</w:t>
      </w:r>
    </w:p>
    <w:p w14:paraId="5F9BC78F" w14:textId="4A000C40" w:rsidR="00BC201F" w:rsidRDefault="00BC201F" w:rsidP="007F2DF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6F6CDE">
        <w:rPr>
          <w:rFonts w:ascii="Arial" w:hAnsi="Arial" w:cs="Arial"/>
        </w:rPr>
        <w:t>via</w:t>
      </w:r>
      <w:r w:rsidR="0009590B">
        <w:rPr>
          <w:rFonts w:ascii="Arial" w:hAnsi="Arial" w:cs="Arial"/>
        </w:rPr>
        <w:t>: varchar (20</w:t>
      </w:r>
      <w:r w:rsidR="00AC1339">
        <w:rPr>
          <w:rFonts w:ascii="Arial" w:hAnsi="Arial" w:cs="Arial"/>
        </w:rPr>
        <w:t>)</w:t>
      </w:r>
    </w:p>
    <w:p w14:paraId="1D68BC3A" w14:textId="3494C2C0" w:rsidR="006F6CDE" w:rsidRDefault="006F6CDE" w:rsidP="007F2DF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-CAP</w:t>
      </w:r>
      <w:r w:rsidR="0009590B">
        <w:rPr>
          <w:rFonts w:ascii="Arial" w:hAnsi="Arial" w:cs="Arial"/>
        </w:rPr>
        <w:t>:</w:t>
      </w:r>
      <w:r w:rsidR="00AC1339">
        <w:rPr>
          <w:rFonts w:ascii="Arial" w:hAnsi="Arial" w:cs="Arial"/>
        </w:rPr>
        <w:t xml:space="preserve"> varchar (7)</w:t>
      </w:r>
    </w:p>
    <w:p w14:paraId="50FC2322" w14:textId="70A6B652" w:rsidR="006F6CDE" w:rsidRDefault="006F6CDE" w:rsidP="007F2DF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4E48AE">
        <w:rPr>
          <w:rFonts w:ascii="Arial" w:hAnsi="Arial" w:cs="Arial"/>
        </w:rPr>
        <w:t>partita IVA</w:t>
      </w:r>
      <w:r w:rsidR="00AC1339">
        <w:rPr>
          <w:rFonts w:ascii="Arial" w:hAnsi="Arial" w:cs="Arial"/>
        </w:rPr>
        <w:t xml:space="preserve">: </w:t>
      </w:r>
      <w:r w:rsidR="001113FF">
        <w:rPr>
          <w:rFonts w:ascii="Arial" w:hAnsi="Arial" w:cs="Arial"/>
        </w:rPr>
        <w:t>int (11)</w:t>
      </w:r>
    </w:p>
    <w:p w14:paraId="07415087" w14:textId="1AB8089C" w:rsidR="004E48AE" w:rsidRPr="00B56892" w:rsidRDefault="004E48AE" w:rsidP="007F2DFC">
      <w:pPr>
        <w:spacing w:after="0"/>
        <w:rPr>
          <w:rFonts w:ascii="Arial" w:hAnsi="Arial" w:cs="Arial"/>
          <w:lang w:val="en-US"/>
        </w:rPr>
      </w:pPr>
      <w:r w:rsidRPr="00B56892">
        <w:rPr>
          <w:rFonts w:ascii="Arial" w:hAnsi="Arial" w:cs="Arial"/>
          <w:lang w:val="en-US"/>
        </w:rPr>
        <w:t>-PEC</w:t>
      </w:r>
      <w:r w:rsidR="00B7088B" w:rsidRPr="00B56892">
        <w:rPr>
          <w:rFonts w:ascii="Arial" w:hAnsi="Arial" w:cs="Arial"/>
          <w:lang w:val="en-US"/>
        </w:rPr>
        <w:t>: varchar (30)</w:t>
      </w:r>
    </w:p>
    <w:p w14:paraId="2E8EC4F3" w14:textId="07B585AC" w:rsidR="004E48AE" w:rsidRPr="00B56892" w:rsidRDefault="004E48AE" w:rsidP="007F2DFC">
      <w:pPr>
        <w:spacing w:after="0"/>
        <w:rPr>
          <w:rFonts w:ascii="Arial" w:hAnsi="Arial" w:cs="Arial"/>
          <w:lang w:val="en-US"/>
        </w:rPr>
      </w:pPr>
      <w:r w:rsidRPr="00B56892">
        <w:rPr>
          <w:rFonts w:ascii="Arial" w:hAnsi="Arial" w:cs="Arial"/>
          <w:lang w:val="en-US"/>
        </w:rPr>
        <w:lastRenderedPageBreak/>
        <w:t>-CF</w:t>
      </w:r>
      <w:r w:rsidR="007E0CE4" w:rsidRPr="00B56892">
        <w:rPr>
          <w:rFonts w:ascii="Arial" w:hAnsi="Arial" w:cs="Arial"/>
          <w:lang w:val="en-US"/>
        </w:rPr>
        <w:t>: varchar (16)</w:t>
      </w:r>
    </w:p>
    <w:p w14:paraId="35B7F8AC" w14:textId="77777777" w:rsidR="00BC201F" w:rsidRPr="00B56892" w:rsidRDefault="00BC201F" w:rsidP="007F2DFC">
      <w:pPr>
        <w:spacing w:after="0"/>
        <w:rPr>
          <w:rFonts w:ascii="Arial" w:hAnsi="Arial" w:cs="Arial"/>
          <w:lang w:val="en-US"/>
        </w:rPr>
      </w:pPr>
    </w:p>
    <w:p w14:paraId="2BE8D09F" w14:textId="53B3D9D1" w:rsidR="00D32D9C" w:rsidRPr="00B56892" w:rsidRDefault="00D32D9C" w:rsidP="007F2DFC">
      <w:pPr>
        <w:spacing w:after="0"/>
        <w:rPr>
          <w:rFonts w:ascii="Arial" w:hAnsi="Arial" w:cs="Arial"/>
          <w:lang w:val="en-US"/>
        </w:rPr>
      </w:pPr>
      <w:r w:rsidRPr="00B56892">
        <w:rPr>
          <w:rFonts w:ascii="Arial" w:hAnsi="Arial" w:cs="Arial"/>
          <w:lang w:val="en-US"/>
        </w:rPr>
        <w:t>SCONTRINO</w:t>
      </w:r>
    </w:p>
    <w:p w14:paraId="3C652E93" w14:textId="43896879" w:rsidR="00BC201F" w:rsidRPr="007E0CE4" w:rsidRDefault="00BC201F" w:rsidP="007F2DFC">
      <w:pPr>
        <w:spacing w:after="0"/>
        <w:rPr>
          <w:rFonts w:ascii="Arial" w:hAnsi="Arial" w:cs="Arial"/>
          <w:lang w:val="en-US"/>
        </w:rPr>
      </w:pPr>
      <w:r w:rsidRPr="007E0CE4">
        <w:rPr>
          <w:rFonts w:ascii="Arial" w:hAnsi="Arial" w:cs="Arial"/>
          <w:lang w:val="en-US"/>
        </w:rPr>
        <w:t>-</w:t>
      </w:r>
      <w:r w:rsidR="0095324D" w:rsidRPr="007E0CE4">
        <w:rPr>
          <w:rFonts w:ascii="Arial" w:hAnsi="Arial" w:cs="Arial"/>
          <w:lang w:val="en-US"/>
        </w:rPr>
        <w:t>ID</w:t>
      </w:r>
      <w:r w:rsidR="007E0CE4" w:rsidRPr="007E0CE4">
        <w:rPr>
          <w:rFonts w:ascii="Arial" w:hAnsi="Arial" w:cs="Arial"/>
          <w:lang w:val="en-US"/>
        </w:rPr>
        <w:t>: varchar (20)</w:t>
      </w:r>
      <w:r w:rsidR="00292170">
        <w:rPr>
          <w:rFonts w:ascii="Arial" w:hAnsi="Arial" w:cs="Arial"/>
          <w:lang w:val="en-US"/>
        </w:rPr>
        <w:t xml:space="preserve"> primary key</w:t>
      </w:r>
    </w:p>
    <w:p w14:paraId="7228D0CE" w14:textId="1162D56A" w:rsidR="00BC201F" w:rsidRPr="009552BF" w:rsidRDefault="00BC201F" w:rsidP="007F2DFC">
      <w:pPr>
        <w:spacing w:after="0"/>
        <w:rPr>
          <w:rFonts w:ascii="Arial" w:hAnsi="Arial" w:cs="Arial"/>
        </w:rPr>
      </w:pPr>
      <w:r w:rsidRPr="009552BF">
        <w:rPr>
          <w:rFonts w:ascii="Arial" w:hAnsi="Arial" w:cs="Arial"/>
        </w:rPr>
        <w:t>-</w:t>
      </w:r>
      <w:r w:rsidR="0095324D" w:rsidRPr="009552BF">
        <w:rPr>
          <w:rFonts w:ascii="Arial" w:hAnsi="Arial" w:cs="Arial"/>
        </w:rPr>
        <w:t>data</w:t>
      </w:r>
      <w:r w:rsidR="007E0CE4" w:rsidRPr="009552BF">
        <w:rPr>
          <w:rFonts w:ascii="Arial" w:hAnsi="Arial" w:cs="Arial"/>
        </w:rPr>
        <w:t>: timestamp</w:t>
      </w:r>
    </w:p>
    <w:p w14:paraId="1935B7C9" w14:textId="108B7CB9" w:rsidR="00BC201F" w:rsidRPr="009552BF" w:rsidRDefault="00BC201F" w:rsidP="007F2DFC">
      <w:pPr>
        <w:spacing w:after="0"/>
        <w:rPr>
          <w:rFonts w:ascii="Arial" w:hAnsi="Arial" w:cs="Arial"/>
        </w:rPr>
      </w:pPr>
      <w:r w:rsidRPr="009552BF">
        <w:rPr>
          <w:rFonts w:ascii="Arial" w:hAnsi="Arial" w:cs="Arial"/>
        </w:rPr>
        <w:t>-</w:t>
      </w:r>
      <w:r w:rsidR="0095324D" w:rsidRPr="009552BF">
        <w:rPr>
          <w:rFonts w:ascii="Arial" w:hAnsi="Arial" w:cs="Arial"/>
        </w:rPr>
        <w:t>prezzo</w:t>
      </w:r>
      <w:r w:rsidR="007E0CE4" w:rsidRPr="009552BF">
        <w:rPr>
          <w:rFonts w:ascii="Arial" w:hAnsi="Arial" w:cs="Arial"/>
        </w:rPr>
        <w:t xml:space="preserve">: </w:t>
      </w:r>
      <w:r w:rsidR="00292170">
        <w:rPr>
          <w:rFonts w:ascii="Arial" w:hAnsi="Arial" w:cs="Arial"/>
        </w:rPr>
        <w:t>decimal (4,3)</w:t>
      </w:r>
    </w:p>
    <w:p w14:paraId="79BD8A48" w14:textId="6BB77465" w:rsidR="00BC201F" w:rsidRDefault="00BC201F" w:rsidP="007F2DF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95324D">
        <w:rPr>
          <w:rFonts w:ascii="Arial" w:hAnsi="Arial" w:cs="Arial"/>
        </w:rPr>
        <w:t>articoli</w:t>
      </w:r>
      <w:r w:rsidR="00292170">
        <w:rPr>
          <w:rFonts w:ascii="Arial" w:hAnsi="Arial" w:cs="Arial"/>
        </w:rPr>
        <w:t>: varchar (20)</w:t>
      </w:r>
    </w:p>
    <w:p w14:paraId="4812328F" w14:textId="77777777" w:rsidR="0095324D" w:rsidRDefault="0095324D" w:rsidP="007F2DFC">
      <w:pPr>
        <w:spacing w:after="0"/>
        <w:rPr>
          <w:rFonts w:ascii="Arial" w:hAnsi="Arial" w:cs="Arial"/>
        </w:rPr>
      </w:pPr>
    </w:p>
    <w:p w14:paraId="41B30783" w14:textId="7D2A789A" w:rsidR="00D32D9C" w:rsidRDefault="00D32D9C" w:rsidP="007F2DF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SKIPASS</w:t>
      </w:r>
    </w:p>
    <w:p w14:paraId="6161B849" w14:textId="5A086846" w:rsidR="0095324D" w:rsidRDefault="0095324D" w:rsidP="007F2DF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-giornaliero</w:t>
      </w:r>
      <w:r w:rsidR="00292170">
        <w:rPr>
          <w:rFonts w:ascii="Arial" w:hAnsi="Arial" w:cs="Arial"/>
        </w:rPr>
        <w:t xml:space="preserve">: </w:t>
      </w:r>
      <w:r w:rsidR="00602D4C">
        <w:rPr>
          <w:rFonts w:ascii="Arial" w:hAnsi="Arial" w:cs="Arial"/>
        </w:rPr>
        <w:t>bool</w:t>
      </w:r>
    </w:p>
    <w:p w14:paraId="52A1C7B3" w14:textId="1A72EEF5" w:rsidR="00577B7D" w:rsidRDefault="0095324D" w:rsidP="007F2DF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-settimanale</w:t>
      </w:r>
      <w:r w:rsidR="00292170">
        <w:rPr>
          <w:rFonts w:ascii="Arial" w:hAnsi="Arial" w:cs="Arial"/>
        </w:rPr>
        <w:t>:</w:t>
      </w:r>
      <w:r w:rsidR="00602D4C">
        <w:rPr>
          <w:rFonts w:ascii="Arial" w:hAnsi="Arial" w:cs="Arial"/>
        </w:rPr>
        <w:t>bool</w:t>
      </w:r>
    </w:p>
    <w:p w14:paraId="0F888813" w14:textId="64F42B3E" w:rsidR="0095324D" w:rsidRDefault="00577B7D" w:rsidP="007F2DF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-ID: varchar (20) primary key</w:t>
      </w:r>
      <w:r w:rsidR="00292170">
        <w:rPr>
          <w:rFonts w:ascii="Arial" w:hAnsi="Arial" w:cs="Arial"/>
        </w:rPr>
        <w:t xml:space="preserve"> </w:t>
      </w:r>
    </w:p>
    <w:p w14:paraId="4927BF87" w14:textId="77777777" w:rsidR="0095324D" w:rsidRDefault="0095324D" w:rsidP="007F2DFC">
      <w:pPr>
        <w:spacing w:after="0"/>
        <w:rPr>
          <w:rFonts w:ascii="Arial" w:hAnsi="Arial" w:cs="Arial"/>
        </w:rPr>
      </w:pPr>
    </w:p>
    <w:p w14:paraId="02C5F854" w14:textId="0771BB1B" w:rsidR="007F2DFC" w:rsidRDefault="007F2DFC" w:rsidP="00DC1EE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ATTREZZATURA</w:t>
      </w:r>
      <w:r w:rsidR="0011578D">
        <w:rPr>
          <w:rFonts w:ascii="Arial" w:hAnsi="Arial" w:cs="Arial"/>
        </w:rPr>
        <w:t xml:space="preserve"> generalizzazione totale che si specializza in due categorie:</w:t>
      </w:r>
    </w:p>
    <w:p w14:paraId="5AA2A968" w14:textId="77777777" w:rsidR="00AE4207" w:rsidRDefault="00AE4207" w:rsidP="00DC1EE9">
      <w:pPr>
        <w:spacing w:after="0"/>
        <w:rPr>
          <w:rFonts w:ascii="Arial" w:hAnsi="Arial" w:cs="Arial"/>
        </w:rPr>
      </w:pPr>
    </w:p>
    <w:p w14:paraId="1D4B5D54" w14:textId="2898DD3E" w:rsidR="007F2DFC" w:rsidRDefault="007F2DFC" w:rsidP="005E5B6C">
      <w:pPr>
        <w:spacing w:after="0"/>
        <w:ind w:left="708"/>
        <w:rPr>
          <w:rFonts w:ascii="Arial" w:hAnsi="Arial" w:cs="Arial"/>
        </w:rPr>
      </w:pPr>
      <w:r>
        <w:rPr>
          <w:rFonts w:ascii="Arial" w:hAnsi="Arial" w:cs="Arial"/>
        </w:rPr>
        <w:t>ABBIGLIAMENTO</w:t>
      </w:r>
    </w:p>
    <w:p w14:paraId="04352C06" w14:textId="3C3A9505" w:rsidR="00AE4207" w:rsidRDefault="00AE4207" w:rsidP="005E5B6C">
      <w:pPr>
        <w:spacing w:after="0"/>
        <w:ind w:left="708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754B8D">
        <w:rPr>
          <w:rFonts w:ascii="Arial" w:hAnsi="Arial" w:cs="Arial"/>
        </w:rPr>
        <w:t>Tipologia</w:t>
      </w:r>
      <w:r w:rsidR="00602D4C">
        <w:rPr>
          <w:rFonts w:ascii="Arial" w:hAnsi="Arial" w:cs="Arial"/>
        </w:rPr>
        <w:t>:</w:t>
      </w:r>
      <w:r w:rsidR="00527496">
        <w:rPr>
          <w:rFonts w:ascii="Arial" w:hAnsi="Arial" w:cs="Arial"/>
        </w:rPr>
        <w:t xml:space="preserve"> varchar (20)</w:t>
      </w:r>
    </w:p>
    <w:p w14:paraId="21C5F8B0" w14:textId="51FE660A" w:rsidR="00AE4207" w:rsidRPr="00B56892" w:rsidRDefault="00AE4207" w:rsidP="005E5B6C">
      <w:pPr>
        <w:spacing w:after="0"/>
        <w:ind w:left="708"/>
        <w:rPr>
          <w:rFonts w:ascii="Arial" w:hAnsi="Arial" w:cs="Arial"/>
        </w:rPr>
      </w:pPr>
      <w:r w:rsidRPr="00B56892">
        <w:rPr>
          <w:rFonts w:ascii="Arial" w:hAnsi="Arial" w:cs="Arial"/>
        </w:rPr>
        <w:t>-</w:t>
      </w:r>
      <w:r w:rsidR="00EA19F0" w:rsidRPr="00B56892">
        <w:rPr>
          <w:rFonts w:ascii="Arial" w:hAnsi="Arial" w:cs="Arial"/>
        </w:rPr>
        <w:t>ID</w:t>
      </w:r>
      <w:r w:rsidR="00602D4C" w:rsidRPr="00B56892">
        <w:rPr>
          <w:rFonts w:ascii="Arial" w:hAnsi="Arial" w:cs="Arial"/>
        </w:rPr>
        <w:t>:</w:t>
      </w:r>
      <w:r w:rsidR="00527496" w:rsidRPr="00B56892">
        <w:rPr>
          <w:rFonts w:ascii="Arial" w:hAnsi="Arial" w:cs="Arial"/>
        </w:rPr>
        <w:t xml:space="preserve"> varchar (20) primary key</w:t>
      </w:r>
    </w:p>
    <w:p w14:paraId="555294CE" w14:textId="4F7478F9" w:rsidR="00AE4207" w:rsidRPr="007D5781" w:rsidRDefault="00AE4207" w:rsidP="005E5B6C">
      <w:pPr>
        <w:spacing w:after="0"/>
        <w:ind w:left="708"/>
        <w:rPr>
          <w:rFonts w:ascii="Arial" w:hAnsi="Arial" w:cs="Arial"/>
        </w:rPr>
      </w:pPr>
      <w:r w:rsidRPr="007D5781">
        <w:rPr>
          <w:rFonts w:ascii="Arial" w:hAnsi="Arial" w:cs="Arial"/>
        </w:rPr>
        <w:t>-</w:t>
      </w:r>
      <w:r w:rsidR="009737AB" w:rsidRPr="007D5781">
        <w:rPr>
          <w:rFonts w:ascii="Arial" w:hAnsi="Arial" w:cs="Arial"/>
        </w:rPr>
        <w:t>prezzo</w:t>
      </w:r>
      <w:r w:rsidR="00602D4C" w:rsidRPr="007D5781">
        <w:rPr>
          <w:rFonts w:ascii="Arial" w:hAnsi="Arial" w:cs="Arial"/>
        </w:rPr>
        <w:t>:</w:t>
      </w:r>
      <w:r w:rsidR="00527496" w:rsidRPr="007D5781">
        <w:rPr>
          <w:rFonts w:ascii="Arial" w:hAnsi="Arial" w:cs="Arial"/>
        </w:rPr>
        <w:t xml:space="preserve"> </w:t>
      </w:r>
      <w:r w:rsidR="00527496">
        <w:rPr>
          <w:rFonts w:ascii="Arial" w:hAnsi="Arial" w:cs="Arial"/>
        </w:rPr>
        <w:t>decimal(4,3)</w:t>
      </w:r>
    </w:p>
    <w:p w14:paraId="199C4EF5" w14:textId="02643074" w:rsidR="00AE4207" w:rsidRDefault="00AE4207" w:rsidP="005E5B6C">
      <w:pPr>
        <w:spacing w:after="0"/>
        <w:ind w:left="708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506E6A">
        <w:rPr>
          <w:rFonts w:ascii="Arial" w:hAnsi="Arial" w:cs="Arial"/>
        </w:rPr>
        <w:t>taglia</w:t>
      </w:r>
      <w:r w:rsidR="00602D4C">
        <w:rPr>
          <w:rFonts w:ascii="Arial" w:hAnsi="Arial" w:cs="Arial"/>
        </w:rPr>
        <w:t>:</w:t>
      </w:r>
      <w:r w:rsidR="00527496">
        <w:rPr>
          <w:rFonts w:ascii="Arial" w:hAnsi="Arial" w:cs="Arial"/>
        </w:rPr>
        <w:t xml:space="preserve"> </w:t>
      </w:r>
      <w:r w:rsidR="007D5781">
        <w:rPr>
          <w:rFonts w:ascii="Arial" w:hAnsi="Arial" w:cs="Arial"/>
        </w:rPr>
        <w:t>varchar (</w:t>
      </w:r>
      <w:r w:rsidR="00D12694">
        <w:rPr>
          <w:rFonts w:ascii="Arial" w:hAnsi="Arial" w:cs="Arial"/>
        </w:rPr>
        <w:t>3</w:t>
      </w:r>
      <w:r w:rsidR="007D5781">
        <w:rPr>
          <w:rFonts w:ascii="Arial" w:hAnsi="Arial" w:cs="Arial"/>
        </w:rPr>
        <w:t>)</w:t>
      </w:r>
    </w:p>
    <w:p w14:paraId="512EE1A8" w14:textId="67B2288E" w:rsidR="00AE4207" w:rsidRDefault="00AE4207" w:rsidP="005E5B6C">
      <w:pPr>
        <w:spacing w:after="0"/>
        <w:ind w:left="708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506E6A">
        <w:rPr>
          <w:rFonts w:ascii="Arial" w:hAnsi="Arial" w:cs="Arial"/>
        </w:rPr>
        <w:t>colore</w:t>
      </w:r>
      <w:r w:rsidR="00602D4C">
        <w:rPr>
          <w:rFonts w:ascii="Arial" w:hAnsi="Arial" w:cs="Arial"/>
        </w:rPr>
        <w:t>:</w:t>
      </w:r>
      <w:r w:rsidR="007D5781">
        <w:rPr>
          <w:rFonts w:ascii="Arial" w:hAnsi="Arial" w:cs="Arial"/>
        </w:rPr>
        <w:t xml:space="preserve"> varchar (20)</w:t>
      </w:r>
    </w:p>
    <w:p w14:paraId="0B480EEF" w14:textId="21CE72B5" w:rsidR="00AE4207" w:rsidRDefault="00AE4207" w:rsidP="005E5B6C">
      <w:pPr>
        <w:spacing w:after="0"/>
        <w:ind w:left="708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506E6A">
        <w:rPr>
          <w:rFonts w:ascii="Arial" w:hAnsi="Arial" w:cs="Arial"/>
        </w:rPr>
        <w:t>modello</w:t>
      </w:r>
      <w:r w:rsidR="00602D4C">
        <w:rPr>
          <w:rFonts w:ascii="Arial" w:hAnsi="Arial" w:cs="Arial"/>
        </w:rPr>
        <w:t>:</w:t>
      </w:r>
      <w:r w:rsidR="007D5781">
        <w:rPr>
          <w:rFonts w:ascii="Arial" w:hAnsi="Arial" w:cs="Arial"/>
        </w:rPr>
        <w:t xml:space="preserve"> varchar (40)</w:t>
      </w:r>
    </w:p>
    <w:p w14:paraId="2B6F9E97" w14:textId="77777777" w:rsidR="00AE4207" w:rsidRDefault="00AE4207" w:rsidP="00DC1EE9">
      <w:pPr>
        <w:spacing w:after="0"/>
        <w:rPr>
          <w:rFonts w:ascii="Arial" w:hAnsi="Arial" w:cs="Arial"/>
        </w:rPr>
      </w:pPr>
    </w:p>
    <w:p w14:paraId="0F98E959" w14:textId="21C9F6AB" w:rsidR="00CE3EBA" w:rsidRDefault="007F2DFC" w:rsidP="005E5B6C">
      <w:pPr>
        <w:spacing w:after="0"/>
        <w:ind w:left="708"/>
        <w:rPr>
          <w:rFonts w:ascii="Arial" w:hAnsi="Arial" w:cs="Arial"/>
        </w:rPr>
      </w:pPr>
      <w:r>
        <w:rPr>
          <w:rFonts w:ascii="Arial" w:hAnsi="Arial" w:cs="Arial"/>
        </w:rPr>
        <w:t>STRUMENTO</w:t>
      </w:r>
      <w:r w:rsidR="00010FE7">
        <w:rPr>
          <w:rFonts w:ascii="Arial" w:hAnsi="Arial" w:cs="Arial"/>
        </w:rPr>
        <w:t>: generalizzazione totale che si specializza in sei categorie:</w:t>
      </w:r>
    </w:p>
    <w:p w14:paraId="0B7013B7" w14:textId="77777777" w:rsidR="00D655D8" w:rsidRDefault="00D655D8" w:rsidP="005E5B6C">
      <w:pPr>
        <w:spacing w:after="0"/>
        <w:ind w:left="708"/>
        <w:rPr>
          <w:rFonts w:ascii="Arial" w:hAnsi="Arial" w:cs="Arial"/>
        </w:rPr>
      </w:pPr>
    </w:p>
    <w:p w14:paraId="2E8B92C5" w14:textId="36F79BAF" w:rsidR="00D32D9C" w:rsidRPr="00B56892" w:rsidRDefault="00D32D9C" w:rsidP="005E5B6C">
      <w:pPr>
        <w:spacing w:after="0"/>
        <w:ind w:left="1416"/>
        <w:rPr>
          <w:rFonts w:ascii="Arial" w:hAnsi="Arial" w:cs="Arial"/>
          <w:lang w:val="en-US"/>
        </w:rPr>
      </w:pPr>
      <w:r w:rsidRPr="00B56892">
        <w:rPr>
          <w:rFonts w:ascii="Arial" w:hAnsi="Arial" w:cs="Arial"/>
          <w:lang w:val="en-US"/>
        </w:rPr>
        <w:t>SCI</w:t>
      </w:r>
    </w:p>
    <w:p w14:paraId="541C6C27" w14:textId="4494843E" w:rsidR="00121C02" w:rsidRPr="00C93573" w:rsidRDefault="00121C02" w:rsidP="005E5B6C">
      <w:pPr>
        <w:spacing w:after="0"/>
        <w:ind w:left="1416"/>
        <w:rPr>
          <w:rFonts w:ascii="Arial" w:hAnsi="Arial" w:cs="Arial"/>
          <w:lang w:val="en-US"/>
        </w:rPr>
      </w:pPr>
      <w:r w:rsidRPr="00C93573">
        <w:rPr>
          <w:rFonts w:ascii="Arial" w:hAnsi="Arial" w:cs="Arial"/>
          <w:lang w:val="en-US"/>
        </w:rPr>
        <w:t>-ID</w:t>
      </w:r>
      <w:r w:rsidR="00C93573" w:rsidRPr="00C93573">
        <w:rPr>
          <w:rFonts w:ascii="Arial" w:hAnsi="Arial" w:cs="Arial"/>
          <w:lang w:val="en-US"/>
        </w:rPr>
        <w:t>: varchar (20) primary key</w:t>
      </w:r>
    </w:p>
    <w:p w14:paraId="69BCB207" w14:textId="745394EB" w:rsidR="00121C02" w:rsidRPr="00B56892" w:rsidRDefault="00121C02" w:rsidP="005E5B6C">
      <w:pPr>
        <w:spacing w:after="0"/>
        <w:ind w:left="1416"/>
        <w:rPr>
          <w:rFonts w:ascii="Arial" w:hAnsi="Arial" w:cs="Arial"/>
          <w:lang w:val="en-US"/>
        </w:rPr>
      </w:pPr>
      <w:r w:rsidRPr="00B56892">
        <w:rPr>
          <w:rFonts w:ascii="Arial" w:hAnsi="Arial" w:cs="Arial"/>
          <w:lang w:val="en-US"/>
        </w:rPr>
        <w:t>-prezzo</w:t>
      </w:r>
      <w:r w:rsidR="00C93573" w:rsidRPr="00B56892">
        <w:rPr>
          <w:rFonts w:ascii="Arial" w:hAnsi="Arial" w:cs="Arial"/>
          <w:lang w:val="en-US"/>
        </w:rPr>
        <w:t>: decimal (4,3)</w:t>
      </w:r>
    </w:p>
    <w:p w14:paraId="0C2A58AE" w14:textId="58BC6D60" w:rsidR="00121C02" w:rsidRDefault="00121C02" w:rsidP="005E5B6C">
      <w:pPr>
        <w:spacing w:after="0"/>
        <w:ind w:left="1416"/>
        <w:rPr>
          <w:rFonts w:ascii="Arial" w:hAnsi="Arial" w:cs="Arial"/>
        </w:rPr>
      </w:pPr>
      <w:r>
        <w:rPr>
          <w:rFonts w:ascii="Arial" w:hAnsi="Arial" w:cs="Arial"/>
        </w:rPr>
        <w:t>-altezza</w:t>
      </w:r>
      <w:r w:rsidR="00C93573">
        <w:rPr>
          <w:rFonts w:ascii="Arial" w:hAnsi="Arial" w:cs="Arial"/>
        </w:rPr>
        <w:t xml:space="preserve">: </w:t>
      </w:r>
      <w:r w:rsidR="007E442B">
        <w:rPr>
          <w:rFonts w:ascii="Arial" w:hAnsi="Arial" w:cs="Arial"/>
        </w:rPr>
        <w:t>decimal (</w:t>
      </w:r>
      <w:r w:rsidR="00177383">
        <w:rPr>
          <w:rFonts w:ascii="Arial" w:hAnsi="Arial" w:cs="Arial"/>
        </w:rPr>
        <w:t>4</w:t>
      </w:r>
      <w:r w:rsidR="007E442B">
        <w:rPr>
          <w:rFonts w:ascii="Arial" w:hAnsi="Arial" w:cs="Arial"/>
        </w:rPr>
        <w:t>,3) in centimetri</w:t>
      </w:r>
    </w:p>
    <w:p w14:paraId="7415283C" w14:textId="02A1C872" w:rsidR="00121C02" w:rsidRDefault="00121C02" w:rsidP="005E5B6C">
      <w:pPr>
        <w:spacing w:after="0"/>
        <w:ind w:left="1416"/>
        <w:rPr>
          <w:rFonts w:ascii="Arial" w:hAnsi="Arial" w:cs="Arial"/>
        </w:rPr>
      </w:pPr>
      <w:r>
        <w:rPr>
          <w:rFonts w:ascii="Arial" w:hAnsi="Arial" w:cs="Arial"/>
        </w:rPr>
        <w:t>-livello</w:t>
      </w:r>
      <w:r w:rsidR="007E442B">
        <w:rPr>
          <w:rFonts w:ascii="Arial" w:hAnsi="Arial" w:cs="Arial"/>
        </w:rPr>
        <w:t>: varchar (20)</w:t>
      </w:r>
    </w:p>
    <w:p w14:paraId="04FC7D8E" w14:textId="5FA3B6FB" w:rsidR="00121C02" w:rsidRDefault="00121C02" w:rsidP="005E5B6C">
      <w:pPr>
        <w:spacing w:after="0"/>
        <w:ind w:left="1416"/>
        <w:rPr>
          <w:rFonts w:ascii="Arial" w:hAnsi="Arial" w:cs="Arial"/>
        </w:rPr>
      </w:pPr>
      <w:r>
        <w:rPr>
          <w:rFonts w:ascii="Arial" w:hAnsi="Arial" w:cs="Arial"/>
        </w:rPr>
        <w:t>-marca</w:t>
      </w:r>
      <w:r w:rsidR="00F62B16">
        <w:rPr>
          <w:rFonts w:ascii="Arial" w:hAnsi="Arial" w:cs="Arial"/>
        </w:rPr>
        <w:t>: varchar (20)</w:t>
      </w:r>
    </w:p>
    <w:p w14:paraId="6BBCE677" w14:textId="0C070BA5" w:rsidR="00121C02" w:rsidRDefault="00121C02" w:rsidP="005E5B6C">
      <w:pPr>
        <w:spacing w:after="0"/>
        <w:ind w:left="1416"/>
        <w:rPr>
          <w:rFonts w:ascii="Arial" w:hAnsi="Arial" w:cs="Arial"/>
        </w:rPr>
      </w:pPr>
      <w:r>
        <w:rPr>
          <w:rFonts w:ascii="Arial" w:hAnsi="Arial" w:cs="Arial"/>
        </w:rPr>
        <w:t>-disciplina</w:t>
      </w:r>
      <w:r w:rsidR="00F62B16">
        <w:rPr>
          <w:rFonts w:ascii="Arial" w:hAnsi="Arial" w:cs="Arial"/>
        </w:rPr>
        <w:t>; varchar (20)</w:t>
      </w:r>
    </w:p>
    <w:p w14:paraId="35EF11DD" w14:textId="47C95951" w:rsidR="00121C02" w:rsidRDefault="00121C02" w:rsidP="005E5B6C">
      <w:pPr>
        <w:spacing w:after="0"/>
        <w:ind w:left="708"/>
        <w:rPr>
          <w:rFonts w:ascii="Arial" w:hAnsi="Arial" w:cs="Arial"/>
        </w:rPr>
      </w:pPr>
    </w:p>
    <w:p w14:paraId="39EF1F2E" w14:textId="12744FCC" w:rsidR="00D32D9C" w:rsidRDefault="00D32D9C" w:rsidP="005E5B6C">
      <w:pPr>
        <w:spacing w:after="0"/>
        <w:ind w:left="1416"/>
        <w:rPr>
          <w:rFonts w:ascii="Arial" w:hAnsi="Arial" w:cs="Arial"/>
        </w:rPr>
      </w:pPr>
      <w:r>
        <w:rPr>
          <w:rFonts w:ascii="Arial" w:hAnsi="Arial" w:cs="Arial"/>
        </w:rPr>
        <w:t>PATTINI GHIACCIO</w:t>
      </w:r>
    </w:p>
    <w:p w14:paraId="1325F0A5" w14:textId="6CF73572" w:rsidR="0017131F" w:rsidRPr="00F62B16" w:rsidRDefault="0017131F" w:rsidP="005E5B6C">
      <w:pPr>
        <w:spacing w:after="0"/>
        <w:ind w:left="1416"/>
        <w:rPr>
          <w:rFonts w:ascii="Arial" w:hAnsi="Arial" w:cs="Arial"/>
          <w:lang w:val="en-US"/>
        </w:rPr>
      </w:pPr>
      <w:r w:rsidRPr="00F62B16">
        <w:rPr>
          <w:rFonts w:ascii="Arial" w:hAnsi="Arial" w:cs="Arial"/>
          <w:lang w:val="en-US"/>
        </w:rPr>
        <w:t>-</w:t>
      </w:r>
      <w:r w:rsidR="002F5CCB" w:rsidRPr="00F62B16">
        <w:rPr>
          <w:rFonts w:ascii="Arial" w:hAnsi="Arial" w:cs="Arial"/>
          <w:lang w:val="en-US"/>
        </w:rPr>
        <w:t>ID</w:t>
      </w:r>
      <w:r w:rsidR="00F62B16" w:rsidRPr="00F62B16">
        <w:rPr>
          <w:rFonts w:ascii="Arial" w:hAnsi="Arial" w:cs="Arial"/>
          <w:lang w:val="en-US"/>
        </w:rPr>
        <w:t>: varchar (20) primary key</w:t>
      </w:r>
    </w:p>
    <w:p w14:paraId="6E291109" w14:textId="41517867" w:rsidR="0017131F" w:rsidRPr="00B56892" w:rsidRDefault="0017131F" w:rsidP="005E5B6C">
      <w:pPr>
        <w:spacing w:after="0"/>
        <w:ind w:left="1416"/>
        <w:rPr>
          <w:rFonts w:ascii="Arial" w:hAnsi="Arial" w:cs="Arial"/>
          <w:lang w:val="en-US"/>
        </w:rPr>
      </w:pPr>
      <w:r w:rsidRPr="00B56892">
        <w:rPr>
          <w:rFonts w:ascii="Arial" w:hAnsi="Arial" w:cs="Arial"/>
          <w:lang w:val="en-US"/>
        </w:rPr>
        <w:t>-</w:t>
      </w:r>
      <w:r w:rsidR="002F5CCB" w:rsidRPr="00B56892">
        <w:rPr>
          <w:rFonts w:ascii="Arial" w:hAnsi="Arial" w:cs="Arial"/>
          <w:lang w:val="en-US"/>
        </w:rPr>
        <w:t>prezzo</w:t>
      </w:r>
      <w:r w:rsidR="00F62B16" w:rsidRPr="00B56892">
        <w:rPr>
          <w:rFonts w:ascii="Arial" w:hAnsi="Arial" w:cs="Arial"/>
          <w:lang w:val="en-US"/>
        </w:rPr>
        <w:t>: decimal (4,3)</w:t>
      </w:r>
    </w:p>
    <w:p w14:paraId="1BDB7E65" w14:textId="1AA06620" w:rsidR="0017131F" w:rsidRDefault="0017131F" w:rsidP="005E5B6C">
      <w:pPr>
        <w:spacing w:after="0"/>
        <w:ind w:left="1416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2F5CCB">
        <w:rPr>
          <w:rFonts w:ascii="Arial" w:hAnsi="Arial" w:cs="Arial"/>
        </w:rPr>
        <w:t>livello</w:t>
      </w:r>
      <w:r w:rsidR="00F62B16">
        <w:rPr>
          <w:rFonts w:ascii="Arial" w:hAnsi="Arial" w:cs="Arial"/>
        </w:rPr>
        <w:t>: varchar (20)</w:t>
      </w:r>
    </w:p>
    <w:p w14:paraId="45D1F2E5" w14:textId="022E9B96" w:rsidR="0017131F" w:rsidRPr="00D12694" w:rsidRDefault="0017131F" w:rsidP="005E5B6C">
      <w:pPr>
        <w:spacing w:after="0"/>
        <w:ind w:left="1416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-</w:t>
      </w:r>
      <w:r w:rsidR="002F5CCB">
        <w:rPr>
          <w:rFonts w:ascii="Arial" w:hAnsi="Arial" w:cs="Arial"/>
        </w:rPr>
        <w:t>tagli</w:t>
      </w:r>
      <w:r w:rsidR="009E23AF">
        <w:rPr>
          <w:rFonts w:ascii="Arial" w:hAnsi="Arial" w:cs="Arial"/>
        </w:rPr>
        <w:t>a</w:t>
      </w:r>
      <w:r w:rsidR="00D12694">
        <w:rPr>
          <w:rFonts w:ascii="Arial" w:hAnsi="Arial" w:cs="Arial"/>
        </w:rPr>
        <w:t>: varchar (3)</w:t>
      </w:r>
    </w:p>
    <w:p w14:paraId="3B88795A" w14:textId="4A595554" w:rsidR="0017131F" w:rsidRDefault="0017131F" w:rsidP="005E5B6C">
      <w:pPr>
        <w:spacing w:after="0"/>
        <w:ind w:left="1416"/>
        <w:rPr>
          <w:rFonts w:ascii="Arial" w:hAnsi="Arial" w:cs="Arial"/>
        </w:rPr>
      </w:pPr>
    </w:p>
    <w:p w14:paraId="024016C8" w14:textId="2D90CA13" w:rsidR="00D32D9C" w:rsidRDefault="00D32D9C" w:rsidP="005E5B6C">
      <w:pPr>
        <w:spacing w:after="0"/>
        <w:ind w:left="1416"/>
        <w:rPr>
          <w:rFonts w:ascii="Arial" w:hAnsi="Arial" w:cs="Arial"/>
        </w:rPr>
      </w:pPr>
      <w:r>
        <w:rPr>
          <w:rFonts w:ascii="Arial" w:hAnsi="Arial" w:cs="Arial"/>
        </w:rPr>
        <w:t>BICICLETTE</w:t>
      </w:r>
    </w:p>
    <w:p w14:paraId="77CBCE03" w14:textId="3466489A" w:rsidR="00AA46F4" w:rsidRPr="00B56892" w:rsidRDefault="00AA46F4" w:rsidP="005E5B6C">
      <w:pPr>
        <w:spacing w:after="0"/>
        <w:ind w:left="1416"/>
        <w:rPr>
          <w:rFonts w:ascii="Arial" w:hAnsi="Arial" w:cs="Arial"/>
        </w:rPr>
      </w:pPr>
      <w:r w:rsidRPr="00B56892">
        <w:rPr>
          <w:rFonts w:ascii="Arial" w:hAnsi="Arial" w:cs="Arial"/>
        </w:rPr>
        <w:t>-marca</w:t>
      </w:r>
      <w:r w:rsidR="003B0BCF" w:rsidRPr="00B56892">
        <w:rPr>
          <w:rFonts w:ascii="Arial" w:hAnsi="Arial" w:cs="Arial"/>
        </w:rPr>
        <w:t>: varchar (20)</w:t>
      </w:r>
      <w:r w:rsidR="00177383" w:rsidRPr="00B56892">
        <w:rPr>
          <w:rFonts w:ascii="Arial" w:hAnsi="Arial" w:cs="Arial"/>
        </w:rPr>
        <w:t xml:space="preserve"> primary key</w:t>
      </w:r>
    </w:p>
    <w:p w14:paraId="7CA32AAD" w14:textId="2B5857A4" w:rsidR="00AA46F4" w:rsidRPr="00B56892" w:rsidRDefault="00AA46F4" w:rsidP="005E5B6C">
      <w:pPr>
        <w:spacing w:after="0"/>
        <w:ind w:left="1416"/>
        <w:rPr>
          <w:rFonts w:ascii="Arial" w:hAnsi="Arial" w:cs="Arial"/>
          <w:lang w:val="en-US"/>
        </w:rPr>
      </w:pPr>
      <w:r w:rsidRPr="00B56892">
        <w:rPr>
          <w:rFonts w:ascii="Arial" w:hAnsi="Arial" w:cs="Arial"/>
          <w:lang w:val="en-US"/>
        </w:rPr>
        <w:t>-tipo</w:t>
      </w:r>
      <w:r w:rsidR="003B0BCF" w:rsidRPr="00B56892">
        <w:rPr>
          <w:rFonts w:ascii="Arial" w:hAnsi="Arial" w:cs="Arial"/>
          <w:lang w:val="en-US"/>
        </w:rPr>
        <w:t>: varchar (20)</w:t>
      </w:r>
      <w:r w:rsidR="00177383" w:rsidRPr="00B56892">
        <w:rPr>
          <w:rFonts w:ascii="Arial" w:hAnsi="Arial" w:cs="Arial"/>
          <w:lang w:val="en-US"/>
        </w:rPr>
        <w:t xml:space="preserve"> primary key</w:t>
      </w:r>
    </w:p>
    <w:p w14:paraId="0E8C51CA" w14:textId="2F134733" w:rsidR="00AA46F4" w:rsidRPr="00B56892" w:rsidRDefault="00AA46F4" w:rsidP="005E5B6C">
      <w:pPr>
        <w:spacing w:after="0"/>
        <w:ind w:left="1416"/>
        <w:rPr>
          <w:rFonts w:ascii="Arial" w:hAnsi="Arial" w:cs="Arial"/>
          <w:lang w:val="en-US"/>
        </w:rPr>
      </w:pPr>
      <w:r w:rsidRPr="00B56892">
        <w:rPr>
          <w:rFonts w:ascii="Arial" w:hAnsi="Arial" w:cs="Arial"/>
          <w:lang w:val="en-US"/>
        </w:rPr>
        <w:t>-</w:t>
      </w:r>
      <w:r w:rsidR="00CB05B6" w:rsidRPr="00B56892">
        <w:rPr>
          <w:rFonts w:ascii="Arial" w:hAnsi="Arial" w:cs="Arial"/>
          <w:lang w:val="en-US"/>
        </w:rPr>
        <w:t>misura</w:t>
      </w:r>
      <w:r w:rsidR="003B0BCF" w:rsidRPr="00B56892">
        <w:rPr>
          <w:rFonts w:ascii="Arial" w:hAnsi="Arial" w:cs="Arial"/>
          <w:lang w:val="en-US"/>
        </w:rPr>
        <w:t>:</w:t>
      </w:r>
      <w:r w:rsidR="00CB05B6" w:rsidRPr="00B56892">
        <w:rPr>
          <w:rFonts w:ascii="Arial" w:hAnsi="Arial" w:cs="Arial"/>
          <w:lang w:val="en-US"/>
        </w:rPr>
        <w:t xml:space="preserve"> </w:t>
      </w:r>
      <w:r w:rsidR="00177383" w:rsidRPr="00B56892">
        <w:rPr>
          <w:rFonts w:ascii="Arial" w:hAnsi="Arial" w:cs="Arial"/>
          <w:lang w:val="en-US"/>
        </w:rPr>
        <w:t>decimal (4,3) in centimetri primary key</w:t>
      </w:r>
    </w:p>
    <w:p w14:paraId="585B33CB" w14:textId="25FF7622" w:rsidR="00AA46F4" w:rsidRPr="00B56892" w:rsidRDefault="00AA46F4" w:rsidP="005E5B6C">
      <w:pPr>
        <w:spacing w:after="0"/>
        <w:ind w:left="1416"/>
        <w:rPr>
          <w:rFonts w:ascii="Arial" w:hAnsi="Arial" w:cs="Arial"/>
          <w:lang w:val="en-US"/>
        </w:rPr>
      </w:pPr>
      <w:r w:rsidRPr="00B56892">
        <w:rPr>
          <w:rFonts w:ascii="Arial" w:hAnsi="Arial" w:cs="Arial"/>
          <w:lang w:val="en-US"/>
        </w:rPr>
        <w:t>-</w:t>
      </w:r>
      <w:r w:rsidR="00CB05B6" w:rsidRPr="00B56892">
        <w:rPr>
          <w:rFonts w:ascii="Arial" w:hAnsi="Arial" w:cs="Arial"/>
          <w:lang w:val="en-US"/>
        </w:rPr>
        <w:t>prezzo</w:t>
      </w:r>
      <w:r w:rsidR="003B0BCF" w:rsidRPr="00B56892">
        <w:rPr>
          <w:rFonts w:ascii="Arial" w:hAnsi="Arial" w:cs="Arial"/>
          <w:lang w:val="en-US"/>
        </w:rPr>
        <w:t>: decimal(4,3)</w:t>
      </w:r>
      <w:r w:rsidR="00177383" w:rsidRPr="00B56892">
        <w:rPr>
          <w:rFonts w:ascii="Arial" w:hAnsi="Arial" w:cs="Arial"/>
          <w:lang w:val="en-US"/>
        </w:rPr>
        <w:t xml:space="preserve"> </w:t>
      </w:r>
      <w:r w:rsidR="00177383" w:rsidRPr="00F62B16">
        <w:rPr>
          <w:rFonts w:ascii="Arial" w:hAnsi="Arial" w:cs="Arial"/>
          <w:lang w:val="en-US"/>
        </w:rPr>
        <w:t>primary key</w:t>
      </w:r>
    </w:p>
    <w:p w14:paraId="6E07AE76" w14:textId="77777777" w:rsidR="00CB05B6" w:rsidRPr="00B56892" w:rsidRDefault="00CB05B6" w:rsidP="005E5B6C">
      <w:pPr>
        <w:spacing w:after="0"/>
        <w:ind w:left="1416"/>
        <w:rPr>
          <w:rFonts w:ascii="Arial" w:hAnsi="Arial" w:cs="Arial"/>
          <w:lang w:val="en-US"/>
        </w:rPr>
      </w:pPr>
    </w:p>
    <w:p w14:paraId="26A4F3DA" w14:textId="37BCC441" w:rsidR="00D32D9C" w:rsidRPr="00B56892" w:rsidRDefault="00D32D9C" w:rsidP="005E5B6C">
      <w:pPr>
        <w:spacing w:after="0"/>
        <w:ind w:left="1416"/>
        <w:rPr>
          <w:rFonts w:ascii="Arial" w:hAnsi="Arial" w:cs="Arial"/>
          <w:lang w:val="en-US"/>
        </w:rPr>
      </w:pPr>
      <w:r w:rsidRPr="00B56892">
        <w:rPr>
          <w:rFonts w:ascii="Arial" w:hAnsi="Arial" w:cs="Arial"/>
          <w:lang w:val="en-US"/>
        </w:rPr>
        <w:t>SNOWBOARD</w:t>
      </w:r>
    </w:p>
    <w:p w14:paraId="676773DF" w14:textId="77777777" w:rsidR="00177383" w:rsidRPr="00177383" w:rsidRDefault="00CB05B6" w:rsidP="005E5B6C">
      <w:pPr>
        <w:spacing w:after="0"/>
        <w:ind w:left="1416"/>
        <w:rPr>
          <w:rFonts w:ascii="Arial" w:hAnsi="Arial" w:cs="Arial"/>
          <w:lang w:val="en-US"/>
        </w:rPr>
      </w:pPr>
      <w:r w:rsidRPr="00B56892">
        <w:rPr>
          <w:rFonts w:ascii="Arial" w:hAnsi="Arial" w:cs="Arial"/>
          <w:lang w:val="en-US"/>
        </w:rPr>
        <w:t>-ID</w:t>
      </w:r>
      <w:r w:rsidR="00177383" w:rsidRPr="00B56892">
        <w:rPr>
          <w:rFonts w:ascii="Arial" w:hAnsi="Arial" w:cs="Arial"/>
          <w:lang w:val="en-US"/>
        </w:rPr>
        <w:t xml:space="preserve">: </w:t>
      </w:r>
      <w:r w:rsidR="00177383" w:rsidRPr="00177383">
        <w:rPr>
          <w:rFonts w:ascii="Arial" w:hAnsi="Arial" w:cs="Arial"/>
          <w:lang w:val="en-US"/>
        </w:rPr>
        <w:t xml:space="preserve">varchar (20) </w:t>
      </w:r>
      <w:r w:rsidR="00177383" w:rsidRPr="00F62B16">
        <w:rPr>
          <w:rFonts w:ascii="Arial" w:hAnsi="Arial" w:cs="Arial"/>
          <w:lang w:val="en-US"/>
        </w:rPr>
        <w:t>primary key</w:t>
      </w:r>
    </w:p>
    <w:p w14:paraId="07BB98ED" w14:textId="77777777" w:rsidR="00CB05B6" w:rsidRPr="00B56892" w:rsidRDefault="00CB05B6" w:rsidP="005E5B6C">
      <w:pPr>
        <w:spacing w:after="0"/>
        <w:ind w:left="1416"/>
        <w:rPr>
          <w:rFonts w:ascii="Arial" w:hAnsi="Arial" w:cs="Arial"/>
          <w:lang w:val="en-US"/>
        </w:rPr>
      </w:pPr>
    </w:p>
    <w:p w14:paraId="5E324D8D" w14:textId="2096DD31" w:rsidR="00D32D9C" w:rsidRDefault="00D32D9C" w:rsidP="005E5B6C">
      <w:pPr>
        <w:spacing w:after="0"/>
        <w:ind w:left="1416"/>
        <w:rPr>
          <w:rFonts w:ascii="Arial" w:hAnsi="Arial" w:cs="Arial"/>
        </w:rPr>
      </w:pPr>
      <w:r>
        <w:rPr>
          <w:rFonts w:ascii="Arial" w:hAnsi="Arial" w:cs="Arial"/>
        </w:rPr>
        <w:t>BASTONCINI</w:t>
      </w:r>
    </w:p>
    <w:p w14:paraId="56B06C67" w14:textId="444F9D1E" w:rsidR="00CB05B6" w:rsidRDefault="00CB05B6" w:rsidP="005E5B6C">
      <w:pPr>
        <w:spacing w:after="0"/>
        <w:ind w:left="1416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82714F">
        <w:rPr>
          <w:rFonts w:ascii="Arial" w:hAnsi="Arial" w:cs="Arial"/>
        </w:rPr>
        <w:t>ID</w:t>
      </w:r>
      <w:r w:rsidR="00177383">
        <w:rPr>
          <w:rFonts w:ascii="Arial" w:hAnsi="Arial" w:cs="Arial"/>
        </w:rPr>
        <w:t xml:space="preserve">: </w:t>
      </w:r>
      <w:r w:rsidR="00177383" w:rsidRPr="00177383">
        <w:rPr>
          <w:rFonts w:ascii="Arial" w:hAnsi="Arial" w:cs="Arial"/>
        </w:rPr>
        <w:t>varchar (20)</w:t>
      </w:r>
      <w:r w:rsidR="00671DD0">
        <w:rPr>
          <w:rFonts w:ascii="Arial" w:hAnsi="Arial" w:cs="Arial"/>
        </w:rPr>
        <w:t xml:space="preserve"> primary key</w:t>
      </w:r>
    </w:p>
    <w:p w14:paraId="39F83A47" w14:textId="2B0215E9" w:rsidR="00CB05B6" w:rsidRPr="00177383" w:rsidRDefault="00CB05B6" w:rsidP="005E5B6C">
      <w:pPr>
        <w:spacing w:after="0"/>
        <w:ind w:left="1416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82714F">
        <w:rPr>
          <w:rFonts w:ascii="Arial" w:hAnsi="Arial" w:cs="Arial"/>
        </w:rPr>
        <w:t>marca</w:t>
      </w:r>
      <w:r w:rsidR="00177383">
        <w:rPr>
          <w:rFonts w:ascii="Arial" w:hAnsi="Arial" w:cs="Arial"/>
        </w:rPr>
        <w:t xml:space="preserve">: </w:t>
      </w:r>
      <w:r w:rsidR="00177383" w:rsidRPr="00177383">
        <w:rPr>
          <w:rFonts w:ascii="Arial" w:hAnsi="Arial" w:cs="Arial"/>
        </w:rPr>
        <w:t>varchar (20)</w:t>
      </w:r>
    </w:p>
    <w:p w14:paraId="343421E7" w14:textId="14B98E24" w:rsidR="00CB05B6" w:rsidRDefault="00CB05B6" w:rsidP="005E5B6C">
      <w:pPr>
        <w:spacing w:after="0"/>
        <w:ind w:left="1416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82714F">
        <w:rPr>
          <w:rFonts w:ascii="Arial" w:hAnsi="Arial" w:cs="Arial"/>
        </w:rPr>
        <w:t>altezza</w:t>
      </w:r>
      <w:r w:rsidR="00177383">
        <w:rPr>
          <w:rFonts w:ascii="Arial" w:hAnsi="Arial" w:cs="Arial"/>
        </w:rPr>
        <w:t>: decimal (4,3) in centimetri</w:t>
      </w:r>
    </w:p>
    <w:p w14:paraId="5B4B864F" w14:textId="77777777" w:rsidR="0082714F" w:rsidRDefault="0082714F" w:rsidP="005E5B6C">
      <w:pPr>
        <w:spacing w:after="0"/>
        <w:ind w:left="1416"/>
        <w:rPr>
          <w:rFonts w:ascii="Arial" w:hAnsi="Arial" w:cs="Arial"/>
        </w:rPr>
      </w:pPr>
    </w:p>
    <w:p w14:paraId="081D3E2E" w14:textId="77777777" w:rsidR="0082714F" w:rsidRDefault="0082714F" w:rsidP="005E5B6C">
      <w:pPr>
        <w:spacing w:after="0"/>
        <w:ind w:left="1416"/>
        <w:rPr>
          <w:rFonts w:ascii="Arial" w:hAnsi="Arial" w:cs="Arial"/>
        </w:rPr>
      </w:pPr>
    </w:p>
    <w:p w14:paraId="3A3AA62B" w14:textId="0DA0E5A0" w:rsidR="00D32D9C" w:rsidRDefault="00D32D9C" w:rsidP="005E5B6C">
      <w:pPr>
        <w:spacing w:after="0"/>
        <w:ind w:left="1416"/>
        <w:rPr>
          <w:rFonts w:ascii="Arial" w:hAnsi="Arial" w:cs="Arial"/>
        </w:rPr>
      </w:pPr>
      <w:r>
        <w:rPr>
          <w:rFonts w:ascii="Arial" w:hAnsi="Arial" w:cs="Arial"/>
        </w:rPr>
        <w:t>SCARPONI</w:t>
      </w:r>
      <w:r w:rsidR="005E5B6C">
        <w:rPr>
          <w:rFonts w:ascii="Arial" w:hAnsi="Arial" w:cs="Arial"/>
        </w:rPr>
        <w:t>SCI</w:t>
      </w:r>
    </w:p>
    <w:p w14:paraId="325B2F61" w14:textId="478ABF01" w:rsidR="00671DD0" w:rsidRPr="00B56892" w:rsidRDefault="00671DD0" w:rsidP="005E5B6C">
      <w:pPr>
        <w:spacing w:after="0"/>
        <w:ind w:left="1416"/>
        <w:rPr>
          <w:rFonts w:ascii="Arial" w:hAnsi="Arial" w:cs="Arial"/>
        </w:rPr>
      </w:pPr>
      <w:r w:rsidRPr="00B56892">
        <w:rPr>
          <w:rFonts w:ascii="Arial" w:hAnsi="Arial" w:cs="Arial"/>
        </w:rPr>
        <w:t>-ID: varchar (20) primary key</w:t>
      </w:r>
    </w:p>
    <w:p w14:paraId="0F7E4022" w14:textId="6ABA251C" w:rsidR="0082714F" w:rsidRPr="009E23AF" w:rsidRDefault="0082714F" w:rsidP="005E5B6C">
      <w:pPr>
        <w:spacing w:after="0"/>
        <w:ind w:left="1416"/>
        <w:rPr>
          <w:rFonts w:ascii="Arial" w:hAnsi="Arial" w:cs="Arial"/>
        </w:rPr>
      </w:pPr>
      <w:r w:rsidRPr="009E23AF">
        <w:rPr>
          <w:rFonts w:ascii="Arial" w:hAnsi="Arial" w:cs="Arial"/>
        </w:rPr>
        <w:t>-</w:t>
      </w:r>
      <w:r w:rsidR="008848DD" w:rsidRPr="009E23AF">
        <w:rPr>
          <w:rFonts w:ascii="Arial" w:hAnsi="Arial" w:cs="Arial"/>
        </w:rPr>
        <w:t>prezzo</w:t>
      </w:r>
      <w:r w:rsidR="009E23AF" w:rsidRPr="009E23AF">
        <w:rPr>
          <w:rFonts w:ascii="Arial" w:hAnsi="Arial" w:cs="Arial"/>
        </w:rPr>
        <w:t xml:space="preserve">: </w:t>
      </w:r>
      <w:r w:rsidR="009E23AF">
        <w:rPr>
          <w:rFonts w:ascii="Arial" w:hAnsi="Arial" w:cs="Arial"/>
        </w:rPr>
        <w:t>decimal(4,3)</w:t>
      </w:r>
    </w:p>
    <w:p w14:paraId="4053845B" w14:textId="62AC62EA" w:rsidR="0082714F" w:rsidRDefault="0082714F" w:rsidP="005E5B6C">
      <w:pPr>
        <w:spacing w:after="0"/>
        <w:ind w:left="1416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8848DD">
        <w:rPr>
          <w:rFonts w:ascii="Arial" w:hAnsi="Arial" w:cs="Arial"/>
        </w:rPr>
        <w:t>taglia</w:t>
      </w:r>
      <w:r w:rsidR="009E23AF">
        <w:rPr>
          <w:rFonts w:ascii="Arial" w:hAnsi="Arial" w:cs="Arial"/>
        </w:rPr>
        <w:t>: varchar (3)</w:t>
      </w:r>
    </w:p>
    <w:p w14:paraId="10E8DB71" w14:textId="6B9D31FA" w:rsidR="0082714F" w:rsidRDefault="0082714F" w:rsidP="005E5B6C">
      <w:pPr>
        <w:spacing w:after="0"/>
        <w:ind w:left="1416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8848DD">
        <w:rPr>
          <w:rFonts w:ascii="Arial" w:hAnsi="Arial" w:cs="Arial"/>
        </w:rPr>
        <w:t>livello</w:t>
      </w:r>
      <w:r w:rsidR="009E23AF">
        <w:rPr>
          <w:rFonts w:ascii="Arial" w:hAnsi="Arial" w:cs="Arial"/>
        </w:rPr>
        <w:t>; varchar (20)</w:t>
      </w:r>
    </w:p>
    <w:p w14:paraId="7F5B39D8" w14:textId="44C754E1" w:rsidR="008848DD" w:rsidRDefault="008848DD" w:rsidP="005E5B6C">
      <w:pPr>
        <w:spacing w:after="0"/>
        <w:ind w:left="1416"/>
        <w:rPr>
          <w:rFonts w:ascii="Arial" w:hAnsi="Arial" w:cs="Arial"/>
        </w:rPr>
      </w:pPr>
      <w:r>
        <w:rPr>
          <w:rFonts w:ascii="Arial" w:hAnsi="Arial" w:cs="Arial"/>
        </w:rPr>
        <w:t>-marca</w:t>
      </w:r>
      <w:r w:rsidR="009E23AF">
        <w:rPr>
          <w:rFonts w:ascii="Arial" w:hAnsi="Arial" w:cs="Arial"/>
        </w:rPr>
        <w:t>: varchar (20)</w:t>
      </w:r>
    </w:p>
    <w:p w14:paraId="06BD107E" w14:textId="2F4F3CE9" w:rsidR="008848DD" w:rsidRDefault="008848DD" w:rsidP="005E5B6C">
      <w:pPr>
        <w:spacing w:after="0"/>
        <w:ind w:left="1416"/>
        <w:rPr>
          <w:rFonts w:ascii="Arial" w:hAnsi="Arial" w:cs="Arial"/>
        </w:rPr>
      </w:pPr>
      <w:r>
        <w:rPr>
          <w:rFonts w:ascii="Arial" w:hAnsi="Arial" w:cs="Arial"/>
        </w:rPr>
        <w:t>-disciplina</w:t>
      </w:r>
      <w:r w:rsidR="009E23AF">
        <w:rPr>
          <w:rFonts w:ascii="Arial" w:hAnsi="Arial" w:cs="Arial"/>
        </w:rPr>
        <w:t>: varchar (20)</w:t>
      </w:r>
    </w:p>
    <w:p w14:paraId="0DE09535" w14:textId="7BC8CE91" w:rsidR="005E5B6C" w:rsidRDefault="005E5B6C" w:rsidP="005E5B6C">
      <w:pPr>
        <w:spacing w:after="0"/>
        <w:ind w:left="1416"/>
        <w:rPr>
          <w:rFonts w:ascii="Arial" w:hAnsi="Arial" w:cs="Arial"/>
        </w:rPr>
      </w:pPr>
    </w:p>
    <w:p w14:paraId="426CAACC" w14:textId="62AD3340" w:rsidR="005E5B6C" w:rsidRPr="00B56892" w:rsidRDefault="005E5B6C" w:rsidP="005E5B6C">
      <w:pPr>
        <w:spacing w:after="0"/>
        <w:ind w:left="1416"/>
        <w:rPr>
          <w:rFonts w:ascii="Arial" w:hAnsi="Arial" w:cs="Arial"/>
          <w:lang w:val="en-US"/>
        </w:rPr>
      </w:pPr>
      <w:r w:rsidRPr="00B56892">
        <w:rPr>
          <w:rFonts w:ascii="Arial" w:hAnsi="Arial" w:cs="Arial"/>
          <w:lang w:val="en-US"/>
        </w:rPr>
        <w:t>SCARPONISNOWBOARD</w:t>
      </w:r>
    </w:p>
    <w:p w14:paraId="5DE1282D" w14:textId="77777777" w:rsidR="005E5B6C" w:rsidRPr="00B56892" w:rsidRDefault="005E5B6C" w:rsidP="005E5B6C">
      <w:pPr>
        <w:spacing w:after="0"/>
        <w:ind w:left="1416"/>
        <w:rPr>
          <w:rFonts w:ascii="Arial" w:hAnsi="Arial" w:cs="Arial"/>
          <w:lang w:val="en-US"/>
        </w:rPr>
      </w:pPr>
      <w:r w:rsidRPr="00B56892">
        <w:rPr>
          <w:rFonts w:ascii="Arial" w:hAnsi="Arial" w:cs="Arial"/>
          <w:lang w:val="en-US"/>
        </w:rPr>
        <w:t>-ID: varchar (20) primary key</w:t>
      </w:r>
    </w:p>
    <w:p w14:paraId="21CF3EE9" w14:textId="77777777" w:rsidR="005E5B6C" w:rsidRPr="00B56892" w:rsidRDefault="005E5B6C" w:rsidP="005E5B6C">
      <w:pPr>
        <w:spacing w:after="0"/>
        <w:ind w:left="1416"/>
        <w:rPr>
          <w:rFonts w:ascii="Arial" w:hAnsi="Arial" w:cs="Arial"/>
          <w:lang w:val="en-US"/>
        </w:rPr>
      </w:pPr>
      <w:r w:rsidRPr="00B56892">
        <w:rPr>
          <w:rFonts w:ascii="Arial" w:hAnsi="Arial" w:cs="Arial"/>
          <w:lang w:val="en-US"/>
        </w:rPr>
        <w:t>-prezzo: decimal(4,3)</w:t>
      </w:r>
    </w:p>
    <w:p w14:paraId="26AD2E16" w14:textId="77777777" w:rsidR="005E5B6C" w:rsidRDefault="005E5B6C" w:rsidP="005E5B6C">
      <w:pPr>
        <w:spacing w:after="0"/>
        <w:ind w:left="1416"/>
        <w:rPr>
          <w:rFonts w:ascii="Arial" w:hAnsi="Arial" w:cs="Arial"/>
        </w:rPr>
      </w:pPr>
      <w:r>
        <w:rPr>
          <w:rFonts w:ascii="Arial" w:hAnsi="Arial" w:cs="Arial"/>
        </w:rPr>
        <w:t>-taglia: varchar (3)</w:t>
      </w:r>
    </w:p>
    <w:p w14:paraId="5CCDD9BB" w14:textId="77777777" w:rsidR="005E5B6C" w:rsidRDefault="005E5B6C" w:rsidP="005E5B6C">
      <w:pPr>
        <w:spacing w:after="0"/>
        <w:ind w:left="1416"/>
        <w:rPr>
          <w:rFonts w:ascii="Arial" w:hAnsi="Arial" w:cs="Arial"/>
        </w:rPr>
      </w:pPr>
      <w:r>
        <w:rPr>
          <w:rFonts w:ascii="Arial" w:hAnsi="Arial" w:cs="Arial"/>
        </w:rPr>
        <w:t>-livello; varchar (20)</w:t>
      </w:r>
    </w:p>
    <w:p w14:paraId="6026CFAC" w14:textId="38F210B2" w:rsidR="005E5B6C" w:rsidRDefault="005E5B6C" w:rsidP="005E5B6C">
      <w:pPr>
        <w:spacing w:after="0"/>
        <w:ind w:left="1416"/>
        <w:rPr>
          <w:rFonts w:ascii="Arial" w:hAnsi="Arial" w:cs="Arial"/>
        </w:rPr>
      </w:pPr>
      <w:r>
        <w:rPr>
          <w:rFonts w:ascii="Arial" w:hAnsi="Arial" w:cs="Arial"/>
        </w:rPr>
        <w:t>-marca: varchar (20)</w:t>
      </w:r>
    </w:p>
    <w:p w14:paraId="397749B1" w14:textId="3052DAA7" w:rsidR="005E5B6C" w:rsidRDefault="005E5B6C" w:rsidP="005E5B6C">
      <w:pPr>
        <w:spacing w:after="0"/>
        <w:ind w:left="1416"/>
        <w:rPr>
          <w:rFonts w:ascii="Arial" w:hAnsi="Arial" w:cs="Arial"/>
        </w:rPr>
      </w:pPr>
    </w:p>
    <w:p w14:paraId="759AF9DA" w14:textId="459C113C" w:rsidR="005E5B6C" w:rsidRPr="00B56892" w:rsidRDefault="005E5B6C" w:rsidP="005E5B6C">
      <w:pPr>
        <w:spacing w:after="0"/>
        <w:ind w:left="1416"/>
        <w:rPr>
          <w:rFonts w:ascii="Arial" w:hAnsi="Arial" w:cs="Arial"/>
          <w:lang w:val="en-US"/>
        </w:rPr>
      </w:pPr>
      <w:r w:rsidRPr="00B56892">
        <w:rPr>
          <w:rFonts w:ascii="Arial" w:hAnsi="Arial" w:cs="Arial"/>
          <w:lang w:val="en-US"/>
        </w:rPr>
        <w:t>ALTRO</w:t>
      </w:r>
      <w:r w:rsidR="0012027F" w:rsidRPr="00B56892">
        <w:rPr>
          <w:rFonts w:ascii="Arial" w:hAnsi="Arial" w:cs="Arial"/>
          <w:lang w:val="en-US"/>
        </w:rPr>
        <w:t>:</w:t>
      </w:r>
    </w:p>
    <w:p w14:paraId="55F60C85" w14:textId="2B781684" w:rsidR="00D64272" w:rsidRPr="003F4C05" w:rsidRDefault="00D64272" w:rsidP="00D64272">
      <w:pPr>
        <w:spacing w:after="0"/>
        <w:ind w:left="1416"/>
        <w:rPr>
          <w:rFonts w:ascii="Arial" w:hAnsi="Arial" w:cs="Arial"/>
          <w:lang w:val="en-US"/>
        </w:rPr>
      </w:pPr>
      <w:r w:rsidRPr="003F4C05">
        <w:rPr>
          <w:rFonts w:ascii="Arial" w:hAnsi="Arial" w:cs="Arial"/>
          <w:lang w:val="en-US"/>
        </w:rPr>
        <w:t>-ID: varchar (20)</w:t>
      </w:r>
      <w:r w:rsidR="003F4C05" w:rsidRPr="003F4C05">
        <w:rPr>
          <w:rFonts w:ascii="Arial" w:hAnsi="Arial" w:cs="Arial"/>
          <w:lang w:val="en-US"/>
        </w:rPr>
        <w:t xml:space="preserve"> primary key</w:t>
      </w:r>
    </w:p>
    <w:p w14:paraId="0F4E169F" w14:textId="38B9D233" w:rsidR="0012027F" w:rsidRPr="003F4C05" w:rsidRDefault="0012027F" w:rsidP="005E5B6C">
      <w:pPr>
        <w:spacing w:after="0"/>
        <w:ind w:left="1416"/>
        <w:rPr>
          <w:rFonts w:ascii="Arial" w:hAnsi="Arial" w:cs="Arial"/>
          <w:lang w:val="en-US"/>
        </w:rPr>
      </w:pPr>
      <w:r w:rsidRPr="003F4C05">
        <w:rPr>
          <w:rFonts w:ascii="Arial" w:hAnsi="Arial" w:cs="Arial"/>
          <w:lang w:val="en-US"/>
        </w:rPr>
        <w:t>-ciaspole</w:t>
      </w:r>
      <w:r w:rsidR="003F4C05" w:rsidRPr="003F4C05">
        <w:rPr>
          <w:rFonts w:ascii="Arial" w:hAnsi="Arial" w:cs="Arial"/>
          <w:lang w:val="en-US"/>
        </w:rPr>
        <w:t>:</w:t>
      </w:r>
      <w:r w:rsidR="003F4C05">
        <w:rPr>
          <w:rFonts w:ascii="Arial" w:hAnsi="Arial" w:cs="Arial"/>
          <w:lang w:val="en-US"/>
        </w:rPr>
        <w:t xml:space="preserve"> </w:t>
      </w:r>
      <w:r w:rsidR="003F4C05" w:rsidRPr="00B56892">
        <w:rPr>
          <w:rFonts w:ascii="Arial" w:hAnsi="Arial" w:cs="Arial"/>
          <w:lang w:val="en-US"/>
        </w:rPr>
        <w:t>varchar (20)</w:t>
      </w:r>
    </w:p>
    <w:p w14:paraId="04426BA0" w14:textId="5DE6CA8F" w:rsidR="0012027F" w:rsidRDefault="0012027F" w:rsidP="005E5B6C">
      <w:pPr>
        <w:spacing w:after="0"/>
        <w:ind w:left="1416"/>
        <w:rPr>
          <w:rFonts w:ascii="Arial" w:hAnsi="Arial" w:cs="Arial"/>
        </w:rPr>
      </w:pPr>
      <w:r>
        <w:rPr>
          <w:rFonts w:ascii="Arial" w:hAnsi="Arial" w:cs="Arial"/>
        </w:rPr>
        <w:t>-slittini</w:t>
      </w:r>
      <w:r w:rsidR="003F4C05">
        <w:rPr>
          <w:rFonts w:ascii="Arial" w:hAnsi="Arial" w:cs="Arial"/>
        </w:rPr>
        <w:t>; varchar (20)</w:t>
      </w:r>
    </w:p>
    <w:p w14:paraId="61A99958" w14:textId="77777777" w:rsidR="005E5B6C" w:rsidRDefault="005E5B6C" w:rsidP="005E5B6C">
      <w:pPr>
        <w:spacing w:after="0"/>
        <w:ind w:left="1416"/>
        <w:rPr>
          <w:rFonts w:ascii="Arial" w:hAnsi="Arial" w:cs="Arial"/>
        </w:rPr>
      </w:pPr>
    </w:p>
    <w:p w14:paraId="4720029D" w14:textId="56E1A24B" w:rsidR="00671DD0" w:rsidRDefault="00671DD0" w:rsidP="00DC1EE9">
      <w:pPr>
        <w:spacing w:after="0"/>
        <w:rPr>
          <w:rFonts w:ascii="Arial" w:hAnsi="Arial" w:cs="Arial"/>
        </w:rPr>
      </w:pPr>
    </w:p>
    <w:p w14:paraId="120BD9BE" w14:textId="77777777" w:rsidR="0082714F" w:rsidRDefault="0082714F" w:rsidP="00DC1EE9">
      <w:pPr>
        <w:spacing w:after="0"/>
        <w:rPr>
          <w:rFonts w:ascii="Arial" w:hAnsi="Arial" w:cs="Arial"/>
        </w:rPr>
      </w:pPr>
    </w:p>
    <w:p w14:paraId="7F016C21" w14:textId="2CE6121A" w:rsidR="00D32D9C" w:rsidRDefault="00D32D9C" w:rsidP="00DC1EE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MAESTRO</w:t>
      </w:r>
    </w:p>
    <w:p w14:paraId="115131FC" w14:textId="0CC6D0D5" w:rsidR="008848DD" w:rsidRDefault="008848DD" w:rsidP="00DC1EE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1331E7">
        <w:rPr>
          <w:rFonts w:ascii="Arial" w:hAnsi="Arial" w:cs="Arial"/>
        </w:rPr>
        <w:t>disciplina</w:t>
      </w:r>
      <w:r w:rsidR="009E23AF">
        <w:rPr>
          <w:rFonts w:ascii="Arial" w:hAnsi="Arial" w:cs="Arial"/>
        </w:rPr>
        <w:t xml:space="preserve">: </w:t>
      </w:r>
      <w:r w:rsidR="009E23AF" w:rsidRPr="00B56892">
        <w:rPr>
          <w:rFonts w:ascii="Arial" w:hAnsi="Arial" w:cs="Arial"/>
        </w:rPr>
        <w:t>varchar (20)</w:t>
      </w:r>
    </w:p>
    <w:p w14:paraId="7F7A431D" w14:textId="5F47D292" w:rsidR="008848DD" w:rsidRDefault="008848DD" w:rsidP="00DC1EE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1331E7">
        <w:rPr>
          <w:rFonts w:ascii="Arial" w:hAnsi="Arial" w:cs="Arial"/>
        </w:rPr>
        <w:t>tessera</w:t>
      </w:r>
      <w:r w:rsidR="009E23AF">
        <w:rPr>
          <w:rFonts w:ascii="Arial" w:hAnsi="Arial" w:cs="Arial"/>
        </w:rPr>
        <w:t xml:space="preserve">: </w:t>
      </w:r>
      <w:r w:rsidR="009E23AF" w:rsidRPr="00B56892">
        <w:rPr>
          <w:rFonts w:ascii="Arial" w:hAnsi="Arial" w:cs="Arial"/>
        </w:rPr>
        <w:t>varchar (20) primary key</w:t>
      </w:r>
    </w:p>
    <w:p w14:paraId="27A4707D" w14:textId="7807D373" w:rsidR="008848DD" w:rsidRPr="009E23AF" w:rsidRDefault="008848DD" w:rsidP="00DC1EE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1331E7">
        <w:rPr>
          <w:rFonts w:ascii="Arial" w:hAnsi="Arial" w:cs="Arial"/>
        </w:rPr>
        <w:t>codice fiscale</w:t>
      </w:r>
      <w:r w:rsidR="009E23AF">
        <w:rPr>
          <w:rFonts w:ascii="Arial" w:hAnsi="Arial" w:cs="Arial"/>
        </w:rPr>
        <w:t xml:space="preserve">: </w:t>
      </w:r>
      <w:r w:rsidR="009E23AF" w:rsidRPr="009E23AF">
        <w:rPr>
          <w:rFonts w:ascii="Arial" w:hAnsi="Arial" w:cs="Arial"/>
        </w:rPr>
        <w:t>varchar (20) primary key</w:t>
      </w:r>
    </w:p>
    <w:p w14:paraId="379B3C84" w14:textId="7894764B" w:rsidR="008848DD" w:rsidRPr="00B56892" w:rsidRDefault="008848DD" w:rsidP="00DC1EE9">
      <w:pPr>
        <w:spacing w:after="0"/>
        <w:rPr>
          <w:rFonts w:ascii="Arial" w:hAnsi="Arial" w:cs="Arial"/>
        </w:rPr>
      </w:pPr>
      <w:r w:rsidRPr="00B56892">
        <w:rPr>
          <w:rFonts w:ascii="Arial" w:hAnsi="Arial" w:cs="Arial"/>
        </w:rPr>
        <w:t>-</w:t>
      </w:r>
      <w:r w:rsidR="001331E7" w:rsidRPr="00B56892">
        <w:rPr>
          <w:rFonts w:ascii="Arial" w:hAnsi="Arial" w:cs="Arial"/>
        </w:rPr>
        <w:t>nome</w:t>
      </w:r>
      <w:r w:rsidR="009E23AF" w:rsidRPr="00B56892">
        <w:rPr>
          <w:rFonts w:ascii="Arial" w:hAnsi="Arial" w:cs="Arial"/>
        </w:rPr>
        <w:t>:</w:t>
      </w:r>
      <w:r w:rsidR="001331E7" w:rsidRPr="00B56892">
        <w:rPr>
          <w:rFonts w:ascii="Arial" w:hAnsi="Arial" w:cs="Arial"/>
        </w:rPr>
        <w:t xml:space="preserve"> </w:t>
      </w:r>
      <w:r w:rsidR="009E23AF" w:rsidRPr="00B56892">
        <w:rPr>
          <w:rFonts w:ascii="Arial" w:hAnsi="Arial" w:cs="Arial"/>
        </w:rPr>
        <w:t>varchar (20)</w:t>
      </w:r>
    </w:p>
    <w:p w14:paraId="3494F53E" w14:textId="728B18E6" w:rsidR="008848DD" w:rsidRPr="005E5B6C" w:rsidRDefault="008848DD" w:rsidP="00DC1EE9">
      <w:pPr>
        <w:spacing w:after="0"/>
        <w:rPr>
          <w:rFonts w:ascii="Arial" w:hAnsi="Arial" w:cs="Arial"/>
        </w:rPr>
      </w:pPr>
      <w:r w:rsidRPr="005E5B6C">
        <w:rPr>
          <w:rFonts w:ascii="Arial" w:hAnsi="Arial" w:cs="Arial"/>
        </w:rPr>
        <w:t>-</w:t>
      </w:r>
      <w:r w:rsidR="001331E7" w:rsidRPr="005E5B6C">
        <w:rPr>
          <w:rFonts w:ascii="Arial" w:hAnsi="Arial" w:cs="Arial"/>
        </w:rPr>
        <w:t>cognome</w:t>
      </w:r>
      <w:r w:rsidR="009E23AF" w:rsidRPr="005E5B6C">
        <w:rPr>
          <w:rFonts w:ascii="Arial" w:hAnsi="Arial" w:cs="Arial"/>
        </w:rPr>
        <w:t>: varchar (20)</w:t>
      </w:r>
    </w:p>
    <w:p w14:paraId="77E37389" w14:textId="77777777" w:rsidR="001331E7" w:rsidRPr="005E5B6C" w:rsidRDefault="001331E7" w:rsidP="00DC1EE9">
      <w:pPr>
        <w:spacing w:after="0"/>
        <w:rPr>
          <w:rFonts w:ascii="Arial" w:hAnsi="Arial" w:cs="Arial"/>
        </w:rPr>
      </w:pPr>
    </w:p>
    <w:p w14:paraId="485D2977" w14:textId="34855F8C" w:rsidR="00D32D9C" w:rsidRDefault="00D32D9C" w:rsidP="00DC1EE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ATTIVITA’</w:t>
      </w:r>
      <w:r w:rsidR="005E5B6C">
        <w:rPr>
          <w:rFonts w:ascii="Arial" w:hAnsi="Arial" w:cs="Arial"/>
        </w:rPr>
        <w:t xml:space="preserve"> generalizzazione totale che si specializza in due categorie:</w:t>
      </w:r>
    </w:p>
    <w:p w14:paraId="067C11E2" w14:textId="77777777" w:rsidR="009B1DF2" w:rsidRDefault="009B1DF2" w:rsidP="00DC1EE9">
      <w:pPr>
        <w:spacing w:after="0"/>
        <w:rPr>
          <w:rFonts w:ascii="Arial" w:hAnsi="Arial" w:cs="Arial"/>
        </w:rPr>
      </w:pPr>
    </w:p>
    <w:p w14:paraId="0FE49934" w14:textId="6BD44B13" w:rsidR="00D32D9C" w:rsidRDefault="00506E6A" w:rsidP="005E5B6C">
      <w:pPr>
        <w:spacing w:after="0"/>
        <w:ind w:left="708"/>
        <w:rPr>
          <w:rFonts w:ascii="Arial" w:hAnsi="Arial" w:cs="Arial"/>
        </w:rPr>
      </w:pPr>
      <w:r>
        <w:rPr>
          <w:rFonts w:ascii="Arial" w:hAnsi="Arial" w:cs="Arial"/>
        </w:rPr>
        <w:t>LEZIONI</w:t>
      </w:r>
      <w:r w:rsidR="00D32D9C">
        <w:rPr>
          <w:rFonts w:ascii="Arial" w:hAnsi="Arial" w:cs="Arial"/>
        </w:rPr>
        <w:t>SCI</w:t>
      </w:r>
    </w:p>
    <w:p w14:paraId="4A50FEEE" w14:textId="33C36E63" w:rsidR="001331E7" w:rsidRDefault="001331E7" w:rsidP="005E5B6C">
      <w:pPr>
        <w:spacing w:after="0"/>
        <w:ind w:left="708"/>
        <w:rPr>
          <w:rFonts w:ascii="Arial" w:hAnsi="Arial" w:cs="Arial"/>
        </w:rPr>
      </w:pPr>
      <w:r>
        <w:rPr>
          <w:rFonts w:ascii="Arial" w:hAnsi="Arial" w:cs="Arial"/>
        </w:rPr>
        <w:t>-disciplina</w:t>
      </w:r>
      <w:r w:rsidR="00CE3EBA">
        <w:rPr>
          <w:rFonts w:ascii="Arial" w:hAnsi="Arial" w:cs="Arial"/>
        </w:rPr>
        <w:t xml:space="preserve">: </w:t>
      </w:r>
      <w:r w:rsidR="00CE3EBA" w:rsidRPr="00CE3EBA">
        <w:rPr>
          <w:rFonts w:ascii="Arial" w:hAnsi="Arial" w:cs="Arial"/>
        </w:rPr>
        <w:t>varchar (20) primary key</w:t>
      </w:r>
    </w:p>
    <w:p w14:paraId="156F6C73" w14:textId="250CF494" w:rsidR="001331E7" w:rsidRDefault="009B1DF2" w:rsidP="005E5B6C">
      <w:pPr>
        <w:spacing w:after="0"/>
        <w:ind w:left="708"/>
        <w:rPr>
          <w:rFonts w:ascii="Arial" w:hAnsi="Arial" w:cs="Arial"/>
        </w:rPr>
      </w:pPr>
      <w:r>
        <w:rPr>
          <w:rFonts w:ascii="Arial" w:hAnsi="Arial" w:cs="Arial"/>
        </w:rPr>
        <w:t>-livello</w:t>
      </w:r>
      <w:r w:rsidR="00CE3EBA">
        <w:rPr>
          <w:rFonts w:ascii="Arial" w:hAnsi="Arial" w:cs="Arial"/>
        </w:rPr>
        <w:t xml:space="preserve">: </w:t>
      </w:r>
      <w:r w:rsidR="00CE3EBA" w:rsidRPr="00B56892">
        <w:rPr>
          <w:rFonts w:ascii="Arial" w:hAnsi="Arial" w:cs="Arial"/>
        </w:rPr>
        <w:t>varchar (20) primary key</w:t>
      </w:r>
    </w:p>
    <w:p w14:paraId="45D588BD" w14:textId="77777777" w:rsidR="009B1DF2" w:rsidRDefault="009B1DF2" w:rsidP="005E5B6C">
      <w:pPr>
        <w:spacing w:after="0"/>
        <w:ind w:left="708"/>
        <w:rPr>
          <w:rFonts w:ascii="Arial" w:hAnsi="Arial" w:cs="Arial"/>
        </w:rPr>
      </w:pPr>
    </w:p>
    <w:p w14:paraId="167077C9" w14:textId="60C6CCF6" w:rsidR="00D32D9C" w:rsidRDefault="00506E6A" w:rsidP="005E5B6C">
      <w:pPr>
        <w:spacing w:after="0"/>
        <w:ind w:left="708"/>
        <w:rPr>
          <w:rFonts w:ascii="Arial" w:hAnsi="Arial" w:cs="Arial"/>
        </w:rPr>
      </w:pPr>
      <w:r>
        <w:rPr>
          <w:rFonts w:ascii="Arial" w:hAnsi="Arial" w:cs="Arial"/>
        </w:rPr>
        <w:t>LEZIONI</w:t>
      </w:r>
      <w:r w:rsidR="00D32D9C">
        <w:rPr>
          <w:rFonts w:ascii="Arial" w:hAnsi="Arial" w:cs="Arial"/>
        </w:rPr>
        <w:t>SNOWBOARD</w:t>
      </w:r>
    </w:p>
    <w:p w14:paraId="45B1EC9B" w14:textId="33336718" w:rsidR="009B1DF2" w:rsidRPr="00B56892" w:rsidRDefault="009B1DF2" w:rsidP="005E5B6C">
      <w:pPr>
        <w:spacing w:after="0"/>
        <w:ind w:left="708"/>
        <w:rPr>
          <w:rFonts w:ascii="Arial" w:hAnsi="Arial" w:cs="Arial"/>
        </w:rPr>
      </w:pPr>
      <w:r>
        <w:rPr>
          <w:rFonts w:ascii="Arial" w:hAnsi="Arial" w:cs="Arial"/>
        </w:rPr>
        <w:t>-livello</w:t>
      </w:r>
      <w:r w:rsidR="00CE3EBA">
        <w:rPr>
          <w:rFonts w:ascii="Arial" w:hAnsi="Arial" w:cs="Arial"/>
        </w:rPr>
        <w:t xml:space="preserve">: </w:t>
      </w:r>
      <w:r w:rsidR="00CE3EBA" w:rsidRPr="00B56892">
        <w:rPr>
          <w:rFonts w:ascii="Arial" w:hAnsi="Arial" w:cs="Arial"/>
        </w:rPr>
        <w:t>varchar (20) primary key</w:t>
      </w:r>
    </w:p>
    <w:p w14:paraId="7DED8691" w14:textId="61844E88" w:rsidR="008546BB" w:rsidRPr="00B56892" w:rsidRDefault="008546BB" w:rsidP="008546BB">
      <w:pPr>
        <w:spacing w:after="0"/>
        <w:rPr>
          <w:rFonts w:ascii="Arial" w:hAnsi="Arial" w:cs="Arial"/>
        </w:rPr>
      </w:pPr>
    </w:p>
    <w:p w14:paraId="5674CDAB" w14:textId="4C916257" w:rsidR="008546BB" w:rsidRPr="00B56892" w:rsidRDefault="008546BB" w:rsidP="008546BB">
      <w:pPr>
        <w:spacing w:after="0"/>
        <w:rPr>
          <w:rFonts w:ascii="Arial" w:hAnsi="Arial" w:cs="Arial"/>
        </w:rPr>
      </w:pPr>
      <w:r w:rsidRPr="00B56892">
        <w:rPr>
          <w:rFonts w:ascii="Arial" w:hAnsi="Arial" w:cs="Arial"/>
        </w:rPr>
        <w:t>TABELLA DELLE RELAZIONI</w:t>
      </w:r>
    </w:p>
    <w:p w14:paraId="7FBBCC12" w14:textId="560D5FB9" w:rsidR="00775CA0" w:rsidRDefault="00775CA0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0059C" w14:paraId="7816E359" w14:textId="77777777" w:rsidTr="0030059C">
        <w:tc>
          <w:tcPr>
            <w:tcW w:w="2407" w:type="dxa"/>
          </w:tcPr>
          <w:p w14:paraId="4B870BF8" w14:textId="082B64ED" w:rsidR="0030059C" w:rsidRDefault="00AD73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Relazione</w:t>
            </w:r>
          </w:p>
        </w:tc>
        <w:tc>
          <w:tcPr>
            <w:tcW w:w="2407" w:type="dxa"/>
          </w:tcPr>
          <w:p w14:paraId="16E2FE8D" w14:textId="33183023" w:rsidR="0030059C" w:rsidRDefault="00AD73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Entità Coinvolte </w:t>
            </w:r>
          </w:p>
        </w:tc>
        <w:tc>
          <w:tcPr>
            <w:tcW w:w="2407" w:type="dxa"/>
          </w:tcPr>
          <w:p w14:paraId="1D4C341A" w14:textId="6DA24A6C" w:rsidR="0030059C" w:rsidRDefault="00AD73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Descrizione</w:t>
            </w:r>
          </w:p>
        </w:tc>
        <w:tc>
          <w:tcPr>
            <w:tcW w:w="2407" w:type="dxa"/>
          </w:tcPr>
          <w:p w14:paraId="0F778ADC" w14:textId="62C10753" w:rsidR="0030059C" w:rsidRDefault="00AD73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Attributi</w:t>
            </w:r>
          </w:p>
        </w:tc>
      </w:tr>
      <w:tr w:rsidR="0030059C" w14:paraId="2AF9E83A" w14:textId="77777777" w:rsidTr="0030059C">
        <w:tc>
          <w:tcPr>
            <w:tcW w:w="2407" w:type="dxa"/>
          </w:tcPr>
          <w:p w14:paraId="211CCDD6" w14:textId="6276B3CF" w:rsidR="0030059C" w:rsidRPr="00D8373C" w:rsidRDefault="003D7EB3">
            <w:pPr>
              <w:rPr>
                <w:rFonts w:ascii="Arial" w:hAnsi="Arial" w:cs="Arial"/>
              </w:rPr>
            </w:pPr>
            <w:r w:rsidRPr="00D8373C">
              <w:rPr>
                <w:rFonts w:ascii="Arial" w:hAnsi="Arial" w:cs="Arial"/>
                <w:color w:val="000000"/>
                <w:shd w:val="clear" w:color="auto" w:fill="F8F9FA"/>
              </w:rPr>
              <w:t>Insegna</w:t>
            </w:r>
          </w:p>
        </w:tc>
        <w:tc>
          <w:tcPr>
            <w:tcW w:w="2407" w:type="dxa"/>
          </w:tcPr>
          <w:p w14:paraId="2356CB02" w14:textId="77777777" w:rsidR="008B0CAA" w:rsidRDefault="006747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Maestro</w:t>
            </w:r>
            <w:r w:rsidR="008B0CAA">
              <w:rPr>
                <w:rFonts w:ascii="Arial" w:hAnsi="Arial" w:cs="Arial"/>
              </w:rPr>
              <w:t xml:space="preserve"> (1</w:t>
            </w:r>
            <w:r>
              <w:rPr>
                <w:rFonts w:ascii="Arial" w:hAnsi="Arial" w:cs="Arial"/>
              </w:rPr>
              <w:t>,</w:t>
            </w:r>
            <w:r w:rsidR="008B0CAA">
              <w:rPr>
                <w:rFonts w:ascii="Arial" w:hAnsi="Arial" w:cs="Arial"/>
              </w:rPr>
              <w:t>N)</w:t>
            </w:r>
            <w:r>
              <w:rPr>
                <w:rFonts w:ascii="Arial" w:hAnsi="Arial" w:cs="Arial"/>
              </w:rPr>
              <w:t xml:space="preserve"> </w:t>
            </w:r>
          </w:p>
          <w:p w14:paraId="691151FF" w14:textId="0A3A2FC2" w:rsidR="0030059C" w:rsidRDefault="006747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  <w:r w:rsidR="008B0CAA">
              <w:rPr>
                <w:rFonts w:ascii="Arial" w:hAnsi="Arial" w:cs="Arial"/>
              </w:rPr>
              <w:t xml:space="preserve"> (0,N</w:t>
            </w:r>
          </w:p>
        </w:tc>
        <w:tc>
          <w:tcPr>
            <w:tcW w:w="2407" w:type="dxa"/>
          </w:tcPr>
          <w:p w14:paraId="588399DF" w14:textId="27787640" w:rsidR="0030059C" w:rsidRDefault="006345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cliente può insegnare a 0 maestri ma può avere N maestri</w:t>
            </w:r>
          </w:p>
        </w:tc>
        <w:tc>
          <w:tcPr>
            <w:tcW w:w="2407" w:type="dxa"/>
          </w:tcPr>
          <w:p w14:paraId="1FE88B82" w14:textId="77777777" w:rsidR="000F3127" w:rsidRPr="000F3127" w:rsidRDefault="000F3127" w:rsidP="000F312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0F3127">
              <w:rPr>
                <w:rFonts w:ascii="Arial" w:hAnsi="Arial" w:cs="Arial"/>
              </w:rPr>
              <w:t>nessun</w:t>
            </w:r>
          </w:p>
          <w:p w14:paraId="4BB2F1FA" w14:textId="373CC468" w:rsidR="0030059C" w:rsidRDefault="000F3127" w:rsidP="000F3127">
            <w:pPr>
              <w:rPr>
                <w:rFonts w:ascii="Arial" w:hAnsi="Arial" w:cs="Arial"/>
              </w:rPr>
            </w:pPr>
            <w:r w:rsidRPr="000F3127">
              <w:rPr>
                <w:rFonts w:ascii="Arial" w:hAnsi="Arial" w:cs="Arial"/>
              </w:rPr>
              <w:t>attributo</w:t>
            </w:r>
          </w:p>
        </w:tc>
      </w:tr>
      <w:tr w:rsidR="000F3127" w14:paraId="17AA0025" w14:textId="77777777" w:rsidTr="0030059C">
        <w:tc>
          <w:tcPr>
            <w:tcW w:w="2407" w:type="dxa"/>
          </w:tcPr>
          <w:p w14:paraId="504EBBD5" w14:textId="0D65CAA6" w:rsidR="000F3127" w:rsidRPr="00D8373C" w:rsidRDefault="000F3127" w:rsidP="000F3127">
            <w:pPr>
              <w:rPr>
                <w:rFonts w:ascii="Arial" w:hAnsi="Arial" w:cs="Arial"/>
              </w:rPr>
            </w:pPr>
            <w:r w:rsidRPr="00D8373C">
              <w:rPr>
                <w:rFonts w:ascii="Arial" w:hAnsi="Arial" w:cs="Arial"/>
                <w:color w:val="000000"/>
                <w:shd w:val="clear" w:color="auto" w:fill="F8F9FA"/>
              </w:rPr>
              <w:t>E' specializzato</w:t>
            </w:r>
          </w:p>
        </w:tc>
        <w:tc>
          <w:tcPr>
            <w:tcW w:w="2407" w:type="dxa"/>
          </w:tcPr>
          <w:p w14:paraId="294528CD" w14:textId="2C63B0E7" w:rsidR="000F3127" w:rsidRDefault="00AF52BA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Maestro (1,N)</w:t>
            </w:r>
          </w:p>
          <w:p w14:paraId="7788AE25" w14:textId="1E472107" w:rsidR="00AF52BA" w:rsidRDefault="00AF52BA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Attività (</w:t>
            </w:r>
            <w:r w:rsidR="00A22447">
              <w:rPr>
                <w:rFonts w:ascii="Arial" w:hAnsi="Arial" w:cs="Arial"/>
              </w:rPr>
              <w:t>1,N)</w:t>
            </w:r>
          </w:p>
        </w:tc>
        <w:tc>
          <w:tcPr>
            <w:tcW w:w="2407" w:type="dxa"/>
          </w:tcPr>
          <w:p w14:paraId="518DC47E" w14:textId="609C53F4" w:rsidR="000F3127" w:rsidRDefault="00AF52BA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maestro può partecipare </w:t>
            </w:r>
            <w:r w:rsidR="00A22447">
              <w:rPr>
                <w:rFonts w:ascii="Arial" w:hAnsi="Arial" w:cs="Arial"/>
              </w:rPr>
              <w:t>più</w:t>
            </w:r>
            <w:r>
              <w:rPr>
                <w:rFonts w:ascii="Arial" w:hAnsi="Arial" w:cs="Arial"/>
              </w:rPr>
              <w:t xml:space="preserve"> attività </w:t>
            </w:r>
            <w:r w:rsidR="00A22447">
              <w:rPr>
                <w:rFonts w:ascii="Arial" w:hAnsi="Arial" w:cs="Arial"/>
              </w:rPr>
              <w:t xml:space="preserve">e </w:t>
            </w:r>
            <w:r>
              <w:rPr>
                <w:rFonts w:ascii="Arial" w:hAnsi="Arial" w:cs="Arial"/>
              </w:rPr>
              <w:t xml:space="preserve">un’attività può avere più </w:t>
            </w:r>
            <w:r w:rsidR="00A22447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i un maestro</w:t>
            </w:r>
          </w:p>
        </w:tc>
        <w:tc>
          <w:tcPr>
            <w:tcW w:w="2407" w:type="dxa"/>
          </w:tcPr>
          <w:p w14:paraId="777FA151" w14:textId="585D6B53" w:rsidR="000F3127" w:rsidRDefault="000F3127" w:rsidP="000F3127">
            <w:pPr>
              <w:rPr>
                <w:rFonts w:ascii="Arial" w:hAnsi="Arial" w:cs="Arial"/>
              </w:rPr>
            </w:pPr>
            <w:r w:rsidRPr="00AB396B">
              <w:rPr>
                <w:rFonts w:ascii="Arial" w:hAnsi="Arial" w:cs="Arial"/>
              </w:rPr>
              <w:t>Nessun</w:t>
            </w:r>
          </w:p>
          <w:p w14:paraId="46B7E3C6" w14:textId="2130AB3C" w:rsidR="000F3127" w:rsidRDefault="000F3127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Attributo</w:t>
            </w:r>
          </w:p>
        </w:tc>
      </w:tr>
      <w:tr w:rsidR="000F3127" w14:paraId="04C839F5" w14:textId="77777777" w:rsidTr="0030059C">
        <w:tc>
          <w:tcPr>
            <w:tcW w:w="2407" w:type="dxa"/>
          </w:tcPr>
          <w:p w14:paraId="6FD43D6A" w14:textId="08880124" w:rsidR="000F3127" w:rsidRPr="00D8373C" w:rsidRDefault="000F3127" w:rsidP="000F3127">
            <w:pPr>
              <w:rPr>
                <w:rFonts w:ascii="Arial" w:hAnsi="Arial" w:cs="Arial"/>
              </w:rPr>
            </w:pPr>
            <w:r w:rsidRPr="00D8373C">
              <w:rPr>
                <w:rFonts w:ascii="Arial" w:hAnsi="Arial" w:cs="Arial"/>
                <w:color w:val="000000"/>
                <w:shd w:val="clear" w:color="auto" w:fill="F8F9FA"/>
              </w:rPr>
              <w:lastRenderedPageBreak/>
              <w:t>Puo' Partecipare</w:t>
            </w:r>
          </w:p>
        </w:tc>
        <w:tc>
          <w:tcPr>
            <w:tcW w:w="2407" w:type="dxa"/>
          </w:tcPr>
          <w:p w14:paraId="5E4C8589" w14:textId="7653D830" w:rsidR="000F3127" w:rsidRDefault="00CE1C75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Cliente (0,N) </w:t>
            </w:r>
          </w:p>
          <w:p w14:paraId="3C4511A1" w14:textId="28D98DF2" w:rsidR="00CE1C75" w:rsidRDefault="00CE1C75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Attività (1,N)</w:t>
            </w:r>
          </w:p>
        </w:tc>
        <w:tc>
          <w:tcPr>
            <w:tcW w:w="2407" w:type="dxa"/>
          </w:tcPr>
          <w:p w14:paraId="40C22CB9" w14:textId="5F3697F3" w:rsidR="000F3127" w:rsidRDefault="00074851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cliente può partecipare da zero a n attività mentre </w:t>
            </w:r>
            <w:r w:rsidR="00060309">
              <w:rPr>
                <w:rFonts w:ascii="Arial" w:hAnsi="Arial" w:cs="Arial"/>
              </w:rPr>
              <w:t>l’attività necessita di almeno un cliente per esistere</w:t>
            </w:r>
          </w:p>
        </w:tc>
        <w:tc>
          <w:tcPr>
            <w:tcW w:w="2407" w:type="dxa"/>
          </w:tcPr>
          <w:p w14:paraId="75B57C92" w14:textId="0FB69AC2" w:rsidR="000F3127" w:rsidRDefault="000F3127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</w:t>
            </w:r>
          </w:p>
          <w:p w14:paraId="743A89E0" w14:textId="63EC2788" w:rsidR="000F3127" w:rsidRDefault="000F3127" w:rsidP="000F3127">
            <w:pPr>
              <w:rPr>
                <w:rFonts w:ascii="Arial" w:hAnsi="Arial" w:cs="Arial"/>
              </w:rPr>
            </w:pPr>
            <w:r w:rsidRPr="00AB396B">
              <w:rPr>
                <w:rFonts w:ascii="Arial" w:hAnsi="Arial" w:cs="Arial"/>
              </w:rPr>
              <w:t>attributo</w:t>
            </w:r>
          </w:p>
        </w:tc>
      </w:tr>
      <w:tr w:rsidR="000F3127" w14:paraId="550CAD00" w14:textId="77777777" w:rsidTr="0030059C">
        <w:tc>
          <w:tcPr>
            <w:tcW w:w="2407" w:type="dxa"/>
          </w:tcPr>
          <w:p w14:paraId="10642EEB" w14:textId="5912D59B" w:rsidR="000F3127" w:rsidRPr="00D8373C" w:rsidRDefault="000F3127" w:rsidP="000F3127">
            <w:pPr>
              <w:rPr>
                <w:rFonts w:ascii="Arial" w:hAnsi="Arial" w:cs="Arial"/>
              </w:rPr>
            </w:pPr>
            <w:r w:rsidRPr="00D8373C">
              <w:rPr>
                <w:rFonts w:ascii="Arial" w:hAnsi="Arial" w:cs="Arial"/>
                <w:color w:val="000000"/>
                <w:shd w:val="clear" w:color="auto" w:fill="F8F9FA"/>
              </w:rPr>
              <w:t>Puo' Sottoscrivere</w:t>
            </w:r>
          </w:p>
        </w:tc>
        <w:tc>
          <w:tcPr>
            <w:tcW w:w="2407" w:type="dxa"/>
          </w:tcPr>
          <w:p w14:paraId="3C5F4E13" w14:textId="77777777" w:rsidR="000F3127" w:rsidRDefault="003F2A73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(0,1)</w:t>
            </w:r>
          </w:p>
          <w:p w14:paraId="6E68A8B6" w14:textId="7ED2F3B9" w:rsidR="003F2A73" w:rsidRDefault="003F2A73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Cartà Fedeltà (1,1)</w:t>
            </w:r>
          </w:p>
        </w:tc>
        <w:tc>
          <w:tcPr>
            <w:tcW w:w="2407" w:type="dxa"/>
          </w:tcPr>
          <w:p w14:paraId="401D48ED" w14:textId="55E25155" w:rsidR="000F3127" w:rsidRDefault="003F2A73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cliente può avere al più una carta fedeltà e la carta fedeltà pu</w:t>
            </w:r>
            <w:r w:rsidR="00211AAB">
              <w:rPr>
                <w:rFonts w:ascii="Arial" w:hAnsi="Arial" w:cs="Arial"/>
              </w:rPr>
              <w:t>ò</w:t>
            </w:r>
            <w:r>
              <w:rPr>
                <w:rFonts w:ascii="Arial" w:hAnsi="Arial" w:cs="Arial"/>
              </w:rPr>
              <w:t xml:space="preserve"> avere</w:t>
            </w:r>
            <w:r w:rsidR="00211AAB">
              <w:rPr>
                <w:rFonts w:ascii="Arial" w:hAnsi="Arial" w:cs="Arial"/>
              </w:rPr>
              <w:t xml:space="preserve"> uno e un solo cliente associato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407" w:type="dxa"/>
          </w:tcPr>
          <w:p w14:paraId="3C2AD518" w14:textId="2682C24C" w:rsidR="000F3127" w:rsidRDefault="000F3127" w:rsidP="000F3127">
            <w:pPr>
              <w:rPr>
                <w:rFonts w:ascii="Arial" w:hAnsi="Arial" w:cs="Arial"/>
              </w:rPr>
            </w:pPr>
            <w:r w:rsidRPr="00AB396B">
              <w:rPr>
                <w:rFonts w:ascii="Arial" w:hAnsi="Arial" w:cs="Arial"/>
              </w:rPr>
              <w:t>Nessun</w:t>
            </w:r>
          </w:p>
          <w:p w14:paraId="3E837AD9" w14:textId="226F4C1F" w:rsidR="000F3127" w:rsidRDefault="000F3127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Attributo</w:t>
            </w:r>
          </w:p>
        </w:tc>
      </w:tr>
      <w:tr w:rsidR="000F3127" w14:paraId="6182DE37" w14:textId="77777777" w:rsidTr="0030059C">
        <w:tc>
          <w:tcPr>
            <w:tcW w:w="2407" w:type="dxa"/>
          </w:tcPr>
          <w:p w14:paraId="2C91AB06" w14:textId="24EAC499" w:rsidR="000F3127" w:rsidRPr="00D8373C" w:rsidRDefault="008047EA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hd w:val="clear" w:color="auto" w:fill="F8F9FA"/>
              </w:rPr>
              <w:t xml:space="preserve">Genera </w:t>
            </w:r>
          </w:p>
        </w:tc>
        <w:tc>
          <w:tcPr>
            <w:tcW w:w="2407" w:type="dxa"/>
          </w:tcPr>
          <w:p w14:paraId="611FCE13" w14:textId="2EA1771B" w:rsidR="000F3127" w:rsidRDefault="006C589B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Carta Fedeltà</w:t>
            </w:r>
            <w:r w:rsidR="00786462">
              <w:rPr>
                <w:rFonts w:ascii="Arial" w:hAnsi="Arial" w:cs="Arial"/>
              </w:rPr>
              <w:t xml:space="preserve"> (1,1)</w:t>
            </w:r>
          </w:p>
          <w:p w14:paraId="6B5AC730" w14:textId="2C9B8B69" w:rsidR="006C589B" w:rsidRDefault="006C589B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Sconto</w:t>
            </w:r>
            <w:r w:rsidR="00786462">
              <w:rPr>
                <w:rFonts w:ascii="Arial" w:hAnsi="Arial" w:cs="Arial"/>
              </w:rPr>
              <w:t xml:space="preserve"> (1,1)</w:t>
            </w:r>
          </w:p>
        </w:tc>
        <w:tc>
          <w:tcPr>
            <w:tcW w:w="2407" w:type="dxa"/>
          </w:tcPr>
          <w:p w14:paraId="14987D9E" w14:textId="5D89D633" w:rsidR="000F3127" w:rsidRDefault="00C538FB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Ogni carta fedeltà può applicare uno sconto e ogni sconto </w:t>
            </w:r>
            <w:r w:rsidR="00974D4E">
              <w:rPr>
                <w:rFonts w:ascii="Arial" w:hAnsi="Arial" w:cs="Arial"/>
              </w:rPr>
              <w:t>può essere applicato da una carta fedeltà alla volta</w:t>
            </w:r>
          </w:p>
        </w:tc>
        <w:tc>
          <w:tcPr>
            <w:tcW w:w="2407" w:type="dxa"/>
          </w:tcPr>
          <w:p w14:paraId="7847571C" w14:textId="77777777" w:rsidR="000F3127" w:rsidRDefault="000F3127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</w:t>
            </w:r>
          </w:p>
          <w:p w14:paraId="3917CF92" w14:textId="489E3440" w:rsidR="000F3127" w:rsidRDefault="000F3127" w:rsidP="000F3127">
            <w:pPr>
              <w:rPr>
                <w:rFonts w:ascii="Arial" w:hAnsi="Arial" w:cs="Arial"/>
              </w:rPr>
            </w:pPr>
            <w:r w:rsidRPr="00AB396B">
              <w:rPr>
                <w:rFonts w:ascii="Arial" w:hAnsi="Arial" w:cs="Arial"/>
              </w:rPr>
              <w:t>attributo</w:t>
            </w:r>
          </w:p>
        </w:tc>
      </w:tr>
      <w:tr w:rsidR="000F3127" w14:paraId="512F05F9" w14:textId="77777777" w:rsidTr="0030059C">
        <w:tc>
          <w:tcPr>
            <w:tcW w:w="2407" w:type="dxa"/>
          </w:tcPr>
          <w:p w14:paraId="6255AE7E" w14:textId="24EE0EC6" w:rsidR="000F3127" w:rsidRPr="00D8373C" w:rsidRDefault="000F3127" w:rsidP="000F3127">
            <w:pPr>
              <w:rPr>
                <w:rFonts w:ascii="Arial" w:hAnsi="Arial" w:cs="Arial"/>
              </w:rPr>
            </w:pPr>
            <w:r w:rsidRPr="00D8373C">
              <w:rPr>
                <w:rFonts w:ascii="Arial" w:hAnsi="Arial" w:cs="Arial"/>
                <w:color w:val="000000"/>
                <w:shd w:val="clear" w:color="auto" w:fill="F8F9FA"/>
              </w:rPr>
              <w:t>Puo' Scegliere</w:t>
            </w:r>
          </w:p>
        </w:tc>
        <w:tc>
          <w:tcPr>
            <w:tcW w:w="2407" w:type="dxa"/>
          </w:tcPr>
          <w:p w14:paraId="44015CF5" w14:textId="77777777" w:rsidR="000F3127" w:rsidRDefault="00497DC4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  <w:r w:rsidR="00542740">
              <w:rPr>
                <w:rFonts w:ascii="Arial" w:hAnsi="Arial" w:cs="Arial"/>
              </w:rPr>
              <w:t xml:space="preserve"> (0,N)</w:t>
            </w:r>
          </w:p>
          <w:p w14:paraId="0C13FB48" w14:textId="28074FFD" w:rsidR="00542740" w:rsidRDefault="00542740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Prodotto (1,N)</w:t>
            </w:r>
          </w:p>
        </w:tc>
        <w:tc>
          <w:tcPr>
            <w:tcW w:w="2407" w:type="dxa"/>
          </w:tcPr>
          <w:p w14:paraId="759BB505" w14:textId="62FDAF11" w:rsidR="000F3127" w:rsidRDefault="00D01B23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cliente può scegliere da 0 a N prodotti e un prodotto può essere scelto da 0 a</w:t>
            </w:r>
            <w:r w:rsidR="004863C0">
              <w:rPr>
                <w:rFonts w:ascii="Arial" w:hAnsi="Arial" w:cs="Arial"/>
              </w:rPr>
              <w:t xml:space="preserve"> 1 cliente</w:t>
            </w:r>
          </w:p>
        </w:tc>
        <w:tc>
          <w:tcPr>
            <w:tcW w:w="2407" w:type="dxa"/>
          </w:tcPr>
          <w:p w14:paraId="6CDBEA25" w14:textId="18646D8F" w:rsidR="000F3127" w:rsidRDefault="000F7D69" w:rsidP="000F3127">
            <w:pPr>
              <w:rPr>
                <w:rFonts w:ascii="Arial" w:hAnsi="Arial" w:cs="Arial"/>
              </w:rPr>
            </w:pPr>
            <w:r w:rsidRPr="00AB396B">
              <w:rPr>
                <w:rFonts w:ascii="Arial" w:hAnsi="Arial" w:cs="Arial"/>
              </w:rPr>
              <w:t>N</w:t>
            </w:r>
            <w:r w:rsidR="000F3127" w:rsidRPr="00AB396B">
              <w:rPr>
                <w:rFonts w:ascii="Arial" w:hAnsi="Arial" w:cs="Arial"/>
              </w:rPr>
              <w:t>essun</w:t>
            </w:r>
          </w:p>
          <w:p w14:paraId="717C8609" w14:textId="2DB5BBE8" w:rsidR="000F7D69" w:rsidRDefault="000F7D69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Attributo</w:t>
            </w:r>
          </w:p>
        </w:tc>
      </w:tr>
      <w:tr w:rsidR="000F3127" w14:paraId="347C29FC" w14:textId="77777777" w:rsidTr="0030059C">
        <w:tc>
          <w:tcPr>
            <w:tcW w:w="2407" w:type="dxa"/>
          </w:tcPr>
          <w:p w14:paraId="6DF150FF" w14:textId="0A47780C" w:rsidR="000F3127" w:rsidRPr="00D8373C" w:rsidRDefault="00BE5A81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hd w:val="clear" w:color="auto" w:fill="F8F9FA"/>
              </w:rPr>
              <w:t>Applica</w:t>
            </w:r>
          </w:p>
        </w:tc>
        <w:tc>
          <w:tcPr>
            <w:tcW w:w="2407" w:type="dxa"/>
          </w:tcPr>
          <w:p w14:paraId="4431BEE9" w14:textId="78C21E0A" w:rsidR="000F3127" w:rsidRDefault="00453840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Vendita</w:t>
            </w:r>
            <w:r w:rsidR="00ED2684">
              <w:rPr>
                <w:rFonts w:ascii="Arial" w:hAnsi="Arial" w:cs="Arial"/>
              </w:rPr>
              <w:t xml:space="preserve"> </w:t>
            </w:r>
            <w:r w:rsidR="00904260">
              <w:rPr>
                <w:rFonts w:ascii="Arial" w:hAnsi="Arial" w:cs="Arial"/>
              </w:rPr>
              <w:t>(1,1)</w:t>
            </w:r>
          </w:p>
          <w:p w14:paraId="5DBD30BC" w14:textId="492B298C" w:rsidR="00ED2684" w:rsidRDefault="00904260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ED2684">
              <w:rPr>
                <w:rFonts w:ascii="Arial" w:hAnsi="Arial" w:cs="Arial"/>
              </w:rPr>
              <w:t>conto</w:t>
            </w:r>
            <w:r>
              <w:rPr>
                <w:rFonts w:ascii="Arial" w:hAnsi="Arial" w:cs="Arial"/>
              </w:rPr>
              <w:t xml:space="preserve"> (1,1)</w:t>
            </w:r>
          </w:p>
        </w:tc>
        <w:tc>
          <w:tcPr>
            <w:tcW w:w="2407" w:type="dxa"/>
          </w:tcPr>
          <w:p w14:paraId="3E037DEE" w14:textId="7F44A363" w:rsidR="000F3127" w:rsidRDefault="00853807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Uno sconto può essere applicato ad un solo prodotto e l prodotto può avere uno solo </w:t>
            </w:r>
          </w:p>
        </w:tc>
        <w:tc>
          <w:tcPr>
            <w:tcW w:w="2407" w:type="dxa"/>
          </w:tcPr>
          <w:p w14:paraId="54508B93" w14:textId="77777777" w:rsidR="000F7D69" w:rsidRDefault="000F7D69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</w:t>
            </w:r>
          </w:p>
          <w:p w14:paraId="2702E0F0" w14:textId="5490DBE4" w:rsidR="000F3127" w:rsidRDefault="000F7D69" w:rsidP="000F3127">
            <w:pPr>
              <w:rPr>
                <w:rFonts w:ascii="Arial" w:hAnsi="Arial" w:cs="Arial"/>
              </w:rPr>
            </w:pPr>
            <w:r w:rsidRPr="00AB396B">
              <w:rPr>
                <w:rFonts w:ascii="Arial" w:hAnsi="Arial" w:cs="Arial"/>
              </w:rPr>
              <w:t>A</w:t>
            </w:r>
            <w:r w:rsidR="000F3127" w:rsidRPr="00AB396B">
              <w:rPr>
                <w:rFonts w:ascii="Arial" w:hAnsi="Arial" w:cs="Arial"/>
              </w:rPr>
              <w:t>ttributo</w:t>
            </w:r>
          </w:p>
        </w:tc>
      </w:tr>
      <w:tr w:rsidR="000F3127" w14:paraId="528C9B00" w14:textId="77777777" w:rsidTr="0030059C">
        <w:tc>
          <w:tcPr>
            <w:tcW w:w="2407" w:type="dxa"/>
          </w:tcPr>
          <w:p w14:paraId="3C04C137" w14:textId="5DC1C775" w:rsidR="000F3127" w:rsidRPr="00D8373C" w:rsidRDefault="000F3127" w:rsidP="000F3127">
            <w:pPr>
              <w:rPr>
                <w:rFonts w:ascii="Arial" w:hAnsi="Arial" w:cs="Arial"/>
              </w:rPr>
            </w:pPr>
            <w:r w:rsidRPr="00D8373C">
              <w:rPr>
                <w:rFonts w:ascii="Arial" w:hAnsi="Arial" w:cs="Arial"/>
                <w:color w:val="000000"/>
                <w:shd w:val="clear" w:color="auto" w:fill="F8F9FA"/>
              </w:rPr>
              <w:t>Permette</w:t>
            </w:r>
          </w:p>
        </w:tc>
        <w:tc>
          <w:tcPr>
            <w:tcW w:w="2407" w:type="dxa"/>
          </w:tcPr>
          <w:p w14:paraId="25E421D4" w14:textId="13640A12" w:rsidR="000F3127" w:rsidRDefault="002627C9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Vendita</w:t>
            </w:r>
            <w:r w:rsidR="00BB7391">
              <w:rPr>
                <w:rFonts w:ascii="Arial" w:hAnsi="Arial" w:cs="Arial"/>
              </w:rPr>
              <w:t xml:space="preserve"> (</w:t>
            </w:r>
            <w:r w:rsidR="00A2535F">
              <w:rPr>
                <w:rFonts w:ascii="Arial" w:hAnsi="Arial" w:cs="Arial"/>
              </w:rPr>
              <w:t>0</w:t>
            </w:r>
            <w:r w:rsidR="00BB7391">
              <w:rPr>
                <w:rFonts w:ascii="Arial" w:hAnsi="Arial" w:cs="Arial"/>
              </w:rPr>
              <w:t>,1)</w:t>
            </w:r>
          </w:p>
          <w:p w14:paraId="1D753785" w14:textId="4678508D" w:rsidR="002627C9" w:rsidRDefault="002627C9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Fattura</w:t>
            </w:r>
            <w:r w:rsidR="00BB7391">
              <w:rPr>
                <w:rFonts w:ascii="Arial" w:hAnsi="Arial" w:cs="Arial"/>
              </w:rPr>
              <w:t xml:space="preserve"> (1,1)</w:t>
            </w:r>
          </w:p>
        </w:tc>
        <w:tc>
          <w:tcPr>
            <w:tcW w:w="2407" w:type="dxa"/>
          </w:tcPr>
          <w:p w14:paraId="34DFA94E" w14:textId="4009B8E3" w:rsidR="000F3127" w:rsidRDefault="002627C9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Può esserci da 0 a 1 fattura per ogni vendita</w:t>
            </w:r>
            <w:r w:rsidR="00BB7391">
              <w:rPr>
                <w:rFonts w:ascii="Arial" w:hAnsi="Arial" w:cs="Arial"/>
              </w:rPr>
              <w:t>, ogni fattura è associata ad una sola vendita</w:t>
            </w:r>
          </w:p>
        </w:tc>
        <w:tc>
          <w:tcPr>
            <w:tcW w:w="2407" w:type="dxa"/>
          </w:tcPr>
          <w:p w14:paraId="03FE10F3" w14:textId="77777777" w:rsidR="000F3127" w:rsidRDefault="000F7D69" w:rsidP="000F3127">
            <w:pPr>
              <w:rPr>
                <w:rFonts w:ascii="Arial" w:hAnsi="Arial" w:cs="Arial"/>
              </w:rPr>
            </w:pPr>
            <w:r w:rsidRPr="00AB396B">
              <w:rPr>
                <w:rFonts w:ascii="Arial" w:hAnsi="Arial" w:cs="Arial"/>
              </w:rPr>
              <w:t>N</w:t>
            </w:r>
            <w:r w:rsidR="000F3127" w:rsidRPr="00AB396B">
              <w:rPr>
                <w:rFonts w:ascii="Arial" w:hAnsi="Arial" w:cs="Arial"/>
              </w:rPr>
              <w:t>essun</w:t>
            </w:r>
          </w:p>
          <w:p w14:paraId="036EF3D3" w14:textId="6CD261DF" w:rsidR="000F7D69" w:rsidRDefault="000F7D69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Attributo</w:t>
            </w:r>
          </w:p>
        </w:tc>
      </w:tr>
      <w:tr w:rsidR="000F3127" w14:paraId="25B0EA52" w14:textId="77777777" w:rsidTr="0030059C">
        <w:tc>
          <w:tcPr>
            <w:tcW w:w="2407" w:type="dxa"/>
          </w:tcPr>
          <w:p w14:paraId="5021F43C" w14:textId="58329567" w:rsidR="000F3127" w:rsidRPr="00D8373C" w:rsidRDefault="00654209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hd w:val="clear" w:color="auto" w:fill="F8F9FA"/>
              </w:rPr>
              <w:t>Effettua</w:t>
            </w:r>
          </w:p>
        </w:tc>
        <w:tc>
          <w:tcPr>
            <w:tcW w:w="2407" w:type="dxa"/>
          </w:tcPr>
          <w:p w14:paraId="0F632ECF" w14:textId="77777777" w:rsidR="000F3127" w:rsidRDefault="00FA7757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Vendita (1,1)</w:t>
            </w:r>
          </w:p>
          <w:p w14:paraId="41A37471" w14:textId="582FD87F" w:rsidR="00FA7757" w:rsidRDefault="00965D53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Scontrino (1,1)</w:t>
            </w:r>
          </w:p>
        </w:tc>
        <w:tc>
          <w:tcPr>
            <w:tcW w:w="2407" w:type="dxa"/>
          </w:tcPr>
          <w:p w14:paraId="36B6FA4E" w14:textId="73A68CCC" w:rsidR="000F3127" w:rsidRDefault="00965D53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ogni vendita ci deve essere, ed è unico, un solo scontrino</w:t>
            </w:r>
          </w:p>
        </w:tc>
        <w:tc>
          <w:tcPr>
            <w:tcW w:w="2407" w:type="dxa"/>
          </w:tcPr>
          <w:p w14:paraId="3B6DF3DE" w14:textId="77777777" w:rsidR="000F7D69" w:rsidRDefault="000F7D69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</w:t>
            </w:r>
          </w:p>
          <w:p w14:paraId="24AD415A" w14:textId="1F006C8E" w:rsidR="000F3127" w:rsidRDefault="000F7D69" w:rsidP="000F3127">
            <w:pPr>
              <w:rPr>
                <w:rFonts w:ascii="Arial" w:hAnsi="Arial" w:cs="Arial"/>
              </w:rPr>
            </w:pPr>
            <w:r w:rsidRPr="00AB396B">
              <w:rPr>
                <w:rFonts w:ascii="Arial" w:hAnsi="Arial" w:cs="Arial"/>
              </w:rPr>
              <w:t>A</w:t>
            </w:r>
            <w:r w:rsidR="000F3127" w:rsidRPr="00AB396B">
              <w:rPr>
                <w:rFonts w:ascii="Arial" w:hAnsi="Arial" w:cs="Arial"/>
              </w:rPr>
              <w:t>ttributo</w:t>
            </w:r>
          </w:p>
        </w:tc>
      </w:tr>
      <w:tr w:rsidR="000F3127" w14:paraId="1E146F72" w14:textId="77777777" w:rsidTr="0030059C">
        <w:tc>
          <w:tcPr>
            <w:tcW w:w="2407" w:type="dxa"/>
          </w:tcPr>
          <w:p w14:paraId="56C708CC" w14:textId="256CE631" w:rsidR="000F3127" w:rsidRPr="00D8373C" w:rsidRDefault="00D94B40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hd w:val="clear" w:color="auto" w:fill="F8F9FA"/>
              </w:rPr>
              <w:t>Rilascia</w:t>
            </w:r>
          </w:p>
        </w:tc>
        <w:tc>
          <w:tcPr>
            <w:tcW w:w="2407" w:type="dxa"/>
          </w:tcPr>
          <w:p w14:paraId="0D4D4407" w14:textId="77777777" w:rsidR="000F3127" w:rsidRDefault="00D94B40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Vendita (0,N)</w:t>
            </w:r>
          </w:p>
          <w:p w14:paraId="2CA962B6" w14:textId="16D11F8B" w:rsidR="00D94B40" w:rsidRDefault="00D94B40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Skipass (</w:t>
            </w:r>
            <w:r w:rsidR="00F0006D">
              <w:rPr>
                <w:rFonts w:ascii="Arial" w:hAnsi="Arial" w:cs="Arial"/>
              </w:rPr>
              <w:t>1,1)</w:t>
            </w:r>
          </w:p>
        </w:tc>
        <w:tc>
          <w:tcPr>
            <w:tcW w:w="2407" w:type="dxa"/>
          </w:tcPr>
          <w:p w14:paraId="793CA978" w14:textId="4210E2C3" w:rsidR="000F3127" w:rsidRDefault="00F0006D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 ogni vendita possono essere rilasciati da 0 a N </w:t>
            </w:r>
            <w:r w:rsidR="0062478A">
              <w:rPr>
                <w:rFonts w:ascii="Arial" w:hAnsi="Arial" w:cs="Arial"/>
              </w:rPr>
              <w:t xml:space="preserve">skipass, ma ogni skipass può essere venduto una sola volta </w:t>
            </w:r>
          </w:p>
        </w:tc>
        <w:tc>
          <w:tcPr>
            <w:tcW w:w="2407" w:type="dxa"/>
          </w:tcPr>
          <w:p w14:paraId="411B400C" w14:textId="1939FDFF" w:rsidR="000F3127" w:rsidRDefault="000F7D69" w:rsidP="000F3127">
            <w:pPr>
              <w:rPr>
                <w:rFonts w:ascii="Arial" w:hAnsi="Arial" w:cs="Arial"/>
              </w:rPr>
            </w:pPr>
            <w:r w:rsidRPr="00AB396B">
              <w:rPr>
                <w:rFonts w:ascii="Arial" w:hAnsi="Arial" w:cs="Arial"/>
              </w:rPr>
              <w:t>N</w:t>
            </w:r>
            <w:r w:rsidR="000F3127" w:rsidRPr="00AB396B">
              <w:rPr>
                <w:rFonts w:ascii="Arial" w:hAnsi="Arial" w:cs="Arial"/>
              </w:rPr>
              <w:t>essun</w:t>
            </w:r>
          </w:p>
          <w:p w14:paraId="273E5A21" w14:textId="721F2F20" w:rsidR="000F7D69" w:rsidRDefault="000F7D69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Attributo</w:t>
            </w:r>
          </w:p>
        </w:tc>
      </w:tr>
      <w:tr w:rsidR="000F3127" w14:paraId="4FB60ED1" w14:textId="77777777" w:rsidTr="0030059C">
        <w:tc>
          <w:tcPr>
            <w:tcW w:w="2407" w:type="dxa"/>
          </w:tcPr>
          <w:p w14:paraId="482152E1" w14:textId="6DE06C0B" w:rsidR="000F3127" w:rsidRPr="00D8373C" w:rsidRDefault="00DD0491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hd w:val="clear" w:color="auto" w:fill="F8F9FA"/>
              </w:rPr>
              <w:t>Di</w:t>
            </w:r>
          </w:p>
        </w:tc>
        <w:tc>
          <w:tcPr>
            <w:tcW w:w="2407" w:type="dxa"/>
          </w:tcPr>
          <w:p w14:paraId="41755F06" w14:textId="65E3BCBB" w:rsidR="000F3127" w:rsidRDefault="00011C6E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Noleggio</w:t>
            </w:r>
            <w:r w:rsidR="003D1647">
              <w:rPr>
                <w:rFonts w:ascii="Arial" w:hAnsi="Arial" w:cs="Arial"/>
              </w:rPr>
              <w:t xml:space="preserve"> (</w:t>
            </w:r>
            <w:r w:rsidR="007F5262">
              <w:rPr>
                <w:rFonts w:ascii="Arial" w:hAnsi="Arial" w:cs="Arial"/>
              </w:rPr>
              <w:t>0</w:t>
            </w:r>
            <w:r w:rsidR="003D1647">
              <w:rPr>
                <w:rFonts w:ascii="Arial" w:hAnsi="Arial" w:cs="Arial"/>
              </w:rPr>
              <w:t>,N)</w:t>
            </w:r>
            <w:r>
              <w:rPr>
                <w:rFonts w:ascii="Arial" w:hAnsi="Arial" w:cs="Arial"/>
              </w:rPr>
              <w:t xml:space="preserve"> e Vendita</w:t>
            </w:r>
            <w:r w:rsidR="003D1647">
              <w:rPr>
                <w:rFonts w:ascii="Arial" w:hAnsi="Arial" w:cs="Arial"/>
              </w:rPr>
              <w:t xml:space="preserve"> (</w:t>
            </w:r>
            <w:r w:rsidR="007F5262">
              <w:rPr>
                <w:rFonts w:ascii="Arial" w:hAnsi="Arial" w:cs="Arial"/>
              </w:rPr>
              <w:t>0</w:t>
            </w:r>
            <w:r w:rsidR="003D1647">
              <w:rPr>
                <w:rFonts w:ascii="Arial" w:hAnsi="Arial" w:cs="Arial"/>
              </w:rPr>
              <w:t>,N)</w:t>
            </w:r>
            <w:r w:rsidR="00597B3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Attrezzatura</w:t>
            </w:r>
            <w:r w:rsidR="00A3029D">
              <w:rPr>
                <w:rFonts w:ascii="Arial" w:hAnsi="Arial" w:cs="Arial"/>
              </w:rPr>
              <w:t>(1,</w:t>
            </w:r>
            <w:r w:rsidR="003D1647">
              <w:rPr>
                <w:rFonts w:ascii="Arial" w:hAnsi="Arial" w:cs="Arial"/>
              </w:rPr>
              <w:t>1</w:t>
            </w:r>
            <w:r w:rsidR="00597B37">
              <w:rPr>
                <w:rFonts w:ascii="Arial" w:hAnsi="Arial" w:cs="Arial"/>
              </w:rPr>
              <w:t>)</w:t>
            </w:r>
          </w:p>
        </w:tc>
        <w:tc>
          <w:tcPr>
            <w:tcW w:w="2407" w:type="dxa"/>
          </w:tcPr>
          <w:p w14:paraId="4ECB487D" w14:textId="3A59EA7E" w:rsidR="000F3127" w:rsidRDefault="007F5262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cliente può comprare o noleggiare da 0 a N attrezzature. La attrezzatura puo essere venduta o noleggiata una sola volta</w:t>
            </w:r>
          </w:p>
        </w:tc>
        <w:tc>
          <w:tcPr>
            <w:tcW w:w="2407" w:type="dxa"/>
          </w:tcPr>
          <w:p w14:paraId="0433E352" w14:textId="20D0C918" w:rsidR="000F3127" w:rsidRDefault="000F7D69" w:rsidP="000F3127">
            <w:pPr>
              <w:rPr>
                <w:rFonts w:ascii="Arial" w:hAnsi="Arial" w:cs="Arial"/>
              </w:rPr>
            </w:pPr>
            <w:r w:rsidRPr="00AB396B">
              <w:rPr>
                <w:rFonts w:ascii="Arial" w:hAnsi="Arial" w:cs="Arial"/>
              </w:rPr>
              <w:t>N</w:t>
            </w:r>
            <w:r w:rsidR="000F3127" w:rsidRPr="00AB396B">
              <w:rPr>
                <w:rFonts w:ascii="Arial" w:hAnsi="Arial" w:cs="Arial"/>
              </w:rPr>
              <w:t>essun</w:t>
            </w:r>
          </w:p>
          <w:p w14:paraId="67A8BF0C" w14:textId="07892485" w:rsidR="000F7D69" w:rsidRDefault="000F7D69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Attributo</w:t>
            </w:r>
          </w:p>
        </w:tc>
      </w:tr>
    </w:tbl>
    <w:p w14:paraId="5A1E312B" w14:textId="00768EE8" w:rsidR="00EE6BB5" w:rsidRDefault="00EE6BB5">
      <w:pPr>
        <w:rPr>
          <w:rFonts w:ascii="Arial" w:hAnsi="Arial" w:cs="Arial"/>
        </w:rPr>
      </w:pPr>
    </w:p>
    <w:p w14:paraId="5F5511F4" w14:textId="5D9E95E8" w:rsidR="008546BB" w:rsidRDefault="008546BB">
      <w:pPr>
        <w:rPr>
          <w:rFonts w:ascii="Arial" w:hAnsi="Arial" w:cs="Arial"/>
        </w:rPr>
      </w:pPr>
    </w:p>
    <w:p w14:paraId="27E9C989" w14:textId="77777777" w:rsidR="008546BB" w:rsidRPr="00775CA0" w:rsidRDefault="008546BB">
      <w:pPr>
        <w:rPr>
          <w:rFonts w:ascii="Arial" w:hAnsi="Arial" w:cs="Arial"/>
        </w:rPr>
      </w:pPr>
    </w:p>
    <w:sectPr w:rsidR="008546BB" w:rsidRPr="00775C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240"/>
    <w:rsid w:val="000010E1"/>
    <w:rsid w:val="00010FE7"/>
    <w:rsid w:val="00011C6E"/>
    <w:rsid w:val="00014CE9"/>
    <w:rsid w:val="00021853"/>
    <w:rsid w:val="000239D4"/>
    <w:rsid w:val="00027715"/>
    <w:rsid w:val="00060309"/>
    <w:rsid w:val="0006798E"/>
    <w:rsid w:val="00074851"/>
    <w:rsid w:val="000824D7"/>
    <w:rsid w:val="0009590B"/>
    <w:rsid w:val="000A4655"/>
    <w:rsid w:val="000E7628"/>
    <w:rsid w:val="000F3127"/>
    <w:rsid w:val="000F7D69"/>
    <w:rsid w:val="00101CD5"/>
    <w:rsid w:val="001113FF"/>
    <w:rsid w:val="0011578D"/>
    <w:rsid w:val="0011632F"/>
    <w:rsid w:val="0012027F"/>
    <w:rsid w:val="00121C02"/>
    <w:rsid w:val="0013132C"/>
    <w:rsid w:val="001331E7"/>
    <w:rsid w:val="00143037"/>
    <w:rsid w:val="00161C6A"/>
    <w:rsid w:val="001637E5"/>
    <w:rsid w:val="0017131F"/>
    <w:rsid w:val="00177383"/>
    <w:rsid w:val="001849C7"/>
    <w:rsid w:val="001B7B63"/>
    <w:rsid w:val="001C0BAE"/>
    <w:rsid w:val="002012DB"/>
    <w:rsid w:val="00207C1E"/>
    <w:rsid w:val="00211AAB"/>
    <w:rsid w:val="0021246A"/>
    <w:rsid w:val="00216A33"/>
    <w:rsid w:val="00227386"/>
    <w:rsid w:val="00245500"/>
    <w:rsid w:val="00247429"/>
    <w:rsid w:val="00251F3A"/>
    <w:rsid w:val="00260D84"/>
    <w:rsid w:val="002627C9"/>
    <w:rsid w:val="00283828"/>
    <w:rsid w:val="002868CD"/>
    <w:rsid w:val="00292170"/>
    <w:rsid w:val="002927FB"/>
    <w:rsid w:val="002A176D"/>
    <w:rsid w:val="002A4CA0"/>
    <w:rsid w:val="002B23BD"/>
    <w:rsid w:val="002B49D1"/>
    <w:rsid w:val="002C5DB9"/>
    <w:rsid w:val="002D2B86"/>
    <w:rsid w:val="002E697D"/>
    <w:rsid w:val="002F1252"/>
    <w:rsid w:val="002F5CCB"/>
    <w:rsid w:val="0030059C"/>
    <w:rsid w:val="00305876"/>
    <w:rsid w:val="00311330"/>
    <w:rsid w:val="003113EB"/>
    <w:rsid w:val="0037366F"/>
    <w:rsid w:val="003A1616"/>
    <w:rsid w:val="003A2B77"/>
    <w:rsid w:val="003B0BCF"/>
    <w:rsid w:val="003D1647"/>
    <w:rsid w:val="003D718D"/>
    <w:rsid w:val="003D7EB3"/>
    <w:rsid w:val="003E045D"/>
    <w:rsid w:val="003F2A73"/>
    <w:rsid w:val="003F4C05"/>
    <w:rsid w:val="003F4CF5"/>
    <w:rsid w:val="0040214C"/>
    <w:rsid w:val="004078C5"/>
    <w:rsid w:val="0041044F"/>
    <w:rsid w:val="00413426"/>
    <w:rsid w:val="004205A5"/>
    <w:rsid w:val="00453840"/>
    <w:rsid w:val="0045653E"/>
    <w:rsid w:val="004715C9"/>
    <w:rsid w:val="00483FBA"/>
    <w:rsid w:val="004842AC"/>
    <w:rsid w:val="004863C0"/>
    <w:rsid w:val="00486EFF"/>
    <w:rsid w:val="004926AD"/>
    <w:rsid w:val="0049467A"/>
    <w:rsid w:val="00497DC4"/>
    <w:rsid w:val="004A66C6"/>
    <w:rsid w:val="004D6094"/>
    <w:rsid w:val="004E48AE"/>
    <w:rsid w:val="004E6AA8"/>
    <w:rsid w:val="00501CA6"/>
    <w:rsid w:val="00506E6A"/>
    <w:rsid w:val="005115AD"/>
    <w:rsid w:val="005170C6"/>
    <w:rsid w:val="0052047D"/>
    <w:rsid w:val="00527496"/>
    <w:rsid w:val="005342D3"/>
    <w:rsid w:val="00535323"/>
    <w:rsid w:val="0053560F"/>
    <w:rsid w:val="00537088"/>
    <w:rsid w:val="0054130F"/>
    <w:rsid w:val="00542740"/>
    <w:rsid w:val="00554A5F"/>
    <w:rsid w:val="005622B6"/>
    <w:rsid w:val="00563FBF"/>
    <w:rsid w:val="005727A3"/>
    <w:rsid w:val="00577B7D"/>
    <w:rsid w:val="00590340"/>
    <w:rsid w:val="00596C81"/>
    <w:rsid w:val="00597B37"/>
    <w:rsid w:val="005A38DE"/>
    <w:rsid w:val="005E5B6C"/>
    <w:rsid w:val="005F422E"/>
    <w:rsid w:val="005F5BD0"/>
    <w:rsid w:val="00600459"/>
    <w:rsid w:val="00602D4C"/>
    <w:rsid w:val="006134C9"/>
    <w:rsid w:val="0062478A"/>
    <w:rsid w:val="006345E4"/>
    <w:rsid w:val="0063672D"/>
    <w:rsid w:val="0064218D"/>
    <w:rsid w:val="0064414B"/>
    <w:rsid w:val="006464F0"/>
    <w:rsid w:val="00646BC6"/>
    <w:rsid w:val="00654209"/>
    <w:rsid w:val="006674E8"/>
    <w:rsid w:val="00671DD0"/>
    <w:rsid w:val="0067471C"/>
    <w:rsid w:val="0068263D"/>
    <w:rsid w:val="00685747"/>
    <w:rsid w:val="00690491"/>
    <w:rsid w:val="00696D53"/>
    <w:rsid w:val="006A1A1B"/>
    <w:rsid w:val="006A5D82"/>
    <w:rsid w:val="006B0AC2"/>
    <w:rsid w:val="006C589B"/>
    <w:rsid w:val="006D2428"/>
    <w:rsid w:val="006F3879"/>
    <w:rsid w:val="006F5E43"/>
    <w:rsid w:val="006F6CDE"/>
    <w:rsid w:val="00701770"/>
    <w:rsid w:val="007075A1"/>
    <w:rsid w:val="0072469D"/>
    <w:rsid w:val="00730D55"/>
    <w:rsid w:val="00735BB6"/>
    <w:rsid w:val="007364D8"/>
    <w:rsid w:val="007503C0"/>
    <w:rsid w:val="00754B8D"/>
    <w:rsid w:val="00757B1B"/>
    <w:rsid w:val="00762493"/>
    <w:rsid w:val="00767025"/>
    <w:rsid w:val="00775CA0"/>
    <w:rsid w:val="00786149"/>
    <w:rsid w:val="00786462"/>
    <w:rsid w:val="00786D09"/>
    <w:rsid w:val="007A1D62"/>
    <w:rsid w:val="007A41BE"/>
    <w:rsid w:val="007A523C"/>
    <w:rsid w:val="007B26E0"/>
    <w:rsid w:val="007C5605"/>
    <w:rsid w:val="007D5781"/>
    <w:rsid w:val="007E0CE4"/>
    <w:rsid w:val="007E442B"/>
    <w:rsid w:val="007E73CD"/>
    <w:rsid w:val="007E765F"/>
    <w:rsid w:val="007E7BCC"/>
    <w:rsid w:val="007F0595"/>
    <w:rsid w:val="007F2DFC"/>
    <w:rsid w:val="007F5262"/>
    <w:rsid w:val="0080293A"/>
    <w:rsid w:val="008047EA"/>
    <w:rsid w:val="00807AAD"/>
    <w:rsid w:val="00813968"/>
    <w:rsid w:val="0082714F"/>
    <w:rsid w:val="00853807"/>
    <w:rsid w:val="008546BB"/>
    <w:rsid w:val="00861389"/>
    <w:rsid w:val="008848DD"/>
    <w:rsid w:val="00892E1B"/>
    <w:rsid w:val="008B0CAA"/>
    <w:rsid w:val="008B570E"/>
    <w:rsid w:val="008E1646"/>
    <w:rsid w:val="008E5954"/>
    <w:rsid w:val="008E696C"/>
    <w:rsid w:val="00904260"/>
    <w:rsid w:val="00931D9E"/>
    <w:rsid w:val="009450EE"/>
    <w:rsid w:val="009459AB"/>
    <w:rsid w:val="00946313"/>
    <w:rsid w:val="00952F0A"/>
    <w:rsid w:val="0095324D"/>
    <w:rsid w:val="009552BF"/>
    <w:rsid w:val="00965D53"/>
    <w:rsid w:val="00967498"/>
    <w:rsid w:val="009737AB"/>
    <w:rsid w:val="00974A9F"/>
    <w:rsid w:val="00974D4E"/>
    <w:rsid w:val="00981BD1"/>
    <w:rsid w:val="009822B6"/>
    <w:rsid w:val="009B1DF2"/>
    <w:rsid w:val="009C3B4C"/>
    <w:rsid w:val="009D10C5"/>
    <w:rsid w:val="009E23AF"/>
    <w:rsid w:val="00A0413C"/>
    <w:rsid w:val="00A21284"/>
    <w:rsid w:val="00A22447"/>
    <w:rsid w:val="00A22F64"/>
    <w:rsid w:val="00A2535F"/>
    <w:rsid w:val="00A3029D"/>
    <w:rsid w:val="00A32D1E"/>
    <w:rsid w:val="00AA46F4"/>
    <w:rsid w:val="00AC1339"/>
    <w:rsid w:val="00AD219B"/>
    <w:rsid w:val="00AD733F"/>
    <w:rsid w:val="00AE4207"/>
    <w:rsid w:val="00AE5E52"/>
    <w:rsid w:val="00AF52BA"/>
    <w:rsid w:val="00B02585"/>
    <w:rsid w:val="00B1356C"/>
    <w:rsid w:val="00B143C8"/>
    <w:rsid w:val="00B264A9"/>
    <w:rsid w:val="00B442CA"/>
    <w:rsid w:val="00B44B3A"/>
    <w:rsid w:val="00B4518E"/>
    <w:rsid w:val="00B56892"/>
    <w:rsid w:val="00B67246"/>
    <w:rsid w:val="00B7088B"/>
    <w:rsid w:val="00B741EA"/>
    <w:rsid w:val="00B83F40"/>
    <w:rsid w:val="00B87E48"/>
    <w:rsid w:val="00B931C1"/>
    <w:rsid w:val="00BA2767"/>
    <w:rsid w:val="00BA5CA1"/>
    <w:rsid w:val="00BB0168"/>
    <w:rsid w:val="00BB7391"/>
    <w:rsid w:val="00BC201F"/>
    <w:rsid w:val="00BD2DA3"/>
    <w:rsid w:val="00BE5A81"/>
    <w:rsid w:val="00BF376C"/>
    <w:rsid w:val="00BF4B84"/>
    <w:rsid w:val="00BF6DC4"/>
    <w:rsid w:val="00BF72DC"/>
    <w:rsid w:val="00C01D2E"/>
    <w:rsid w:val="00C538FB"/>
    <w:rsid w:val="00C547CE"/>
    <w:rsid w:val="00C93573"/>
    <w:rsid w:val="00CA10AC"/>
    <w:rsid w:val="00CA3804"/>
    <w:rsid w:val="00CB05B6"/>
    <w:rsid w:val="00CB1AE6"/>
    <w:rsid w:val="00CC7427"/>
    <w:rsid w:val="00CE1C75"/>
    <w:rsid w:val="00CE3089"/>
    <w:rsid w:val="00CE3EBA"/>
    <w:rsid w:val="00CE72A3"/>
    <w:rsid w:val="00CF7E4D"/>
    <w:rsid w:val="00D01B23"/>
    <w:rsid w:val="00D11DE4"/>
    <w:rsid w:val="00D12694"/>
    <w:rsid w:val="00D205BA"/>
    <w:rsid w:val="00D30677"/>
    <w:rsid w:val="00D32D9C"/>
    <w:rsid w:val="00D64272"/>
    <w:rsid w:val="00D655D8"/>
    <w:rsid w:val="00D66915"/>
    <w:rsid w:val="00D73798"/>
    <w:rsid w:val="00D77AA9"/>
    <w:rsid w:val="00D8373C"/>
    <w:rsid w:val="00D94B40"/>
    <w:rsid w:val="00DB09A3"/>
    <w:rsid w:val="00DC1EE9"/>
    <w:rsid w:val="00DD0491"/>
    <w:rsid w:val="00DD7240"/>
    <w:rsid w:val="00DF1122"/>
    <w:rsid w:val="00DF4A98"/>
    <w:rsid w:val="00E0222C"/>
    <w:rsid w:val="00E05311"/>
    <w:rsid w:val="00E1052E"/>
    <w:rsid w:val="00E20108"/>
    <w:rsid w:val="00E41BCD"/>
    <w:rsid w:val="00E4276B"/>
    <w:rsid w:val="00E45129"/>
    <w:rsid w:val="00E67A96"/>
    <w:rsid w:val="00E73FCB"/>
    <w:rsid w:val="00E750D6"/>
    <w:rsid w:val="00E81CF2"/>
    <w:rsid w:val="00E87385"/>
    <w:rsid w:val="00EA19F0"/>
    <w:rsid w:val="00EA75CB"/>
    <w:rsid w:val="00EB442E"/>
    <w:rsid w:val="00EC3516"/>
    <w:rsid w:val="00ED2684"/>
    <w:rsid w:val="00EE6BB5"/>
    <w:rsid w:val="00F0006D"/>
    <w:rsid w:val="00F23A63"/>
    <w:rsid w:val="00F3551D"/>
    <w:rsid w:val="00F41785"/>
    <w:rsid w:val="00F62B16"/>
    <w:rsid w:val="00F64F29"/>
    <w:rsid w:val="00F8344D"/>
    <w:rsid w:val="00F86007"/>
    <w:rsid w:val="00F91364"/>
    <w:rsid w:val="00FA2981"/>
    <w:rsid w:val="00FA7757"/>
    <w:rsid w:val="00FB27C9"/>
    <w:rsid w:val="00FB2914"/>
    <w:rsid w:val="00FB53DF"/>
    <w:rsid w:val="00FD34BC"/>
    <w:rsid w:val="00FD6259"/>
    <w:rsid w:val="00FD710A"/>
    <w:rsid w:val="00FE2472"/>
    <w:rsid w:val="00FF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A32D3"/>
  <w15:chartTrackingRefBased/>
  <w15:docId w15:val="{7D846C3F-B4AC-4ADA-8180-42BB7B21D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3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7</Pages>
  <Words>1465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Grant</dc:creator>
  <cp:keywords/>
  <dc:description/>
  <cp:lastModifiedBy>Joseph Grant</cp:lastModifiedBy>
  <cp:revision>308</cp:revision>
  <dcterms:created xsi:type="dcterms:W3CDTF">2021-01-03T00:51:00Z</dcterms:created>
  <dcterms:modified xsi:type="dcterms:W3CDTF">2021-01-05T17:39:00Z</dcterms:modified>
</cp:coreProperties>
</file>