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B1774" w14:textId="77777777" w:rsidR="0029733D" w:rsidRDefault="0029733D"/>
    <w:p w14:paraId="490FAF2E" w14:textId="78AF4343" w:rsidR="00394E2E" w:rsidRDefault="00E36882">
      <w:r>
        <w:t xml:space="preserve">Considere que a empresa </w:t>
      </w:r>
      <w:r w:rsidR="00706827">
        <w:t xml:space="preserve">avaliada está pretendendo atingir o nível </w:t>
      </w:r>
      <w:r w:rsidR="1B7FFACC">
        <w:t>E</w:t>
      </w:r>
      <w:r w:rsidR="00706827">
        <w:t xml:space="preserve"> de maturidade no modelo MPS.BR. </w:t>
      </w:r>
      <w:r w:rsidR="00394E2E">
        <w:t xml:space="preserve">Identifique qual a seção do artefato avaliado comprova que o Resultado Esperado do Processo (REP) está sendo atendido. Marque um X nas colunas “Atende” / “Não Atende”. </w:t>
      </w:r>
      <w:r w:rsidR="00CE18FC">
        <w:t>Justifique sua resposta.</w:t>
      </w:r>
    </w:p>
    <w:p w14:paraId="79C06314" w14:textId="77777777" w:rsidR="00394E2E" w:rsidRDefault="00394E2E"/>
    <w:tbl>
      <w:tblPr>
        <w:tblStyle w:val="Tabelacomgrade"/>
        <w:tblW w:w="9067" w:type="dxa"/>
        <w:tblLayout w:type="fixed"/>
        <w:tblLook w:val="04A0" w:firstRow="1" w:lastRow="0" w:firstColumn="1" w:lastColumn="0" w:noHBand="0" w:noVBand="1"/>
      </w:tblPr>
      <w:tblGrid>
        <w:gridCol w:w="971"/>
        <w:gridCol w:w="1576"/>
        <w:gridCol w:w="992"/>
        <w:gridCol w:w="1418"/>
        <w:gridCol w:w="4110"/>
      </w:tblGrid>
      <w:tr w:rsidR="00CE18FC" w:rsidRPr="00394E2E" w14:paraId="389A28A6" w14:textId="77777777" w:rsidTr="00CE18FC">
        <w:tc>
          <w:tcPr>
            <w:tcW w:w="971" w:type="dxa"/>
          </w:tcPr>
          <w:p w14:paraId="64A601A1" w14:textId="77777777" w:rsidR="00CE18FC" w:rsidRPr="00394E2E" w:rsidRDefault="00CE18FC">
            <w:pPr>
              <w:rPr>
                <w:b/>
              </w:rPr>
            </w:pPr>
            <w:r w:rsidRPr="00394E2E">
              <w:rPr>
                <w:b/>
              </w:rPr>
              <w:t>REP</w:t>
            </w:r>
          </w:p>
        </w:tc>
        <w:tc>
          <w:tcPr>
            <w:tcW w:w="1576" w:type="dxa"/>
          </w:tcPr>
          <w:p w14:paraId="4F9977FF" w14:textId="4B34C2BC" w:rsidR="00CE18FC" w:rsidRPr="00394E2E" w:rsidRDefault="00CE18FC">
            <w:pPr>
              <w:rPr>
                <w:b/>
              </w:rPr>
            </w:pPr>
            <w:r>
              <w:rPr>
                <w:b/>
              </w:rPr>
              <w:t>Seção/Item</w:t>
            </w:r>
          </w:p>
        </w:tc>
        <w:tc>
          <w:tcPr>
            <w:tcW w:w="992" w:type="dxa"/>
          </w:tcPr>
          <w:p w14:paraId="4D9D4ACD" w14:textId="77777777" w:rsidR="00CE18FC" w:rsidRPr="00394E2E" w:rsidRDefault="00CE18FC">
            <w:pPr>
              <w:rPr>
                <w:b/>
              </w:rPr>
            </w:pPr>
            <w:r w:rsidRPr="00394E2E">
              <w:rPr>
                <w:b/>
              </w:rPr>
              <w:t>Atende</w:t>
            </w:r>
          </w:p>
        </w:tc>
        <w:tc>
          <w:tcPr>
            <w:tcW w:w="1418" w:type="dxa"/>
          </w:tcPr>
          <w:p w14:paraId="78C47B7D" w14:textId="147F53BF" w:rsidR="00CE18FC" w:rsidRPr="00394E2E" w:rsidRDefault="00CE18FC">
            <w:pPr>
              <w:rPr>
                <w:b/>
              </w:rPr>
            </w:pPr>
            <w:r w:rsidRPr="00394E2E">
              <w:rPr>
                <w:b/>
              </w:rPr>
              <w:t>Não Atende</w:t>
            </w:r>
          </w:p>
        </w:tc>
        <w:tc>
          <w:tcPr>
            <w:tcW w:w="4110" w:type="dxa"/>
          </w:tcPr>
          <w:p w14:paraId="264B7A28" w14:textId="6C413BD1" w:rsidR="00CE18FC" w:rsidRPr="00394E2E" w:rsidRDefault="00CE18FC">
            <w:pPr>
              <w:rPr>
                <w:b/>
              </w:rPr>
            </w:pPr>
            <w:r>
              <w:rPr>
                <w:b/>
              </w:rPr>
              <w:t>Justificativa</w:t>
            </w:r>
          </w:p>
        </w:tc>
      </w:tr>
      <w:tr w:rsidR="00CE18FC" w14:paraId="6594F01B" w14:textId="77777777" w:rsidTr="00CE18FC">
        <w:tc>
          <w:tcPr>
            <w:tcW w:w="971" w:type="dxa"/>
          </w:tcPr>
          <w:p w14:paraId="0D163329" w14:textId="77777777" w:rsidR="00CE18FC" w:rsidRDefault="00CE18FC">
            <w:r>
              <w:t>GPR 1</w:t>
            </w:r>
          </w:p>
        </w:tc>
        <w:tc>
          <w:tcPr>
            <w:tcW w:w="1576" w:type="dxa"/>
          </w:tcPr>
          <w:p w14:paraId="27B570FB" w14:textId="77777777" w:rsidR="00CE18FC" w:rsidRDefault="00CE18FC"/>
        </w:tc>
        <w:tc>
          <w:tcPr>
            <w:tcW w:w="992" w:type="dxa"/>
          </w:tcPr>
          <w:p w14:paraId="76BC12CA" w14:textId="77777777" w:rsidR="00CE18FC" w:rsidRDefault="00CE18FC"/>
        </w:tc>
        <w:tc>
          <w:tcPr>
            <w:tcW w:w="1418" w:type="dxa"/>
          </w:tcPr>
          <w:p w14:paraId="50B7A3D6" w14:textId="77777777" w:rsidR="00CE18FC" w:rsidRDefault="00CE18FC"/>
        </w:tc>
        <w:tc>
          <w:tcPr>
            <w:tcW w:w="4110" w:type="dxa"/>
          </w:tcPr>
          <w:p w14:paraId="2829C5C5" w14:textId="24C2655F" w:rsidR="00CE18FC" w:rsidRDefault="00CE18FC"/>
        </w:tc>
      </w:tr>
      <w:tr w:rsidR="00CE18FC" w14:paraId="75E1D9A8" w14:textId="77777777" w:rsidTr="00CE18FC">
        <w:tc>
          <w:tcPr>
            <w:tcW w:w="971" w:type="dxa"/>
          </w:tcPr>
          <w:p w14:paraId="1DCC17F9" w14:textId="77777777" w:rsidR="00CE18FC" w:rsidRDefault="00CE18FC">
            <w:r>
              <w:t>GPR 2</w:t>
            </w:r>
          </w:p>
        </w:tc>
        <w:tc>
          <w:tcPr>
            <w:tcW w:w="1576" w:type="dxa"/>
          </w:tcPr>
          <w:p w14:paraId="39C06EF8" w14:textId="77777777" w:rsidR="00CE18FC" w:rsidRDefault="00CE18FC"/>
        </w:tc>
        <w:tc>
          <w:tcPr>
            <w:tcW w:w="992" w:type="dxa"/>
          </w:tcPr>
          <w:p w14:paraId="266DECD2" w14:textId="77777777" w:rsidR="00CE18FC" w:rsidRDefault="00CE18FC"/>
        </w:tc>
        <w:tc>
          <w:tcPr>
            <w:tcW w:w="1418" w:type="dxa"/>
          </w:tcPr>
          <w:p w14:paraId="3413745D" w14:textId="77777777" w:rsidR="00CE18FC" w:rsidRDefault="00CE18FC"/>
        </w:tc>
        <w:tc>
          <w:tcPr>
            <w:tcW w:w="4110" w:type="dxa"/>
          </w:tcPr>
          <w:p w14:paraId="62230E20" w14:textId="301516AB" w:rsidR="00CE18FC" w:rsidRDefault="00CE18FC"/>
        </w:tc>
      </w:tr>
      <w:tr w:rsidR="00B52A7F" w14:paraId="0DFA0B44" w14:textId="77777777" w:rsidTr="00CE18FC">
        <w:tc>
          <w:tcPr>
            <w:tcW w:w="971" w:type="dxa"/>
          </w:tcPr>
          <w:p w14:paraId="700062E0" w14:textId="155CA5F6" w:rsidR="00B52A7F" w:rsidRDefault="00B52A7F">
            <w:r>
              <w:t>GPR 2+</w:t>
            </w:r>
          </w:p>
        </w:tc>
        <w:tc>
          <w:tcPr>
            <w:tcW w:w="1576" w:type="dxa"/>
          </w:tcPr>
          <w:p w14:paraId="59DE1EB0" w14:textId="77777777" w:rsidR="00B52A7F" w:rsidRDefault="00B52A7F"/>
        </w:tc>
        <w:tc>
          <w:tcPr>
            <w:tcW w:w="992" w:type="dxa"/>
          </w:tcPr>
          <w:p w14:paraId="394C34C2" w14:textId="77777777" w:rsidR="00B52A7F" w:rsidRDefault="00B52A7F"/>
        </w:tc>
        <w:tc>
          <w:tcPr>
            <w:tcW w:w="1418" w:type="dxa"/>
          </w:tcPr>
          <w:p w14:paraId="3B90C2C1" w14:textId="77777777" w:rsidR="00B52A7F" w:rsidRDefault="00B52A7F"/>
        </w:tc>
        <w:tc>
          <w:tcPr>
            <w:tcW w:w="4110" w:type="dxa"/>
          </w:tcPr>
          <w:p w14:paraId="3B8C3C82" w14:textId="77777777" w:rsidR="00B52A7F" w:rsidRDefault="00B52A7F"/>
        </w:tc>
      </w:tr>
      <w:tr w:rsidR="00CE18FC" w14:paraId="5171F390" w14:textId="77777777" w:rsidTr="00CE18FC">
        <w:tc>
          <w:tcPr>
            <w:tcW w:w="971" w:type="dxa"/>
          </w:tcPr>
          <w:p w14:paraId="746801C8" w14:textId="77777777" w:rsidR="00CE18FC" w:rsidRDefault="00CE18FC">
            <w:r>
              <w:t>GPR 3</w:t>
            </w:r>
          </w:p>
        </w:tc>
        <w:tc>
          <w:tcPr>
            <w:tcW w:w="1576" w:type="dxa"/>
          </w:tcPr>
          <w:p w14:paraId="55194A52" w14:textId="77777777" w:rsidR="00CE18FC" w:rsidRDefault="00CE18FC"/>
        </w:tc>
        <w:tc>
          <w:tcPr>
            <w:tcW w:w="992" w:type="dxa"/>
          </w:tcPr>
          <w:p w14:paraId="4644FE96" w14:textId="77777777" w:rsidR="00CE18FC" w:rsidRDefault="00CE18FC"/>
        </w:tc>
        <w:tc>
          <w:tcPr>
            <w:tcW w:w="1418" w:type="dxa"/>
          </w:tcPr>
          <w:p w14:paraId="3A048045" w14:textId="77777777" w:rsidR="00CE18FC" w:rsidRDefault="00CE18FC"/>
        </w:tc>
        <w:tc>
          <w:tcPr>
            <w:tcW w:w="4110" w:type="dxa"/>
          </w:tcPr>
          <w:p w14:paraId="5FE78F51" w14:textId="6963F03F" w:rsidR="00CE18FC" w:rsidRDefault="00CE18FC"/>
        </w:tc>
      </w:tr>
      <w:tr w:rsidR="00B52A7F" w14:paraId="440DAFF9" w14:textId="77777777" w:rsidTr="00CE18FC">
        <w:tc>
          <w:tcPr>
            <w:tcW w:w="971" w:type="dxa"/>
          </w:tcPr>
          <w:p w14:paraId="779EC393" w14:textId="59646C3F" w:rsidR="00B52A7F" w:rsidRDefault="00B52A7F">
            <w:r>
              <w:t>GPR 3+</w:t>
            </w:r>
          </w:p>
        </w:tc>
        <w:tc>
          <w:tcPr>
            <w:tcW w:w="1576" w:type="dxa"/>
          </w:tcPr>
          <w:p w14:paraId="20C1D803" w14:textId="77777777" w:rsidR="00B52A7F" w:rsidRDefault="00B52A7F"/>
        </w:tc>
        <w:tc>
          <w:tcPr>
            <w:tcW w:w="992" w:type="dxa"/>
          </w:tcPr>
          <w:p w14:paraId="4788BD70" w14:textId="77777777" w:rsidR="00B52A7F" w:rsidRDefault="00B52A7F"/>
        </w:tc>
        <w:tc>
          <w:tcPr>
            <w:tcW w:w="1418" w:type="dxa"/>
          </w:tcPr>
          <w:p w14:paraId="63D83D10" w14:textId="77777777" w:rsidR="00B52A7F" w:rsidRDefault="00B52A7F"/>
        </w:tc>
        <w:tc>
          <w:tcPr>
            <w:tcW w:w="4110" w:type="dxa"/>
          </w:tcPr>
          <w:p w14:paraId="79AB84AC" w14:textId="77777777" w:rsidR="00B52A7F" w:rsidRDefault="00B52A7F"/>
        </w:tc>
      </w:tr>
      <w:tr w:rsidR="00CE18FC" w14:paraId="7414D3D7" w14:textId="77777777" w:rsidTr="00CE18FC">
        <w:tc>
          <w:tcPr>
            <w:tcW w:w="971" w:type="dxa"/>
          </w:tcPr>
          <w:p w14:paraId="1B99ACB0" w14:textId="77777777" w:rsidR="00CE18FC" w:rsidRDefault="00CE18FC">
            <w:r>
              <w:t>GPR 4</w:t>
            </w:r>
          </w:p>
        </w:tc>
        <w:tc>
          <w:tcPr>
            <w:tcW w:w="1576" w:type="dxa"/>
          </w:tcPr>
          <w:p w14:paraId="71829973" w14:textId="77777777" w:rsidR="00CE18FC" w:rsidRDefault="00CE18FC"/>
        </w:tc>
        <w:tc>
          <w:tcPr>
            <w:tcW w:w="992" w:type="dxa"/>
          </w:tcPr>
          <w:p w14:paraId="3A45D5DA" w14:textId="77777777" w:rsidR="00CE18FC" w:rsidRDefault="00CE18FC"/>
        </w:tc>
        <w:tc>
          <w:tcPr>
            <w:tcW w:w="1418" w:type="dxa"/>
          </w:tcPr>
          <w:p w14:paraId="4514D6D2" w14:textId="77777777" w:rsidR="00CE18FC" w:rsidRDefault="00CE18FC"/>
        </w:tc>
        <w:tc>
          <w:tcPr>
            <w:tcW w:w="4110" w:type="dxa"/>
          </w:tcPr>
          <w:p w14:paraId="2429D674" w14:textId="59B9B9AC" w:rsidR="00CE18FC" w:rsidRDefault="00CE18FC"/>
        </w:tc>
      </w:tr>
      <w:tr w:rsidR="00B52A7F" w14:paraId="134EB214" w14:textId="77777777" w:rsidTr="00CE18FC">
        <w:tc>
          <w:tcPr>
            <w:tcW w:w="971" w:type="dxa"/>
          </w:tcPr>
          <w:p w14:paraId="58232010" w14:textId="6A585196" w:rsidR="00B52A7F" w:rsidRDefault="00B52A7F">
            <w:r>
              <w:t>GPR 4+</w:t>
            </w:r>
          </w:p>
        </w:tc>
        <w:tc>
          <w:tcPr>
            <w:tcW w:w="1576" w:type="dxa"/>
          </w:tcPr>
          <w:p w14:paraId="5691EBA4" w14:textId="77777777" w:rsidR="00B52A7F" w:rsidRDefault="00B52A7F"/>
        </w:tc>
        <w:tc>
          <w:tcPr>
            <w:tcW w:w="992" w:type="dxa"/>
          </w:tcPr>
          <w:p w14:paraId="3709C6A6" w14:textId="77777777" w:rsidR="00B52A7F" w:rsidRDefault="00B52A7F"/>
        </w:tc>
        <w:tc>
          <w:tcPr>
            <w:tcW w:w="1418" w:type="dxa"/>
          </w:tcPr>
          <w:p w14:paraId="0D16A081" w14:textId="77777777" w:rsidR="00B52A7F" w:rsidRDefault="00B52A7F"/>
        </w:tc>
        <w:tc>
          <w:tcPr>
            <w:tcW w:w="4110" w:type="dxa"/>
          </w:tcPr>
          <w:p w14:paraId="3818324E" w14:textId="77777777" w:rsidR="00B52A7F" w:rsidRDefault="00B52A7F"/>
        </w:tc>
      </w:tr>
      <w:tr w:rsidR="00CE18FC" w14:paraId="6FEEFF33" w14:textId="77777777" w:rsidTr="00CE18FC">
        <w:tc>
          <w:tcPr>
            <w:tcW w:w="971" w:type="dxa"/>
          </w:tcPr>
          <w:p w14:paraId="5E0FC5AE" w14:textId="77777777" w:rsidR="00CE18FC" w:rsidRDefault="00CE18FC">
            <w:r>
              <w:t>GPR 5</w:t>
            </w:r>
          </w:p>
        </w:tc>
        <w:tc>
          <w:tcPr>
            <w:tcW w:w="1576" w:type="dxa"/>
          </w:tcPr>
          <w:p w14:paraId="1E1F97AE" w14:textId="77777777" w:rsidR="00CE18FC" w:rsidRDefault="00CE18FC"/>
        </w:tc>
        <w:tc>
          <w:tcPr>
            <w:tcW w:w="992" w:type="dxa"/>
          </w:tcPr>
          <w:p w14:paraId="3D0A9E2A" w14:textId="77777777" w:rsidR="00CE18FC" w:rsidRDefault="00CE18FC"/>
        </w:tc>
        <w:tc>
          <w:tcPr>
            <w:tcW w:w="1418" w:type="dxa"/>
          </w:tcPr>
          <w:p w14:paraId="5A1B97DB" w14:textId="77777777" w:rsidR="00CE18FC" w:rsidRDefault="00CE18FC"/>
        </w:tc>
        <w:tc>
          <w:tcPr>
            <w:tcW w:w="4110" w:type="dxa"/>
          </w:tcPr>
          <w:p w14:paraId="5B6294B0" w14:textId="4B82203D" w:rsidR="00CE18FC" w:rsidRDefault="00CE18FC"/>
        </w:tc>
      </w:tr>
      <w:tr w:rsidR="00CE18FC" w14:paraId="672051BC" w14:textId="77777777" w:rsidTr="00CE18FC">
        <w:tc>
          <w:tcPr>
            <w:tcW w:w="971" w:type="dxa"/>
          </w:tcPr>
          <w:p w14:paraId="3EC12A82" w14:textId="77777777" w:rsidR="00CE18FC" w:rsidRDefault="00CE18FC">
            <w:r>
              <w:t>GPR 6</w:t>
            </w:r>
          </w:p>
        </w:tc>
        <w:tc>
          <w:tcPr>
            <w:tcW w:w="1576" w:type="dxa"/>
          </w:tcPr>
          <w:p w14:paraId="1388951F" w14:textId="77777777" w:rsidR="00CE18FC" w:rsidRDefault="00CE18FC"/>
        </w:tc>
        <w:tc>
          <w:tcPr>
            <w:tcW w:w="992" w:type="dxa"/>
          </w:tcPr>
          <w:p w14:paraId="79CD7C35" w14:textId="77777777" w:rsidR="00CE18FC" w:rsidRDefault="00CE18FC"/>
        </w:tc>
        <w:tc>
          <w:tcPr>
            <w:tcW w:w="1418" w:type="dxa"/>
          </w:tcPr>
          <w:p w14:paraId="089BAFD8" w14:textId="77777777" w:rsidR="00CE18FC" w:rsidRDefault="00CE18FC"/>
        </w:tc>
        <w:tc>
          <w:tcPr>
            <w:tcW w:w="4110" w:type="dxa"/>
          </w:tcPr>
          <w:p w14:paraId="5B22F510" w14:textId="6F9D8246" w:rsidR="00CE18FC" w:rsidRDefault="00CE18FC"/>
        </w:tc>
      </w:tr>
      <w:tr w:rsidR="00CE18FC" w14:paraId="59480A47" w14:textId="77777777" w:rsidTr="00CE18FC">
        <w:tc>
          <w:tcPr>
            <w:tcW w:w="971" w:type="dxa"/>
          </w:tcPr>
          <w:p w14:paraId="5DEC7ADA" w14:textId="77777777" w:rsidR="00CE18FC" w:rsidRDefault="00CE18FC">
            <w:r>
              <w:t>GPR 7</w:t>
            </w:r>
          </w:p>
        </w:tc>
        <w:tc>
          <w:tcPr>
            <w:tcW w:w="1576" w:type="dxa"/>
          </w:tcPr>
          <w:p w14:paraId="5431EA11" w14:textId="77777777" w:rsidR="00CE18FC" w:rsidRDefault="00CE18FC"/>
        </w:tc>
        <w:tc>
          <w:tcPr>
            <w:tcW w:w="992" w:type="dxa"/>
          </w:tcPr>
          <w:p w14:paraId="19ED6518" w14:textId="77777777" w:rsidR="00CE18FC" w:rsidRDefault="00CE18FC"/>
        </w:tc>
        <w:tc>
          <w:tcPr>
            <w:tcW w:w="1418" w:type="dxa"/>
          </w:tcPr>
          <w:p w14:paraId="6DF0304F" w14:textId="77777777" w:rsidR="00CE18FC" w:rsidRDefault="00CE18FC"/>
        </w:tc>
        <w:tc>
          <w:tcPr>
            <w:tcW w:w="4110" w:type="dxa"/>
          </w:tcPr>
          <w:p w14:paraId="434C182B" w14:textId="57B5A10C" w:rsidR="00CE18FC" w:rsidRDefault="00CE18FC"/>
        </w:tc>
      </w:tr>
      <w:tr w:rsidR="00B52A7F" w14:paraId="573C1F7E" w14:textId="77777777" w:rsidTr="00CE18FC">
        <w:tc>
          <w:tcPr>
            <w:tcW w:w="971" w:type="dxa"/>
          </w:tcPr>
          <w:p w14:paraId="0ABD13A1" w14:textId="150C0E5D" w:rsidR="00B52A7F" w:rsidRDefault="00B52A7F">
            <w:r>
              <w:t>GPR 7+</w:t>
            </w:r>
          </w:p>
        </w:tc>
        <w:tc>
          <w:tcPr>
            <w:tcW w:w="1576" w:type="dxa"/>
          </w:tcPr>
          <w:p w14:paraId="12A6CD79" w14:textId="77777777" w:rsidR="00B52A7F" w:rsidRDefault="00B52A7F"/>
        </w:tc>
        <w:tc>
          <w:tcPr>
            <w:tcW w:w="992" w:type="dxa"/>
          </w:tcPr>
          <w:p w14:paraId="24256776" w14:textId="77777777" w:rsidR="00B52A7F" w:rsidRDefault="00B52A7F"/>
        </w:tc>
        <w:tc>
          <w:tcPr>
            <w:tcW w:w="1418" w:type="dxa"/>
          </w:tcPr>
          <w:p w14:paraId="49FEDECD" w14:textId="77777777" w:rsidR="00B52A7F" w:rsidRDefault="00B52A7F"/>
        </w:tc>
        <w:tc>
          <w:tcPr>
            <w:tcW w:w="4110" w:type="dxa"/>
          </w:tcPr>
          <w:p w14:paraId="51B63C82" w14:textId="77777777" w:rsidR="00B52A7F" w:rsidRDefault="00B52A7F"/>
        </w:tc>
      </w:tr>
      <w:tr w:rsidR="00CE18FC" w14:paraId="741F99BB" w14:textId="77777777" w:rsidTr="00CE18FC">
        <w:tc>
          <w:tcPr>
            <w:tcW w:w="971" w:type="dxa"/>
          </w:tcPr>
          <w:p w14:paraId="3BBF2BC5" w14:textId="77777777" w:rsidR="00CE18FC" w:rsidRDefault="00CE18FC">
            <w:r>
              <w:t>GPR 8</w:t>
            </w:r>
          </w:p>
        </w:tc>
        <w:tc>
          <w:tcPr>
            <w:tcW w:w="1576" w:type="dxa"/>
          </w:tcPr>
          <w:p w14:paraId="2FFF0693" w14:textId="77777777" w:rsidR="00CE18FC" w:rsidRDefault="00CE18FC"/>
        </w:tc>
        <w:tc>
          <w:tcPr>
            <w:tcW w:w="992" w:type="dxa"/>
          </w:tcPr>
          <w:p w14:paraId="65ABFF5B" w14:textId="77777777" w:rsidR="00CE18FC" w:rsidRDefault="00CE18FC"/>
        </w:tc>
        <w:tc>
          <w:tcPr>
            <w:tcW w:w="1418" w:type="dxa"/>
          </w:tcPr>
          <w:p w14:paraId="158C39DC" w14:textId="77777777" w:rsidR="00CE18FC" w:rsidRDefault="00CE18FC"/>
        </w:tc>
        <w:tc>
          <w:tcPr>
            <w:tcW w:w="4110" w:type="dxa"/>
          </w:tcPr>
          <w:p w14:paraId="12702A9E" w14:textId="327A3691" w:rsidR="00CE18FC" w:rsidRDefault="00CE18FC"/>
        </w:tc>
      </w:tr>
      <w:tr w:rsidR="00CE18FC" w14:paraId="1C0CC5D6" w14:textId="77777777" w:rsidTr="00CE18FC">
        <w:tc>
          <w:tcPr>
            <w:tcW w:w="971" w:type="dxa"/>
          </w:tcPr>
          <w:p w14:paraId="7B598CD2" w14:textId="77777777" w:rsidR="00CE18FC" w:rsidRDefault="00CE18FC">
            <w:r>
              <w:t>GPR 9</w:t>
            </w:r>
          </w:p>
        </w:tc>
        <w:tc>
          <w:tcPr>
            <w:tcW w:w="1576" w:type="dxa"/>
          </w:tcPr>
          <w:p w14:paraId="357C5817" w14:textId="77777777" w:rsidR="00CE18FC" w:rsidRDefault="00CE18FC"/>
        </w:tc>
        <w:tc>
          <w:tcPr>
            <w:tcW w:w="992" w:type="dxa"/>
          </w:tcPr>
          <w:p w14:paraId="7E4C314F" w14:textId="77777777" w:rsidR="00CE18FC" w:rsidRDefault="00CE18FC"/>
        </w:tc>
        <w:tc>
          <w:tcPr>
            <w:tcW w:w="1418" w:type="dxa"/>
          </w:tcPr>
          <w:p w14:paraId="3DA433CD" w14:textId="77777777" w:rsidR="00CE18FC" w:rsidRDefault="00CE18FC"/>
        </w:tc>
        <w:tc>
          <w:tcPr>
            <w:tcW w:w="4110" w:type="dxa"/>
          </w:tcPr>
          <w:p w14:paraId="4C0CA46D" w14:textId="3F9476F4" w:rsidR="00CE18FC" w:rsidRDefault="00CE18FC"/>
        </w:tc>
      </w:tr>
      <w:tr w:rsidR="00CE18FC" w14:paraId="079B80B4" w14:textId="77777777" w:rsidTr="00CE18FC">
        <w:tc>
          <w:tcPr>
            <w:tcW w:w="971" w:type="dxa"/>
          </w:tcPr>
          <w:p w14:paraId="310E6D39" w14:textId="77777777" w:rsidR="00CE18FC" w:rsidRDefault="00CE18FC">
            <w:r>
              <w:t>GPR 10</w:t>
            </w:r>
          </w:p>
        </w:tc>
        <w:tc>
          <w:tcPr>
            <w:tcW w:w="1576" w:type="dxa"/>
          </w:tcPr>
          <w:p w14:paraId="1180EC51" w14:textId="77777777" w:rsidR="00CE18FC" w:rsidRDefault="00CE18FC"/>
        </w:tc>
        <w:tc>
          <w:tcPr>
            <w:tcW w:w="992" w:type="dxa"/>
          </w:tcPr>
          <w:p w14:paraId="19F69347" w14:textId="77777777" w:rsidR="00CE18FC" w:rsidRDefault="00CE18FC"/>
        </w:tc>
        <w:tc>
          <w:tcPr>
            <w:tcW w:w="1418" w:type="dxa"/>
          </w:tcPr>
          <w:p w14:paraId="1C2F1AA1" w14:textId="77777777" w:rsidR="00CE18FC" w:rsidRDefault="00CE18FC"/>
        </w:tc>
        <w:tc>
          <w:tcPr>
            <w:tcW w:w="4110" w:type="dxa"/>
          </w:tcPr>
          <w:p w14:paraId="237CD8F2" w14:textId="5F640C0C" w:rsidR="00CE18FC" w:rsidRDefault="00CE18FC"/>
        </w:tc>
      </w:tr>
      <w:tr w:rsidR="00B52A7F" w14:paraId="4B5DCBDA" w14:textId="77777777" w:rsidTr="00CE18FC">
        <w:tc>
          <w:tcPr>
            <w:tcW w:w="971" w:type="dxa"/>
          </w:tcPr>
          <w:p w14:paraId="52DF02A4" w14:textId="47215536" w:rsidR="00B52A7F" w:rsidRDefault="00B52A7F">
            <w:r>
              <w:t>GPR 10+</w:t>
            </w:r>
          </w:p>
        </w:tc>
        <w:tc>
          <w:tcPr>
            <w:tcW w:w="1576" w:type="dxa"/>
          </w:tcPr>
          <w:p w14:paraId="50753667" w14:textId="77777777" w:rsidR="00B52A7F" w:rsidRDefault="00B52A7F"/>
        </w:tc>
        <w:tc>
          <w:tcPr>
            <w:tcW w:w="992" w:type="dxa"/>
          </w:tcPr>
          <w:p w14:paraId="3BB4EBAE" w14:textId="77777777" w:rsidR="00B52A7F" w:rsidRDefault="00B52A7F"/>
        </w:tc>
        <w:tc>
          <w:tcPr>
            <w:tcW w:w="1418" w:type="dxa"/>
          </w:tcPr>
          <w:p w14:paraId="26C23905" w14:textId="77777777" w:rsidR="00B52A7F" w:rsidRDefault="00B52A7F"/>
        </w:tc>
        <w:tc>
          <w:tcPr>
            <w:tcW w:w="4110" w:type="dxa"/>
          </w:tcPr>
          <w:p w14:paraId="0412413F" w14:textId="77777777" w:rsidR="00B52A7F" w:rsidRDefault="00B52A7F"/>
        </w:tc>
      </w:tr>
      <w:tr w:rsidR="00CE18FC" w14:paraId="7C4DE3F8" w14:textId="77777777" w:rsidTr="00CE18FC">
        <w:tc>
          <w:tcPr>
            <w:tcW w:w="971" w:type="dxa"/>
          </w:tcPr>
          <w:p w14:paraId="73A5231F" w14:textId="77777777" w:rsidR="00CE18FC" w:rsidRDefault="00CE18FC">
            <w:r>
              <w:t>GPR 11</w:t>
            </w:r>
          </w:p>
        </w:tc>
        <w:tc>
          <w:tcPr>
            <w:tcW w:w="1576" w:type="dxa"/>
          </w:tcPr>
          <w:p w14:paraId="21416323" w14:textId="77777777" w:rsidR="00CE18FC" w:rsidRDefault="00CE18FC"/>
        </w:tc>
        <w:tc>
          <w:tcPr>
            <w:tcW w:w="992" w:type="dxa"/>
          </w:tcPr>
          <w:p w14:paraId="6484E764" w14:textId="77777777" w:rsidR="00CE18FC" w:rsidRDefault="00CE18FC"/>
        </w:tc>
        <w:tc>
          <w:tcPr>
            <w:tcW w:w="1418" w:type="dxa"/>
          </w:tcPr>
          <w:p w14:paraId="3C14C646" w14:textId="77777777" w:rsidR="00CE18FC" w:rsidRDefault="00CE18FC"/>
        </w:tc>
        <w:tc>
          <w:tcPr>
            <w:tcW w:w="4110" w:type="dxa"/>
          </w:tcPr>
          <w:p w14:paraId="59ADD193" w14:textId="561D460A" w:rsidR="00CE18FC" w:rsidRDefault="00CE18FC"/>
        </w:tc>
      </w:tr>
      <w:tr w:rsidR="00CE18FC" w14:paraId="04D53746" w14:textId="77777777" w:rsidTr="00CE18FC">
        <w:tc>
          <w:tcPr>
            <w:tcW w:w="971" w:type="dxa"/>
          </w:tcPr>
          <w:p w14:paraId="532F8CB1" w14:textId="77777777" w:rsidR="00CE18FC" w:rsidRDefault="00CE18FC">
            <w:r>
              <w:t>GPR 12</w:t>
            </w:r>
          </w:p>
        </w:tc>
        <w:tc>
          <w:tcPr>
            <w:tcW w:w="1576" w:type="dxa"/>
          </w:tcPr>
          <w:p w14:paraId="623535D8" w14:textId="77777777" w:rsidR="00CE18FC" w:rsidRDefault="00CE18FC"/>
        </w:tc>
        <w:tc>
          <w:tcPr>
            <w:tcW w:w="992" w:type="dxa"/>
          </w:tcPr>
          <w:p w14:paraId="2E5F8D9D" w14:textId="77777777" w:rsidR="00CE18FC" w:rsidRDefault="00CE18FC"/>
        </w:tc>
        <w:tc>
          <w:tcPr>
            <w:tcW w:w="1418" w:type="dxa"/>
          </w:tcPr>
          <w:p w14:paraId="2549E1A1" w14:textId="77777777" w:rsidR="00CE18FC" w:rsidRDefault="00CE18FC"/>
        </w:tc>
        <w:tc>
          <w:tcPr>
            <w:tcW w:w="4110" w:type="dxa"/>
          </w:tcPr>
          <w:p w14:paraId="22C89A53" w14:textId="040740B4" w:rsidR="00CE18FC" w:rsidRDefault="00CE18FC"/>
        </w:tc>
      </w:tr>
      <w:tr w:rsidR="00B52A7F" w14:paraId="3111EFCB" w14:textId="77777777" w:rsidTr="00CE18FC">
        <w:tc>
          <w:tcPr>
            <w:tcW w:w="971" w:type="dxa"/>
          </w:tcPr>
          <w:p w14:paraId="3F1338EE" w14:textId="0485B195" w:rsidR="00B52A7F" w:rsidRDefault="00B52A7F">
            <w:r>
              <w:t>GPR 12+</w:t>
            </w:r>
          </w:p>
        </w:tc>
        <w:tc>
          <w:tcPr>
            <w:tcW w:w="1576" w:type="dxa"/>
          </w:tcPr>
          <w:p w14:paraId="5F7BDBEC" w14:textId="77777777" w:rsidR="00B52A7F" w:rsidRDefault="00B52A7F"/>
        </w:tc>
        <w:tc>
          <w:tcPr>
            <w:tcW w:w="992" w:type="dxa"/>
          </w:tcPr>
          <w:p w14:paraId="2DB0E84B" w14:textId="77777777" w:rsidR="00B52A7F" w:rsidRDefault="00B52A7F"/>
        </w:tc>
        <w:tc>
          <w:tcPr>
            <w:tcW w:w="1418" w:type="dxa"/>
          </w:tcPr>
          <w:p w14:paraId="76CC4CE0" w14:textId="77777777" w:rsidR="00B52A7F" w:rsidRDefault="00B52A7F"/>
        </w:tc>
        <w:tc>
          <w:tcPr>
            <w:tcW w:w="4110" w:type="dxa"/>
          </w:tcPr>
          <w:p w14:paraId="16AE2018" w14:textId="77777777" w:rsidR="00B52A7F" w:rsidRDefault="00B52A7F"/>
        </w:tc>
      </w:tr>
      <w:tr w:rsidR="00CE18FC" w14:paraId="65BF0858" w14:textId="77777777" w:rsidTr="00CE18FC">
        <w:tc>
          <w:tcPr>
            <w:tcW w:w="971" w:type="dxa"/>
          </w:tcPr>
          <w:p w14:paraId="02B63919" w14:textId="77777777" w:rsidR="00CE18FC" w:rsidRDefault="00CE18FC">
            <w:r>
              <w:t>GPR 13</w:t>
            </w:r>
          </w:p>
        </w:tc>
        <w:tc>
          <w:tcPr>
            <w:tcW w:w="1576" w:type="dxa"/>
          </w:tcPr>
          <w:p w14:paraId="23B91E32" w14:textId="77777777" w:rsidR="00CE18FC" w:rsidRDefault="00CE18FC"/>
        </w:tc>
        <w:tc>
          <w:tcPr>
            <w:tcW w:w="992" w:type="dxa"/>
          </w:tcPr>
          <w:p w14:paraId="0FC81ACB" w14:textId="77777777" w:rsidR="00CE18FC" w:rsidRDefault="00CE18FC"/>
        </w:tc>
        <w:tc>
          <w:tcPr>
            <w:tcW w:w="1418" w:type="dxa"/>
          </w:tcPr>
          <w:p w14:paraId="231F6195" w14:textId="77777777" w:rsidR="00CE18FC" w:rsidRDefault="00CE18FC"/>
        </w:tc>
        <w:tc>
          <w:tcPr>
            <w:tcW w:w="4110" w:type="dxa"/>
          </w:tcPr>
          <w:p w14:paraId="0AB891D3" w14:textId="1E61A5B9" w:rsidR="00CE18FC" w:rsidRDefault="00CE18FC"/>
        </w:tc>
      </w:tr>
      <w:tr w:rsidR="00B52A7F" w14:paraId="44CC6E31" w14:textId="77777777" w:rsidTr="00CE18FC">
        <w:tc>
          <w:tcPr>
            <w:tcW w:w="971" w:type="dxa"/>
          </w:tcPr>
          <w:p w14:paraId="49B35DD1" w14:textId="4B6ABA0D" w:rsidR="00B52A7F" w:rsidRDefault="00B52A7F">
            <w:r>
              <w:t>GPR 13+</w:t>
            </w:r>
          </w:p>
        </w:tc>
        <w:tc>
          <w:tcPr>
            <w:tcW w:w="1576" w:type="dxa"/>
          </w:tcPr>
          <w:p w14:paraId="012302A1" w14:textId="77777777" w:rsidR="00B52A7F" w:rsidRDefault="00B52A7F"/>
        </w:tc>
        <w:tc>
          <w:tcPr>
            <w:tcW w:w="992" w:type="dxa"/>
          </w:tcPr>
          <w:p w14:paraId="37289CF3" w14:textId="77777777" w:rsidR="00B52A7F" w:rsidRDefault="00B52A7F"/>
        </w:tc>
        <w:tc>
          <w:tcPr>
            <w:tcW w:w="1418" w:type="dxa"/>
          </w:tcPr>
          <w:p w14:paraId="2C19F48A" w14:textId="77777777" w:rsidR="00B52A7F" w:rsidRDefault="00B52A7F"/>
        </w:tc>
        <w:tc>
          <w:tcPr>
            <w:tcW w:w="4110" w:type="dxa"/>
          </w:tcPr>
          <w:p w14:paraId="7AC72467" w14:textId="77777777" w:rsidR="00B52A7F" w:rsidRDefault="00B52A7F"/>
        </w:tc>
      </w:tr>
      <w:tr w:rsidR="00CE18FC" w14:paraId="651A8832" w14:textId="77777777" w:rsidTr="00CE18FC">
        <w:tc>
          <w:tcPr>
            <w:tcW w:w="971" w:type="dxa"/>
          </w:tcPr>
          <w:p w14:paraId="6CAFF6C0" w14:textId="77777777" w:rsidR="00CE18FC" w:rsidRDefault="00CE18FC">
            <w:r>
              <w:t>GPR 14</w:t>
            </w:r>
          </w:p>
        </w:tc>
        <w:tc>
          <w:tcPr>
            <w:tcW w:w="1576" w:type="dxa"/>
          </w:tcPr>
          <w:p w14:paraId="359A1B56" w14:textId="77777777" w:rsidR="00CE18FC" w:rsidRDefault="00CE18FC"/>
        </w:tc>
        <w:tc>
          <w:tcPr>
            <w:tcW w:w="992" w:type="dxa"/>
          </w:tcPr>
          <w:p w14:paraId="7417882F" w14:textId="77777777" w:rsidR="00CE18FC" w:rsidRDefault="00CE18FC"/>
        </w:tc>
        <w:tc>
          <w:tcPr>
            <w:tcW w:w="1418" w:type="dxa"/>
          </w:tcPr>
          <w:p w14:paraId="487DD097" w14:textId="77777777" w:rsidR="00CE18FC" w:rsidRDefault="00CE18FC"/>
        </w:tc>
        <w:tc>
          <w:tcPr>
            <w:tcW w:w="4110" w:type="dxa"/>
          </w:tcPr>
          <w:p w14:paraId="45D05A07" w14:textId="05EF4D86" w:rsidR="00CE18FC" w:rsidRDefault="00CE18FC"/>
        </w:tc>
      </w:tr>
      <w:tr w:rsidR="00B52A7F" w14:paraId="037B7CC9" w14:textId="77777777" w:rsidTr="00CE18FC">
        <w:tc>
          <w:tcPr>
            <w:tcW w:w="971" w:type="dxa"/>
          </w:tcPr>
          <w:p w14:paraId="2001AF59" w14:textId="1754327F" w:rsidR="00B52A7F" w:rsidRDefault="00B52A7F">
            <w:r>
              <w:t>GPR 14+</w:t>
            </w:r>
          </w:p>
        </w:tc>
        <w:tc>
          <w:tcPr>
            <w:tcW w:w="1576" w:type="dxa"/>
          </w:tcPr>
          <w:p w14:paraId="7BB0A832" w14:textId="77777777" w:rsidR="00B52A7F" w:rsidRDefault="00B52A7F"/>
        </w:tc>
        <w:tc>
          <w:tcPr>
            <w:tcW w:w="992" w:type="dxa"/>
          </w:tcPr>
          <w:p w14:paraId="43316F37" w14:textId="77777777" w:rsidR="00B52A7F" w:rsidRDefault="00B52A7F"/>
        </w:tc>
        <w:tc>
          <w:tcPr>
            <w:tcW w:w="1418" w:type="dxa"/>
          </w:tcPr>
          <w:p w14:paraId="5A845DC8" w14:textId="77777777" w:rsidR="00B52A7F" w:rsidRDefault="00B52A7F"/>
        </w:tc>
        <w:tc>
          <w:tcPr>
            <w:tcW w:w="4110" w:type="dxa"/>
          </w:tcPr>
          <w:p w14:paraId="230EA277" w14:textId="77777777" w:rsidR="00B52A7F" w:rsidRDefault="00B52A7F"/>
        </w:tc>
      </w:tr>
      <w:tr w:rsidR="00CE18FC" w14:paraId="5D368C03" w14:textId="77777777" w:rsidTr="00CE18FC">
        <w:tc>
          <w:tcPr>
            <w:tcW w:w="971" w:type="dxa"/>
          </w:tcPr>
          <w:p w14:paraId="45E7D535" w14:textId="77777777" w:rsidR="00CE18FC" w:rsidRDefault="00CE18FC">
            <w:r>
              <w:t>GPR 15</w:t>
            </w:r>
          </w:p>
        </w:tc>
        <w:tc>
          <w:tcPr>
            <w:tcW w:w="1576" w:type="dxa"/>
          </w:tcPr>
          <w:p w14:paraId="69EB336F" w14:textId="77777777" w:rsidR="00CE18FC" w:rsidRDefault="00CE18FC"/>
        </w:tc>
        <w:tc>
          <w:tcPr>
            <w:tcW w:w="992" w:type="dxa"/>
          </w:tcPr>
          <w:p w14:paraId="7F2119B7" w14:textId="77777777" w:rsidR="00CE18FC" w:rsidRDefault="00CE18FC"/>
        </w:tc>
        <w:tc>
          <w:tcPr>
            <w:tcW w:w="1418" w:type="dxa"/>
          </w:tcPr>
          <w:p w14:paraId="39ACF2C2" w14:textId="77777777" w:rsidR="00CE18FC" w:rsidRDefault="00CE18FC"/>
        </w:tc>
        <w:tc>
          <w:tcPr>
            <w:tcW w:w="4110" w:type="dxa"/>
          </w:tcPr>
          <w:p w14:paraId="33E46D01" w14:textId="1DB81290" w:rsidR="00CE18FC" w:rsidRDefault="00CE18FC"/>
        </w:tc>
      </w:tr>
      <w:tr w:rsidR="00CE18FC" w14:paraId="5073FA9C" w14:textId="77777777" w:rsidTr="00CE18FC">
        <w:tc>
          <w:tcPr>
            <w:tcW w:w="971" w:type="dxa"/>
          </w:tcPr>
          <w:p w14:paraId="10A64854" w14:textId="77777777" w:rsidR="00CE18FC" w:rsidRDefault="00CE18FC">
            <w:r>
              <w:t>GPR 16</w:t>
            </w:r>
          </w:p>
        </w:tc>
        <w:tc>
          <w:tcPr>
            <w:tcW w:w="1576" w:type="dxa"/>
          </w:tcPr>
          <w:p w14:paraId="56316DF2" w14:textId="77777777" w:rsidR="00CE18FC" w:rsidRDefault="00CE18FC"/>
        </w:tc>
        <w:tc>
          <w:tcPr>
            <w:tcW w:w="992" w:type="dxa"/>
          </w:tcPr>
          <w:p w14:paraId="4153B5EE" w14:textId="77777777" w:rsidR="00CE18FC" w:rsidRDefault="00CE18FC"/>
        </w:tc>
        <w:tc>
          <w:tcPr>
            <w:tcW w:w="1418" w:type="dxa"/>
          </w:tcPr>
          <w:p w14:paraId="3623665E" w14:textId="77777777" w:rsidR="00CE18FC" w:rsidRDefault="00CE18FC"/>
        </w:tc>
        <w:tc>
          <w:tcPr>
            <w:tcW w:w="4110" w:type="dxa"/>
          </w:tcPr>
          <w:p w14:paraId="43773D35" w14:textId="3AE9CB27" w:rsidR="00CE18FC" w:rsidRDefault="00CE18FC"/>
        </w:tc>
      </w:tr>
      <w:tr w:rsidR="00CE18FC" w14:paraId="1B074C3C" w14:textId="77777777" w:rsidTr="00CE18FC">
        <w:tc>
          <w:tcPr>
            <w:tcW w:w="971" w:type="dxa"/>
          </w:tcPr>
          <w:p w14:paraId="0C622325" w14:textId="77777777" w:rsidR="00CE18FC" w:rsidRDefault="00CE18FC">
            <w:r>
              <w:t>GPR 17</w:t>
            </w:r>
          </w:p>
        </w:tc>
        <w:tc>
          <w:tcPr>
            <w:tcW w:w="1576" w:type="dxa"/>
          </w:tcPr>
          <w:p w14:paraId="2BEAE835" w14:textId="77777777" w:rsidR="00CE18FC" w:rsidRDefault="00CE18FC"/>
        </w:tc>
        <w:tc>
          <w:tcPr>
            <w:tcW w:w="992" w:type="dxa"/>
          </w:tcPr>
          <w:p w14:paraId="6DDB01B5" w14:textId="77777777" w:rsidR="00CE18FC" w:rsidRDefault="00CE18FC"/>
        </w:tc>
        <w:tc>
          <w:tcPr>
            <w:tcW w:w="1418" w:type="dxa"/>
          </w:tcPr>
          <w:p w14:paraId="318604F9" w14:textId="77777777" w:rsidR="00CE18FC" w:rsidRDefault="00CE18FC"/>
        </w:tc>
        <w:tc>
          <w:tcPr>
            <w:tcW w:w="4110" w:type="dxa"/>
          </w:tcPr>
          <w:p w14:paraId="05DD6F66" w14:textId="071AFDC4" w:rsidR="00CE18FC" w:rsidRDefault="00CE18FC"/>
        </w:tc>
      </w:tr>
      <w:tr w:rsidR="00B52A7F" w14:paraId="31F19B0E" w14:textId="77777777" w:rsidTr="00CE18FC">
        <w:tc>
          <w:tcPr>
            <w:tcW w:w="971" w:type="dxa"/>
          </w:tcPr>
          <w:p w14:paraId="22DC19E7" w14:textId="4F7A131A" w:rsidR="00B52A7F" w:rsidRDefault="00B52A7F">
            <w:r>
              <w:t>GPR 17+</w:t>
            </w:r>
          </w:p>
        </w:tc>
        <w:tc>
          <w:tcPr>
            <w:tcW w:w="1576" w:type="dxa"/>
          </w:tcPr>
          <w:p w14:paraId="70DA6E1C" w14:textId="77777777" w:rsidR="00B52A7F" w:rsidRDefault="00B52A7F"/>
        </w:tc>
        <w:tc>
          <w:tcPr>
            <w:tcW w:w="992" w:type="dxa"/>
          </w:tcPr>
          <w:p w14:paraId="06BF150C" w14:textId="77777777" w:rsidR="00B52A7F" w:rsidRDefault="00B52A7F"/>
        </w:tc>
        <w:tc>
          <w:tcPr>
            <w:tcW w:w="1418" w:type="dxa"/>
          </w:tcPr>
          <w:p w14:paraId="6B971DFC" w14:textId="77777777" w:rsidR="00B52A7F" w:rsidRDefault="00B52A7F"/>
        </w:tc>
        <w:tc>
          <w:tcPr>
            <w:tcW w:w="4110" w:type="dxa"/>
          </w:tcPr>
          <w:p w14:paraId="1F664855" w14:textId="77777777" w:rsidR="00B52A7F" w:rsidRDefault="00B52A7F"/>
        </w:tc>
      </w:tr>
      <w:tr w:rsidR="00CE18FC" w14:paraId="69DA4E45" w14:textId="77777777" w:rsidTr="00CE18FC">
        <w:tc>
          <w:tcPr>
            <w:tcW w:w="971" w:type="dxa"/>
          </w:tcPr>
          <w:p w14:paraId="02046BC6" w14:textId="77777777" w:rsidR="00CE18FC" w:rsidRDefault="00CE18FC">
            <w:r>
              <w:t>GPR 18</w:t>
            </w:r>
          </w:p>
        </w:tc>
        <w:tc>
          <w:tcPr>
            <w:tcW w:w="1576" w:type="dxa"/>
          </w:tcPr>
          <w:p w14:paraId="7EA73376" w14:textId="77777777" w:rsidR="00CE18FC" w:rsidRDefault="00CE18FC"/>
        </w:tc>
        <w:tc>
          <w:tcPr>
            <w:tcW w:w="992" w:type="dxa"/>
          </w:tcPr>
          <w:p w14:paraId="6F6E4056" w14:textId="77777777" w:rsidR="00CE18FC" w:rsidRDefault="00CE18FC"/>
        </w:tc>
        <w:tc>
          <w:tcPr>
            <w:tcW w:w="1418" w:type="dxa"/>
          </w:tcPr>
          <w:p w14:paraId="39C3E8EF" w14:textId="77777777" w:rsidR="00CE18FC" w:rsidRDefault="00CE18FC"/>
        </w:tc>
        <w:tc>
          <w:tcPr>
            <w:tcW w:w="4110" w:type="dxa"/>
          </w:tcPr>
          <w:p w14:paraId="73A70791" w14:textId="7D7983D8" w:rsidR="00CE18FC" w:rsidRDefault="00CE18FC"/>
        </w:tc>
      </w:tr>
      <w:tr w:rsidR="00B52A7F" w14:paraId="48F35671" w14:textId="77777777" w:rsidTr="00CE18FC">
        <w:tc>
          <w:tcPr>
            <w:tcW w:w="971" w:type="dxa"/>
          </w:tcPr>
          <w:p w14:paraId="2174BC7C" w14:textId="06521ADA" w:rsidR="00B52A7F" w:rsidRDefault="00B52A7F">
            <w:r>
              <w:t>GPR 18+</w:t>
            </w:r>
          </w:p>
        </w:tc>
        <w:tc>
          <w:tcPr>
            <w:tcW w:w="1576" w:type="dxa"/>
          </w:tcPr>
          <w:p w14:paraId="166FA60F" w14:textId="77777777" w:rsidR="00B52A7F" w:rsidRDefault="00B52A7F"/>
        </w:tc>
        <w:tc>
          <w:tcPr>
            <w:tcW w:w="992" w:type="dxa"/>
          </w:tcPr>
          <w:p w14:paraId="54424C17" w14:textId="77777777" w:rsidR="00B52A7F" w:rsidRDefault="00B52A7F"/>
        </w:tc>
        <w:tc>
          <w:tcPr>
            <w:tcW w:w="1418" w:type="dxa"/>
          </w:tcPr>
          <w:p w14:paraId="0E6DE281" w14:textId="77777777" w:rsidR="00B52A7F" w:rsidRDefault="00B52A7F"/>
        </w:tc>
        <w:tc>
          <w:tcPr>
            <w:tcW w:w="4110" w:type="dxa"/>
          </w:tcPr>
          <w:p w14:paraId="289721AB" w14:textId="77777777" w:rsidR="00B52A7F" w:rsidRDefault="00B52A7F"/>
        </w:tc>
      </w:tr>
      <w:tr w:rsidR="00761986" w14:paraId="51E71327" w14:textId="77777777" w:rsidTr="00CE18FC">
        <w:tc>
          <w:tcPr>
            <w:tcW w:w="971" w:type="dxa"/>
          </w:tcPr>
          <w:p w14:paraId="7B670F32" w14:textId="3C149F22" w:rsidR="00761986" w:rsidRDefault="00761986">
            <w:r>
              <w:t>GPR 19</w:t>
            </w:r>
          </w:p>
        </w:tc>
        <w:tc>
          <w:tcPr>
            <w:tcW w:w="1576" w:type="dxa"/>
          </w:tcPr>
          <w:p w14:paraId="3BBEE29B" w14:textId="77777777" w:rsidR="00761986" w:rsidRDefault="00761986"/>
        </w:tc>
        <w:tc>
          <w:tcPr>
            <w:tcW w:w="992" w:type="dxa"/>
          </w:tcPr>
          <w:p w14:paraId="25082E73" w14:textId="77777777" w:rsidR="00761986" w:rsidRDefault="00761986"/>
        </w:tc>
        <w:tc>
          <w:tcPr>
            <w:tcW w:w="1418" w:type="dxa"/>
          </w:tcPr>
          <w:p w14:paraId="45EAB8F6" w14:textId="77777777" w:rsidR="00761986" w:rsidRDefault="00761986"/>
        </w:tc>
        <w:tc>
          <w:tcPr>
            <w:tcW w:w="4110" w:type="dxa"/>
          </w:tcPr>
          <w:p w14:paraId="58C67E45" w14:textId="77777777" w:rsidR="00761986" w:rsidRDefault="00761986"/>
        </w:tc>
      </w:tr>
      <w:tr w:rsidR="00B52A7F" w14:paraId="3A5549BB" w14:textId="77777777" w:rsidTr="00CE18FC">
        <w:tc>
          <w:tcPr>
            <w:tcW w:w="971" w:type="dxa"/>
          </w:tcPr>
          <w:p w14:paraId="216AB0C0" w14:textId="4620A321" w:rsidR="00B52A7F" w:rsidRDefault="00B52A7F">
            <w:r>
              <w:t>GPR 19+</w:t>
            </w:r>
          </w:p>
        </w:tc>
        <w:tc>
          <w:tcPr>
            <w:tcW w:w="1576" w:type="dxa"/>
          </w:tcPr>
          <w:p w14:paraId="150B8ADF" w14:textId="77777777" w:rsidR="00B52A7F" w:rsidRDefault="00B52A7F"/>
        </w:tc>
        <w:tc>
          <w:tcPr>
            <w:tcW w:w="992" w:type="dxa"/>
          </w:tcPr>
          <w:p w14:paraId="76DB4DAC" w14:textId="77777777" w:rsidR="00B52A7F" w:rsidRDefault="00B52A7F"/>
        </w:tc>
        <w:tc>
          <w:tcPr>
            <w:tcW w:w="1418" w:type="dxa"/>
          </w:tcPr>
          <w:p w14:paraId="563FB652" w14:textId="77777777" w:rsidR="00B52A7F" w:rsidRDefault="00B52A7F"/>
        </w:tc>
        <w:tc>
          <w:tcPr>
            <w:tcW w:w="4110" w:type="dxa"/>
          </w:tcPr>
          <w:p w14:paraId="654244C6" w14:textId="77777777" w:rsidR="00B52A7F" w:rsidRDefault="00B52A7F"/>
        </w:tc>
      </w:tr>
      <w:tr w:rsidR="00384D8A" w14:paraId="23EB9B02" w14:textId="77777777" w:rsidTr="00CE18FC">
        <w:tc>
          <w:tcPr>
            <w:tcW w:w="971" w:type="dxa"/>
          </w:tcPr>
          <w:p w14:paraId="6F209175" w14:textId="5D27D47C" w:rsidR="00384D8A" w:rsidRDefault="00384D8A">
            <w:r>
              <w:t>GPR 20</w:t>
            </w:r>
          </w:p>
        </w:tc>
        <w:tc>
          <w:tcPr>
            <w:tcW w:w="1576" w:type="dxa"/>
          </w:tcPr>
          <w:p w14:paraId="4F791556" w14:textId="77777777" w:rsidR="00384D8A" w:rsidRDefault="00384D8A"/>
        </w:tc>
        <w:tc>
          <w:tcPr>
            <w:tcW w:w="992" w:type="dxa"/>
          </w:tcPr>
          <w:p w14:paraId="73346A5E" w14:textId="77777777" w:rsidR="00384D8A" w:rsidRDefault="00384D8A"/>
        </w:tc>
        <w:tc>
          <w:tcPr>
            <w:tcW w:w="1418" w:type="dxa"/>
          </w:tcPr>
          <w:p w14:paraId="3CE18818" w14:textId="77777777" w:rsidR="00384D8A" w:rsidRDefault="00384D8A"/>
        </w:tc>
        <w:tc>
          <w:tcPr>
            <w:tcW w:w="4110" w:type="dxa"/>
          </w:tcPr>
          <w:p w14:paraId="332EC295" w14:textId="77777777" w:rsidR="00384D8A" w:rsidRDefault="00384D8A"/>
        </w:tc>
      </w:tr>
      <w:tr w:rsidR="00384D8A" w14:paraId="4005ED1A" w14:textId="77777777" w:rsidTr="00CE18FC">
        <w:tc>
          <w:tcPr>
            <w:tcW w:w="971" w:type="dxa"/>
          </w:tcPr>
          <w:p w14:paraId="03B4D0BA" w14:textId="3516B82F" w:rsidR="00384D8A" w:rsidRDefault="00384D8A">
            <w:r>
              <w:t>GPR 21</w:t>
            </w:r>
          </w:p>
        </w:tc>
        <w:tc>
          <w:tcPr>
            <w:tcW w:w="1576" w:type="dxa"/>
          </w:tcPr>
          <w:p w14:paraId="4AB8346E" w14:textId="77777777" w:rsidR="00384D8A" w:rsidRDefault="00384D8A"/>
        </w:tc>
        <w:tc>
          <w:tcPr>
            <w:tcW w:w="992" w:type="dxa"/>
          </w:tcPr>
          <w:p w14:paraId="17C03708" w14:textId="77777777" w:rsidR="00384D8A" w:rsidRDefault="00384D8A"/>
        </w:tc>
        <w:tc>
          <w:tcPr>
            <w:tcW w:w="1418" w:type="dxa"/>
          </w:tcPr>
          <w:p w14:paraId="440BE3EE" w14:textId="77777777" w:rsidR="00384D8A" w:rsidRDefault="00384D8A"/>
        </w:tc>
        <w:tc>
          <w:tcPr>
            <w:tcW w:w="4110" w:type="dxa"/>
          </w:tcPr>
          <w:p w14:paraId="1733F9E1" w14:textId="77777777" w:rsidR="00384D8A" w:rsidRDefault="00384D8A"/>
        </w:tc>
      </w:tr>
      <w:tr w:rsidR="00384D8A" w14:paraId="60F2788D" w14:textId="77777777" w:rsidTr="00CE18FC">
        <w:tc>
          <w:tcPr>
            <w:tcW w:w="971" w:type="dxa"/>
          </w:tcPr>
          <w:p w14:paraId="7563F73B" w14:textId="7353456C" w:rsidR="00384D8A" w:rsidRDefault="00384D8A">
            <w:r>
              <w:t>GPR 22</w:t>
            </w:r>
          </w:p>
        </w:tc>
        <w:tc>
          <w:tcPr>
            <w:tcW w:w="1576" w:type="dxa"/>
          </w:tcPr>
          <w:p w14:paraId="17108C45" w14:textId="77777777" w:rsidR="00384D8A" w:rsidRDefault="00384D8A"/>
        </w:tc>
        <w:tc>
          <w:tcPr>
            <w:tcW w:w="992" w:type="dxa"/>
          </w:tcPr>
          <w:p w14:paraId="70E1F407" w14:textId="77777777" w:rsidR="00384D8A" w:rsidRDefault="00384D8A"/>
        </w:tc>
        <w:tc>
          <w:tcPr>
            <w:tcW w:w="1418" w:type="dxa"/>
          </w:tcPr>
          <w:p w14:paraId="275B9CE4" w14:textId="77777777" w:rsidR="00384D8A" w:rsidRDefault="00384D8A"/>
        </w:tc>
        <w:tc>
          <w:tcPr>
            <w:tcW w:w="4110" w:type="dxa"/>
          </w:tcPr>
          <w:p w14:paraId="009EA37C" w14:textId="77777777" w:rsidR="00384D8A" w:rsidRDefault="00384D8A"/>
        </w:tc>
      </w:tr>
      <w:tr w:rsidR="00384D8A" w14:paraId="19CA5C33" w14:textId="77777777" w:rsidTr="00CE18FC">
        <w:tc>
          <w:tcPr>
            <w:tcW w:w="971" w:type="dxa"/>
          </w:tcPr>
          <w:p w14:paraId="7F8271E9" w14:textId="2BF511DA" w:rsidR="00384D8A" w:rsidRDefault="00384D8A">
            <w:r>
              <w:t>GPR 23</w:t>
            </w:r>
          </w:p>
        </w:tc>
        <w:tc>
          <w:tcPr>
            <w:tcW w:w="1576" w:type="dxa"/>
          </w:tcPr>
          <w:p w14:paraId="4A58E14B" w14:textId="77777777" w:rsidR="00384D8A" w:rsidRDefault="00384D8A"/>
        </w:tc>
        <w:tc>
          <w:tcPr>
            <w:tcW w:w="992" w:type="dxa"/>
          </w:tcPr>
          <w:p w14:paraId="4EC7D895" w14:textId="77777777" w:rsidR="00384D8A" w:rsidRDefault="00384D8A"/>
        </w:tc>
        <w:tc>
          <w:tcPr>
            <w:tcW w:w="1418" w:type="dxa"/>
          </w:tcPr>
          <w:p w14:paraId="63CC99E7" w14:textId="77777777" w:rsidR="00384D8A" w:rsidRDefault="00384D8A"/>
        </w:tc>
        <w:tc>
          <w:tcPr>
            <w:tcW w:w="4110" w:type="dxa"/>
          </w:tcPr>
          <w:p w14:paraId="3B392196" w14:textId="77777777" w:rsidR="00384D8A" w:rsidRDefault="00384D8A"/>
        </w:tc>
      </w:tr>
    </w:tbl>
    <w:p w14:paraId="1CE85F93" w14:textId="77777777" w:rsidR="00394E2E" w:rsidRDefault="00394E2E"/>
    <w:sectPr w:rsidR="00394E2E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C5122D" w14:textId="77777777" w:rsidR="009E6091" w:rsidRDefault="009E6091" w:rsidP="00394E2E">
      <w:pPr>
        <w:spacing w:after="0" w:line="240" w:lineRule="auto"/>
      </w:pPr>
      <w:r>
        <w:separator/>
      </w:r>
    </w:p>
  </w:endnote>
  <w:endnote w:type="continuationSeparator" w:id="0">
    <w:p w14:paraId="235CAAE0" w14:textId="77777777" w:rsidR="009E6091" w:rsidRDefault="009E6091" w:rsidP="00394E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3072B3" w14:textId="77777777" w:rsidR="009E6091" w:rsidRDefault="009E6091" w:rsidP="00394E2E">
      <w:pPr>
        <w:spacing w:after="0" w:line="240" w:lineRule="auto"/>
      </w:pPr>
      <w:r>
        <w:separator/>
      </w:r>
    </w:p>
  </w:footnote>
  <w:footnote w:type="continuationSeparator" w:id="0">
    <w:p w14:paraId="6C559D2B" w14:textId="77777777" w:rsidR="009E6091" w:rsidRDefault="009E6091" w:rsidP="00394E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0002A" w14:textId="77777777" w:rsidR="00394E2E" w:rsidRDefault="00394E2E">
    <w:pPr>
      <w:pStyle w:val="Cabealho"/>
    </w:pPr>
    <w:r>
      <w:t>Pontifícia Universidade Católica do Paraná</w:t>
    </w:r>
  </w:p>
  <w:p w14:paraId="3C5304F4" w14:textId="77777777" w:rsidR="00394E2E" w:rsidRDefault="00394E2E">
    <w:pPr>
      <w:pStyle w:val="Cabealho"/>
    </w:pPr>
    <w:r>
      <w:t>Curso Engenharia de Software</w:t>
    </w:r>
  </w:p>
  <w:p w14:paraId="57F1D93C" w14:textId="77777777" w:rsidR="00394E2E" w:rsidRDefault="00394E2E">
    <w:pPr>
      <w:pStyle w:val="Cabealho"/>
    </w:pPr>
    <w:r>
      <w:t>Disciplina: Qualidade de Software</w:t>
    </w:r>
  </w:p>
  <w:p w14:paraId="7427AF68" w14:textId="77777777" w:rsidR="00394E2E" w:rsidRDefault="00394E2E">
    <w:pPr>
      <w:pStyle w:val="Cabealho"/>
    </w:pPr>
    <w:proofErr w:type="spellStart"/>
    <w:r>
      <w:t>Prof</w:t>
    </w:r>
    <w:proofErr w:type="spellEnd"/>
    <w:r>
      <w:t xml:space="preserve"> Kelly Bettio</w:t>
    </w:r>
  </w:p>
  <w:p w14:paraId="3181161A" w14:textId="77777777" w:rsidR="00394E2E" w:rsidRDefault="00394E2E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479B"/>
    <w:rsid w:val="001B497D"/>
    <w:rsid w:val="0024535A"/>
    <w:rsid w:val="0029733D"/>
    <w:rsid w:val="00384D8A"/>
    <w:rsid w:val="00394E2E"/>
    <w:rsid w:val="00441DA4"/>
    <w:rsid w:val="00512A3B"/>
    <w:rsid w:val="005B6F62"/>
    <w:rsid w:val="00607850"/>
    <w:rsid w:val="00706827"/>
    <w:rsid w:val="00761986"/>
    <w:rsid w:val="008E45B4"/>
    <w:rsid w:val="009E6091"/>
    <w:rsid w:val="00B52A7F"/>
    <w:rsid w:val="00BD48D3"/>
    <w:rsid w:val="00BF468A"/>
    <w:rsid w:val="00CE18FC"/>
    <w:rsid w:val="00DC479B"/>
    <w:rsid w:val="00E36882"/>
    <w:rsid w:val="00F13CA8"/>
    <w:rsid w:val="00F63FD0"/>
    <w:rsid w:val="04133D4D"/>
    <w:rsid w:val="1B7FF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BC77A7"/>
  <w15:chartTrackingRefBased/>
  <w15:docId w15:val="{3F7601D1-C85B-49AA-A763-B981AA47F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94E2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94E2E"/>
  </w:style>
  <w:style w:type="paragraph" w:styleId="Rodap">
    <w:name w:val="footer"/>
    <w:basedOn w:val="Normal"/>
    <w:link w:val="RodapChar"/>
    <w:uiPriority w:val="99"/>
    <w:unhideWhenUsed/>
    <w:rsid w:val="00394E2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94E2E"/>
  </w:style>
  <w:style w:type="table" w:styleId="Tabelacomgrade">
    <w:name w:val="Table Grid"/>
    <w:basedOn w:val="Tabelanormal"/>
    <w:uiPriority w:val="39"/>
    <w:rsid w:val="00394E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117</Words>
  <Characters>633</Characters>
  <Application>Microsoft Office Word</Application>
  <DocSecurity>0</DocSecurity>
  <Lines>5</Lines>
  <Paragraphs>1</Paragraphs>
  <ScaleCrop>false</ScaleCrop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 Christine Landolfi Bettio</dc:creator>
  <cp:keywords/>
  <dc:description/>
  <cp:lastModifiedBy>Felipe Fumagalli Brugnera</cp:lastModifiedBy>
  <cp:revision>2</cp:revision>
  <dcterms:created xsi:type="dcterms:W3CDTF">2025-10-22T14:54:00Z</dcterms:created>
  <dcterms:modified xsi:type="dcterms:W3CDTF">2025-10-22T14:54:00Z</dcterms:modified>
</cp:coreProperties>
</file>