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DEFEITOS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Programa A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Defeito: laço começando em x.lenght - 1 mas terminando em i &gt; 0, ignorando o indíce 0. O laço deveria ser i &gt;= 0.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que não executa defeito: x = [2, 3, 5] // y = 5 (y </w:t>
      </w:r>
      <w:r w:rsidDel="00000000" w:rsidR="00000000" w:rsidRPr="00000000">
        <w:rPr>
          <w:sz w:val="24"/>
          <w:szCs w:val="24"/>
          <w:rtl w:val="0"/>
        </w:rPr>
        <w:t xml:space="preserve">em posição</w:t>
      </w:r>
      <w:r w:rsidDel="00000000" w:rsidR="00000000" w:rsidRPr="00000000">
        <w:rPr>
          <w:sz w:val="24"/>
          <w:szCs w:val="24"/>
          <w:rtl w:val="0"/>
        </w:rPr>
        <w:t xml:space="preserve"> diferente de 0).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defeito mais sem erro: qualquer caso em que </w:t>
      </w:r>
      <w:r w:rsidDel="00000000" w:rsidR="00000000" w:rsidRPr="00000000">
        <w:rPr>
          <w:sz w:val="24"/>
          <w:szCs w:val="24"/>
          <w:rtl w:val="0"/>
        </w:rPr>
        <w:t xml:space="preserve">y não</w:t>
      </w:r>
      <w:r w:rsidDel="00000000" w:rsidR="00000000" w:rsidRPr="00000000">
        <w:rPr>
          <w:sz w:val="24"/>
          <w:szCs w:val="24"/>
          <w:rtl w:val="0"/>
        </w:rPr>
        <w:t xml:space="preserve"> aparece em índice 0, como x = [5, 7, 8] // y = 7.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erro mas sem falha: - 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corrigido: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int findLast (int[] x, int y) {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x.length-1; i &gt;= 0; i--)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(x[i] == y) 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i;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Programa B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Defeito: ao invés do código continuar seu laço, ele está simplesmente retornando o primeiro 0.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que não executa defeito: x = [1, 2, 3] // retorna -1 corretamente.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defeito mas sem erro: x = [0] // primeiro número também é o último.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erro mas sem falha: -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corrigido: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int lastZero(int[] x) 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last = -1;   // guarda o último zero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x.length; i++) 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(x[i] == 0)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last = i;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last;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Programa C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Defeito: considera 0 como positivo mesmo com a condição </w:t>
      </w:r>
      <w:r w:rsidDel="00000000" w:rsidR="00000000" w:rsidRPr="00000000">
        <w:rPr>
          <w:sz w:val="24"/>
          <w:szCs w:val="24"/>
          <w:rtl w:val="0"/>
        </w:rPr>
        <w:t xml:space="preserve">positivo</w:t>
      </w:r>
      <w:r w:rsidDel="00000000" w:rsidR="00000000" w:rsidRPr="00000000">
        <w:rPr>
          <w:sz w:val="24"/>
          <w:szCs w:val="24"/>
          <w:rtl w:val="0"/>
        </w:rPr>
        <w:t xml:space="preserve"> &gt; 0. Deveria ser x[i] &gt; 0.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que não executa defeito: x = [1, 2, 3] // vai retornar 3.</w:t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defeito mas sem erro: x = [-1, -2, 0] // esperado 0, mas obtendo 1.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erro mas sem falha: -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corrigido:</w:t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int countPositive(int[] x)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count = 0;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x.length; i++) {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(x[i] &gt; 0) {   // corrigido para &gt; 0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count++;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count;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Programa D</w:t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Defeito: em java números ímpares negativos não satisfazem, impossibilitando a contagem do -3. Deveria estar x[i] % 2 != 0 para identificar ímpares.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que não executa defeito: x = [2, 4, 6] // possui todos os pares positivos.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defeito mas sem erro: x = [1, 3, 5] // os ímpares são positivos, então funcionam.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com erro mas sem falha: -</w:t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corrigido:</w:t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int oddOrPos(int[] x) {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count = 0;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x.length; i++) {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(x[i] % 2 != 0 || x[i] &gt; 0) {   // corrigido para % 2 != 0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count++;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count;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Guilherme Marafon</w:t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Nicolas Lobo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