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83EB" w14:textId="6CAE050E" w:rsidR="0056330B" w:rsidRPr="0061540F" w:rsidRDefault="000C05D9">
      <w:pPr>
        <w:pStyle w:val="Ttulo"/>
        <w:rPr>
          <w:noProof/>
        </w:rPr>
      </w:pPr>
      <w:r>
        <w:rPr>
          <w:noProof/>
          <w:lang w:bidi="es-ES"/>
        </w:rPr>
        <w:t>Cuarta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9033EF" w:rsidRPr="0061540F" w14:paraId="5D4F6AB3" w14:textId="77777777" w:rsidTr="009033EF">
        <w:tc>
          <w:tcPr>
            <w:tcW w:w="1656" w:type="dxa"/>
          </w:tcPr>
          <w:p w14:paraId="52369986" w14:textId="5D8BE71E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13AC8AA4" w14:textId="1C92912D" w:rsidR="009033EF" w:rsidRPr="0061540F" w:rsidRDefault="009033EF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9033EF" w:rsidRPr="0061540F" w14:paraId="39E61D56" w14:textId="77777777" w:rsidTr="009033EF">
        <w:tc>
          <w:tcPr>
            <w:tcW w:w="1656" w:type="dxa"/>
          </w:tcPr>
          <w:p w14:paraId="4ABD4CEA" w14:textId="26F55865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B3C7876" w14:textId="27FD5B38" w:rsidR="009033EF" w:rsidRPr="0061540F" w:rsidRDefault="00FC5F48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17</w:t>
            </w:r>
            <w:r w:rsidR="009033EF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09</w:t>
            </w:r>
            <w:r w:rsidR="009033EF">
              <w:rPr>
                <w:noProof/>
                <w:lang w:bidi="es-ES"/>
              </w:rPr>
              <w:t>/2024</w:t>
            </w:r>
          </w:p>
        </w:tc>
      </w:tr>
      <w:tr w:rsidR="009033EF" w:rsidRPr="0061540F" w14:paraId="1DFE2E03" w14:textId="77777777" w:rsidTr="009033EF">
        <w:tc>
          <w:tcPr>
            <w:tcW w:w="1656" w:type="dxa"/>
          </w:tcPr>
          <w:p w14:paraId="4C00373F" w14:textId="551943EA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F543EE8" w14:textId="0FF96CD7" w:rsidR="009033EF" w:rsidRPr="0061540F" w:rsidRDefault="009033EF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08:50 hrs</w:t>
            </w:r>
          </w:p>
        </w:tc>
      </w:tr>
      <w:tr w:rsidR="009033EF" w:rsidRPr="0061540F" w14:paraId="654282F8" w14:textId="77777777" w:rsidTr="009033EF">
        <w:tc>
          <w:tcPr>
            <w:tcW w:w="1656" w:type="dxa"/>
          </w:tcPr>
          <w:p w14:paraId="3B37F9DD" w14:textId="6827B977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D7965C7" w14:textId="5ADDD36A" w:rsidR="009033EF" w:rsidRPr="0061540F" w:rsidRDefault="009033EF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43A751B7" w14:textId="77777777" w:rsidR="0056330B" w:rsidRPr="0061540F" w:rsidRDefault="00D40EC6" w:rsidP="0061540F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471B68B0" w14:textId="5C9CED11" w:rsidR="009033EF" w:rsidRDefault="009033EF" w:rsidP="009033EF">
      <w:pPr>
        <w:pStyle w:val="Listaconnmeros"/>
        <w:rPr>
          <w:noProof/>
        </w:rPr>
      </w:pPr>
      <w:r w:rsidRPr="009033EF">
        <w:rPr>
          <w:b/>
          <w:bCs/>
          <w:noProof/>
        </w:rPr>
        <w:t>Revisión de Progreso y Tareas Pendientes</w:t>
      </w:r>
      <w:r w:rsidRPr="009033EF">
        <w:rPr>
          <w:noProof/>
        </w:rPr>
        <w:t>:</w:t>
      </w:r>
      <w:r>
        <w:rPr>
          <w:noProof/>
        </w:rPr>
        <w:t xml:space="preserve"> Se evalúa el estado de las tareas asignadas en la</w:t>
      </w:r>
      <w:r w:rsidR="00FC5F48">
        <w:rPr>
          <w:noProof/>
        </w:rPr>
        <w:t xml:space="preserve">s </w:t>
      </w:r>
      <w:r>
        <w:rPr>
          <w:noProof/>
        </w:rPr>
        <w:t>reunión</w:t>
      </w:r>
      <w:r w:rsidR="00FC5F48">
        <w:rPr>
          <w:noProof/>
        </w:rPr>
        <w:t>es pasadas</w:t>
      </w:r>
      <w:r w:rsidR="00C071A2">
        <w:rPr>
          <w:noProof/>
        </w:rPr>
        <w:t xml:space="preserve"> y </w:t>
      </w:r>
      <w:r>
        <w:rPr>
          <w:noProof/>
        </w:rPr>
        <w:t>Se revisa el cumplimiento de los hitos establecidos y se analizan posibles retrasos o bloqueos.</w:t>
      </w:r>
    </w:p>
    <w:p w14:paraId="5CA2006E" w14:textId="45C79745" w:rsidR="009033EF" w:rsidRP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Revisión de Prototipos o Componentes Desarrollados:</w:t>
      </w:r>
      <w:r w:rsidR="00C071A2">
        <w:rPr>
          <w:b/>
          <w:bCs/>
          <w:noProof/>
        </w:rPr>
        <w:t xml:space="preserve"> </w:t>
      </w:r>
      <w:r w:rsidRPr="009033EF">
        <w:rPr>
          <w:noProof/>
        </w:rPr>
        <w:t>se muestra lo que se ha completado hasta ahora. Se revisan funcionalidades específicas para recibir retroalimentación del equipo y corregir problemas.</w:t>
      </w:r>
    </w:p>
    <w:p w14:paraId="747611D6" w14:textId="7B9B5897" w:rsid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Pruebas y Feedback:</w:t>
      </w:r>
      <w:r w:rsidRPr="009033EF">
        <w:t xml:space="preserve"> </w:t>
      </w:r>
      <w:r w:rsidRPr="009033EF">
        <w:rPr>
          <w:noProof/>
        </w:rPr>
        <w:t>Se revisan los resultados de las primeras rondas de pruebas (si ya se han comenzado).</w:t>
      </w:r>
    </w:p>
    <w:p w14:paraId="3CF6C050" w14:textId="54D608A4" w:rsid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Coordinación entre Equipos:</w:t>
      </w:r>
      <w:r w:rsidR="00C071A2" w:rsidRPr="00C071A2">
        <w:t xml:space="preserve"> </w:t>
      </w:r>
      <w:r w:rsidR="00C071A2" w:rsidRPr="00C071A2">
        <w:rPr>
          <w:noProof/>
        </w:rPr>
        <w:t>Se verifica si la colaboración y los flujos de trabajo están funcionando eficientemente.</w:t>
      </w:r>
    </w:p>
    <w:p w14:paraId="48F7B5EF" w14:textId="16B5BCED" w:rsidR="009033EF" w:rsidRP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Revisión del Cronograma:</w:t>
      </w:r>
      <w:r w:rsidR="00C071A2" w:rsidRPr="00C071A2">
        <w:t xml:space="preserve"> </w:t>
      </w:r>
      <w:r w:rsidR="00C071A2" w:rsidRPr="00C071A2">
        <w:rPr>
          <w:noProof/>
        </w:rPr>
        <w:t>Se revisa el cronograma del proyecto para ver si sigue siendo realista y se ajusta si es necesario.</w:t>
      </w:r>
    </w:p>
    <w:p w14:paraId="620B8044" w14:textId="5CD36C74" w:rsidR="009033EF" w:rsidRPr="00C071A2" w:rsidRDefault="009033EF" w:rsidP="00C071A2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Documentación y Actualización</w:t>
      </w:r>
      <w:r>
        <w:rPr>
          <w:b/>
          <w:bCs/>
          <w:noProof/>
        </w:rPr>
        <w:t>:</w:t>
      </w:r>
      <w:r w:rsidR="00C071A2" w:rsidRPr="00C071A2">
        <w:t xml:space="preserve"> </w:t>
      </w:r>
      <w:r w:rsidR="00C071A2" w:rsidRPr="00C071A2">
        <w:rPr>
          <w:noProof/>
        </w:rPr>
        <w:t>Se revisa la documentación técnica y de procesos para asegurarse de que esté al día</w:t>
      </w:r>
      <w:r w:rsidR="00C071A2">
        <w:rPr>
          <w:noProof/>
        </w:rPr>
        <w:t xml:space="preserve"> y </w:t>
      </w:r>
      <w:r w:rsidR="00C071A2" w:rsidRPr="00C071A2">
        <w:rPr>
          <w:noProof/>
        </w:rPr>
        <w:t>Se planifica la generación de nueva documentación, en caso de que se haya avanzado con nuevas funcionalidades.</w:t>
      </w:r>
    </w:p>
    <w:p w14:paraId="3928FAD5" w14:textId="7491D72B" w:rsidR="009033EF" w:rsidRP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Gestión de Recursos:</w:t>
      </w:r>
      <w:r w:rsidR="00C071A2" w:rsidRPr="00C071A2">
        <w:t xml:space="preserve"> </w:t>
      </w:r>
      <w:r w:rsidR="00C071A2" w:rsidRPr="00C071A2">
        <w:rPr>
          <w:noProof/>
        </w:rPr>
        <w:t>Se decide si es necesario asignar más personal, aumentar horas o buscar nuevas herramientas que aceleren el desarrollo.</w:t>
      </w:r>
    </w:p>
    <w:p w14:paraId="380E4D3C" w14:textId="38867E68" w:rsidR="0056330B" w:rsidRDefault="0056330B" w:rsidP="00C071A2">
      <w:pPr>
        <w:pStyle w:val="Listaconnmeros"/>
        <w:numPr>
          <w:ilvl w:val="0"/>
          <w:numId w:val="0"/>
        </w:numPr>
        <w:ind w:left="360"/>
        <w:rPr>
          <w:noProof/>
          <w:lang w:bidi="es-ES"/>
        </w:rPr>
      </w:pPr>
    </w:p>
    <w:p w14:paraId="58058F4D" w14:textId="77777777" w:rsidR="00C071A2" w:rsidRDefault="00C071A2" w:rsidP="00C071A2">
      <w:pPr>
        <w:pStyle w:val="Listaconnmeros"/>
        <w:numPr>
          <w:ilvl w:val="0"/>
          <w:numId w:val="0"/>
        </w:numPr>
        <w:ind w:left="360"/>
        <w:rPr>
          <w:noProof/>
          <w:lang w:bidi="es-ES"/>
        </w:rPr>
      </w:pPr>
    </w:p>
    <w:p w14:paraId="79487FA1" w14:textId="77777777" w:rsidR="00C071A2" w:rsidRPr="0061540F" w:rsidRDefault="00C071A2" w:rsidP="00C071A2">
      <w:pPr>
        <w:pStyle w:val="Listaconnmeros"/>
        <w:numPr>
          <w:ilvl w:val="0"/>
          <w:numId w:val="0"/>
        </w:numPr>
        <w:ind w:left="360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87"/>
        <w:gridCol w:w="2238"/>
        <w:gridCol w:w="2263"/>
      </w:tblGrid>
      <w:tr w:rsidR="0056330B" w:rsidRPr="0061540F" w14:paraId="46212FCF" w14:textId="77777777" w:rsidTr="00C071A2">
        <w:trPr>
          <w:tblHeader/>
        </w:trPr>
        <w:tc>
          <w:tcPr>
            <w:tcW w:w="2958" w:type="dxa"/>
          </w:tcPr>
          <w:p w14:paraId="17B5C09B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87" w:type="dxa"/>
          </w:tcPr>
          <w:p w14:paraId="32AAAA90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38" w:type="dxa"/>
          </w:tcPr>
          <w:p w14:paraId="585E2F40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30479B65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AB5F6C" w:rsidRPr="0061540F" w14:paraId="7BBC86D2" w14:textId="77777777" w:rsidTr="00C071A2">
        <w:tc>
          <w:tcPr>
            <w:tcW w:w="2958" w:type="dxa"/>
          </w:tcPr>
          <w:p w14:paraId="0233E1EF" w14:textId="3C0C7A96" w:rsidR="00AB5F6C" w:rsidRPr="0061540F" w:rsidRDefault="00AB5F6C" w:rsidP="00AB5F6C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Revisión de Progreso y Tareas Pendientes</w:t>
            </w:r>
          </w:p>
        </w:tc>
        <w:tc>
          <w:tcPr>
            <w:tcW w:w="2287" w:type="dxa"/>
          </w:tcPr>
          <w:p w14:paraId="1B6F371D" w14:textId="2B2A06B9" w:rsidR="00AB5F6C" w:rsidRPr="0061540F" w:rsidRDefault="00AB5F6C" w:rsidP="00AB5F6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14A20A3D" w14:textId="6981EE88" w:rsidR="00AB5F6C" w:rsidRPr="0061540F" w:rsidRDefault="00AB5F6C" w:rsidP="00AB5F6C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276F8135" w14:textId="078A052B" w:rsidR="00AB5F6C" w:rsidRPr="0061540F" w:rsidRDefault="000C05D9" w:rsidP="00AB5F6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4401C92B" w14:textId="77777777" w:rsidTr="00C071A2">
        <w:tc>
          <w:tcPr>
            <w:tcW w:w="2958" w:type="dxa"/>
          </w:tcPr>
          <w:p w14:paraId="0A8D2BD1" w14:textId="5FD2D580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lastRenderedPageBreak/>
              <w:t>Revisión de Prototipos o Componentes Desarrollados</w:t>
            </w:r>
          </w:p>
        </w:tc>
        <w:tc>
          <w:tcPr>
            <w:tcW w:w="2287" w:type="dxa"/>
          </w:tcPr>
          <w:p w14:paraId="64D69869" w14:textId="61476F55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17A1E9C9" w14:textId="55FEF913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20/09/2024</w:t>
            </w:r>
          </w:p>
        </w:tc>
        <w:tc>
          <w:tcPr>
            <w:tcW w:w="2263" w:type="dxa"/>
          </w:tcPr>
          <w:p w14:paraId="39927E3D" w14:textId="6FF6141A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5A81517E" w14:textId="77777777" w:rsidTr="00C071A2">
        <w:tc>
          <w:tcPr>
            <w:tcW w:w="2958" w:type="dxa"/>
          </w:tcPr>
          <w:p w14:paraId="138F5CC0" w14:textId="7630789F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Pruebas y Feedback</w:t>
            </w:r>
          </w:p>
        </w:tc>
        <w:tc>
          <w:tcPr>
            <w:tcW w:w="2287" w:type="dxa"/>
          </w:tcPr>
          <w:p w14:paraId="7DE5FB53" w14:textId="33A93100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7AE7AD96" w14:textId="2520A70D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19/09/2024</w:t>
            </w:r>
          </w:p>
        </w:tc>
        <w:tc>
          <w:tcPr>
            <w:tcW w:w="2263" w:type="dxa"/>
          </w:tcPr>
          <w:p w14:paraId="24FB5F3C" w14:textId="6E7DCDE2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22BAAF66" w14:textId="77777777" w:rsidTr="00C071A2">
        <w:tc>
          <w:tcPr>
            <w:tcW w:w="2958" w:type="dxa"/>
          </w:tcPr>
          <w:p w14:paraId="2E2040AA" w14:textId="2F865503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Coordinación entre Equipos</w:t>
            </w:r>
          </w:p>
        </w:tc>
        <w:tc>
          <w:tcPr>
            <w:tcW w:w="2287" w:type="dxa"/>
          </w:tcPr>
          <w:p w14:paraId="265D9732" w14:textId="5F5474CD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6F7E200B" w14:textId="7F02398B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54A03FC1" w14:textId="02914FEA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22B672BE" w14:textId="77777777" w:rsidTr="00C071A2">
        <w:tc>
          <w:tcPr>
            <w:tcW w:w="2958" w:type="dxa"/>
          </w:tcPr>
          <w:p w14:paraId="6EE79F30" w14:textId="17F57976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Revisión del Cronograma</w:t>
            </w:r>
          </w:p>
        </w:tc>
        <w:tc>
          <w:tcPr>
            <w:tcW w:w="2287" w:type="dxa"/>
          </w:tcPr>
          <w:p w14:paraId="46D2EB0D" w14:textId="33888A56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249019E1" w14:textId="1CA5834F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473DA381" w14:textId="4E942660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7CC1C65D" w14:textId="77777777" w:rsidTr="00C071A2">
        <w:tc>
          <w:tcPr>
            <w:tcW w:w="2958" w:type="dxa"/>
          </w:tcPr>
          <w:p w14:paraId="4C5CA58F" w14:textId="3AB87541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Documentación y Actualización</w:t>
            </w:r>
          </w:p>
        </w:tc>
        <w:tc>
          <w:tcPr>
            <w:tcW w:w="2287" w:type="dxa"/>
          </w:tcPr>
          <w:p w14:paraId="1948442E" w14:textId="42D15F04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046C5B67" w14:textId="376E7EBA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4BFB24DB" w14:textId="6DF2A204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  <w:r w:rsidRPr="0061540F">
              <w:rPr>
                <w:noProof/>
              </w:rPr>
              <w:t xml:space="preserve"> </w:t>
            </w:r>
          </w:p>
        </w:tc>
      </w:tr>
      <w:tr w:rsidR="000C05D9" w:rsidRPr="0061540F" w14:paraId="52937A3B" w14:textId="77777777" w:rsidTr="00C071A2">
        <w:tc>
          <w:tcPr>
            <w:tcW w:w="2958" w:type="dxa"/>
          </w:tcPr>
          <w:p w14:paraId="39D32587" w14:textId="272111E6" w:rsidR="000C05D9" w:rsidRPr="0061540F" w:rsidRDefault="000C05D9" w:rsidP="000C05D9">
            <w:pPr>
              <w:rPr>
                <w:noProof/>
                <w:lang w:bidi="es-ES"/>
              </w:rPr>
            </w:pPr>
            <w:r w:rsidRPr="009033EF">
              <w:rPr>
                <w:b/>
                <w:bCs/>
                <w:noProof/>
              </w:rPr>
              <w:t>Gestión de Recursos</w:t>
            </w:r>
          </w:p>
        </w:tc>
        <w:tc>
          <w:tcPr>
            <w:tcW w:w="2287" w:type="dxa"/>
          </w:tcPr>
          <w:p w14:paraId="74536EBA" w14:textId="56A50329" w:rsidR="000C05D9" w:rsidRPr="0061540F" w:rsidRDefault="000C05D9" w:rsidP="000C05D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3FCBC8BC" w14:textId="3BBC6178" w:rsidR="000C05D9" w:rsidRPr="0061540F" w:rsidRDefault="000C05D9" w:rsidP="000C05D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07E0B52F" w14:textId="46AB6892" w:rsidR="000C05D9" w:rsidRPr="0061540F" w:rsidRDefault="000C05D9" w:rsidP="000C05D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689ADBF7" w14:textId="77777777" w:rsidTr="00C071A2">
        <w:trPr>
          <w:gridAfter w:val="2"/>
          <w:wAfter w:w="4501" w:type="dxa"/>
        </w:trPr>
        <w:tc>
          <w:tcPr>
            <w:tcW w:w="2958" w:type="dxa"/>
          </w:tcPr>
          <w:p w14:paraId="7EC4FF13" w14:textId="79896AC0" w:rsidR="000C05D9" w:rsidRPr="0061540F" w:rsidRDefault="000C05D9" w:rsidP="000C05D9">
            <w:pPr>
              <w:rPr>
                <w:noProof/>
                <w:lang w:bidi="es-ES"/>
              </w:rPr>
            </w:pPr>
          </w:p>
        </w:tc>
        <w:tc>
          <w:tcPr>
            <w:tcW w:w="2287" w:type="dxa"/>
          </w:tcPr>
          <w:p w14:paraId="667A6D57" w14:textId="756762D5" w:rsidR="000C05D9" w:rsidRPr="0061540F" w:rsidRDefault="000C05D9" w:rsidP="000C05D9">
            <w:pPr>
              <w:rPr>
                <w:noProof/>
                <w:lang w:bidi="es-ES"/>
              </w:rPr>
            </w:pPr>
          </w:p>
        </w:tc>
      </w:tr>
    </w:tbl>
    <w:p w14:paraId="30E3D1B3" w14:textId="77777777" w:rsidR="008F3583" w:rsidRDefault="008F3583" w:rsidP="00FC08A9">
      <w:pPr>
        <w:rPr>
          <w:noProof/>
        </w:rPr>
      </w:pPr>
    </w:p>
    <w:p w14:paraId="520390B6" w14:textId="77777777" w:rsidR="00551980" w:rsidRDefault="00551980" w:rsidP="00FC08A9">
      <w:pPr>
        <w:rPr>
          <w:noProof/>
        </w:rPr>
      </w:pPr>
    </w:p>
    <w:p w14:paraId="62D4232D" w14:textId="77777777" w:rsidR="00551980" w:rsidRDefault="00551980" w:rsidP="00FC08A9">
      <w:pPr>
        <w:rPr>
          <w:noProof/>
        </w:rPr>
      </w:pPr>
    </w:p>
    <w:p w14:paraId="2E6AA7A0" w14:textId="77777777" w:rsidR="00551980" w:rsidRDefault="00551980" w:rsidP="00FC08A9">
      <w:pPr>
        <w:rPr>
          <w:noProof/>
        </w:rPr>
      </w:pPr>
    </w:p>
    <w:p w14:paraId="36B31DFD" w14:textId="77777777" w:rsidR="00551980" w:rsidRDefault="00551980" w:rsidP="00FC08A9">
      <w:pPr>
        <w:rPr>
          <w:noProof/>
        </w:rPr>
      </w:pPr>
    </w:p>
    <w:p w14:paraId="58606A5E" w14:textId="77777777" w:rsidR="00551980" w:rsidRDefault="00551980" w:rsidP="00FC08A9">
      <w:pPr>
        <w:rPr>
          <w:noProof/>
        </w:rPr>
      </w:pPr>
    </w:p>
    <w:p w14:paraId="1E1CA98C" w14:textId="77777777" w:rsidR="00551980" w:rsidRDefault="00551980" w:rsidP="00FC08A9">
      <w:pPr>
        <w:rPr>
          <w:noProof/>
        </w:rPr>
      </w:pPr>
    </w:p>
    <w:p w14:paraId="5BA04E34" w14:textId="77777777" w:rsidR="00551980" w:rsidRDefault="00551980" w:rsidP="00FC08A9">
      <w:pPr>
        <w:rPr>
          <w:noProof/>
        </w:rPr>
      </w:pPr>
    </w:p>
    <w:p w14:paraId="01E901C7" w14:textId="77777777" w:rsidR="00551980" w:rsidRDefault="00551980" w:rsidP="00FC08A9">
      <w:pPr>
        <w:rPr>
          <w:noProof/>
        </w:rPr>
      </w:pPr>
    </w:p>
    <w:p w14:paraId="0D79B7B6" w14:textId="77777777" w:rsidR="00551980" w:rsidRDefault="00551980" w:rsidP="00FC08A9">
      <w:pPr>
        <w:rPr>
          <w:noProof/>
        </w:rPr>
      </w:pPr>
    </w:p>
    <w:p w14:paraId="610E5F9B" w14:textId="77777777" w:rsidR="00551980" w:rsidRDefault="00551980" w:rsidP="00FC08A9">
      <w:pPr>
        <w:rPr>
          <w:noProof/>
        </w:rPr>
      </w:pPr>
    </w:p>
    <w:p w14:paraId="04F8AE51" w14:textId="77777777" w:rsidR="00551980" w:rsidRDefault="00551980" w:rsidP="00FC08A9">
      <w:pPr>
        <w:rPr>
          <w:noProof/>
        </w:rPr>
      </w:pPr>
    </w:p>
    <w:p w14:paraId="722BE88E" w14:textId="77777777" w:rsidR="00551980" w:rsidRDefault="00551980" w:rsidP="00FC08A9">
      <w:pPr>
        <w:rPr>
          <w:noProof/>
        </w:rPr>
      </w:pPr>
    </w:p>
    <w:p w14:paraId="3434C6C5" w14:textId="77777777" w:rsidR="00551980" w:rsidRDefault="00551980" w:rsidP="00FC08A9">
      <w:pPr>
        <w:rPr>
          <w:noProof/>
        </w:rPr>
      </w:pPr>
    </w:p>
    <w:p w14:paraId="6DA369B5" w14:textId="77777777" w:rsidR="00551980" w:rsidRDefault="00551980" w:rsidP="00FC08A9">
      <w:pPr>
        <w:rPr>
          <w:noProof/>
        </w:rPr>
      </w:pPr>
    </w:p>
    <w:p w14:paraId="79EA0E18" w14:textId="77777777" w:rsidR="00551980" w:rsidRDefault="00551980" w:rsidP="00FC08A9">
      <w:pPr>
        <w:rPr>
          <w:noProof/>
        </w:rPr>
      </w:pPr>
    </w:p>
    <w:p w14:paraId="5F7D7310" w14:textId="77777777" w:rsidR="00551980" w:rsidRDefault="00551980" w:rsidP="00FC08A9">
      <w:pPr>
        <w:rPr>
          <w:noProof/>
        </w:rPr>
      </w:pPr>
    </w:p>
    <w:p w14:paraId="184FFF8B" w14:textId="77777777" w:rsidR="00551980" w:rsidRPr="0061540F" w:rsidRDefault="00551980" w:rsidP="00551980">
      <w:pPr>
        <w:pStyle w:val="Ttulo"/>
        <w:rPr>
          <w:noProof/>
        </w:rPr>
      </w:pPr>
      <w:r>
        <w:rPr>
          <w:noProof/>
          <w:lang w:bidi="es-ES"/>
        </w:rPr>
        <w:lastRenderedPageBreak/>
        <w:t>Quinta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551980" w:rsidRPr="0061540F" w14:paraId="5D6B7314" w14:textId="77777777" w:rsidTr="009F719C">
        <w:tc>
          <w:tcPr>
            <w:tcW w:w="1656" w:type="dxa"/>
          </w:tcPr>
          <w:p w14:paraId="500B43D9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B36B931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551980" w:rsidRPr="0061540F" w14:paraId="7E1E5E89" w14:textId="77777777" w:rsidTr="009F719C">
        <w:tc>
          <w:tcPr>
            <w:tcW w:w="1656" w:type="dxa"/>
          </w:tcPr>
          <w:p w14:paraId="7E2A9DC7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43F3E17D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</w:tr>
      <w:tr w:rsidR="00551980" w:rsidRPr="0061540F" w14:paraId="64AFF7EB" w14:textId="77777777" w:rsidTr="009F719C">
        <w:tc>
          <w:tcPr>
            <w:tcW w:w="1656" w:type="dxa"/>
          </w:tcPr>
          <w:p w14:paraId="6E1D9DB6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01383759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08:50 hrs</w:t>
            </w:r>
          </w:p>
        </w:tc>
      </w:tr>
      <w:tr w:rsidR="00551980" w:rsidRPr="0061540F" w14:paraId="466DF4FB" w14:textId="77777777" w:rsidTr="009F719C">
        <w:tc>
          <w:tcPr>
            <w:tcW w:w="1656" w:type="dxa"/>
          </w:tcPr>
          <w:p w14:paraId="4DC6E11E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1B70CAB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035C1A81" w14:textId="77777777" w:rsidR="00551980" w:rsidRPr="0061540F" w:rsidRDefault="00551980" w:rsidP="00551980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7F7167C1" w14:textId="77777777" w:rsidR="00551980" w:rsidRDefault="00551980" w:rsidP="00551980">
      <w:pPr>
        <w:pStyle w:val="Listaconnmeros"/>
        <w:rPr>
          <w:b/>
          <w:bCs/>
          <w:noProof/>
        </w:rPr>
      </w:pPr>
      <w:r w:rsidRPr="00417006">
        <w:rPr>
          <w:b/>
          <w:bCs/>
          <w:noProof/>
        </w:rPr>
        <w:t>Revisión del Progreso Global:</w:t>
      </w:r>
      <w:r w:rsidRPr="004325E4">
        <w:t xml:space="preserve"> s</w:t>
      </w:r>
      <w:r w:rsidRPr="004325E4">
        <w:rPr>
          <w:noProof/>
        </w:rPr>
        <w:t>e analiza el estado general del proyecto, incluyendo cualquier retraso o desviación de los planes iniciales.</w:t>
      </w:r>
    </w:p>
    <w:p w14:paraId="3CA64D5A" w14:textId="77777777" w:rsidR="00551980" w:rsidRDefault="00551980" w:rsidP="00551980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Validación de Funcionalidades Clave:</w:t>
      </w:r>
      <w:r w:rsidRPr="004325E4">
        <w:t xml:space="preserve"> </w:t>
      </w:r>
      <w:r w:rsidRPr="004325E4">
        <w:rPr>
          <w:noProof/>
        </w:rPr>
        <w:t>Se identifican y solucionan problemas de compatibilidad, comunicación entre módulos, y cualquier bug que pueda surgir en esta fase.</w:t>
      </w:r>
    </w:p>
    <w:p w14:paraId="52F24172" w14:textId="77777777" w:rsidR="00551980" w:rsidRDefault="00551980" w:rsidP="00551980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Pruebas y Correcciones:</w:t>
      </w:r>
      <w:r w:rsidRPr="00D550D8">
        <w:t xml:space="preserve"> </w:t>
      </w:r>
      <w:r w:rsidRPr="00D550D8">
        <w:rPr>
          <w:noProof/>
        </w:rPr>
        <w:t>Se discuten errores y problemas encontrados durante las pruebas, y se asignan tareas para corregirlos. se actualiza el plan de pruebas si es necesario, y se discuten los plazos para la siguiente ronda de pruebas.</w:t>
      </w:r>
    </w:p>
    <w:p w14:paraId="32C5A4C1" w14:textId="77777777" w:rsidR="00551980" w:rsidRPr="00D550D8" w:rsidRDefault="00551980" w:rsidP="00551980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Retroalimentación y Ajustes:</w:t>
      </w:r>
      <w:r>
        <w:rPr>
          <w:b/>
          <w:bCs/>
          <w:noProof/>
        </w:rPr>
        <w:t xml:space="preserve"> </w:t>
      </w:r>
      <w:r w:rsidRPr="00D550D8">
        <w:rPr>
          <w:noProof/>
        </w:rPr>
        <w:t>Se analizan las observaciones del equipo y de cualquier parte interesada que haya interactuado con el producto hasta el momento. Se discuten los ajustes necesarios, tanto en términos de funcionalidad como de diseño, basados en la retroalimentación.</w:t>
      </w:r>
    </w:p>
    <w:p w14:paraId="64F29F97" w14:textId="0A846A83" w:rsidR="00551980" w:rsidRPr="007A626D" w:rsidRDefault="00551980" w:rsidP="007A626D">
      <w:pPr>
        <w:pStyle w:val="Listaconnmeros"/>
        <w:rPr>
          <w:b/>
          <w:bCs/>
          <w:noProof/>
        </w:rPr>
      </w:pPr>
      <w:r w:rsidRPr="00D550D8">
        <w:rPr>
          <w:b/>
          <w:bCs/>
          <w:noProof/>
        </w:rPr>
        <w:t>Gestión de Riesgos Restantes:</w:t>
      </w:r>
      <w:r>
        <w:rPr>
          <w:b/>
          <w:bCs/>
          <w:noProof/>
        </w:rPr>
        <w:t xml:space="preserve"> </w:t>
      </w:r>
      <w:r w:rsidRPr="00D550D8">
        <w:rPr>
          <w:noProof/>
        </w:rPr>
        <w:t>Se ajustan los planes de contingencia para minimizar la posibilidad de retrasos o fallos en esta etapa avanzada.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551980" w:rsidRPr="0061540F" w14:paraId="21DF0B71" w14:textId="77777777" w:rsidTr="009F719C">
        <w:trPr>
          <w:tblHeader/>
        </w:trPr>
        <w:tc>
          <w:tcPr>
            <w:tcW w:w="2958" w:type="dxa"/>
          </w:tcPr>
          <w:p w14:paraId="4AE15931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422797E0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03FA3582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30E37A7E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551980" w:rsidRPr="0061540F" w14:paraId="70FB4736" w14:textId="77777777" w:rsidTr="009F719C">
        <w:tc>
          <w:tcPr>
            <w:tcW w:w="2958" w:type="dxa"/>
          </w:tcPr>
          <w:p w14:paraId="04C6B576" w14:textId="77777777" w:rsidR="00551980" w:rsidRPr="0061540F" w:rsidRDefault="00551980" w:rsidP="009F719C">
            <w:pPr>
              <w:rPr>
                <w:noProof/>
              </w:rPr>
            </w:pPr>
            <w:r w:rsidRPr="00417006">
              <w:rPr>
                <w:b/>
                <w:bCs/>
                <w:noProof/>
              </w:rPr>
              <w:t>Revisión del Progreso Global:</w:t>
            </w:r>
          </w:p>
        </w:tc>
        <w:tc>
          <w:tcPr>
            <w:tcW w:w="2262" w:type="dxa"/>
          </w:tcPr>
          <w:p w14:paraId="562C2750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6ED11C9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7FD0312B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6372E954" w14:textId="77777777" w:rsidTr="009F719C">
        <w:tc>
          <w:tcPr>
            <w:tcW w:w="2958" w:type="dxa"/>
          </w:tcPr>
          <w:p w14:paraId="72E7E7E9" w14:textId="77777777" w:rsidR="00551980" w:rsidRPr="0061540F" w:rsidRDefault="00551980" w:rsidP="009F719C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Validación de Funcionalidades Clave:</w:t>
            </w:r>
          </w:p>
        </w:tc>
        <w:tc>
          <w:tcPr>
            <w:tcW w:w="2262" w:type="dxa"/>
          </w:tcPr>
          <w:p w14:paraId="45B8DB3E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5FBFAE44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578D5140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005F6802" w14:textId="77777777" w:rsidTr="009F719C">
        <w:tc>
          <w:tcPr>
            <w:tcW w:w="2958" w:type="dxa"/>
          </w:tcPr>
          <w:p w14:paraId="4A6E16A1" w14:textId="77777777" w:rsidR="00551980" w:rsidRPr="0061540F" w:rsidRDefault="00551980" w:rsidP="009F719C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Pruebas y Correcciones</w:t>
            </w:r>
          </w:p>
        </w:tc>
        <w:tc>
          <w:tcPr>
            <w:tcW w:w="2262" w:type="dxa"/>
          </w:tcPr>
          <w:p w14:paraId="7C66F387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14998878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611511F9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21474983" w14:textId="77777777" w:rsidTr="009F719C">
        <w:tc>
          <w:tcPr>
            <w:tcW w:w="2958" w:type="dxa"/>
          </w:tcPr>
          <w:p w14:paraId="6725D371" w14:textId="77777777" w:rsidR="00551980" w:rsidRPr="0061540F" w:rsidRDefault="00551980" w:rsidP="009F719C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Retroalimentación y Ajustes</w:t>
            </w:r>
          </w:p>
        </w:tc>
        <w:tc>
          <w:tcPr>
            <w:tcW w:w="2262" w:type="dxa"/>
          </w:tcPr>
          <w:p w14:paraId="312D712B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375B3BB0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420DAA33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1E3D365C" w14:textId="77777777" w:rsidTr="009F719C">
        <w:tc>
          <w:tcPr>
            <w:tcW w:w="2958" w:type="dxa"/>
          </w:tcPr>
          <w:p w14:paraId="46DBD80B" w14:textId="77777777" w:rsidR="00551980" w:rsidRPr="0061540F" w:rsidRDefault="00551980" w:rsidP="009F719C">
            <w:pPr>
              <w:rPr>
                <w:noProof/>
              </w:rPr>
            </w:pPr>
            <w:r w:rsidRPr="00D550D8">
              <w:rPr>
                <w:b/>
                <w:bCs/>
                <w:noProof/>
              </w:rPr>
              <w:t>Gestión de Riesgos Restantes</w:t>
            </w:r>
          </w:p>
        </w:tc>
        <w:tc>
          <w:tcPr>
            <w:tcW w:w="2262" w:type="dxa"/>
          </w:tcPr>
          <w:p w14:paraId="7AFBF356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2EB3262D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29CC509C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3367D673" w14:textId="77777777" w:rsidTr="009F719C">
        <w:tc>
          <w:tcPr>
            <w:tcW w:w="2958" w:type="dxa"/>
          </w:tcPr>
          <w:p w14:paraId="2D5B180D" w14:textId="77777777" w:rsidR="00551980" w:rsidRPr="0061540F" w:rsidRDefault="00551980" w:rsidP="009F719C">
            <w:pPr>
              <w:rPr>
                <w:noProof/>
              </w:rPr>
            </w:pPr>
          </w:p>
        </w:tc>
        <w:tc>
          <w:tcPr>
            <w:tcW w:w="2262" w:type="dxa"/>
          </w:tcPr>
          <w:p w14:paraId="1AB68025" w14:textId="77777777" w:rsidR="00551980" w:rsidRPr="0061540F" w:rsidRDefault="00551980" w:rsidP="009F719C">
            <w:pPr>
              <w:rPr>
                <w:noProof/>
              </w:rPr>
            </w:pPr>
          </w:p>
        </w:tc>
        <w:tc>
          <w:tcPr>
            <w:tcW w:w="2263" w:type="dxa"/>
          </w:tcPr>
          <w:p w14:paraId="665EC19D" w14:textId="77777777" w:rsidR="00551980" w:rsidRPr="0061540F" w:rsidRDefault="00551980" w:rsidP="009F719C">
            <w:pPr>
              <w:rPr>
                <w:noProof/>
              </w:rPr>
            </w:pPr>
          </w:p>
        </w:tc>
        <w:tc>
          <w:tcPr>
            <w:tcW w:w="2263" w:type="dxa"/>
          </w:tcPr>
          <w:p w14:paraId="5C368A63" w14:textId="77777777" w:rsidR="00551980" w:rsidRPr="0061540F" w:rsidRDefault="00551980" w:rsidP="009F719C">
            <w:pPr>
              <w:rPr>
                <w:noProof/>
              </w:rPr>
            </w:pPr>
          </w:p>
        </w:tc>
      </w:tr>
    </w:tbl>
    <w:p w14:paraId="679C1D58" w14:textId="5807F6C3" w:rsidR="007A626D" w:rsidRPr="0061540F" w:rsidRDefault="007A626D" w:rsidP="007A626D">
      <w:pPr>
        <w:pStyle w:val="Ttulo"/>
        <w:rPr>
          <w:noProof/>
        </w:rPr>
      </w:pPr>
      <w:r>
        <w:rPr>
          <w:noProof/>
          <w:lang w:bidi="es-ES"/>
        </w:rPr>
        <w:lastRenderedPageBreak/>
        <w:t>Sexta</w:t>
      </w:r>
      <w:r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5CF46B61" w14:textId="77777777" w:rsidTr="00022EA3">
        <w:tc>
          <w:tcPr>
            <w:tcW w:w="1656" w:type="dxa"/>
          </w:tcPr>
          <w:p w14:paraId="6B1EAADC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128D975C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7A626D" w:rsidRPr="0061540F" w14:paraId="1FB217D0" w14:textId="77777777" w:rsidTr="00022EA3">
        <w:tc>
          <w:tcPr>
            <w:tcW w:w="1656" w:type="dxa"/>
          </w:tcPr>
          <w:p w14:paraId="27C8429B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48AFEA08" w14:textId="0FC430C5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01</w:t>
            </w:r>
            <w:r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</w:tr>
      <w:tr w:rsidR="007A626D" w:rsidRPr="0061540F" w14:paraId="3AABA5DE" w14:textId="77777777" w:rsidTr="00022EA3">
        <w:tc>
          <w:tcPr>
            <w:tcW w:w="1656" w:type="dxa"/>
          </w:tcPr>
          <w:p w14:paraId="0E48576A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084E309D" w14:textId="1E21900B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</w:t>
            </w:r>
            <w:r>
              <w:rPr>
                <w:noProof/>
                <w:lang w:bidi="es-ES"/>
              </w:rPr>
              <w:t>9</w:t>
            </w:r>
            <w:r>
              <w:rPr>
                <w:noProof/>
                <w:lang w:bidi="es-ES"/>
              </w:rPr>
              <w:t>:</w:t>
            </w:r>
            <w:r>
              <w:rPr>
                <w:noProof/>
                <w:lang w:bidi="es-ES"/>
              </w:rPr>
              <w:t>3</w:t>
            </w:r>
            <w:r>
              <w:rPr>
                <w:noProof/>
                <w:lang w:bidi="es-ES"/>
              </w:rPr>
              <w:t>0 hrs</w:t>
            </w:r>
          </w:p>
        </w:tc>
      </w:tr>
      <w:tr w:rsidR="007A626D" w:rsidRPr="0061540F" w14:paraId="7A3B7B96" w14:textId="77777777" w:rsidTr="00022EA3">
        <w:tc>
          <w:tcPr>
            <w:tcW w:w="1656" w:type="dxa"/>
          </w:tcPr>
          <w:p w14:paraId="6606FD47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52F7F82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57010FC5" w14:textId="77777777" w:rsidR="007A626D" w:rsidRPr="0061540F" w:rsidRDefault="007A626D" w:rsidP="007A626D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6D44BE03" w14:textId="550D5D94" w:rsidR="007A626D" w:rsidRPr="007A626D" w:rsidRDefault="007A626D" w:rsidP="007A626D">
      <w:pPr>
        <w:pStyle w:val="Listaconnmeros"/>
        <w:numPr>
          <w:ilvl w:val="2"/>
          <w:numId w:val="12"/>
        </w:numPr>
        <w:rPr>
          <w:b/>
          <w:bCs/>
          <w:noProof/>
        </w:rPr>
      </w:pPr>
      <w:r>
        <w:rPr>
          <w:b/>
          <w:bCs/>
          <w:noProof/>
        </w:rPr>
        <w:t xml:space="preserve">Revision de nuevos avances: </w:t>
      </w:r>
      <w:r>
        <w:rPr>
          <w:noProof/>
        </w:rPr>
        <w:t>se evaluara y monitoreara los avances recientes en el proyecto. Revisando las actividades que quedaron pendientes. Asegurandose que se aborden correctamente</w:t>
      </w:r>
    </w:p>
    <w:p w14:paraId="7AFA04C8" w14:textId="5E71557A" w:rsidR="007A626D" w:rsidRDefault="007A626D" w:rsidP="007A626D">
      <w:pPr>
        <w:pStyle w:val="Listaconnmeros"/>
        <w:numPr>
          <w:ilvl w:val="2"/>
          <w:numId w:val="12"/>
        </w:numPr>
        <w:rPr>
          <w:b/>
          <w:bCs/>
          <w:noProof/>
        </w:rPr>
      </w:pPr>
      <w:r>
        <w:rPr>
          <w:b/>
          <w:bCs/>
          <w:noProof/>
        </w:rPr>
        <w:t>Consulta de problemas:</w:t>
      </w:r>
      <w:r>
        <w:rPr>
          <w:noProof/>
        </w:rPr>
        <w:t xml:space="preserve"> se llevara a cabo una consulta detallada para identificar problemas potenciales en el cronograma de trabajo. Esto incluira examinar retrasos, desviaciones en la carta Gantt. La cual se establecio  la planificacion y los tiempos de dichas tareas por rea</w:t>
      </w:r>
    </w:p>
    <w:p w14:paraId="58C402D7" w14:textId="2BD002E4" w:rsidR="007A626D" w:rsidRPr="007A626D" w:rsidRDefault="007A626D" w:rsidP="007A626D">
      <w:pPr>
        <w:pStyle w:val="Listaconnmeros"/>
        <w:numPr>
          <w:ilvl w:val="2"/>
          <w:numId w:val="12"/>
        </w:numPr>
        <w:rPr>
          <w:b/>
          <w:bCs/>
          <w:noProof/>
        </w:rPr>
      </w:pPr>
      <w:r w:rsidRPr="007A626D">
        <w:rPr>
          <w:b/>
          <w:bCs/>
          <w:noProof/>
        </w:rPr>
        <w:t>Asignacion de nuevas tareas</w:t>
      </w:r>
      <w:r>
        <w:rPr>
          <w:b/>
          <w:bCs/>
          <w:noProof/>
        </w:rPr>
        <w:t xml:space="preserve">: </w:t>
      </w:r>
      <w:r w:rsidRPr="007A626D">
        <w:rPr>
          <w:noProof/>
        </w:rPr>
        <w:t>se le asignaran nuevas tareas dependiendo de las tareas ya realizadas de la carta gant</w:t>
      </w:r>
      <w:r>
        <w:rPr>
          <w:noProof/>
        </w:rPr>
        <w:t>t.</w:t>
      </w:r>
      <w:r w:rsidR="000C7CD1">
        <w:rPr>
          <w:noProof/>
        </w:rPr>
        <w:t xml:space="preserve"> Esto implicara revisar las tareas que ya se han completado y evaluar las que se mostraran durante el proceso de manera que se pueda entregar acorde al progreso entregado durante la reunion</w:t>
      </w:r>
    </w:p>
    <w:p w14:paraId="72ADDB74" w14:textId="77777777" w:rsidR="007A626D" w:rsidRPr="0061540F" w:rsidRDefault="007A626D" w:rsidP="007A626D">
      <w:pPr>
        <w:pStyle w:val="Listaconnmeros"/>
        <w:numPr>
          <w:ilvl w:val="0"/>
          <w:numId w:val="0"/>
        </w:numPr>
        <w:ind w:left="360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7A626D" w:rsidRPr="0061540F" w14:paraId="487FE5F4" w14:textId="77777777" w:rsidTr="00022EA3">
        <w:trPr>
          <w:tblHeader/>
        </w:trPr>
        <w:tc>
          <w:tcPr>
            <w:tcW w:w="2958" w:type="dxa"/>
          </w:tcPr>
          <w:p w14:paraId="12C8D9D2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3E58F753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7615012B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1EDABC8B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7A626D" w:rsidRPr="0061540F" w14:paraId="75C131F5" w14:textId="77777777" w:rsidTr="00022EA3">
        <w:tc>
          <w:tcPr>
            <w:tcW w:w="2958" w:type="dxa"/>
          </w:tcPr>
          <w:p w14:paraId="6DA5AA17" w14:textId="2B3C3799" w:rsidR="007A626D" w:rsidRPr="0061540F" w:rsidRDefault="00DB272F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Revision de nuevos avances</w:t>
            </w:r>
          </w:p>
        </w:tc>
        <w:tc>
          <w:tcPr>
            <w:tcW w:w="2262" w:type="dxa"/>
          </w:tcPr>
          <w:p w14:paraId="077B1624" w14:textId="0B0B57AA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</w:t>
            </w:r>
          </w:p>
        </w:tc>
        <w:tc>
          <w:tcPr>
            <w:tcW w:w="2263" w:type="dxa"/>
          </w:tcPr>
          <w:p w14:paraId="180D1834" w14:textId="2AB0AAA4" w:rsidR="007A626D" w:rsidRPr="0061540F" w:rsidRDefault="00DB272F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01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4966546A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5BEA613B" w14:textId="77777777" w:rsidTr="00022EA3">
        <w:tc>
          <w:tcPr>
            <w:tcW w:w="2958" w:type="dxa"/>
          </w:tcPr>
          <w:p w14:paraId="0FA680D6" w14:textId="555076F9" w:rsidR="007A626D" w:rsidRPr="0061540F" w:rsidRDefault="00DB272F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Consulta de problemas</w:t>
            </w:r>
          </w:p>
        </w:tc>
        <w:tc>
          <w:tcPr>
            <w:tcW w:w="2262" w:type="dxa"/>
          </w:tcPr>
          <w:p w14:paraId="01A95CE6" w14:textId="59FA6DC8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Cristian Vidal</w:t>
            </w:r>
          </w:p>
        </w:tc>
        <w:tc>
          <w:tcPr>
            <w:tcW w:w="2263" w:type="dxa"/>
          </w:tcPr>
          <w:p w14:paraId="595D9E26" w14:textId="5DD0B847" w:rsidR="007A626D" w:rsidRPr="0061540F" w:rsidRDefault="00DB272F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01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7788F34A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02C908D1" w14:textId="77777777" w:rsidTr="00022EA3">
        <w:tc>
          <w:tcPr>
            <w:tcW w:w="2958" w:type="dxa"/>
          </w:tcPr>
          <w:p w14:paraId="49A0FE4F" w14:textId="0163FB80" w:rsidR="007A626D" w:rsidRPr="0061540F" w:rsidRDefault="00DB272F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Asignacion de nuevas tareas</w:t>
            </w:r>
          </w:p>
        </w:tc>
        <w:tc>
          <w:tcPr>
            <w:tcW w:w="2262" w:type="dxa"/>
          </w:tcPr>
          <w:p w14:paraId="4048E96D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482FD470" w14:textId="7F8ECC2A" w:rsidR="007A626D" w:rsidRPr="0061540F" w:rsidRDefault="00DB272F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01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6DF59E5B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60467E1C" w14:textId="77777777" w:rsidR="00DB272F" w:rsidRDefault="00DB272F" w:rsidP="007A626D">
      <w:pPr>
        <w:pStyle w:val="Ttulo"/>
        <w:rPr>
          <w:noProof/>
          <w:lang w:bidi="es-ES"/>
        </w:rPr>
      </w:pPr>
    </w:p>
    <w:p w14:paraId="1E8D75EF" w14:textId="77777777" w:rsidR="00DB272F" w:rsidRDefault="00DB272F" w:rsidP="007A626D">
      <w:pPr>
        <w:pStyle w:val="Ttulo"/>
        <w:rPr>
          <w:noProof/>
          <w:lang w:bidi="es-ES"/>
        </w:rPr>
      </w:pPr>
    </w:p>
    <w:p w14:paraId="68D8D496" w14:textId="77777777" w:rsidR="00DB272F" w:rsidRDefault="00DB272F" w:rsidP="007A626D">
      <w:pPr>
        <w:pStyle w:val="Ttulo"/>
        <w:rPr>
          <w:noProof/>
          <w:lang w:bidi="es-ES"/>
        </w:rPr>
      </w:pPr>
    </w:p>
    <w:p w14:paraId="4DF4C3D1" w14:textId="77777777" w:rsidR="00DB272F" w:rsidRDefault="00DB272F" w:rsidP="007A626D">
      <w:pPr>
        <w:pStyle w:val="Ttulo"/>
        <w:rPr>
          <w:noProof/>
          <w:lang w:bidi="es-ES"/>
        </w:rPr>
      </w:pPr>
    </w:p>
    <w:p w14:paraId="2E043DBE" w14:textId="22C42634" w:rsidR="007A626D" w:rsidRPr="0061540F" w:rsidRDefault="00DB272F" w:rsidP="007A626D">
      <w:pPr>
        <w:pStyle w:val="Ttulo"/>
        <w:rPr>
          <w:noProof/>
        </w:rPr>
      </w:pPr>
      <w:r>
        <w:rPr>
          <w:noProof/>
          <w:lang w:bidi="es-ES"/>
        </w:rPr>
        <w:lastRenderedPageBreak/>
        <w:t>Septima</w:t>
      </w:r>
      <w:r w:rsidR="007A626D"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46BCA199" w14:textId="77777777" w:rsidTr="00022EA3">
        <w:tc>
          <w:tcPr>
            <w:tcW w:w="1656" w:type="dxa"/>
          </w:tcPr>
          <w:p w14:paraId="73C16528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D52A624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7A626D" w:rsidRPr="0061540F" w14:paraId="3DEB0C27" w14:textId="77777777" w:rsidTr="00022EA3">
        <w:tc>
          <w:tcPr>
            <w:tcW w:w="1656" w:type="dxa"/>
          </w:tcPr>
          <w:p w14:paraId="4D904159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227DA36" w14:textId="689BD2EC" w:rsidR="007A626D" w:rsidRPr="0061540F" w:rsidRDefault="00536079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</w:tr>
      <w:tr w:rsidR="007A626D" w:rsidRPr="0061540F" w14:paraId="7331E5F9" w14:textId="77777777" w:rsidTr="00022EA3">
        <w:tc>
          <w:tcPr>
            <w:tcW w:w="1656" w:type="dxa"/>
          </w:tcPr>
          <w:p w14:paraId="7D3E1965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26120BD" w14:textId="698C8C8B" w:rsidR="007A626D" w:rsidRPr="0061540F" w:rsidRDefault="00536079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9</w:t>
            </w:r>
            <w:r w:rsidR="007A626D">
              <w:rPr>
                <w:noProof/>
                <w:lang w:bidi="es-ES"/>
              </w:rPr>
              <w:t>:</w:t>
            </w:r>
            <w:r>
              <w:rPr>
                <w:noProof/>
                <w:lang w:bidi="es-ES"/>
              </w:rPr>
              <w:t>1</w:t>
            </w:r>
            <w:r w:rsidR="007A626D">
              <w:rPr>
                <w:noProof/>
                <w:lang w:bidi="es-ES"/>
              </w:rPr>
              <w:t>0 hrs</w:t>
            </w:r>
          </w:p>
        </w:tc>
      </w:tr>
      <w:tr w:rsidR="007A626D" w:rsidRPr="0061540F" w14:paraId="6CCA7EC8" w14:textId="77777777" w:rsidTr="00022EA3">
        <w:tc>
          <w:tcPr>
            <w:tcW w:w="1656" w:type="dxa"/>
          </w:tcPr>
          <w:p w14:paraId="5C507033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14ED405A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2F6EA070" w14:textId="77777777" w:rsidR="007A626D" w:rsidRPr="0061540F" w:rsidRDefault="007A626D" w:rsidP="007A626D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420DC42D" w14:textId="530769A4" w:rsidR="007A626D" w:rsidRDefault="007A626D" w:rsidP="007A626D">
      <w:pPr>
        <w:pStyle w:val="Listaconnmeros"/>
        <w:rPr>
          <w:b/>
          <w:bCs/>
          <w:noProof/>
        </w:rPr>
      </w:pPr>
      <w:r w:rsidRPr="00417006">
        <w:rPr>
          <w:b/>
          <w:bCs/>
          <w:noProof/>
        </w:rPr>
        <w:t>Revisión del Progreso Global:</w:t>
      </w:r>
      <w:r w:rsidRPr="004325E4">
        <w:t xml:space="preserve"> s</w:t>
      </w:r>
      <w:r w:rsidRPr="004325E4">
        <w:rPr>
          <w:noProof/>
        </w:rPr>
        <w:t>e analiz</w:t>
      </w:r>
      <w:r w:rsidR="00536079">
        <w:rPr>
          <w:noProof/>
        </w:rPr>
        <w:t>ara</w:t>
      </w:r>
      <w:r w:rsidRPr="004325E4">
        <w:rPr>
          <w:noProof/>
        </w:rPr>
        <w:t xml:space="preserve"> el estado general del proyecto, incluyendo cualquier retraso o desviación de los planes iniciales.</w:t>
      </w:r>
    </w:p>
    <w:p w14:paraId="252BC3DF" w14:textId="77777777" w:rsidR="007A626D" w:rsidRDefault="007A626D" w:rsidP="007A626D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Validación de Funcionalidades Clave:</w:t>
      </w:r>
      <w:r w:rsidRPr="004325E4">
        <w:t xml:space="preserve"> </w:t>
      </w:r>
      <w:r w:rsidRPr="004325E4">
        <w:rPr>
          <w:noProof/>
        </w:rPr>
        <w:t>Se identifican y solucionan problemas de compatibilidad, comunicación entre módulos, y cualquier bug que pueda surgir en esta fase.</w:t>
      </w:r>
    </w:p>
    <w:p w14:paraId="1B060D78" w14:textId="77777777" w:rsidR="007A626D" w:rsidRDefault="007A626D" w:rsidP="007A626D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Pruebas y Correcciones:</w:t>
      </w:r>
      <w:r w:rsidRPr="00D550D8">
        <w:t xml:space="preserve"> </w:t>
      </w:r>
      <w:r w:rsidRPr="00D550D8">
        <w:rPr>
          <w:noProof/>
        </w:rPr>
        <w:t>Se discuten errores y problemas encontrados durante las pruebas, y se asignan tareas para corregirlos. se actualiza el plan de pruebas si es necesario, y se discuten los plazos para la siguiente ronda de pruebas.</w:t>
      </w:r>
    </w:p>
    <w:p w14:paraId="567FEFED" w14:textId="67B344ED" w:rsidR="007A626D" w:rsidRPr="000C7CD1" w:rsidRDefault="007A626D" w:rsidP="00536079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Retroalimentación y Ajustes:</w:t>
      </w:r>
      <w:r>
        <w:rPr>
          <w:b/>
          <w:bCs/>
          <w:noProof/>
        </w:rPr>
        <w:t xml:space="preserve"> </w:t>
      </w:r>
      <w:r w:rsidRPr="00D550D8">
        <w:rPr>
          <w:noProof/>
        </w:rPr>
        <w:t>Se analizan las observaciones del equipo y de cualquier parte interesada que haya interactuado con el producto hasta el momento. Se discuten los ajustes necesarios, tanto en términos de funcionalidad como de diseño, basados en la retroalimentación.</w:t>
      </w:r>
    </w:p>
    <w:p w14:paraId="637FDF57" w14:textId="2FEDF49C" w:rsidR="007A626D" w:rsidRPr="000C7CD1" w:rsidRDefault="000C7CD1" w:rsidP="000C7CD1">
      <w:pPr>
        <w:pStyle w:val="Listaconnmeros"/>
        <w:rPr>
          <w:b/>
          <w:bCs/>
          <w:noProof/>
        </w:rPr>
      </w:pPr>
      <w:r w:rsidRPr="007A626D">
        <w:rPr>
          <w:b/>
          <w:bCs/>
          <w:noProof/>
        </w:rPr>
        <w:t>Asignacion de nuevas tareas</w:t>
      </w:r>
      <w:r>
        <w:rPr>
          <w:b/>
          <w:bCs/>
          <w:noProof/>
        </w:rPr>
        <w:t xml:space="preserve">: </w:t>
      </w:r>
      <w:r w:rsidRPr="007A626D">
        <w:rPr>
          <w:noProof/>
        </w:rPr>
        <w:t>se le asignaran nuevas tareas dependiendo de las tareas ya realizadas de la carta gant</w:t>
      </w:r>
      <w:r>
        <w:rPr>
          <w:noProof/>
        </w:rPr>
        <w:t>t. Esto implicara revisar las tareas que ya se han completado y evaluar las que se mostraran durante el proceso de manera que se pueda entregar acorde al progreso entregado durante la reunion</w:t>
      </w:r>
      <w:r>
        <w:rPr>
          <w:b/>
          <w:bCs/>
          <w:noProof/>
        </w:rPr>
        <w:t>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7A626D" w:rsidRPr="0061540F" w14:paraId="701EFFFC" w14:textId="77777777" w:rsidTr="00022EA3">
        <w:trPr>
          <w:tblHeader/>
        </w:trPr>
        <w:tc>
          <w:tcPr>
            <w:tcW w:w="2958" w:type="dxa"/>
          </w:tcPr>
          <w:p w14:paraId="3BA802EB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3784C3F1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7B5DD4D5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59BAD8E0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7A626D" w:rsidRPr="0061540F" w14:paraId="4D761971" w14:textId="77777777" w:rsidTr="00022EA3">
        <w:tc>
          <w:tcPr>
            <w:tcW w:w="2958" w:type="dxa"/>
          </w:tcPr>
          <w:p w14:paraId="704F54FD" w14:textId="77777777" w:rsidR="007A626D" w:rsidRPr="0061540F" w:rsidRDefault="007A626D" w:rsidP="00022EA3">
            <w:pPr>
              <w:rPr>
                <w:noProof/>
              </w:rPr>
            </w:pPr>
            <w:r w:rsidRPr="00417006">
              <w:rPr>
                <w:b/>
                <w:bCs/>
                <w:noProof/>
              </w:rPr>
              <w:t>Revisión del Progreso Global:</w:t>
            </w:r>
          </w:p>
        </w:tc>
        <w:tc>
          <w:tcPr>
            <w:tcW w:w="2262" w:type="dxa"/>
          </w:tcPr>
          <w:p w14:paraId="2E7C6439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51DB15A" w14:textId="5A5E9A44" w:rsidR="007A626D" w:rsidRPr="0061540F" w:rsidRDefault="000C7CD1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08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0F29B0F3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3E3F3229" w14:textId="77777777" w:rsidTr="00022EA3">
        <w:tc>
          <w:tcPr>
            <w:tcW w:w="2958" w:type="dxa"/>
          </w:tcPr>
          <w:p w14:paraId="46BAE29C" w14:textId="77777777" w:rsidR="007A626D" w:rsidRPr="0061540F" w:rsidRDefault="007A626D" w:rsidP="00022EA3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Validación de Funcionalidades Clave:</w:t>
            </w:r>
          </w:p>
        </w:tc>
        <w:tc>
          <w:tcPr>
            <w:tcW w:w="2262" w:type="dxa"/>
          </w:tcPr>
          <w:p w14:paraId="0A945D5B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8CE2800" w14:textId="45503BF9" w:rsidR="007A626D" w:rsidRPr="0061540F" w:rsidRDefault="000C7CD1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08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17E16DD5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7E65A1DC" w14:textId="77777777" w:rsidTr="00022EA3">
        <w:tc>
          <w:tcPr>
            <w:tcW w:w="2958" w:type="dxa"/>
          </w:tcPr>
          <w:p w14:paraId="19742810" w14:textId="77777777" w:rsidR="007A626D" w:rsidRPr="0061540F" w:rsidRDefault="007A626D" w:rsidP="00022EA3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Pruebas y Correcciones</w:t>
            </w:r>
          </w:p>
        </w:tc>
        <w:tc>
          <w:tcPr>
            <w:tcW w:w="2262" w:type="dxa"/>
          </w:tcPr>
          <w:p w14:paraId="1831A723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43E59B78" w14:textId="5C8758ED" w:rsidR="007A626D" w:rsidRPr="0061540F" w:rsidRDefault="000C7CD1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08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5A8A1572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7DABF865" w14:textId="77777777" w:rsidTr="00022EA3">
        <w:tc>
          <w:tcPr>
            <w:tcW w:w="2958" w:type="dxa"/>
          </w:tcPr>
          <w:p w14:paraId="1BFF60E5" w14:textId="77777777" w:rsidR="007A626D" w:rsidRPr="0061540F" w:rsidRDefault="007A626D" w:rsidP="00022EA3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Retroalimentación y Ajustes</w:t>
            </w:r>
          </w:p>
        </w:tc>
        <w:tc>
          <w:tcPr>
            <w:tcW w:w="2262" w:type="dxa"/>
          </w:tcPr>
          <w:p w14:paraId="2F35014B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1F7F5465" w14:textId="1594E4C3" w:rsidR="007A626D" w:rsidRPr="0061540F" w:rsidRDefault="000C7CD1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08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25F086DE" w14:textId="77777777" w:rsidR="007A626D" w:rsidRDefault="007A626D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Completado</w:t>
            </w:r>
          </w:p>
          <w:p w14:paraId="72D5585E" w14:textId="1772B603" w:rsidR="000C7CD1" w:rsidRPr="0061540F" w:rsidRDefault="000C7CD1" w:rsidP="00022EA3">
            <w:pPr>
              <w:rPr>
                <w:noProof/>
              </w:rPr>
            </w:pPr>
          </w:p>
        </w:tc>
      </w:tr>
      <w:tr w:rsidR="000C7CD1" w:rsidRPr="0061540F" w14:paraId="47DF8EBA" w14:textId="77777777" w:rsidTr="00022EA3">
        <w:tc>
          <w:tcPr>
            <w:tcW w:w="2958" w:type="dxa"/>
          </w:tcPr>
          <w:p w14:paraId="58CE621D" w14:textId="1B3EFDD0" w:rsidR="000C7CD1" w:rsidRPr="004325E4" w:rsidRDefault="000C7CD1" w:rsidP="000C7C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Asignacion de nuevas tareas</w:t>
            </w:r>
          </w:p>
        </w:tc>
        <w:tc>
          <w:tcPr>
            <w:tcW w:w="2262" w:type="dxa"/>
          </w:tcPr>
          <w:p w14:paraId="0096E1BC" w14:textId="5A9BE46F" w:rsidR="000C7CD1" w:rsidRDefault="000C7CD1" w:rsidP="000C7CD1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375E8BB1" w14:textId="607F776E" w:rsidR="000C7CD1" w:rsidRDefault="000C7CD1" w:rsidP="000C7CD1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08</w:t>
            </w:r>
            <w:r>
              <w:rPr>
                <w:noProof/>
                <w:lang w:bidi="es-ES"/>
              </w:rPr>
              <w:t>/10/2024</w:t>
            </w:r>
          </w:p>
        </w:tc>
        <w:tc>
          <w:tcPr>
            <w:tcW w:w="2263" w:type="dxa"/>
          </w:tcPr>
          <w:p w14:paraId="4121C717" w14:textId="3088C34A" w:rsidR="000C7CD1" w:rsidRDefault="000C7CD1" w:rsidP="000C7CD1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73874A64" w14:textId="77777777" w:rsidR="000C7CD1" w:rsidRPr="000C7CD1" w:rsidRDefault="000C7CD1" w:rsidP="000C7CD1">
      <w:pPr>
        <w:rPr>
          <w:lang w:bidi="es-ES"/>
        </w:rPr>
      </w:pPr>
    </w:p>
    <w:p w14:paraId="22B8FEF6" w14:textId="4AD2D1FA" w:rsidR="007A626D" w:rsidRPr="0061540F" w:rsidRDefault="00536079" w:rsidP="007A626D">
      <w:pPr>
        <w:pStyle w:val="Ttulo"/>
        <w:rPr>
          <w:noProof/>
        </w:rPr>
      </w:pPr>
      <w:r>
        <w:rPr>
          <w:noProof/>
          <w:lang w:bidi="es-ES"/>
        </w:rPr>
        <w:t>Octava</w:t>
      </w:r>
      <w:r w:rsidR="007A626D"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103D37D9" w14:textId="77777777" w:rsidTr="00022EA3">
        <w:tc>
          <w:tcPr>
            <w:tcW w:w="1656" w:type="dxa"/>
          </w:tcPr>
          <w:p w14:paraId="2E19F989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586D244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7A626D" w:rsidRPr="0061540F" w14:paraId="54D17CA8" w14:textId="77777777" w:rsidTr="00022EA3">
        <w:tc>
          <w:tcPr>
            <w:tcW w:w="1656" w:type="dxa"/>
          </w:tcPr>
          <w:p w14:paraId="17943BB4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2CC320E3" w14:textId="6C9DC84A" w:rsidR="007A626D" w:rsidRPr="0061540F" w:rsidRDefault="004B5A5A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15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</w:tr>
      <w:tr w:rsidR="007A626D" w:rsidRPr="0061540F" w14:paraId="22ACBEAA" w14:textId="77777777" w:rsidTr="00022EA3">
        <w:tc>
          <w:tcPr>
            <w:tcW w:w="1656" w:type="dxa"/>
          </w:tcPr>
          <w:p w14:paraId="03A80ADB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0B53485" w14:textId="75218DB9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08:</w:t>
            </w:r>
            <w:r w:rsidR="004B5A5A">
              <w:rPr>
                <w:noProof/>
                <w:lang w:bidi="es-ES"/>
              </w:rPr>
              <w:t>3</w:t>
            </w:r>
            <w:r>
              <w:rPr>
                <w:noProof/>
                <w:lang w:bidi="es-ES"/>
              </w:rPr>
              <w:t>0 hrs</w:t>
            </w:r>
          </w:p>
        </w:tc>
      </w:tr>
      <w:tr w:rsidR="007A626D" w:rsidRPr="0061540F" w14:paraId="5DA53A77" w14:textId="77777777" w:rsidTr="00022EA3">
        <w:tc>
          <w:tcPr>
            <w:tcW w:w="1656" w:type="dxa"/>
          </w:tcPr>
          <w:p w14:paraId="581B4C42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2A496B47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26C0BF7F" w14:textId="77777777" w:rsidR="007A626D" w:rsidRPr="0061540F" w:rsidRDefault="007A626D" w:rsidP="007A626D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216E81B9" w14:textId="231D2485" w:rsidR="007A626D" w:rsidRDefault="004B5A5A" w:rsidP="004B5A5A">
      <w:pPr>
        <w:pStyle w:val="Listaconnmeros"/>
        <w:numPr>
          <w:ilvl w:val="0"/>
          <w:numId w:val="13"/>
        </w:numPr>
        <w:rPr>
          <w:b/>
          <w:bCs/>
          <w:noProof/>
        </w:rPr>
      </w:pPr>
      <w:r>
        <w:rPr>
          <w:b/>
          <w:bCs/>
          <w:noProof/>
        </w:rPr>
        <w:t xml:space="preserve">Supervision de avances: </w:t>
      </w:r>
      <w:r w:rsidRPr="004B5A5A">
        <w:rPr>
          <w:noProof/>
        </w:rPr>
        <w:t>Preguntara a los miembros sobre los avancces y posibles percances que tuvieron durante el desarrollo de dichas funciones</w:t>
      </w:r>
    </w:p>
    <w:p w14:paraId="021790DA" w14:textId="2F4A0FB4" w:rsidR="004B5A5A" w:rsidRDefault="004B5A5A" w:rsidP="004B5A5A">
      <w:pPr>
        <w:pStyle w:val="Listaconnmeros"/>
        <w:numPr>
          <w:ilvl w:val="0"/>
          <w:numId w:val="13"/>
        </w:numPr>
        <w:rPr>
          <w:b/>
          <w:bCs/>
          <w:noProof/>
        </w:rPr>
      </w:pPr>
      <w:r>
        <w:rPr>
          <w:b/>
          <w:bCs/>
          <w:noProof/>
        </w:rPr>
        <w:t xml:space="preserve">Reclamos por cambios de actitud: </w:t>
      </w:r>
      <w:r w:rsidRPr="004B5A5A">
        <w:rPr>
          <w:noProof/>
        </w:rPr>
        <w:t>Se informara y resolveran los problemas/quejas de  algunos miembros del equipo por falta de colaboracion o retrasos por dichas conductas</w:t>
      </w:r>
      <w:r>
        <w:rPr>
          <w:b/>
          <w:bCs/>
          <w:noProof/>
        </w:rPr>
        <w:t xml:space="preserve"> </w:t>
      </w:r>
    </w:p>
    <w:p w14:paraId="5FFB83E8" w14:textId="4F004D06" w:rsidR="004B5A5A" w:rsidRPr="004B5A5A" w:rsidRDefault="004B5A5A" w:rsidP="004B5A5A">
      <w:pPr>
        <w:pStyle w:val="Listaconnmeros"/>
        <w:numPr>
          <w:ilvl w:val="0"/>
          <w:numId w:val="13"/>
        </w:numPr>
        <w:rPr>
          <w:b/>
          <w:bCs/>
          <w:noProof/>
        </w:rPr>
      </w:pPr>
      <w:r w:rsidRPr="004325E4">
        <w:rPr>
          <w:b/>
          <w:bCs/>
          <w:noProof/>
        </w:rPr>
        <w:t>Retroalimentación y Ajustes:</w:t>
      </w:r>
      <w:r>
        <w:rPr>
          <w:b/>
          <w:bCs/>
          <w:noProof/>
        </w:rPr>
        <w:t xml:space="preserve"> </w:t>
      </w:r>
      <w:r w:rsidRPr="00D550D8">
        <w:rPr>
          <w:noProof/>
        </w:rPr>
        <w:t>Se analizan las observaciones del equipo y de cualquier parte interesada que haya interactuado con el producto hasta el momento. Se discuten los ajustes necesarios, tanto en términos de funcionalidad como de diseño, basados en la retroalimentación.</w:t>
      </w:r>
    </w:p>
    <w:p w14:paraId="7300B249" w14:textId="1A2EA1E6" w:rsidR="007A626D" w:rsidRPr="00FC0442" w:rsidRDefault="004B5A5A" w:rsidP="00FC0442">
      <w:pPr>
        <w:pStyle w:val="Listaconnmeros"/>
        <w:numPr>
          <w:ilvl w:val="0"/>
          <w:numId w:val="13"/>
        </w:numPr>
        <w:rPr>
          <w:b/>
          <w:bCs/>
          <w:noProof/>
        </w:rPr>
      </w:pPr>
      <w:r>
        <w:rPr>
          <w:b/>
          <w:bCs/>
          <w:noProof/>
        </w:rPr>
        <w:t xml:space="preserve">Cierre de la reunion: </w:t>
      </w:r>
      <w:r w:rsidRPr="004B5A5A">
        <w:rPr>
          <w:noProof/>
        </w:rPr>
        <w:t>se resumiran los puntos hablados durante</w:t>
      </w:r>
      <w:r>
        <w:rPr>
          <w:b/>
          <w:bCs/>
          <w:noProof/>
        </w:rPr>
        <w:t xml:space="preserve"> </w:t>
      </w:r>
      <w:r w:rsidRPr="004B5A5A">
        <w:rPr>
          <w:noProof/>
        </w:rPr>
        <w:t>esta reunion</w:t>
      </w:r>
      <w:r>
        <w:rPr>
          <w:noProof/>
        </w:rPr>
        <w:t xml:space="preserve"> y </w:t>
      </w:r>
      <w:r w:rsidR="00FC0442">
        <w:rPr>
          <w:noProof/>
        </w:rPr>
        <w:t>se informara la fecha de la siguiente reunion.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7A626D" w:rsidRPr="0061540F" w14:paraId="436D4E31" w14:textId="77777777" w:rsidTr="00022EA3">
        <w:trPr>
          <w:tblHeader/>
        </w:trPr>
        <w:tc>
          <w:tcPr>
            <w:tcW w:w="2958" w:type="dxa"/>
          </w:tcPr>
          <w:p w14:paraId="7CC48CC8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1B59D503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604D8D69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1A36CD43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7A626D" w:rsidRPr="0061540F" w14:paraId="0D68BB61" w14:textId="77777777" w:rsidTr="00022EA3">
        <w:tc>
          <w:tcPr>
            <w:tcW w:w="2958" w:type="dxa"/>
          </w:tcPr>
          <w:p w14:paraId="535D993F" w14:textId="7C5650D3" w:rsidR="007A626D" w:rsidRPr="0061540F" w:rsidRDefault="00FC0442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Supervision de avances:</w:t>
            </w:r>
          </w:p>
        </w:tc>
        <w:tc>
          <w:tcPr>
            <w:tcW w:w="2262" w:type="dxa"/>
          </w:tcPr>
          <w:p w14:paraId="48CCF1DC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96754F1" w14:textId="478AC38A" w:rsidR="007A626D" w:rsidRPr="0061540F" w:rsidRDefault="004D5B09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0C32A175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3189E662" w14:textId="77777777" w:rsidTr="00022EA3">
        <w:tc>
          <w:tcPr>
            <w:tcW w:w="2958" w:type="dxa"/>
          </w:tcPr>
          <w:p w14:paraId="05E942B9" w14:textId="235BC01A" w:rsidR="007A626D" w:rsidRPr="0061540F" w:rsidRDefault="00FC0442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Reclamos por cambios de actitud:</w:t>
            </w:r>
          </w:p>
        </w:tc>
        <w:tc>
          <w:tcPr>
            <w:tcW w:w="2262" w:type="dxa"/>
          </w:tcPr>
          <w:p w14:paraId="60B15573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0E27F6FF" w14:textId="100A1006" w:rsidR="007A626D" w:rsidRPr="0061540F" w:rsidRDefault="004D5B09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2E3B3C6D" w14:textId="16BC32CF" w:rsidR="007A626D" w:rsidRPr="0061540F" w:rsidRDefault="00FC0442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interrumpido</w:t>
            </w:r>
          </w:p>
        </w:tc>
      </w:tr>
      <w:tr w:rsidR="007A626D" w:rsidRPr="0061540F" w14:paraId="6CA08B21" w14:textId="77777777" w:rsidTr="00022EA3">
        <w:tc>
          <w:tcPr>
            <w:tcW w:w="2958" w:type="dxa"/>
          </w:tcPr>
          <w:p w14:paraId="12580DB4" w14:textId="5A54E94C" w:rsidR="007A626D" w:rsidRPr="0061540F" w:rsidRDefault="00FC0442" w:rsidP="00022EA3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Retroalimentación y Ajustes:</w:t>
            </w:r>
          </w:p>
        </w:tc>
        <w:tc>
          <w:tcPr>
            <w:tcW w:w="2262" w:type="dxa"/>
          </w:tcPr>
          <w:p w14:paraId="57126C89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8DA9BCF" w14:textId="1517DA3A" w:rsidR="007A626D" w:rsidRPr="0061540F" w:rsidRDefault="004D5B09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75983E72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15C3B670" w14:textId="77777777" w:rsidTr="00022EA3">
        <w:tc>
          <w:tcPr>
            <w:tcW w:w="2958" w:type="dxa"/>
          </w:tcPr>
          <w:p w14:paraId="66066A98" w14:textId="7C257148" w:rsidR="007A626D" w:rsidRPr="0061540F" w:rsidRDefault="00FC0442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lastRenderedPageBreak/>
              <w:t>Cierre de la reunion:</w:t>
            </w:r>
          </w:p>
        </w:tc>
        <w:tc>
          <w:tcPr>
            <w:tcW w:w="2262" w:type="dxa"/>
          </w:tcPr>
          <w:p w14:paraId="1F3441EE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32D212D7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4029919B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39066EDF" w14:textId="1BABC538" w:rsidR="007A626D" w:rsidRPr="0061540F" w:rsidRDefault="00536079" w:rsidP="007A626D">
      <w:pPr>
        <w:pStyle w:val="Ttulo"/>
        <w:rPr>
          <w:noProof/>
        </w:rPr>
      </w:pPr>
      <w:r>
        <w:rPr>
          <w:noProof/>
          <w:lang w:bidi="es-ES"/>
        </w:rPr>
        <w:t>Novena</w:t>
      </w:r>
      <w:r w:rsidR="007A626D"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20BCFC40" w14:textId="77777777" w:rsidTr="00022EA3">
        <w:tc>
          <w:tcPr>
            <w:tcW w:w="1656" w:type="dxa"/>
          </w:tcPr>
          <w:p w14:paraId="46D82785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D70F03B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7A626D" w:rsidRPr="0061540F" w14:paraId="102584DB" w14:textId="77777777" w:rsidTr="00022EA3">
        <w:tc>
          <w:tcPr>
            <w:tcW w:w="1656" w:type="dxa"/>
          </w:tcPr>
          <w:p w14:paraId="0D25DD9F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00B3E359" w14:textId="153CC064" w:rsidR="007A626D" w:rsidRPr="0061540F" w:rsidRDefault="00FC0442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22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</w:tr>
      <w:tr w:rsidR="007A626D" w:rsidRPr="0061540F" w14:paraId="05F99EBF" w14:textId="77777777" w:rsidTr="00022EA3">
        <w:tc>
          <w:tcPr>
            <w:tcW w:w="1656" w:type="dxa"/>
          </w:tcPr>
          <w:p w14:paraId="0A668FE4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1BAAE400" w14:textId="48E642E6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08:</w:t>
            </w:r>
            <w:r w:rsidR="004D5B09">
              <w:rPr>
                <w:noProof/>
                <w:lang w:bidi="es-ES"/>
              </w:rPr>
              <w:t>45</w:t>
            </w:r>
            <w:r>
              <w:rPr>
                <w:noProof/>
                <w:lang w:bidi="es-ES"/>
              </w:rPr>
              <w:t xml:space="preserve"> hrs</w:t>
            </w:r>
          </w:p>
        </w:tc>
      </w:tr>
      <w:tr w:rsidR="007A626D" w:rsidRPr="0061540F" w14:paraId="078177E9" w14:textId="77777777" w:rsidTr="00022EA3">
        <w:tc>
          <w:tcPr>
            <w:tcW w:w="1656" w:type="dxa"/>
          </w:tcPr>
          <w:p w14:paraId="544BACD6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76326CB6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0CE1C771" w14:textId="5654D679" w:rsidR="007A626D" w:rsidRDefault="007A626D" w:rsidP="007A626D">
      <w:pPr>
        <w:pStyle w:val="Ttulo1"/>
        <w:spacing w:before="240"/>
        <w:rPr>
          <w:noProof/>
          <w:lang w:bidi="es-ES"/>
        </w:rPr>
      </w:pPr>
      <w:r w:rsidRPr="0061540F">
        <w:rPr>
          <w:noProof/>
          <w:lang w:bidi="es-ES"/>
        </w:rPr>
        <w:t>Puntos de la agenda</w:t>
      </w:r>
    </w:p>
    <w:p w14:paraId="784447D2" w14:textId="265B786C" w:rsidR="007A626D" w:rsidRPr="00204F60" w:rsidRDefault="00204F60" w:rsidP="00204F60">
      <w:pPr>
        <w:pStyle w:val="Prrafodelista"/>
        <w:numPr>
          <w:ilvl w:val="0"/>
          <w:numId w:val="14"/>
        </w:numPr>
        <w:rPr>
          <w:b/>
          <w:bCs/>
          <w:lang w:bidi="es-ES"/>
        </w:rPr>
      </w:pPr>
      <w:r>
        <w:rPr>
          <w:b/>
          <w:bCs/>
          <w:lang w:bidi="es-ES"/>
        </w:rPr>
        <w:t xml:space="preserve">Inicio de la reunión: </w:t>
      </w:r>
      <w:r w:rsidRPr="00204F60">
        <w:rPr>
          <w:lang w:bidi="es-ES"/>
        </w:rPr>
        <w:t>se resumirá los puntos hablados durante la reunión pasada y se resumirá el orden de como se organizará esta reunión.</w:t>
      </w:r>
    </w:p>
    <w:p w14:paraId="1E278C2C" w14:textId="5725AF48" w:rsidR="00204F60" w:rsidRDefault="00204F60" w:rsidP="00204F60">
      <w:pPr>
        <w:pStyle w:val="Prrafodelista"/>
        <w:numPr>
          <w:ilvl w:val="0"/>
          <w:numId w:val="14"/>
        </w:numPr>
        <w:rPr>
          <w:b/>
          <w:bCs/>
          <w:lang w:bidi="es-ES"/>
        </w:rPr>
      </w:pPr>
      <w:r>
        <w:rPr>
          <w:b/>
          <w:bCs/>
          <w:lang w:bidi="es-ES"/>
        </w:rPr>
        <w:t xml:space="preserve">Retomar el punto de los cambios de actitud: </w:t>
      </w:r>
      <w:r w:rsidRPr="00204F60">
        <w:rPr>
          <w:lang w:bidi="es-ES"/>
        </w:rPr>
        <w:t>se hablará con los dichos miembros y se le amonestará como posible solución</w:t>
      </w:r>
    </w:p>
    <w:p w14:paraId="073F66E8" w14:textId="77777777" w:rsidR="00204F60" w:rsidRDefault="00204F60" w:rsidP="00204F60">
      <w:pPr>
        <w:pStyle w:val="Listaconnmeros"/>
        <w:numPr>
          <w:ilvl w:val="0"/>
          <w:numId w:val="14"/>
        </w:numPr>
        <w:rPr>
          <w:b/>
          <w:bCs/>
          <w:noProof/>
        </w:rPr>
      </w:pPr>
      <w:r w:rsidRPr="00417006">
        <w:rPr>
          <w:b/>
          <w:bCs/>
          <w:noProof/>
        </w:rPr>
        <w:t>Revisión del Progreso Global:</w:t>
      </w:r>
      <w:r w:rsidRPr="004325E4">
        <w:t xml:space="preserve"> s</w:t>
      </w:r>
      <w:r w:rsidRPr="004325E4">
        <w:rPr>
          <w:noProof/>
        </w:rPr>
        <w:t>e analiz</w:t>
      </w:r>
      <w:r>
        <w:rPr>
          <w:noProof/>
        </w:rPr>
        <w:t>ara</w:t>
      </w:r>
      <w:r w:rsidRPr="004325E4">
        <w:rPr>
          <w:noProof/>
        </w:rPr>
        <w:t xml:space="preserve"> el estado general del proyecto, incluyendo cualquier retraso o desviación de los planes iniciales.</w:t>
      </w:r>
    </w:p>
    <w:p w14:paraId="60E9DFE6" w14:textId="17BA95CC" w:rsidR="00204F60" w:rsidRDefault="00204F60" w:rsidP="00204F60">
      <w:pPr>
        <w:pStyle w:val="Prrafodelista"/>
        <w:numPr>
          <w:ilvl w:val="0"/>
          <w:numId w:val="14"/>
        </w:numPr>
        <w:rPr>
          <w:b/>
          <w:bCs/>
          <w:lang w:bidi="es-ES"/>
        </w:rPr>
      </w:pPr>
      <w:r>
        <w:rPr>
          <w:b/>
          <w:bCs/>
          <w:lang w:bidi="es-ES"/>
        </w:rPr>
        <w:t>Entrega de nuevas actividades de gestión administrativo:</w:t>
      </w:r>
      <w:r w:rsidRPr="00204F60">
        <w:rPr>
          <w:lang w:bidi="es-ES"/>
        </w:rPr>
        <w:t xml:space="preserve"> se </w:t>
      </w:r>
      <w:proofErr w:type="gramStart"/>
      <w:r w:rsidRPr="00204F60">
        <w:rPr>
          <w:lang w:bidi="es-ES"/>
        </w:rPr>
        <w:t>le</w:t>
      </w:r>
      <w:proofErr w:type="gramEnd"/>
      <w:r w:rsidRPr="00204F60">
        <w:rPr>
          <w:lang w:bidi="es-ES"/>
        </w:rPr>
        <w:t xml:space="preserve"> asignara a algunos miembros la implementación de funciones de administración en la aplicación web</w:t>
      </w:r>
    </w:p>
    <w:p w14:paraId="6C1162D6" w14:textId="4ED7C051" w:rsidR="00204F60" w:rsidRDefault="00204F60" w:rsidP="00204F60">
      <w:pPr>
        <w:pStyle w:val="Prrafodelista"/>
        <w:numPr>
          <w:ilvl w:val="0"/>
          <w:numId w:val="14"/>
        </w:numPr>
        <w:rPr>
          <w:b/>
          <w:bCs/>
          <w:lang w:bidi="es-ES"/>
        </w:rPr>
      </w:pPr>
      <w:r>
        <w:rPr>
          <w:b/>
          <w:bCs/>
          <w:lang w:bidi="es-ES"/>
        </w:rPr>
        <w:t xml:space="preserve">Resolución de dudas de la reunión: </w:t>
      </w:r>
      <w:r w:rsidRPr="00204F60">
        <w:rPr>
          <w:lang w:bidi="es-ES"/>
        </w:rPr>
        <w:t>se resolverán los problemas o dudas que surgieron durante el proceso de la reunión</w:t>
      </w:r>
      <w:r>
        <w:rPr>
          <w:lang w:bidi="es-ES"/>
        </w:rPr>
        <w:t>.</w:t>
      </w:r>
    </w:p>
    <w:p w14:paraId="1B6B9B55" w14:textId="319405B5" w:rsidR="007A626D" w:rsidRPr="0061540F" w:rsidRDefault="00204F60" w:rsidP="00204F60">
      <w:pPr>
        <w:pStyle w:val="Prrafodelista"/>
        <w:numPr>
          <w:ilvl w:val="0"/>
          <w:numId w:val="14"/>
        </w:numPr>
        <w:rPr>
          <w:lang w:bidi="es-ES"/>
        </w:rPr>
      </w:pPr>
      <w:r>
        <w:rPr>
          <w:b/>
          <w:bCs/>
          <w:lang w:bidi="es-ES"/>
        </w:rPr>
        <w:t xml:space="preserve">Cierre de reunión: </w:t>
      </w:r>
      <w:r w:rsidRPr="00204F60">
        <w:rPr>
          <w:lang w:bidi="es-ES"/>
        </w:rPr>
        <w:t>se resumirán los puntos entregados durante la reunión, y dejaran salir aquellos cuyas actividades o puntos ya fueron entregado.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7A626D" w:rsidRPr="0061540F" w14:paraId="72F336AC" w14:textId="77777777" w:rsidTr="00022EA3">
        <w:trPr>
          <w:tblHeader/>
        </w:trPr>
        <w:tc>
          <w:tcPr>
            <w:tcW w:w="2958" w:type="dxa"/>
          </w:tcPr>
          <w:p w14:paraId="0A32DAB5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5BFD0886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153CF46B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5E796A63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7A626D" w:rsidRPr="0061540F" w14:paraId="5CA20FBA" w14:textId="77777777" w:rsidTr="00022EA3">
        <w:tc>
          <w:tcPr>
            <w:tcW w:w="2958" w:type="dxa"/>
          </w:tcPr>
          <w:p w14:paraId="77855519" w14:textId="0A5B4FE5" w:rsidR="007A626D" w:rsidRPr="0061540F" w:rsidRDefault="00204F60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Inicio de Reunion</w:t>
            </w:r>
          </w:p>
        </w:tc>
        <w:tc>
          <w:tcPr>
            <w:tcW w:w="2262" w:type="dxa"/>
          </w:tcPr>
          <w:p w14:paraId="511EA095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1F0361C0" w14:textId="6D68B9A4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4D5B09">
              <w:rPr>
                <w:noProof/>
                <w:lang w:bidi="es-ES"/>
              </w:rPr>
              <w:t>2</w:t>
            </w:r>
            <w:r>
              <w:rPr>
                <w:noProof/>
                <w:lang w:bidi="es-ES"/>
              </w:rPr>
              <w:t>/</w:t>
            </w:r>
            <w:r w:rsidR="004D5B09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5FC9D29F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066F6E74" w14:textId="77777777" w:rsidTr="00022EA3">
        <w:tc>
          <w:tcPr>
            <w:tcW w:w="2958" w:type="dxa"/>
          </w:tcPr>
          <w:p w14:paraId="504236F9" w14:textId="0EFF2FEC" w:rsidR="007A626D" w:rsidRPr="0061540F" w:rsidRDefault="00204F60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Retomar el punto de los cambios de actitud</w:t>
            </w:r>
            <w:r w:rsidR="007A626D" w:rsidRPr="004325E4">
              <w:rPr>
                <w:b/>
                <w:bCs/>
                <w:noProof/>
              </w:rPr>
              <w:t>:</w:t>
            </w:r>
          </w:p>
        </w:tc>
        <w:tc>
          <w:tcPr>
            <w:tcW w:w="2262" w:type="dxa"/>
          </w:tcPr>
          <w:p w14:paraId="1743D796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20B242E7" w14:textId="409F1755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4D5B09">
              <w:rPr>
                <w:noProof/>
                <w:lang w:bidi="es-ES"/>
              </w:rPr>
              <w:t>2</w:t>
            </w:r>
            <w:r>
              <w:rPr>
                <w:noProof/>
                <w:lang w:bidi="es-ES"/>
              </w:rPr>
              <w:t>/</w:t>
            </w:r>
            <w:r w:rsidR="004D5B09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71BD4E3D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5DABCEC2" w14:textId="77777777" w:rsidTr="00022EA3">
        <w:tc>
          <w:tcPr>
            <w:tcW w:w="2958" w:type="dxa"/>
          </w:tcPr>
          <w:p w14:paraId="7BED0804" w14:textId="2A015F5E" w:rsidR="007A626D" w:rsidRPr="0061540F" w:rsidRDefault="00204F60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Revision del proceso Global</w:t>
            </w:r>
          </w:p>
        </w:tc>
        <w:tc>
          <w:tcPr>
            <w:tcW w:w="2262" w:type="dxa"/>
          </w:tcPr>
          <w:p w14:paraId="4F598447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38347754" w14:textId="1D0A6818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4D5B09">
              <w:rPr>
                <w:noProof/>
                <w:lang w:bidi="es-ES"/>
              </w:rPr>
              <w:t>2</w:t>
            </w:r>
            <w:r>
              <w:rPr>
                <w:noProof/>
                <w:lang w:bidi="es-ES"/>
              </w:rPr>
              <w:t>/</w:t>
            </w:r>
            <w:r w:rsidR="004D5B09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4FD29BB2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30F5D3DA" w14:textId="77777777" w:rsidTr="00022EA3">
        <w:tc>
          <w:tcPr>
            <w:tcW w:w="2958" w:type="dxa"/>
          </w:tcPr>
          <w:p w14:paraId="2327D32D" w14:textId="5FD4737F" w:rsidR="007A626D" w:rsidRPr="0061540F" w:rsidRDefault="00204F60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lastRenderedPageBreak/>
              <w:t>Entrega de nuevas actividades de gestion de administracion</w:t>
            </w:r>
            <w:r w:rsidR="007A626D" w:rsidRPr="004325E4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2262" w:type="dxa"/>
          </w:tcPr>
          <w:p w14:paraId="49DD3200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45D3FCDF" w14:textId="7F50A024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4D5B09">
              <w:rPr>
                <w:noProof/>
                <w:lang w:bidi="es-ES"/>
              </w:rPr>
              <w:t>2</w:t>
            </w:r>
            <w:r>
              <w:rPr>
                <w:noProof/>
                <w:lang w:bidi="es-ES"/>
              </w:rPr>
              <w:t>/</w:t>
            </w:r>
            <w:r w:rsidR="004D5B09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7098CCCD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17520532" w14:textId="77777777" w:rsidTr="00022EA3">
        <w:tc>
          <w:tcPr>
            <w:tcW w:w="2958" w:type="dxa"/>
          </w:tcPr>
          <w:p w14:paraId="0598C776" w14:textId="77777777" w:rsidR="007A626D" w:rsidRDefault="00204F60" w:rsidP="00022EA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Resolucion de dudas de la reunion</w:t>
            </w:r>
          </w:p>
          <w:p w14:paraId="61CD23F1" w14:textId="15680EFF" w:rsidR="00204F60" w:rsidRPr="0061540F" w:rsidRDefault="00204F60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Cierre de Reunion</w:t>
            </w:r>
          </w:p>
        </w:tc>
        <w:tc>
          <w:tcPr>
            <w:tcW w:w="2262" w:type="dxa"/>
          </w:tcPr>
          <w:p w14:paraId="5D754FCB" w14:textId="77777777" w:rsidR="007A626D" w:rsidRDefault="007A626D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  <w:p w14:paraId="15E8B4E9" w14:textId="10BD8B58" w:rsidR="004D5B09" w:rsidRPr="0061540F" w:rsidRDefault="004D5B09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4C1CDD18" w14:textId="77777777" w:rsidR="004D5B09" w:rsidRDefault="007A626D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2</w:t>
            </w:r>
            <w:r w:rsidR="004D5B09">
              <w:rPr>
                <w:noProof/>
                <w:lang w:bidi="es-ES"/>
              </w:rPr>
              <w:t>2</w:t>
            </w:r>
            <w:r>
              <w:rPr>
                <w:noProof/>
                <w:lang w:bidi="es-ES"/>
              </w:rPr>
              <w:t>/</w:t>
            </w:r>
            <w:r w:rsidR="004D5B09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  <w:p w14:paraId="44CB3055" w14:textId="77777777" w:rsidR="004D5B09" w:rsidRDefault="004D5B09" w:rsidP="00022EA3">
            <w:pPr>
              <w:rPr>
                <w:noProof/>
                <w:lang w:bidi="es-ES"/>
              </w:rPr>
            </w:pPr>
          </w:p>
          <w:p w14:paraId="1B7118C0" w14:textId="025944B0" w:rsidR="004D5B09" w:rsidRPr="0061540F" w:rsidRDefault="004D5B09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22/10/2024</w:t>
            </w:r>
          </w:p>
        </w:tc>
        <w:tc>
          <w:tcPr>
            <w:tcW w:w="2263" w:type="dxa"/>
          </w:tcPr>
          <w:p w14:paraId="41F7AD56" w14:textId="77777777" w:rsidR="007A626D" w:rsidRDefault="007A626D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Completado</w:t>
            </w:r>
          </w:p>
          <w:p w14:paraId="7D4BA4F2" w14:textId="77777777" w:rsidR="004D5B09" w:rsidRDefault="004D5B09" w:rsidP="00022EA3">
            <w:pPr>
              <w:rPr>
                <w:noProof/>
                <w:lang w:bidi="es-ES"/>
              </w:rPr>
            </w:pPr>
          </w:p>
          <w:p w14:paraId="5CCF49E0" w14:textId="6EB324E6" w:rsidR="004D5B09" w:rsidRPr="0061540F" w:rsidRDefault="004D5B09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409E1B71" w14:textId="164A97B1" w:rsidR="007A626D" w:rsidRPr="0061540F" w:rsidRDefault="00536079" w:rsidP="007A626D">
      <w:pPr>
        <w:pStyle w:val="Ttulo"/>
        <w:rPr>
          <w:noProof/>
        </w:rPr>
      </w:pPr>
      <w:r>
        <w:rPr>
          <w:noProof/>
          <w:lang w:bidi="es-ES"/>
        </w:rPr>
        <w:t>Decima</w:t>
      </w:r>
      <w:r w:rsidR="007A626D"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2C2B1BEC" w14:textId="77777777" w:rsidTr="00022EA3">
        <w:tc>
          <w:tcPr>
            <w:tcW w:w="1656" w:type="dxa"/>
          </w:tcPr>
          <w:p w14:paraId="0C8F9472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7B3E9D72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7A626D" w:rsidRPr="0061540F" w14:paraId="7EB56746" w14:textId="77777777" w:rsidTr="00022EA3">
        <w:tc>
          <w:tcPr>
            <w:tcW w:w="1656" w:type="dxa"/>
          </w:tcPr>
          <w:p w14:paraId="0CDAE9CE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454838BC" w14:textId="44912E75" w:rsidR="007A626D" w:rsidRPr="0061540F" w:rsidRDefault="004D5B09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29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10</w:t>
            </w:r>
            <w:r w:rsidR="007A626D">
              <w:rPr>
                <w:noProof/>
                <w:lang w:bidi="es-ES"/>
              </w:rPr>
              <w:t>/2024</w:t>
            </w:r>
          </w:p>
        </w:tc>
      </w:tr>
      <w:tr w:rsidR="007A626D" w:rsidRPr="0061540F" w14:paraId="4E7AA305" w14:textId="77777777" w:rsidTr="00022EA3">
        <w:tc>
          <w:tcPr>
            <w:tcW w:w="1656" w:type="dxa"/>
          </w:tcPr>
          <w:p w14:paraId="1047E69D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166C404" w14:textId="0ECB1208" w:rsidR="007A626D" w:rsidRPr="0061540F" w:rsidRDefault="003A6AC1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9</w:t>
            </w:r>
            <w:r w:rsidR="007A626D">
              <w:rPr>
                <w:noProof/>
                <w:lang w:bidi="es-ES"/>
              </w:rPr>
              <w:t>:</w:t>
            </w:r>
            <w:r>
              <w:rPr>
                <w:noProof/>
                <w:lang w:bidi="es-ES"/>
              </w:rPr>
              <w:t>15</w:t>
            </w:r>
            <w:r w:rsidR="007A626D">
              <w:rPr>
                <w:noProof/>
                <w:lang w:bidi="es-ES"/>
              </w:rPr>
              <w:t xml:space="preserve"> hrs</w:t>
            </w:r>
          </w:p>
        </w:tc>
      </w:tr>
      <w:tr w:rsidR="007A626D" w:rsidRPr="0061540F" w14:paraId="5C183C82" w14:textId="77777777" w:rsidTr="00022EA3">
        <w:tc>
          <w:tcPr>
            <w:tcW w:w="1656" w:type="dxa"/>
          </w:tcPr>
          <w:p w14:paraId="51CCE14A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BEBB1FE" w14:textId="46952065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  <w:r w:rsidR="004D5B09">
              <w:rPr>
                <w:noProof/>
                <w:lang w:bidi="es-ES"/>
              </w:rPr>
              <w:t>, Luis Alberto</w:t>
            </w:r>
            <w:r w:rsidR="003A6AC1">
              <w:rPr>
                <w:noProof/>
                <w:lang w:bidi="es-ES"/>
              </w:rPr>
              <w:t xml:space="preserve"> Bravo.</w:t>
            </w:r>
          </w:p>
        </w:tc>
      </w:tr>
    </w:tbl>
    <w:p w14:paraId="28D61BE6" w14:textId="77777777" w:rsidR="007A626D" w:rsidRPr="0061540F" w:rsidRDefault="007A626D" w:rsidP="007A626D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0EECC27D" w14:textId="7F07244E" w:rsidR="004D5B09" w:rsidRDefault="004D5B09" w:rsidP="004D5B09">
      <w:pPr>
        <w:pStyle w:val="Listaconnmeros"/>
        <w:numPr>
          <w:ilvl w:val="0"/>
          <w:numId w:val="16"/>
        </w:numPr>
        <w:rPr>
          <w:noProof/>
        </w:rPr>
      </w:pPr>
      <w:r w:rsidRPr="004D5B09">
        <w:rPr>
          <w:b/>
          <w:bCs/>
          <w:noProof/>
        </w:rPr>
        <w:t>Inicio de la reunion:</w:t>
      </w:r>
      <w:r>
        <w:rPr>
          <w:noProof/>
        </w:rPr>
        <w:t xml:space="preserve"> se entregaran los pintos a hablar durante la reunion y iniciara la fase de correccion de detalles.</w:t>
      </w:r>
    </w:p>
    <w:p w14:paraId="7B5DF3F0" w14:textId="7E06C747" w:rsidR="003A6AC1" w:rsidRDefault="003A6AC1" w:rsidP="004D5B09">
      <w:pPr>
        <w:pStyle w:val="Listaconnmeros"/>
        <w:numPr>
          <w:ilvl w:val="0"/>
          <w:numId w:val="16"/>
        </w:numPr>
        <w:rPr>
          <w:noProof/>
        </w:rPr>
      </w:pPr>
      <w:r>
        <w:rPr>
          <w:b/>
          <w:bCs/>
          <w:noProof/>
        </w:rPr>
        <w:t xml:space="preserve">Consultas con profesor: </w:t>
      </w:r>
      <w:r w:rsidRPr="003A6AC1">
        <w:rPr>
          <w:noProof/>
        </w:rPr>
        <w:t xml:space="preserve">se le consultara al profesor a cargo sobre correciones y posibles </w:t>
      </w:r>
      <w:r>
        <w:rPr>
          <w:noProof/>
        </w:rPr>
        <w:t xml:space="preserve">funciones </w:t>
      </w:r>
      <w:r w:rsidRPr="003A6AC1">
        <w:rPr>
          <w:noProof/>
        </w:rPr>
        <w:t>añadid</w:t>
      </w:r>
      <w:r>
        <w:rPr>
          <w:noProof/>
        </w:rPr>
        <w:t>a</w:t>
      </w:r>
      <w:r w:rsidRPr="003A6AC1">
        <w:rPr>
          <w:noProof/>
        </w:rPr>
        <w:t>s</w:t>
      </w:r>
      <w:r>
        <w:rPr>
          <w:noProof/>
        </w:rPr>
        <w:t>.</w:t>
      </w:r>
    </w:p>
    <w:p w14:paraId="24EAA2EB" w14:textId="6CC8E427" w:rsidR="007A626D" w:rsidRPr="0061540F" w:rsidRDefault="003A6AC1" w:rsidP="003A6AC1">
      <w:pPr>
        <w:pStyle w:val="Prrafodelista"/>
        <w:numPr>
          <w:ilvl w:val="0"/>
          <w:numId w:val="16"/>
        </w:numPr>
        <w:rPr>
          <w:lang w:bidi="es-ES"/>
        </w:rPr>
      </w:pPr>
      <w:r>
        <w:rPr>
          <w:b/>
          <w:bCs/>
          <w:lang w:bidi="es-ES"/>
        </w:rPr>
        <w:t xml:space="preserve">Cierre de reunión: </w:t>
      </w:r>
      <w:r w:rsidRPr="00204F60">
        <w:rPr>
          <w:lang w:bidi="es-ES"/>
        </w:rPr>
        <w:t>se resumirán los puntos entregados durante la reunión, y dejaran salir aquellos cuyas actividades o puntos ya fueron entregado.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7A626D" w:rsidRPr="0061540F" w14:paraId="0B0B0AD0" w14:textId="77777777" w:rsidTr="00022EA3">
        <w:trPr>
          <w:tblHeader/>
        </w:trPr>
        <w:tc>
          <w:tcPr>
            <w:tcW w:w="2958" w:type="dxa"/>
          </w:tcPr>
          <w:p w14:paraId="5878D9C0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2F46866C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3F9FB7C0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6D590468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7A626D" w:rsidRPr="0061540F" w14:paraId="20D7D203" w14:textId="77777777" w:rsidTr="00022EA3">
        <w:tc>
          <w:tcPr>
            <w:tcW w:w="2958" w:type="dxa"/>
          </w:tcPr>
          <w:p w14:paraId="41AA78F2" w14:textId="0CF3A946" w:rsidR="007A626D" w:rsidRPr="0061540F" w:rsidRDefault="003A6AC1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Inicio de Reunion</w:t>
            </w:r>
          </w:p>
        </w:tc>
        <w:tc>
          <w:tcPr>
            <w:tcW w:w="2262" w:type="dxa"/>
          </w:tcPr>
          <w:p w14:paraId="43EEBC46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38B99389" w14:textId="2B519DD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3A6AC1">
              <w:rPr>
                <w:noProof/>
                <w:lang w:bidi="es-ES"/>
              </w:rPr>
              <w:t>9</w:t>
            </w:r>
            <w:r>
              <w:rPr>
                <w:noProof/>
                <w:lang w:bidi="es-ES"/>
              </w:rPr>
              <w:t>/</w:t>
            </w:r>
            <w:r w:rsidR="003A6AC1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425DBAE6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67310336" w14:textId="77777777" w:rsidTr="00022EA3">
        <w:tc>
          <w:tcPr>
            <w:tcW w:w="2958" w:type="dxa"/>
          </w:tcPr>
          <w:p w14:paraId="12A0895F" w14:textId="2E91F3BF" w:rsidR="007A626D" w:rsidRPr="0061540F" w:rsidRDefault="003A6AC1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Consultas con profesor</w:t>
            </w:r>
          </w:p>
        </w:tc>
        <w:tc>
          <w:tcPr>
            <w:tcW w:w="2262" w:type="dxa"/>
          </w:tcPr>
          <w:p w14:paraId="33C2B18B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4F21E588" w14:textId="71A0ED90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3A6AC1">
              <w:rPr>
                <w:noProof/>
                <w:lang w:bidi="es-ES"/>
              </w:rPr>
              <w:t>9</w:t>
            </w:r>
            <w:r>
              <w:rPr>
                <w:noProof/>
                <w:lang w:bidi="es-ES"/>
              </w:rPr>
              <w:t>/</w:t>
            </w:r>
            <w:r w:rsidR="003A6AC1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626F698C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7277C4FC" w14:textId="77777777" w:rsidTr="00022EA3">
        <w:tc>
          <w:tcPr>
            <w:tcW w:w="2958" w:type="dxa"/>
          </w:tcPr>
          <w:p w14:paraId="5E552946" w14:textId="2B079EDD" w:rsidR="007A626D" w:rsidRPr="0061540F" w:rsidRDefault="003A6AC1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Cierre de reunion</w:t>
            </w:r>
          </w:p>
        </w:tc>
        <w:tc>
          <w:tcPr>
            <w:tcW w:w="2262" w:type="dxa"/>
          </w:tcPr>
          <w:p w14:paraId="041D4989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29ABDD8" w14:textId="09656C8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2</w:t>
            </w:r>
            <w:r w:rsidR="003A6AC1">
              <w:rPr>
                <w:noProof/>
                <w:lang w:bidi="es-ES"/>
              </w:rPr>
              <w:t>9</w:t>
            </w:r>
            <w:r>
              <w:rPr>
                <w:noProof/>
                <w:lang w:bidi="es-ES"/>
              </w:rPr>
              <w:t>/</w:t>
            </w:r>
            <w:r w:rsidR="003A6AC1">
              <w:rPr>
                <w:noProof/>
                <w:lang w:bidi="es-ES"/>
              </w:rPr>
              <w:t>10</w:t>
            </w:r>
            <w:r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357206B3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0817AD6B" w14:textId="04CA5A9C" w:rsidR="007A626D" w:rsidRPr="0061540F" w:rsidRDefault="00536079" w:rsidP="007A626D">
      <w:pPr>
        <w:pStyle w:val="Ttulo"/>
        <w:rPr>
          <w:noProof/>
        </w:rPr>
      </w:pPr>
      <w:r>
        <w:rPr>
          <w:noProof/>
          <w:lang w:bidi="es-ES"/>
        </w:rPr>
        <w:lastRenderedPageBreak/>
        <w:t>Onceava</w:t>
      </w:r>
      <w:r w:rsidR="007A626D"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46DD0BC0" w14:textId="77777777" w:rsidTr="00022EA3">
        <w:tc>
          <w:tcPr>
            <w:tcW w:w="1656" w:type="dxa"/>
          </w:tcPr>
          <w:p w14:paraId="0F64908E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200A5148" w14:textId="089951D3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</w:t>
            </w:r>
            <w:r w:rsidR="003A6AC1">
              <w:rPr>
                <w:noProof/>
                <w:lang w:bidi="es-ES"/>
              </w:rPr>
              <w:t>C</w:t>
            </w:r>
            <w:r>
              <w:rPr>
                <w:noProof/>
                <w:lang w:bidi="es-ES"/>
              </w:rPr>
              <w:t>, mall plaza oeste.</w:t>
            </w:r>
          </w:p>
        </w:tc>
      </w:tr>
      <w:tr w:rsidR="007A626D" w:rsidRPr="0061540F" w14:paraId="7D14DA62" w14:textId="77777777" w:rsidTr="00022EA3">
        <w:tc>
          <w:tcPr>
            <w:tcW w:w="1656" w:type="dxa"/>
          </w:tcPr>
          <w:p w14:paraId="2918A15D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0F333BE" w14:textId="070E5065" w:rsidR="007A626D" w:rsidRPr="0061540F" w:rsidRDefault="003A6AC1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11</w:t>
            </w:r>
            <w:r w:rsidR="007A626D">
              <w:rPr>
                <w:noProof/>
                <w:lang w:bidi="es-ES"/>
              </w:rPr>
              <w:t>/2024</w:t>
            </w:r>
          </w:p>
        </w:tc>
      </w:tr>
      <w:tr w:rsidR="007A626D" w:rsidRPr="0061540F" w14:paraId="160A3636" w14:textId="77777777" w:rsidTr="00022EA3">
        <w:tc>
          <w:tcPr>
            <w:tcW w:w="1656" w:type="dxa"/>
          </w:tcPr>
          <w:p w14:paraId="240AE40E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0DBA9B4" w14:textId="2854B765" w:rsidR="007A626D" w:rsidRPr="0061540F" w:rsidRDefault="003A6AC1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9</w:t>
            </w:r>
            <w:r w:rsidR="007A626D">
              <w:rPr>
                <w:noProof/>
                <w:lang w:bidi="es-ES"/>
              </w:rPr>
              <w:t>:</w:t>
            </w:r>
            <w:r>
              <w:rPr>
                <w:noProof/>
                <w:lang w:bidi="es-ES"/>
              </w:rPr>
              <w:t>15</w:t>
            </w:r>
            <w:r w:rsidR="007A626D">
              <w:rPr>
                <w:noProof/>
                <w:lang w:bidi="es-ES"/>
              </w:rPr>
              <w:t xml:space="preserve"> hrs</w:t>
            </w:r>
          </w:p>
        </w:tc>
      </w:tr>
      <w:tr w:rsidR="007A626D" w:rsidRPr="0061540F" w14:paraId="03E2F748" w14:textId="77777777" w:rsidTr="00022EA3">
        <w:tc>
          <w:tcPr>
            <w:tcW w:w="1656" w:type="dxa"/>
          </w:tcPr>
          <w:p w14:paraId="20CE6499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28F61727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35353CE7" w14:textId="77777777" w:rsidR="007A626D" w:rsidRPr="0061540F" w:rsidRDefault="007A626D" w:rsidP="007A626D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3E26DA94" w14:textId="061131B1" w:rsidR="003A6AC1" w:rsidRDefault="003A6AC1" w:rsidP="003A6AC1">
      <w:pPr>
        <w:pStyle w:val="Listaconnmeros"/>
        <w:numPr>
          <w:ilvl w:val="0"/>
          <w:numId w:val="18"/>
        </w:numPr>
        <w:rPr>
          <w:b/>
          <w:bCs/>
          <w:noProof/>
        </w:rPr>
      </w:pPr>
      <w:r>
        <w:rPr>
          <w:b/>
          <w:bCs/>
          <w:noProof/>
        </w:rPr>
        <w:t xml:space="preserve">Inicio de reunion: </w:t>
      </w:r>
      <w:r w:rsidRPr="00F526FC">
        <w:rPr>
          <w:noProof/>
        </w:rPr>
        <w:t xml:space="preserve">se hablara con el equipo los temas a hablar durante la reunion </w:t>
      </w:r>
      <w:r w:rsidR="00F526FC" w:rsidRPr="00F526FC">
        <w:rPr>
          <w:noProof/>
        </w:rPr>
        <w:t>y entregar algunas actividades finales</w:t>
      </w:r>
    </w:p>
    <w:p w14:paraId="6CF88F80" w14:textId="5FABBE92" w:rsidR="003A6AC1" w:rsidRDefault="003A6AC1" w:rsidP="003A6AC1">
      <w:pPr>
        <w:pStyle w:val="Listaconnmeros"/>
        <w:numPr>
          <w:ilvl w:val="0"/>
          <w:numId w:val="18"/>
        </w:numPr>
        <w:rPr>
          <w:b/>
          <w:bCs/>
          <w:noProof/>
        </w:rPr>
      </w:pPr>
      <w:r>
        <w:rPr>
          <w:b/>
          <w:bCs/>
          <w:noProof/>
        </w:rPr>
        <w:t>Consulta de avances finales</w:t>
      </w:r>
      <w:r w:rsidRPr="00F526FC">
        <w:rPr>
          <w:noProof/>
        </w:rPr>
        <w:t>: se pedira a los miembros del equipo la entrega de los avances ya terminados para dar inicio a la fase de documentacion del cual se hablara el tiempo estimado de su duracion</w:t>
      </w:r>
      <w:r w:rsidR="00F526FC">
        <w:rPr>
          <w:noProof/>
        </w:rPr>
        <w:t>.</w:t>
      </w:r>
    </w:p>
    <w:p w14:paraId="0B7222F3" w14:textId="77777777" w:rsidR="00F526FC" w:rsidRPr="00F526FC" w:rsidRDefault="003A6AC1" w:rsidP="003A6AC1">
      <w:pPr>
        <w:pStyle w:val="Listaconnmeros"/>
        <w:numPr>
          <w:ilvl w:val="0"/>
          <w:numId w:val="18"/>
        </w:numPr>
        <w:rPr>
          <w:b/>
          <w:bCs/>
          <w:noProof/>
        </w:rPr>
      </w:pPr>
      <w:r>
        <w:rPr>
          <w:b/>
          <w:bCs/>
          <w:noProof/>
        </w:rPr>
        <w:t>Prueba y testeo d</w:t>
      </w:r>
      <w:r w:rsidR="00F526FC">
        <w:rPr>
          <w:b/>
          <w:bCs/>
          <w:noProof/>
        </w:rPr>
        <w:t xml:space="preserve">e funciones: </w:t>
      </w:r>
      <w:r w:rsidR="00F526FC" w:rsidRPr="00F526FC">
        <w:rPr>
          <w:noProof/>
        </w:rPr>
        <w:t>se probaran las funciones añadidas durante la semana y</w:t>
      </w:r>
      <w:r w:rsidR="00F526FC">
        <w:rPr>
          <w:noProof/>
        </w:rPr>
        <w:t xml:space="preserve"> sus posibles soluciones ante posibles errores</w:t>
      </w:r>
    </w:p>
    <w:p w14:paraId="50138F91" w14:textId="0B8369B0" w:rsidR="003A6AC1" w:rsidRPr="00F526FC" w:rsidRDefault="00F526FC" w:rsidP="003A6AC1">
      <w:pPr>
        <w:pStyle w:val="Listaconnmeros"/>
        <w:numPr>
          <w:ilvl w:val="0"/>
          <w:numId w:val="18"/>
        </w:numPr>
        <w:rPr>
          <w:noProof/>
        </w:rPr>
      </w:pPr>
      <w:r>
        <w:rPr>
          <w:b/>
          <w:bCs/>
          <w:noProof/>
        </w:rPr>
        <w:t xml:space="preserve">Cierre de reunion: </w:t>
      </w:r>
      <w:r w:rsidRPr="00F526FC">
        <w:rPr>
          <w:noProof/>
        </w:rPr>
        <w:t xml:space="preserve">se hablaran ante posbles fallos y en caso de fallos deberan resolverse durante el transcurso de este dia  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7A626D" w:rsidRPr="0061540F" w14:paraId="0F135358" w14:textId="77777777" w:rsidTr="00022EA3">
        <w:trPr>
          <w:tblHeader/>
        </w:trPr>
        <w:tc>
          <w:tcPr>
            <w:tcW w:w="2958" w:type="dxa"/>
          </w:tcPr>
          <w:p w14:paraId="6037490B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43FA2235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6DFF24B7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70307C09" w14:textId="77777777" w:rsidR="007A626D" w:rsidRPr="0061540F" w:rsidRDefault="007A626D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7A626D" w:rsidRPr="0061540F" w14:paraId="58095A09" w14:textId="77777777" w:rsidTr="00022EA3">
        <w:tc>
          <w:tcPr>
            <w:tcW w:w="2958" w:type="dxa"/>
          </w:tcPr>
          <w:p w14:paraId="737103FF" w14:textId="702EFC79" w:rsidR="007A626D" w:rsidRPr="0061540F" w:rsidRDefault="00F526FC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Inicio de reunion</w:t>
            </w:r>
          </w:p>
        </w:tc>
        <w:tc>
          <w:tcPr>
            <w:tcW w:w="2262" w:type="dxa"/>
          </w:tcPr>
          <w:p w14:paraId="51B35435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67B257C8" w14:textId="1E544773" w:rsidR="007A626D" w:rsidRPr="0061540F" w:rsidRDefault="00F526FC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11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3FDE8E64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3759D77F" w14:textId="77777777" w:rsidTr="00022EA3">
        <w:tc>
          <w:tcPr>
            <w:tcW w:w="2958" w:type="dxa"/>
          </w:tcPr>
          <w:p w14:paraId="79CFDE96" w14:textId="76C08257" w:rsidR="00F526FC" w:rsidRPr="00F526FC" w:rsidRDefault="00F526FC" w:rsidP="00022EA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Consulta de avances Finales</w:t>
            </w:r>
          </w:p>
        </w:tc>
        <w:tc>
          <w:tcPr>
            <w:tcW w:w="2262" w:type="dxa"/>
          </w:tcPr>
          <w:p w14:paraId="369B2019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82B1F71" w14:textId="61BB6C26" w:rsidR="007A626D" w:rsidRPr="0061540F" w:rsidRDefault="00F526FC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11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29623361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2E0788B9" w14:textId="77777777" w:rsidTr="00022EA3">
        <w:tc>
          <w:tcPr>
            <w:tcW w:w="2958" w:type="dxa"/>
          </w:tcPr>
          <w:p w14:paraId="0CACF304" w14:textId="583FA1A4" w:rsidR="007A626D" w:rsidRPr="0061540F" w:rsidRDefault="00F526FC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Prueba y testeo de funciones</w:t>
            </w:r>
          </w:p>
        </w:tc>
        <w:tc>
          <w:tcPr>
            <w:tcW w:w="2262" w:type="dxa"/>
          </w:tcPr>
          <w:p w14:paraId="61F385B1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565CBBB4" w14:textId="0445C19C" w:rsidR="007A626D" w:rsidRPr="0061540F" w:rsidRDefault="00F526FC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11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3E99D184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7A626D" w:rsidRPr="0061540F" w14:paraId="37D70F84" w14:textId="77777777" w:rsidTr="00022EA3">
        <w:tc>
          <w:tcPr>
            <w:tcW w:w="2958" w:type="dxa"/>
          </w:tcPr>
          <w:p w14:paraId="7214FDE4" w14:textId="237A6AF0" w:rsidR="007A626D" w:rsidRPr="0061540F" w:rsidRDefault="00F526FC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Cierre de reunion</w:t>
            </w:r>
          </w:p>
        </w:tc>
        <w:tc>
          <w:tcPr>
            <w:tcW w:w="2262" w:type="dxa"/>
          </w:tcPr>
          <w:p w14:paraId="2A5D081E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4E0D3D24" w14:textId="6C720D65" w:rsidR="007A626D" w:rsidRPr="0061540F" w:rsidRDefault="00F526FC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05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11</w:t>
            </w:r>
            <w:r w:rsidR="007A626D">
              <w:rPr>
                <w:noProof/>
                <w:lang w:bidi="es-ES"/>
              </w:rPr>
              <w:t>/2024</w:t>
            </w:r>
          </w:p>
        </w:tc>
        <w:tc>
          <w:tcPr>
            <w:tcW w:w="2263" w:type="dxa"/>
          </w:tcPr>
          <w:p w14:paraId="6CEF6A8A" w14:textId="77777777" w:rsidR="007A626D" w:rsidRPr="0061540F" w:rsidRDefault="007A626D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357C9C75" w14:textId="77777777" w:rsidR="00F526FC" w:rsidRDefault="00F526FC" w:rsidP="007A626D">
      <w:pPr>
        <w:pStyle w:val="Ttulo"/>
        <w:rPr>
          <w:noProof/>
          <w:lang w:bidi="es-ES"/>
        </w:rPr>
      </w:pPr>
    </w:p>
    <w:p w14:paraId="567BFCA0" w14:textId="77777777" w:rsidR="00F526FC" w:rsidRDefault="00F526FC" w:rsidP="007A626D">
      <w:pPr>
        <w:pStyle w:val="Ttulo"/>
        <w:rPr>
          <w:noProof/>
          <w:lang w:bidi="es-ES"/>
        </w:rPr>
      </w:pPr>
    </w:p>
    <w:p w14:paraId="675FA953" w14:textId="77777777" w:rsidR="00F526FC" w:rsidRDefault="00F526FC" w:rsidP="007A626D">
      <w:pPr>
        <w:pStyle w:val="Ttulo"/>
        <w:rPr>
          <w:noProof/>
          <w:lang w:bidi="es-ES"/>
        </w:rPr>
      </w:pPr>
    </w:p>
    <w:p w14:paraId="4EB01FE6" w14:textId="6D977B3C" w:rsidR="007A626D" w:rsidRPr="0061540F" w:rsidRDefault="00536079" w:rsidP="007A626D">
      <w:pPr>
        <w:pStyle w:val="Ttulo"/>
        <w:rPr>
          <w:noProof/>
        </w:rPr>
      </w:pPr>
      <w:r>
        <w:rPr>
          <w:noProof/>
          <w:lang w:bidi="es-ES"/>
        </w:rPr>
        <w:lastRenderedPageBreak/>
        <w:t>Doceava</w:t>
      </w:r>
      <w:r w:rsidR="007A626D">
        <w:rPr>
          <w:noProof/>
          <w:lang w:bidi="es-ES"/>
        </w:rPr>
        <w:t xml:space="preserve">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7A626D" w:rsidRPr="0061540F" w14:paraId="6F630C3C" w14:textId="77777777" w:rsidTr="00022EA3">
        <w:tc>
          <w:tcPr>
            <w:tcW w:w="1656" w:type="dxa"/>
          </w:tcPr>
          <w:p w14:paraId="55C4924B" w14:textId="2F2AA4B4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712D3BFB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7A626D" w:rsidRPr="0061540F" w14:paraId="26137AE4" w14:textId="77777777" w:rsidTr="00022EA3">
        <w:tc>
          <w:tcPr>
            <w:tcW w:w="1656" w:type="dxa"/>
          </w:tcPr>
          <w:p w14:paraId="45D943F8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B1169C5" w14:textId="6A072668" w:rsidR="007A626D" w:rsidRPr="0061540F" w:rsidRDefault="00F526FC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12</w:t>
            </w:r>
            <w:r w:rsidR="007A626D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11</w:t>
            </w:r>
            <w:r w:rsidR="007A626D">
              <w:rPr>
                <w:noProof/>
                <w:lang w:bidi="es-ES"/>
              </w:rPr>
              <w:t>/2024</w:t>
            </w:r>
          </w:p>
        </w:tc>
      </w:tr>
      <w:tr w:rsidR="007A626D" w:rsidRPr="0061540F" w14:paraId="32DC47E2" w14:textId="77777777" w:rsidTr="00022EA3">
        <w:tc>
          <w:tcPr>
            <w:tcW w:w="1656" w:type="dxa"/>
          </w:tcPr>
          <w:p w14:paraId="545E4BE0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4091C26B" w14:textId="3E499FA2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</w:t>
            </w:r>
            <w:r w:rsidR="00F526FC">
              <w:rPr>
                <w:noProof/>
                <w:lang w:bidi="es-ES"/>
              </w:rPr>
              <w:t>9</w:t>
            </w:r>
            <w:r>
              <w:rPr>
                <w:noProof/>
                <w:lang w:bidi="es-ES"/>
              </w:rPr>
              <w:t>:</w:t>
            </w:r>
            <w:r w:rsidR="00F526FC">
              <w:rPr>
                <w:noProof/>
                <w:lang w:bidi="es-ES"/>
              </w:rPr>
              <w:t>5</w:t>
            </w:r>
            <w:r>
              <w:rPr>
                <w:noProof/>
                <w:lang w:bidi="es-ES"/>
              </w:rPr>
              <w:t>0 hrs</w:t>
            </w:r>
          </w:p>
        </w:tc>
      </w:tr>
      <w:tr w:rsidR="007A626D" w:rsidRPr="0061540F" w14:paraId="5A0C22C9" w14:textId="77777777" w:rsidTr="00022EA3">
        <w:tc>
          <w:tcPr>
            <w:tcW w:w="1656" w:type="dxa"/>
          </w:tcPr>
          <w:p w14:paraId="47BE67BE" w14:textId="77777777" w:rsidR="007A626D" w:rsidRPr="0061540F" w:rsidRDefault="007A626D" w:rsidP="00022EA3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E9EB82A" w14:textId="77777777" w:rsidR="007A626D" w:rsidRPr="0061540F" w:rsidRDefault="007A626D" w:rsidP="00022EA3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1E9F58DB" w14:textId="77777777" w:rsidR="007A626D" w:rsidRPr="0061540F" w:rsidRDefault="007A626D" w:rsidP="007A626D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41D43533" w14:textId="77777777" w:rsidR="00F526FC" w:rsidRPr="00F526FC" w:rsidRDefault="00F526FC" w:rsidP="003A6AC1">
      <w:pPr>
        <w:pStyle w:val="Listaconnmeros"/>
        <w:rPr>
          <w:noProof/>
        </w:rPr>
      </w:pPr>
      <w:r>
        <w:rPr>
          <w:b/>
          <w:bCs/>
          <w:noProof/>
        </w:rPr>
        <w:t xml:space="preserve">Inicio de reunion: </w:t>
      </w:r>
      <w:r w:rsidRPr="00F526FC">
        <w:rPr>
          <w:noProof/>
        </w:rPr>
        <w:t>se espero que todos se reunieran aunque algunos tardaron en llegar una vez reunidos todos se empezo la reunio y se paso al siguiente punto</w:t>
      </w:r>
    </w:p>
    <w:p w14:paraId="26F0608B" w14:textId="77777777" w:rsidR="003317F5" w:rsidRPr="003317F5" w:rsidRDefault="00F526FC" w:rsidP="003317F5">
      <w:pPr>
        <w:pStyle w:val="Listaconnmeros"/>
        <w:rPr>
          <w:noProof/>
        </w:rPr>
      </w:pPr>
      <w:r>
        <w:rPr>
          <w:b/>
          <w:bCs/>
          <w:noProof/>
        </w:rPr>
        <w:t xml:space="preserve">Prueba de la funcion de comprar: </w:t>
      </w:r>
      <w:r w:rsidRPr="00F526FC">
        <w:rPr>
          <w:noProof/>
        </w:rPr>
        <w:t>se prob</w:t>
      </w:r>
      <w:r>
        <w:rPr>
          <w:noProof/>
        </w:rPr>
        <w:t xml:space="preserve">ara </w:t>
      </w:r>
      <w:r w:rsidRPr="00F526FC">
        <w:rPr>
          <w:noProof/>
        </w:rPr>
        <w:t>y corr</w:t>
      </w:r>
      <w:r>
        <w:rPr>
          <w:noProof/>
        </w:rPr>
        <w:t>e</w:t>
      </w:r>
      <w:r w:rsidRPr="00F526FC">
        <w:rPr>
          <w:noProof/>
        </w:rPr>
        <w:t>g</w:t>
      </w:r>
      <w:r>
        <w:rPr>
          <w:noProof/>
        </w:rPr>
        <w:t>ir</w:t>
      </w:r>
      <w:r w:rsidRPr="00F526FC">
        <w:rPr>
          <w:noProof/>
        </w:rPr>
        <w:t xml:space="preserve"> el boton de compra que tiraba como error de que se inabilito la funcion de pago</w:t>
      </w:r>
      <w:r w:rsidR="003317F5" w:rsidRPr="003317F5">
        <w:rPr>
          <w:b/>
          <w:bCs/>
          <w:noProof/>
        </w:rPr>
        <w:t xml:space="preserve"> </w:t>
      </w:r>
    </w:p>
    <w:p w14:paraId="14AFCA88" w14:textId="32BC8D15" w:rsidR="007A626D" w:rsidRPr="003317F5" w:rsidRDefault="003317F5" w:rsidP="003317F5">
      <w:pPr>
        <w:pStyle w:val="Listaconnmeros"/>
        <w:rPr>
          <w:noProof/>
        </w:rPr>
      </w:pPr>
      <w:r>
        <w:rPr>
          <w:b/>
          <w:bCs/>
          <w:noProof/>
        </w:rPr>
        <w:t>Inicio del desarrollo de la presentacion:</w:t>
      </w:r>
      <w:r>
        <w:rPr>
          <w:noProof/>
        </w:rPr>
        <w:t xml:space="preserve"> se presento el formato de la presentacion para la proxima semana</w:t>
      </w:r>
      <w:r>
        <w:rPr>
          <w:noProof/>
        </w:rPr>
        <w:t>.</w:t>
      </w:r>
    </w:p>
    <w:p w14:paraId="36B48975" w14:textId="608F9BB6" w:rsidR="003317F5" w:rsidRDefault="003317F5" w:rsidP="003A6AC1">
      <w:pPr>
        <w:pStyle w:val="Listaconnmeros"/>
        <w:rPr>
          <w:noProof/>
        </w:rPr>
      </w:pPr>
      <w:r>
        <w:rPr>
          <w:b/>
          <w:bCs/>
          <w:noProof/>
        </w:rPr>
        <w:t xml:space="preserve">Encargo de documentacion: </w:t>
      </w:r>
      <w:r w:rsidRPr="003317F5">
        <w:rPr>
          <w:noProof/>
        </w:rPr>
        <w:t>se dividira las tareas de documentacion</w:t>
      </w:r>
      <w:r>
        <w:rPr>
          <w:noProof/>
        </w:rPr>
        <w:t xml:space="preserve"> entre los miembros del equipo. </w:t>
      </w:r>
    </w:p>
    <w:p w14:paraId="72AC2B90" w14:textId="24474B2D" w:rsidR="003317F5" w:rsidRDefault="003317F5" w:rsidP="003A6AC1">
      <w:pPr>
        <w:pStyle w:val="Listaconnmeros"/>
        <w:rPr>
          <w:noProof/>
        </w:rPr>
      </w:pPr>
      <w:r>
        <w:rPr>
          <w:b/>
          <w:bCs/>
          <w:noProof/>
        </w:rPr>
        <w:t xml:space="preserve">Cierre de  reunion. </w:t>
      </w:r>
      <w:r w:rsidRPr="003317F5">
        <w:rPr>
          <w:noProof/>
        </w:rPr>
        <w:t>Se retomaran todos los puntos anteriores y se espera que todos los puntos esten ya terminados y se pondra fin a la fase de desarrollo del programa.</w:t>
      </w:r>
    </w:p>
    <w:p w14:paraId="5E1BD5E9" w14:textId="6CEA404E" w:rsidR="003317F5" w:rsidRDefault="003317F5" w:rsidP="003317F5">
      <w:pPr>
        <w:pStyle w:val="Listaconnmeros"/>
        <w:numPr>
          <w:ilvl w:val="0"/>
          <w:numId w:val="0"/>
        </w:numPr>
        <w:rPr>
          <w:b/>
          <w:bCs/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958"/>
        <w:gridCol w:w="2262"/>
        <w:gridCol w:w="2263"/>
        <w:gridCol w:w="2263"/>
      </w:tblGrid>
      <w:tr w:rsidR="003317F5" w:rsidRPr="0061540F" w14:paraId="78E278DA" w14:textId="77777777" w:rsidTr="00022EA3">
        <w:trPr>
          <w:tblHeader/>
        </w:trPr>
        <w:tc>
          <w:tcPr>
            <w:tcW w:w="2958" w:type="dxa"/>
          </w:tcPr>
          <w:p w14:paraId="51549C17" w14:textId="77777777" w:rsidR="003317F5" w:rsidRPr="0061540F" w:rsidRDefault="003317F5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35F4FFB0" w14:textId="77777777" w:rsidR="003317F5" w:rsidRPr="0061540F" w:rsidRDefault="003317F5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1301DAE8" w14:textId="77777777" w:rsidR="003317F5" w:rsidRPr="0061540F" w:rsidRDefault="003317F5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4937B333" w14:textId="77777777" w:rsidR="003317F5" w:rsidRPr="0061540F" w:rsidRDefault="003317F5" w:rsidP="00022EA3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3317F5" w:rsidRPr="0061540F" w14:paraId="6D7D1FDA" w14:textId="77777777" w:rsidTr="00022EA3">
        <w:tc>
          <w:tcPr>
            <w:tcW w:w="2958" w:type="dxa"/>
          </w:tcPr>
          <w:p w14:paraId="23432E6B" w14:textId="77777777" w:rsidR="003317F5" w:rsidRPr="0061540F" w:rsidRDefault="003317F5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Inicio de reunion</w:t>
            </w:r>
          </w:p>
        </w:tc>
        <w:tc>
          <w:tcPr>
            <w:tcW w:w="2262" w:type="dxa"/>
          </w:tcPr>
          <w:p w14:paraId="63589603" w14:textId="77777777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587FD472" w14:textId="76CEBC17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12</w:t>
            </w:r>
            <w:r>
              <w:rPr>
                <w:noProof/>
                <w:lang w:bidi="es-ES"/>
              </w:rPr>
              <w:t>/11/2024</w:t>
            </w:r>
          </w:p>
        </w:tc>
        <w:tc>
          <w:tcPr>
            <w:tcW w:w="2263" w:type="dxa"/>
          </w:tcPr>
          <w:p w14:paraId="3B05EDB6" w14:textId="77777777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3317F5" w:rsidRPr="0061540F" w14:paraId="4F64C868" w14:textId="77777777" w:rsidTr="00022EA3">
        <w:tc>
          <w:tcPr>
            <w:tcW w:w="2958" w:type="dxa"/>
          </w:tcPr>
          <w:p w14:paraId="743BEBFF" w14:textId="19C058D1" w:rsidR="003317F5" w:rsidRPr="00F526FC" w:rsidRDefault="003317F5" w:rsidP="00022EA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Prueba de funcion comprar</w:t>
            </w:r>
          </w:p>
        </w:tc>
        <w:tc>
          <w:tcPr>
            <w:tcW w:w="2262" w:type="dxa"/>
          </w:tcPr>
          <w:p w14:paraId="39D994F1" w14:textId="01552E42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 xml:space="preserve">Nicolas Arriagada </w:t>
            </w:r>
          </w:p>
        </w:tc>
        <w:tc>
          <w:tcPr>
            <w:tcW w:w="2263" w:type="dxa"/>
          </w:tcPr>
          <w:p w14:paraId="6B33AC67" w14:textId="379EFAFC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12</w:t>
            </w:r>
            <w:r>
              <w:rPr>
                <w:noProof/>
                <w:lang w:bidi="es-ES"/>
              </w:rPr>
              <w:t>/11/2024</w:t>
            </w:r>
          </w:p>
        </w:tc>
        <w:tc>
          <w:tcPr>
            <w:tcW w:w="2263" w:type="dxa"/>
          </w:tcPr>
          <w:p w14:paraId="3869D6DE" w14:textId="77777777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3317F5" w:rsidRPr="0061540F" w14:paraId="3E8FD5CD" w14:textId="77777777" w:rsidTr="00022EA3">
        <w:tc>
          <w:tcPr>
            <w:tcW w:w="2958" w:type="dxa"/>
          </w:tcPr>
          <w:p w14:paraId="68691BBD" w14:textId="3CF11D37" w:rsidR="003317F5" w:rsidRPr="0061540F" w:rsidRDefault="003317F5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Inicio de desarrollo de presentacion</w:t>
            </w:r>
          </w:p>
        </w:tc>
        <w:tc>
          <w:tcPr>
            <w:tcW w:w="2262" w:type="dxa"/>
          </w:tcPr>
          <w:p w14:paraId="235A1953" w14:textId="77777777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528A3BB3" w14:textId="500E6F80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12</w:t>
            </w:r>
            <w:r>
              <w:rPr>
                <w:noProof/>
                <w:lang w:bidi="es-ES"/>
              </w:rPr>
              <w:t>/11/2024</w:t>
            </w:r>
          </w:p>
        </w:tc>
        <w:tc>
          <w:tcPr>
            <w:tcW w:w="2263" w:type="dxa"/>
          </w:tcPr>
          <w:p w14:paraId="1C2124DC" w14:textId="49172B26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En proceso</w:t>
            </w:r>
          </w:p>
        </w:tc>
      </w:tr>
      <w:tr w:rsidR="003317F5" w:rsidRPr="0061540F" w14:paraId="65C33375" w14:textId="77777777" w:rsidTr="00022EA3">
        <w:tc>
          <w:tcPr>
            <w:tcW w:w="2958" w:type="dxa"/>
          </w:tcPr>
          <w:p w14:paraId="1525183C" w14:textId="77777777" w:rsidR="003317F5" w:rsidRDefault="003317F5" w:rsidP="00022EA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Encargo de documentacion</w:t>
            </w:r>
          </w:p>
          <w:p w14:paraId="2F09F70F" w14:textId="25BBA898" w:rsidR="003317F5" w:rsidRPr="0061540F" w:rsidRDefault="003317F5" w:rsidP="00022EA3">
            <w:pPr>
              <w:rPr>
                <w:noProof/>
              </w:rPr>
            </w:pPr>
            <w:r>
              <w:rPr>
                <w:b/>
                <w:bCs/>
                <w:noProof/>
              </w:rPr>
              <w:t>Cierre de reunion</w:t>
            </w:r>
          </w:p>
        </w:tc>
        <w:tc>
          <w:tcPr>
            <w:tcW w:w="2262" w:type="dxa"/>
          </w:tcPr>
          <w:p w14:paraId="39A3B514" w14:textId="77777777" w:rsidR="003317F5" w:rsidRDefault="003317F5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  <w:p w14:paraId="2C57CF45" w14:textId="764F0607" w:rsidR="003317F5" w:rsidRPr="0061540F" w:rsidRDefault="003317F5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Arriagada,Cristian Vidal</w:t>
            </w:r>
          </w:p>
        </w:tc>
        <w:tc>
          <w:tcPr>
            <w:tcW w:w="2263" w:type="dxa"/>
          </w:tcPr>
          <w:p w14:paraId="17E85E26" w14:textId="77777777" w:rsidR="003317F5" w:rsidRDefault="003317F5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12</w:t>
            </w:r>
            <w:r>
              <w:rPr>
                <w:noProof/>
                <w:lang w:bidi="es-ES"/>
              </w:rPr>
              <w:t>/11/2024</w:t>
            </w:r>
          </w:p>
          <w:p w14:paraId="39F2E9A8" w14:textId="77777777" w:rsidR="003317F5" w:rsidRDefault="003317F5" w:rsidP="00022EA3">
            <w:pPr>
              <w:rPr>
                <w:noProof/>
                <w:lang w:bidi="es-ES"/>
              </w:rPr>
            </w:pPr>
          </w:p>
          <w:p w14:paraId="3FB75538" w14:textId="50A736EC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12/11/2024</w:t>
            </w:r>
          </w:p>
        </w:tc>
        <w:tc>
          <w:tcPr>
            <w:tcW w:w="2263" w:type="dxa"/>
          </w:tcPr>
          <w:p w14:paraId="1CBC3FB2" w14:textId="77777777" w:rsidR="003317F5" w:rsidRDefault="003317F5" w:rsidP="00022EA3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En proceso</w:t>
            </w:r>
          </w:p>
          <w:p w14:paraId="468F9EFD" w14:textId="77777777" w:rsidR="003317F5" w:rsidRDefault="003317F5" w:rsidP="00022EA3">
            <w:pPr>
              <w:rPr>
                <w:noProof/>
                <w:lang w:bidi="es-ES"/>
              </w:rPr>
            </w:pPr>
          </w:p>
          <w:p w14:paraId="774D264C" w14:textId="36FA976A" w:rsidR="003317F5" w:rsidRPr="0061540F" w:rsidRDefault="003317F5" w:rsidP="00022EA3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</w:tbl>
    <w:p w14:paraId="71B1E96B" w14:textId="77777777" w:rsidR="003317F5" w:rsidRPr="003317F5" w:rsidRDefault="003317F5" w:rsidP="003317F5">
      <w:pPr>
        <w:pStyle w:val="Listaconnmeros"/>
        <w:numPr>
          <w:ilvl w:val="0"/>
          <w:numId w:val="0"/>
        </w:numPr>
        <w:rPr>
          <w:noProof/>
        </w:rPr>
      </w:pPr>
    </w:p>
    <w:sectPr w:rsidR="003317F5" w:rsidRPr="003317F5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9936" w14:textId="77777777" w:rsidR="008437CB" w:rsidRDefault="008437CB">
      <w:pPr>
        <w:spacing w:after="0" w:line="240" w:lineRule="auto"/>
      </w:pPr>
      <w:r>
        <w:separator/>
      </w:r>
    </w:p>
  </w:endnote>
  <w:endnote w:type="continuationSeparator" w:id="0">
    <w:p w14:paraId="6A3F689E" w14:textId="77777777" w:rsidR="008437CB" w:rsidRDefault="0084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50E0" w14:textId="77777777" w:rsidR="0056330B" w:rsidRDefault="00D40EC6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FC08A9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7BF2" w14:textId="77777777" w:rsidR="008437CB" w:rsidRDefault="008437CB">
      <w:pPr>
        <w:spacing w:after="0" w:line="240" w:lineRule="auto"/>
      </w:pPr>
      <w:r>
        <w:separator/>
      </w:r>
    </w:p>
  </w:footnote>
  <w:footnote w:type="continuationSeparator" w:id="0">
    <w:p w14:paraId="42380A78" w14:textId="77777777" w:rsidR="008437CB" w:rsidRDefault="0084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BCF8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92686"/>
    <w:multiLevelType w:val="hybridMultilevel"/>
    <w:tmpl w:val="1818AD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A94CB7"/>
    <w:multiLevelType w:val="hybridMultilevel"/>
    <w:tmpl w:val="B19C6192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30D54EB"/>
    <w:multiLevelType w:val="multilevel"/>
    <w:tmpl w:val="83A84C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5A201B"/>
    <w:multiLevelType w:val="multilevel"/>
    <w:tmpl w:val="83A84C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E355D8"/>
    <w:multiLevelType w:val="multilevel"/>
    <w:tmpl w:val="83A84C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252212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3FB5563"/>
    <w:multiLevelType w:val="hybridMultilevel"/>
    <w:tmpl w:val="DC1468C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F13672"/>
    <w:multiLevelType w:val="multilevel"/>
    <w:tmpl w:val="83A84C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3"/>
  </w:num>
  <w:num w:numId="14">
    <w:abstractNumId w:val="12"/>
  </w:num>
  <w:num w:numId="15">
    <w:abstractNumId w:val="17"/>
  </w:num>
  <w:num w:numId="16">
    <w:abstractNumId w:val="1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C05D9"/>
    <w:rsid w:val="000C7CD1"/>
    <w:rsid w:val="000E571F"/>
    <w:rsid w:val="00111903"/>
    <w:rsid w:val="0012631A"/>
    <w:rsid w:val="00204F60"/>
    <w:rsid w:val="00242274"/>
    <w:rsid w:val="003317F5"/>
    <w:rsid w:val="003A26E5"/>
    <w:rsid w:val="003A6AC1"/>
    <w:rsid w:val="00447399"/>
    <w:rsid w:val="00454377"/>
    <w:rsid w:val="00480603"/>
    <w:rsid w:val="0048290F"/>
    <w:rsid w:val="004B5A5A"/>
    <w:rsid w:val="004D5B09"/>
    <w:rsid w:val="00536079"/>
    <w:rsid w:val="00551980"/>
    <w:rsid w:val="0056330B"/>
    <w:rsid w:val="0061540F"/>
    <w:rsid w:val="00664D4D"/>
    <w:rsid w:val="006A58D9"/>
    <w:rsid w:val="006B4C9F"/>
    <w:rsid w:val="006C40A5"/>
    <w:rsid w:val="00724485"/>
    <w:rsid w:val="007852D5"/>
    <w:rsid w:val="007A626D"/>
    <w:rsid w:val="00841867"/>
    <w:rsid w:val="008437CB"/>
    <w:rsid w:val="008F3583"/>
    <w:rsid w:val="009033EF"/>
    <w:rsid w:val="00956F2D"/>
    <w:rsid w:val="00AB5F6C"/>
    <w:rsid w:val="00BF12EF"/>
    <w:rsid w:val="00C071A2"/>
    <w:rsid w:val="00D2338E"/>
    <w:rsid w:val="00D40EC6"/>
    <w:rsid w:val="00D52A85"/>
    <w:rsid w:val="00DB272F"/>
    <w:rsid w:val="00E02BFF"/>
    <w:rsid w:val="00F103AA"/>
    <w:rsid w:val="00F12372"/>
    <w:rsid w:val="00F44334"/>
    <w:rsid w:val="00F526FC"/>
    <w:rsid w:val="00F73961"/>
    <w:rsid w:val="00FB13A8"/>
    <w:rsid w:val="00FB1529"/>
    <w:rsid w:val="00FC0442"/>
    <w:rsid w:val="00FC08A9"/>
    <w:rsid w:val="00F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1965</Words>
  <Characters>10808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</dc:creator>
  <cp:keywords/>
  <dc:description/>
  <cp:lastModifiedBy>NICOLAS . ARRIAGADA GARCIA</cp:lastModifiedBy>
  <cp:revision>4</cp:revision>
  <dcterms:created xsi:type="dcterms:W3CDTF">2024-10-08T01:10:00Z</dcterms:created>
  <dcterms:modified xsi:type="dcterms:W3CDTF">2024-11-14T05:01:00Z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