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CD1C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A415043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6B0F0CE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D130033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CFB9DFC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BE8B752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9CD9868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5CC2E6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4ADA15B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4141BEA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7FC396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A7F3AB2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DFB730A" w14:textId="77777777" w:rsidR="000D5F33" w:rsidRDefault="000D5F3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2791F33" w14:textId="77777777" w:rsidR="000D5F33" w:rsidRDefault="008449E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3BAEB5D4" w14:textId="77777777" w:rsidR="000D5F33" w:rsidRDefault="000D5F33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388258BD" w14:textId="77777777" w:rsidR="000D5F33" w:rsidRDefault="008449EB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[Dulce Amanecer]</w:t>
      </w:r>
    </w:p>
    <w:p w14:paraId="7B931283" w14:textId="77777777" w:rsidR="000D5F33" w:rsidRDefault="008449EB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[19/11/2024]</w:t>
      </w:r>
    </w:p>
    <w:p w14:paraId="543A3336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7CB6FC3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28B812E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2CE7866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491CA65D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B272269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760142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1BF2C9E8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4C388EAA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0C5F13E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34C49710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74E41BD9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E0D4845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0E9A6366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53E3FBEC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6C446B97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p w14:paraId="17E07E6A" w14:textId="77777777" w:rsidR="000D5F33" w:rsidRDefault="008449EB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1A5E540B" w14:textId="77777777" w:rsidR="000D5F33" w:rsidRDefault="000D5F33">
      <w:pPr>
        <w:spacing w:after="0" w:line="240" w:lineRule="auto"/>
        <w:ind w:left="0" w:hanging="2"/>
        <w:rPr>
          <w:color w:val="365F91"/>
        </w:rPr>
      </w:pPr>
    </w:p>
    <w:sdt>
      <w:sdtPr>
        <w:id w:val="2123485878"/>
        <w:docPartObj>
          <w:docPartGallery w:val="Table of Contents"/>
          <w:docPartUnique/>
        </w:docPartObj>
      </w:sdtPr>
      <w:sdtEndPr/>
      <w:sdtContent>
        <w:p w14:paraId="2FCAF1EE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17AFF953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54FCB20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D469E51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19347939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0D1B337C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6792E33A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09241758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48A03454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45045E8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3ABE724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04CF3875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1CB594F5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7D20342C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577E6C8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8164A4A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7A2CCB27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37A81F1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DD7CE3F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4B101C9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14:paraId="4426385B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14:paraId="094CD0EE" w14:textId="77777777" w:rsidR="000D5F33" w:rsidRDefault="008449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62F7F414" w14:textId="77777777" w:rsidR="000D5F33" w:rsidRDefault="000D5F33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5D5B9741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2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0D5F33" w14:paraId="6DB93CCA" w14:textId="77777777">
        <w:tc>
          <w:tcPr>
            <w:tcW w:w="1085" w:type="dxa"/>
            <w:shd w:val="clear" w:color="auto" w:fill="D9D9D9"/>
          </w:tcPr>
          <w:p w14:paraId="1DC67959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22A11EA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2FE1BE6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6980EA85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11B1D15B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D5F33" w14:paraId="69F7B300" w14:textId="77777777">
        <w:tc>
          <w:tcPr>
            <w:tcW w:w="1085" w:type="dxa"/>
          </w:tcPr>
          <w:p w14:paraId="765DFC1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E9C7E4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A5631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D7B93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9E8FB26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12AB9663" w14:textId="77777777">
        <w:tc>
          <w:tcPr>
            <w:tcW w:w="1085" w:type="dxa"/>
          </w:tcPr>
          <w:p w14:paraId="5E9AEACE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82EB89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6BD424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AB642E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D32030B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6BD42237" w14:textId="77777777">
        <w:tc>
          <w:tcPr>
            <w:tcW w:w="1085" w:type="dxa"/>
          </w:tcPr>
          <w:p w14:paraId="5BB5223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4EED7D8D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F67C91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15813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520A2FA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208A8EB0" w14:textId="77777777">
        <w:tc>
          <w:tcPr>
            <w:tcW w:w="1085" w:type="dxa"/>
          </w:tcPr>
          <w:p w14:paraId="4431896C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1CE6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807000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9A085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33F5AC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E90BC37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3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0D5F33" w14:paraId="298EDD70" w14:textId="77777777">
        <w:tc>
          <w:tcPr>
            <w:tcW w:w="3261" w:type="dxa"/>
          </w:tcPr>
          <w:p w14:paraId="119198B9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199CA5BC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Dulce Amanecer</w:t>
            </w:r>
          </w:p>
        </w:tc>
      </w:tr>
      <w:tr w:rsidR="000D5F33" w14:paraId="41A4F1BC" w14:textId="77777777">
        <w:tc>
          <w:tcPr>
            <w:tcW w:w="3261" w:type="dxa"/>
          </w:tcPr>
          <w:p w14:paraId="68D1D7B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554E8DDB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pagina</w:t>
            </w:r>
            <w:proofErr w:type="spellEnd"/>
            <w:r>
              <w:t xml:space="preserve"> web para Dulce amanecer</w:t>
            </w:r>
          </w:p>
        </w:tc>
      </w:tr>
      <w:tr w:rsidR="000D5F33" w14:paraId="43F725C2" w14:textId="77777777">
        <w:tc>
          <w:tcPr>
            <w:tcW w:w="3261" w:type="dxa"/>
          </w:tcPr>
          <w:p w14:paraId="6FDA97B4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2FFACF80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13/08/2024</w:t>
            </w:r>
          </w:p>
        </w:tc>
      </w:tr>
      <w:tr w:rsidR="000D5F33" w14:paraId="173821FB" w14:textId="77777777">
        <w:tc>
          <w:tcPr>
            <w:tcW w:w="3261" w:type="dxa"/>
          </w:tcPr>
          <w:p w14:paraId="7B706F85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23733EAC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0D5F33" w14:paraId="6355A775" w14:textId="77777777">
        <w:tc>
          <w:tcPr>
            <w:tcW w:w="3261" w:type="dxa"/>
          </w:tcPr>
          <w:p w14:paraId="5F7C5753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402EED62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  <w:tr w:rsidR="000D5F33" w14:paraId="39DDAD65" w14:textId="77777777">
        <w:tc>
          <w:tcPr>
            <w:tcW w:w="3261" w:type="dxa"/>
          </w:tcPr>
          <w:p w14:paraId="6806320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50BB3B45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Nicolas </w:t>
            </w:r>
            <w:proofErr w:type="spellStart"/>
            <w:r>
              <w:t>arriagada</w:t>
            </w:r>
            <w:proofErr w:type="spellEnd"/>
          </w:p>
        </w:tc>
      </w:tr>
      <w:tr w:rsidR="000D5F33" w14:paraId="1A4EFFA2" w14:textId="77777777">
        <w:tc>
          <w:tcPr>
            <w:tcW w:w="3261" w:type="dxa"/>
          </w:tcPr>
          <w:p w14:paraId="0851C1AE" w14:textId="77777777" w:rsidR="000D5F33" w:rsidRDefault="008449EB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437FD659" w14:textId="77777777" w:rsidR="000D5F33" w:rsidRDefault="000D5F33">
            <w:pPr>
              <w:spacing w:after="0" w:line="240" w:lineRule="auto"/>
              <w:ind w:left="0" w:hanging="2"/>
              <w:rPr>
                <w:color w:val="000000"/>
              </w:rPr>
            </w:pPr>
          </w:p>
        </w:tc>
      </w:tr>
    </w:tbl>
    <w:p w14:paraId="63B1A185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4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0D5F33" w14:paraId="512DAE19" w14:textId="77777777">
        <w:tc>
          <w:tcPr>
            <w:tcW w:w="1985" w:type="dxa"/>
            <w:shd w:val="clear" w:color="auto" w:fill="D9D9D9"/>
          </w:tcPr>
          <w:p w14:paraId="308E69F2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28341B4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07C7998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251A8F1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1CAEE88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0D5F33" w14:paraId="024FC9CF" w14:textId="77777777">
        <w:tc>
          <w:tcPr>
            <w:tcW w:w="1985" w:type="dxa"/>
          </w:tcPr>
          <w:p w14:paraId="607CD4FD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Nicolás </w:t>
            </w:r>
            <w:proofErr w:type="spellStart"/>
            <w:r>
              <w:rPr>
                <w:sz w:val="20"/>
                <w:szCs w:val="20"/>
              </w:rPr>
              <w:t>arriagada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03DAE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F2C151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del grupo</w:t>
            </w:r>
          </w:p>
        </w:tc>
        <w:tc>
          <w:tcPr>
            <w:tcW w:w="1985" w:type="dxa"/>
          </w:tcPr>
          <w:p w14:paraId="61EF06A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DE5643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1A000E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0658CB7A" w14:textId="77777777">
        <w:tc>
          <w:tcPr>
            <w:tcW w:w="1985" w:type="dxa"/>
          </w:tcPr>
          <w:p w14:paraId="49FDB189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proofErr w:type="spellStart"/>
            <w:r>
              <w:rPr>
                <w:sz w:val="20"/>
                <w:szCs w:val="20"/>
              </w:rPr>
              <w:t>vidal</w:t>
            </w:r>
            <w:proofErr w:type="spellEnd"/>
          </w:p>
          <w:p w14:paraId="2490BC7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F9B476B" w14:textId="77777777" w:rsidR="000D5F33" w:rsidRDefault="008449EB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informático</w:t>
            </w:r>
          </w:p>
        </w:tc>
        <w:tc>
          <w:tcPr>
            <w:tcW w:w="1985" w:type="dxa"/>
          </w:tcPr>
          <w:p w14:paraId="630FCF6D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957697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0F3719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51576E3F" w14:textId="77777777">
        <w:tc>
          <w:tcPr>
            <w:tcW w:w="1985" w:type="dxa"/>
          </w:tcPr>
          <w:p w14:paraId="1782CE35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102D744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D2F4B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A03661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70C7D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4AE64A2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D5F33" w14:paraId="7D5B4789" w14:textId="77777777">
        <w:tc>
          <w:tcPr>
            <w:tcW w:w="1985" w:type="dxa"/>
          </w:tcPr>
          <w:p w14:paraId="222D471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E0D4640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4CD99F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5457079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F87EEA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F29B03E" w14:textId="77777777" w:rsidR="000D5F33" w:rsidRDefault="000D5F33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31D44D47" w14:textId="77777777" w:rsidR="000D5F33" w:rsidRDefault="000D5F33">
      <w:pPr>
        <w:spacing w:after="0"/>
        <w:ind w:left="0" w:hanging="2"/>
      </w:pPr>
    </w:p>
    <w:p w14:paraId="38A57609" w14:textId="77777777" w:rsidR="000D5F33" w:rsidRDefault="000D5F33">
      <w:pPr>
        <w:spacing w:after="0"/>
        <w:ind w:left="0" w:hanging="2"/>
      </w:pPr>
    </w:p>
    <w:p w14:paraId="3EADF78F" w14:textId="77777777" w:rsidR="000D5F33" w:rsidRDefault="000D5F33">
      <w:pPr>
        <w:spacing w:after="0"/>
        <w:ind w:left="0" w:hanging="2"/>
      </w:pPr>
    </w:p>
    <w:p w14:paraId="32FEFCF2" w14:textId="77777777" w:rsidR="000D5F33" w:rsidRDefault="000D5F33">
      <w:pPr>
        <w:spacing w:after="0"/>
        <w:ind w:left="0" w:hanging="2"/>
      </w:pPr>
    </w:p>
    <w:p w14:paraId="7B3A9B24" w14:textId="77777777" w:rsidR="000D5F33" w:rsidRDefault="000D5F33">
      <w:pPr>
        <w:spacing w:after="0"/>
        <w:ind w:left="0" w:hanging="2"/>
      </w:pPr>
    </w:p>
    <w:p w14:paraId="125E9C02" w14:textId="77777777" w:rsidR="000D5F33" w:rsidRDefault="000D5F33">
      <w:pPr>
        <w:spacing w:after="0"/>
        <w:ind w:left="0" w:hanging="2"/>
      </w:pPr>
    </w:p>
    <w:p w14:paraId="5293A9CE" w14:textId="77777777" w:rsidR="000D5F33" w:rsidRDefault="000D5F33">
      <w:pPr>
        <w:spacing w:after="0"/>
        <w:ind w:left="0" w:hanging="2"/>
      </w:pPr>
    </w:p>
    <w:p w14:paraId="05E61CB4" w14:textId="77777777" w:rsidR="000D5F33" w:rsidRDefault="000D5F33">
      <w:pPr>
        <w:spacing w:after="0"/>
        <w:ind w:left="0" w:hanging="2"/>
      </w:pPr>
    </w:p>
    <w:p w14:paraId="67E7E933" w14:textId="77777777" w:rsidR="000D5F33" w:rsidRDefault="000D5F33">
      <w:pPr>
        <w:spacing w:after="0"/>
        <w:ind w:left="0" w:hanging="2"/>
      </w:pPr>
    </w:p>
    <w:p w14:paraId="46EA3221" w14:textId="77777777" w:rsidR="000D5F33" w:rsidRDefault="000D5F33">
      <w:pPr>
        <w:spacing w:after="0"/>
        <w:ind w:left="0" w:hanging="2"/>
      </w:pPr>
    </w:p>
    <w:p w14:paraId="2191E558" w14:textId="77777777" w:rsidR="000D5F33" w:rsidRDefault="000D5F33">
      <w:pPr>
        <w:spacing w:after="0"/>
        <w:ind w:left="0" w:hanging="2"/>
      </w:pPr>
      <w:bookmarkStart w:id="3" w:name="_heading=h.3znysh7" w:colFirst="0" w:colLast="0"/>
      <w:bookmarkEnd w:id="3"/>
    </w:p>
    <w:p w14:paraId="75183423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Propósito </w:t>
      </w:r>
    </w:p>
    <w:p w14:paraId="3C951462" w14:textId="77777777" w:rsidR="000D5F33" w:rsidRDefault="008449EB">
      <w:pPr>
        <w:shd w:val="clear" w:color="auto" w:fill="FFFFFF"/>
        <w:spacing w:after="0" w:line="240" w:lineRule="auto"/>
        <w:ind w:left="0" w:hanging="2"/>
      </w:pPr>
      <w:r>
        <w:t xml:space="preserve">El propósito de este informe es mostrar los requerimientos y sus historias de usuario de la página web del cual se definirán en 2 tipos requerimientos funcionales y requerimientos no funcionales.   </w:t>
      </w:r>
    </w:p>
    <w:p w14:paraId="3E3BBC35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14:paraId="14B0177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428124BE" w14:textId="5FABF8C1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El objetivo del proyecto es la creación de una aplicación </w:t>
      </w:r>
      <w:proofErr w:type="gramStart"/>
      <w:r>
        <w:t>web ,</w:t>
      </w:r>
      <w:proofErr w:type="gramEnd"/>
      <w:r>
        <w:t xml:space="preserve"> la cual permita expandir las ventas de una PYME que se dedica a la venta de </w:t>
      </w:r>
      <w:r w:rsidR="00800F44">
        <w:t>postres, desayunos y aromatizante</w:t>
      </w:r>
      <w:r>
        <w:t xml:space="preserve"> en el pasaje de su residencia y a ciertos trabajadores de los alrededores.</w:t>
      </w:r>
    </w:p>
    <w:p w14:paraId="6F6B782B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B050"/>
        </w:rPr>
      </w:pPr>
      <w:r>
        <w:t>La idea es que esta aplicación permite a nuestro cliente gestionar mediante la web su negocio de manera que pueda vender y publicar diariamente la disponibilidad de estos. También realizar encuestas para saber que buscan sus compradores y a su vez poder ver que platos son más populares para que así pueda tomar mejores decisiones en su negocio.</w:t>
      </w:r>
    </w:p>
    <w:p w14:paraId="08EE0016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3dy6vkm" w:colFirst="0" w:colLast="0"/>
      <w:bookmarkEnd w:id="5"/>
    </w:p>
    <w:p w14:paraId="2D860637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09A924A1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producto entregado deberá tener las siguientes características:</w:t>
      </w:r>
    </w:p>
    <w:p w14:paraId="38EEF441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agregar un producto.</w:t>
      </w:r>
    </w:p>
    <w:p w14:paraId="421D2B31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ingresar nuevos usuarios</w:t>
      </w:r>
    </w:p>
    <w:p w14:paraId="740EDEE0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proofErr w:type="spellStart"/>
      <w:r>
        <w:t>loguearse</w:t>
      </w:r>
      <w:proofErr w:type="spellEnd"/>
    </w:p>
    <w:p w14:paraId="79891CAD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realizar una encuesta</w:t>
      </w:r>
    </w:p>
    <w:p w14:paraId="1C1E08DE" w14:textId="77777777" w:rsidR="000D5F33" w:rsidRDefault="008449EB">
      <w:pPr>
        <w:numPr>
          <w:ilvl w:val="0"/>
          <w:numId w:val="2"/>
        </w:numPr>
        <w:shd w:val="clear" w:color="auto" w:fill="FFFFFF"/>
        <w:spacing w:after="0" w:line="240" w:lineRule="auto"/>
        <w:ind w:left="0" w:hanging="2"/>
      </w:pPr>
      <w:r>
        <w:t>comprar un producto</w:t>
      </w:r>
    </w:p>
    <w:p w14:paraId="4746F567" w14:textId="77777777" w:rsidR="000D5F33" w:rsidRDefault="008449EB">
      <w:pPr>
        <w:shd w:val="clear" w:color="auto" w:fill="FFFFFF"/>
        <w:spacing w:after="0" w:line="240" w:lineRule="auto"/>
        <w:ind w:left="0" w:hanging="2"/>
      </w:pPr>
      <w:r>
        <w:t xml:space="preserve">revisar </w:t>
      </w:r>
      <w:proofErr w:type="spellStart"/>
      <w:r>
        <w:t>ordenes</w:t>
      </w:r>
      <w:proofErr w:type="spellEnd"/>
      <w:r>
        <w:t xml:space="preserve"> de compra</w:t>
      </w:r>
    </w:p>
    <w:p w14:paraId="08415892" w14:textId="65349257" w:rsidR="000D5F33" w:rsidRDefault="008449EB">
      <w:pPr>
        <w:numPr>
          <w:ilvl w:val="0"/>
          <w:numId w:val="3"/>
        </w:numPr>
        <w:shd w:val="clear" w:color="auto" w:fill="FFFFFF"/>
        <w:spacing w:after="0" w:line="240" w:lineRule="auto"/>
        <w:ind w:left="0" w:hanging="2"/>
      </w:pPr>
      <w:r>
        <w:t>análisis de datos de ventas</w:t>
      </w:r>
      <w:r w:rsidR="00800F44">
        <w:t xml:space="preserve"> y encuestas</w:t>
      </w:r>
    </w:p>
    <w:p w14:paraId="4D0F3964" w14:textId="642DD48D" w:rsidR="00800F44" w:rsidRDefault="00800F44">
      <w:pPr>
        <w:numPr>
          <w:ilvl w:val="0"/>
          <w:numId w:val="3"/>
        </w:numPr>
        <w:shd w:val="clear" w:color="auto" w:fill="FFFFFF"/>
        <w:spacing w:after="0" w:line="240" w:lineRule="auto"/>
        <w:ind w:left="0" w:hanging="2"/>
      </w:pPr>
      <w:r>
        <w:t>sistema de puntos</w:t>
      </w:r>
    </w:p>
    <w:p w14:paraId="4D401B29" w14:textId="77777777" w:rsidR="00800F44" w:rsidRDefault="00800F44">
      <w:pPr>
        <w:numPr>
          <w:ilvl w:val="0"/>
          <w:numId w:val="3"/>
        </w:numPr>
        <w:shd w:val="clear" w:color="auto" w:fill="FFFFFF"/>
        <w:spacing w:after="0" w:line="240" w:lineRule="auto"/>
        <w:ind w:left="0" w:hanging="2"/>
      </w:pPr>
    </w:p>
    <w:p w14:paraId="4DEF9EF2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7CB195CF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43CD159E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2DC32C23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3380F71C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7594B014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6433F755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38A472B0" w14:textId="77777777" w:rsidR="000D5F33" w:rsidRDefault="000D5F33">
      <w:pPr>
        <w:shd w:val="clear" w:color="auto" w:fill="FFFFFF"/>
        <w:spacing w:after="0" w:line="240" w:lineRule="auto"/>
        <w:ind w:left="0" w:hanging="2"/>
      </w:pPr>
    </w:p>
    <w:p w14:paraId="17D0989D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87B8E3C" w14:textId="77777777" w:rsidR="000D5F33" w:rsidRDefault="000D5F33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1t3h5sf" w:colFirst="0" w:colLast="0"/>
      <w:bookmarkEnd w:id="6"/>
    </w:p>
    <w:p w14:paraId="770C6D6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32CE3847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2C51BB4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  <w:color w:val="365F91"/>
        </w:rPr>
        <w:t xml:space="preserve">usuario administrador: </w:t>
      </w:r>
      <w:r>
        <w:t xml:space="preserve"> este usuario tendrá acceso en cualquier momento del día, para poder hacer una revisión del software y también para ver si surge algún problema para que pueda darle solución. el cual tendrá control total del software.</w:t>
      </w:r>
    </w:p>
    <w:p w14:paraId="5689A70C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color w:val="00B050"/>
        </w:rPr>
      </w:pPr>
      <w:r>
        <w:rPr>
          <w:b/>
          <w:color w:val="365F91"/>
          <w:sz w:val="32"/>
          <w:szCs w:val="32"/>
        </w:rPr>
        <w:t>usuario cliente:</w:t>
      </w:r>
      <w:r>
        <w:rPr>
          <w:b/>
          <w:color w:val="365F91"/>
        </w:rPr>
        <w:t xml:space="preserve"> </w:t>
      </w:r>
      <w:r>
        <w:t>tendrá sólo acceso para ver los productos, seleccionar el tipo de producto, se podrá registrar/</w:t>
      </w:r>
      <w:proofErr w:type="spellStart"/>
      <w:r>
        <w:t>logear</w:t>
      </w:r>
      <w:proofErr w:type="spellEnd"/>
      <w:r>
        <w:t xml:space="preserve"> y comprar</w:t>
      </w:r>
      <w:r>
        <w:rPr>
          <w:sz w:val="32"/>
          <w:szCs w:val="32"/>
        </w:rPr>
        <w:t>.</w:t>
      </w:r>
    </w:p>
    <w:p w14:paraId="79DA498D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4644B064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Ordenador de escritorio (PC Lenovo)</w:t>
      </w:r>
      <w:r>
        <w:rPr>
          <w:b/>
          <w:sz w:val="26"/>
          <w:szCs w:val="26"/>
        </w:rPr>
        <w:tab/>
      </w:r>
    </w:p>
    <w:p w14:paraId="542FC411" w14:textId="77777777" w:rsidR="000D5F33" w:rsidRPr="000A05E2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  <w:lang w:val="en-US"/>
        </w:rPr>
      </w:pPr>
      <w:r w:rsidRPr="000A05E2">
        <w:rPr>
          <w:b/>
          <w:sz w:val="26"/>
          <w:szCs w:val="26"/>
          <w:lang w:val="en-US"/>
        </w:rPr>
        <w:t xml:space="preserve">-Windows 10 professional   </w:t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</w:p>
    <w:p w14:paraId="4781B4EA" w14:textId="77777777" w:rsidR="000D5F33" w:rsidRPr="000A05E2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  <w:lang w:val="en-US"/>
        </w:rPr>
      </w:pPr>
      <w:r w:rsidRPr="000A05E2">
        <w:rPr>
          <w:b/>
          <w:sz w:val="26"/>
          <w:szCs w:val="26"/>
          <w:lang w:val="en-US"/>
        </w:rPr>
        <w:t>-8 GB de RAM</w:t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  <w:r w:rsidRPr="000A05E2">
        <w:rPr>
          <w:b/>
          <w:sz w:val="26"/>
          <w:szCs w:val="26"/>
          <w:lang w:val="en-US"/>
        </w:rPr>
        <w:tab/>
      </w:r>
    </w:p>
    <w:p w14:paraId="56064EB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-Procesador i5 2400 2.4GHZ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4B05ECC3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-Tarjeta de video </w:t>
      </w:r>
      <w:proofErr w:type="spellStart"/>
      <w:r>
        <w:rPr>
          <w:b/>
          <w:sz w:val="26"/>
          <w:szCs w:val="26"/>
        </w:rPr>
        <w:t>Nvidia</w:t>
      </w:r>
      <w:proofErr w:type="spellEnd"/>
      <w:r>
        <w:rPr>
          <w:b/>
          <w:sz w:val="26"/>
          <w:szCs w:val="26"/>
        </w:rPr>
        <w:t xml:space="preserve"> GT 710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3D58D679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  <w:r>
        <w:rPr>
          <w:b/>
          <w:sz w:val="26"/>
          <w:szCs w:val="26"/>
        </w:rPr>
        <w:t>- Disco duro de 500 GB</w:t>
      </w:r>
    </w:p>
    <w:p w14:paraId="1428AD70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7924E1E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42CBCA16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1F148B21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22A425C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5A40A74D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D5F13C1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4385CAB3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sz w:val="26"/>
          <w:szCs w:val="26"/>
        </w:rPr>
      </w:pPr>
    </w:p>
    <w:p w14:paraId="7EBE0AF7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5BB7B30B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Gestión de productos</w:t>
      </w:r>
    </w:p>
    <w:p w14:paraId="315C9D04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añadir los productos que ellos ofrecen a sus clientes usuales.</w:t>
      </w:r>
    </w:p>
    <w:p w14:paraId="49006B2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</w:rPr>
        <w:t>eliminar productos</w:t>
      </w:r>
      <w:r>
        <w:t>:</w:t>
      </w:r>
    </w:p>
    <w:p w14:paraId="301AD889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eliminar los productos para la vista si ya no son lo que ofrecen</w:t>
      </w:r>
    </w:p>
    <w:p w14:paraId="10F1C9CD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modificar los productos</w:t>
      </w:r>
    </w:p>
    <w:p w14:paraId="26D782A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modificar los productos para una mejor venta y mantener los precios actualizados</w:t>
      </w:r>
    </w:p>
    <w:p w14:paraId="34BB4D6E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  </w:t>
      </w:r>
      <w:r>
        <w:rPr>
          <w:b/>
        </w:rPr>
        <w:t xml:space="preserve">   gestión de usuarios</w:t>
      </w:r>
      <w:r>
        <w:t xml:space="preserve">: </w:t>
      </w:r>
    </w:p>
    <w:p w14:paraId="109640DE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>el usuario deberá ser capaz de crear su propia cuenta para una mayor seguridad y privatizar sus compras</w:t>
      </w:r>
    </w:p>
    <w:p w14:paraId="6F433832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análisis de pedido</w:t>
      </w:r>
      <w:r>
        <w:rPr>
          <w:sz w:val="28"/>
          <w:szCs w:val="28"/>
        </w:rPr>
        <w:t>s</w:t>
      </w:r>
    </w:p>
    <w:p w14:paraId="00CFD52C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t>el usuario administrativo deberá ser capaz de ver todos los pedidos realizados durante el día para poder mejorar sus ventas</w:t>
      </w:r>
    </w:p>
    <w:p w14:paraId="4031A7F7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</w:rPr>
      </w:pPr>
      <w:r>
        <w:rPr>
          <w:b/>
        </w:rPr>
        <w:t>Generación de reportes</w:t>
      </w:r>
    </w:p>
    <w:p w14:paraId="4C05844D" w14:textId="77777777" w:rsidR="000D5F33" w:rsidRDefault="008449E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t xml:space="preserve">sistema deberá ser capaz de obtener un informe vía </w:t>
      </w:r>
      <w:proofErr w:type="spellStart"/>
      <w:r>
        <w:t>excel</w:t>
      </w:r>
      <w:proofErr w:type="spellEnd"/>
    </w:p>
    <w:p w14:paraId="0AB14D8D" w14:textId="77777777" w:rsidR="000D5F33" w:rsidRDefault="000D5F33">
      <w:pPr>
        <w:ind w:left="0" w:hanging="2"/>
        <w:rPr>
          <w:color w:val="00B050"/>
        </w:rPr>
      </w:pPr>
    </w:p>
    <w:p w14:paraId="4EF8C9F4" w14:textId="77777777" w:rsidR="000D5F33" w:rsidRDefault="000D5F33">
      <w:pPr>
        <w:ind w:left="0" w:hanging="2"/>
      </w:pPr>
    </w:p>
    <w:p w14:paraId="3968642B" w14:textId="77777777" w:rsidR="000D5F33" w:rsidRDefault="000D5F33">
      <w:pPr>
        <w:ind w:left="0" w:hanging="2"/>
      </w:pPr>
    </w:p>
    <w:p w14:paraId="74D786E1" w14:textId="77777777" w:rsidR="000D5F33" w:rsidRDefault="000D5F33">
      <w:pPr>
        <w:ind w:left="0" w:hanging="2"/>
      </w:pPr>
    </w:p>
    <w:p w14:paraId="0B5E6DF6" w14:textId="77777777" w:rsidR="000D5F33" w:rsidRDefault="000D5F33">
      <w:pPr>
        <w:ind w:left="0" w:hanging="2"/>
      </w:pPr>
    </w:p>
    <w:p w14:paraId="40AD3289" w14:textId="77777777" w:rsidR="000D5F33" w:rsidRDefault="000D5F33">
      <w:pPr>
        <w:ind w:left="0" w:hanging="2"/>
      </w:pPr>
    </w:p>
    <w:p w14:paraId="4F788623" w14:textId="77777777" w:rsidR="000D5F33" w:rsidRDefault="000D5F33">
      <w:pPr>
        <w:ind w:left="0" w:hanging="2"/>
      </w:pPr>
      <w:bookmarkStart w:id="7" w:name="_heading=h.35nkun2" w:colFirst="0" w:colLast="0"/>
      <w:bookmarkEnd w:id="7"/>
    </w:p>
    <w:p w14:paraId="5DBEDAC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7DDC2456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Diseño y Desarrollo de la Aplicaciones Web:</w:t>
      </w:r>
    </w:p>
    <w:p w14:paraId="016AF6D9" w14:textId="77777777" w:rsidR="000D5F33" w:rsidRDefault="008449EB">
      <w:pPr>
        <w:spacing w:after="240" w:line="360" w:lineRule="auto"/>
        <w:ind w:left="0" w:hanging="2"/>
        <w:jc w:val="both"/>
      </w:pPr>
      <w:r>
        <w:t>El proyecto ATP implica el diseño y desarrollo de una aplicación web responsiva para la venta de almuerzos. Esto está directamente relacionado con esta competencia de especialidad.</w:t>
      </w:r>
    </w:p>
    <w:p w14:paraId="7F8CA331" w14:textId="77777777" w:rsidR="000D5F33" w:rsidRDefault="008449EB">
      <w:pPr>
        <w:spacing w:after="240" w:line="360" w:lineRule="auto"/>
        <w:ind w:left="0" w:hanging="2"/>
        <w:jc w:val="both"/>
      </w:pPr>
      <w:r>
        <w:t>La capacidad de crear una aplicación web que se adapte a diferentes dispositivos móviles (responsiva) es fundamental.</w:t>
      </w:r>
    </w:p>
    <w:p w14:paraId="515D9021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Gestión de Bases de Datos:</w:t>
      </w:r>
    </w:p>
    <w:p w14:paraId="0D6F14A3" w14:textId="77777777" w:rsidR="000D5F33" w:rsidRDefault="008449EB">
      <w:pPr>
        <w:spacing w:after="240" w:line="360" w:lineRule="auto"/>
        <w:ind w:left="0" w:hanging="2"/>
        <w:jc w:val="both"/>
      </w:pPr>
      <w:r>
        <w:t>Para almacenar y procesar la información sobre pedidos, clientes, preferencias y ventas, se necesitará el uso de una base de datos.</w:t>
      </w:r>
    </w:p>
    <w:p w14:paraId="79777219" w14:textId="77777777" w:rsidR="000D5F33" w:rsidRDefault="008449EB">
      <w:pPr>
        <w:spacing w:after="240" w:line="360" w:lineRule="auto"/>
        <w:ind w:left="0" w:hanging="2"/>
        <w:jc w:val="both"/>
      </w:pPr>
      <w:r>
        <w:t>La gestión adecuada de esta base de datos es una clara competencia para el proyecto ATP.</w:t>
      </w:r>
    </w:p>
    <w:p w14:paraId="766134D2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Análisis y Visualización de Datos:</w:t>
      </w:r>
    </w:p>
    <w:p w14:paraId="0A34535B" w14:textId="77777777" w:rsidR="000D5F33" w:rsidRDefault="008449EB">
      <w:pPr>
        <w:spacing w:after="240" w:line="360" w:lineRule="auto"/>
        <w:ind w:left="0" w:hanging="2"/>
        <w:jc w:val="both"/>
      </w:pPr>
      <w:r>
        <w:t>La generación de informes y estadísticas sobre ventas, preferencias de clientes y satisfacción requiere habilidades de análisis y visualización de datos.</w:t>
      </w:r>
    </w:p>
    <w:p w14:paraId="146E6F4D" w14:textId="77777777" w:rsidR="000D5F33" w:rsidRDefault="008449EB">
      <w:pPr>
        <w:spacing w:after="240" w:line="360" w:lineRule="auto"/>
        <w:ind w:left="0" w:hanging="2"/>
        <w:jc w:val="both"/>
        <w:rPr>
          <w:b/>
          <w:color w:val="365F91"/>
        </w:rPr>
      </w:pPr>
      <w:r>
        <w:t>Interpretar y presentar los datos de manera efectiva será fundamental para tomar decisiones y mejorar el negocio</w:t>
      </w:r>
      <w:r>
        <w:rPr>
          <w:b/>
          <w:color w:val="365F91"/>
        </w:rPr>
        <w:t>.</w:t>
      </w:r>
    </w:p>
    <w:p w14:paraId="6BB09B03" w14:textId="3E293A80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 xml:space="preserve"> </w:t>
      </w:r>
    </w:p>
    <w:p w14:paraId="4EB6068F" w14:textId="38266F6C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358D430C" w14:textId="075201C6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701AB74F" w14:textId="4BF73C3F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66CF221D" w14:textId="77777777" w:rsidR="000A05E2" w:rsidRDefault="000A05E2">
      <w:pPr>
        <w:spacing w:before="240" w:after="240" w:line="360" w:lineRule="auto"/>
        <w:ind w:left="0" w:hanging="2"/>
        <w:jc w:val="both"/>
        <w:rPr>
          <w:b/>
          <w:color w:val="365F91"/>
        </w:rPr>
      </w:pPr>
    </w:p>
    <w:p w14:paraId="7137AB36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Experiencia de Usuario (UX):</w:t>
      </w:r>
    </w:p>
    <w:p w14:paraId="7FB030D2" w14:textId="77777777" w:rsidR="000D5F33" w:rsidRDefault="008449EB">
      <w:pPr>
        <w:spacing w:after="240" w:line="360" w:lineRule="auto"/>
        <w:ind w:left="0" w:hanging="2"/>
        <w:jc w:val="both"/>
      </w:pPr>
      <w:r>
        <w:t>El diseño de la aplicación web debe considerar la experiencia del usuario, asegurando que sea intuitiva, fácil de usar y adaptada a las necesidades de los clientes.</w:t>
      </w:r>
    </w:p>
    <w:p w14:paraId="254DF262" w14:textId="77777777" w:rsidR="000D5F33" w:rsidRDefault="008449EB">
      <w:pPr>
        <w:spacing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Esta competencia de especialidad es vital para el éxito del proyecto ATP.</w:t>
      </w:r>
    </w:p>
    <w:p w14:paraId="3A586A73" w14:textId="77777777" w:rsidR="000D5F33" w:rsidRDefault="008449EB">
      <w:pPr>
        <w:spacing w:before="240" w:after="240" w:line="360" w:lineRule="auto"/>
        <w:ind w:left="0" w:hanging="2"/>
        <w:jc w:val="both"/>
        <w:rPr>
          <w:b/>
          <w:color w:val="365F91"/>
        </w:rPr>
      </w:pPr>
      <w:r>
        <w:rPr>
          <w:b/>
          <w:color w:val="365F91"/>
        </w:rPr>
        <w:t>Gestión de Proyectos Informáticos:</w:t>
      </w:r>
    </w:p>
    <w:p w14:paraId="6CF8973D" w14:textId="77777777" w:rsidR="000D5F33" w:rsidRDefault="008449EB">
      <w:pPr>
        <w:spacing w:after="240" w:line="360" w:lineRule="auto"/>
        <w:ind w:left="0" w:hanging="2"/>
        <w:jc w:val="both"/>
      </w:pPr>
      <w:r>
        <w:t>El desarrollo de la aplicación web para la venta de almuerzos implica la gestión de un proyecto informático.</w:t>
      </w:r>
    </w:p>
    <w:p w14:paraId="17CEFAB8" w14:textId="77777777" w:rsidR="000D5F33" w:rsidRDefault="008449EB">
      <w:pPr>
        <w:spacing w:after="240" w:line="360" w:lineRule="auto"/>
        <w:ind w:left="0" w:hanging="2"/>
        <w:jc w:val="both"/>
      </w:pPr>
      <w:r>
        <w:t>Esta competencia incluye habilidades como la planificación, organización, ejecución y control de las diferentes etapas del proyecto, desde el análisis de requisitos hasta la implementación y puesta en marcha.</w:t>
      </w:r>
    </w:p>
    <w:p w14:paraId="7A752C8C" w14:textId="77777777" w:rsidR="000D5F33" w:rsidRDefault="008449EB">
      <w:pPr>
        <w:spacing w:after="240" w:line="360" w:lineRule="auto"/>
        <w:ind w:left="0" w:hanging="2"/>
        <w:jc w:val="both"/>
      </w:pPr>
      <w:r>
        <w:t>La capacidad de gestionar eficazmente el proyecto ATP, cumpliendo con los plazos y objetivos establecidos, es crucial para el éxito de este.</w:t>
      </w:r>
    </w:p>
    <w:p w14:paraId="7C3AF08A" w14:textId="77777777" w:rsidR="000D5F33" w:rsidRDefault="008449EB">
      <w:pPr>
        <w:spacing w:after="240" w:line="360" w:lineRule="auto"/>
        <w:ind w:left="0" w:hanging="2"/>
        <w:jc w:val="both"/>
      </w:pPr>
      <w:r>
        <w:t>El uso de metodologías de trabajo tiene relación directa con la gestión de proyectos informáticos para nuestro proyecto ATP.</w:t>
      </w:r>
    </w:p>
    <w:p w14:paraId="7C2ADDBB" w14:textId="77777777" w:rsidR="000D5F33" w:rsidRDefault="000D5F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B050"/>
        </w:rPr>
      </w:pPr>
      <w:bookmarkStart w:id="8" w:name="_heading=h.1ksv4uv" w:colFirst="0" w:colLast="0"/>
      <w:bookmarkEnd w:id="8"/>
    </w:p>
    <w:p w14:paraId="13895C07" w14:textId="77777777" w:rsidR="000D5F33" w:rsidRDefault="000D5F33">
      <w:pPr>
        <w:ind w:left="0" w:hanging="2"/>
      </w:pPr>
      <w:bookmarkStart w:id="9" w:name="_heading=h.3j2qqm3" w:colFirst="0" w:colLast="0"/>
      <w:bookmarkEnd w:id="9"/>
    </w:p>
    <w:p w14:paraId="179C2D38" w14:textId="77777777" w:rsidR="000D5F33" w:rsidRDefault="008449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5D7F8B6B" w14:textId="6B94951C" w:rsidR="000D5F33" w:rsidRDefault="008449EB">
      <w:pPr>
        <w:numPr>
          <w:ilvl w:val="0"/>
          <w:numId w:val="5"/>
        </w:numPr>
        <w:spacing w:before="240" w:after="0" w:line="360" w:lineRule="auto"/>
        <w:ind w:left="0" w:hanging="2"/>
        <w:jc w:val="both"/>
      </w:pPr>
      <w:r>
        <w:t xml:space="preserve">el programa debe ser realizado en lenguaje </w:t>
      </w:r>
      <w:r w:rsidR="000A05E2">
        <w:t>Python</w:t>
      </w:r>
    </w:p>
    <w:p w14:paraId="01146C0E" w14:textId="33B95215" w:rsidR="000D5F33" w:rsidRDefault="008449EB">
      <w:pPr>
        <w:numPr>
          <w:ilvl w:val="0"/>
          <w:numId w:val="1"/>
        </w:numPr>
        <w:spacing w:after="0" w:line="360" w:lineRule="auto"/>
        <w:ind w:left="0" w:hanging="2"/>
        <w:jc w:val="both"/>
      </w:pPr>
      <w:r>
        <w:t xml:space="preserve">el sistema deberá ser </w:t>
      </w:r>
      <w:r w:rsidR="000A05E2">
        <w:t>capaz de</w:t>
      </w:r>
      <w:r>
        <w:t xml:space="preserve"> generar informes</w:t>
      </w:r>
    </w:p>
    <w:p w14:paraId="078202F2" w14:textId="2D08907B" w:rsidR="000D5F33" w:rsidRDefault="008449EB">
      <w:pPr>
        <w:numPr>
          <w:ilvl w:val="0"/>
          <w:numId w:val="1"/>
        </w:numPr>
        <w:spacing w:after="0" w:line="360" w:lineRule="auto"/>
        <w:ind w:left="0" w:hanging="2"/>
        <w:jc w:val="both"/>
      </w:pPr>
      <w:r>
        <w:t xml:space="preserve">el sistema deberá ser capaz de almacenar una </w:t>
      </w:r>
      <w:r w:rsidR="000A05E2">
        <w:t>gran</w:t>
      </w:r>
      <w:r>
        <w:t xml:space="preserve"> cantidad de datos</w:t>
      </w:r>
    </w:p>
    <w:p w14:paraId="21B7B7B0" w14:textId="77777777" w:rsidR="000D5F33" w:rsidRDefault="008449EB">
      <w:pPr>
        <w:numPr>
          <w:ilvl w:val="0"/>
          <w:numId w:val="1"/>
        </w:numPr>
        <w:spacing w:after="240" w:line="360" w:lineRule="auto"/>
        <w:ind w:left="0" w:hanging="2"/>
        <w:jc w:val="both"/>
      </w:pPr>
      <w:r>
        <w:t>el sistema deberá ser capaz de ser intuitiva.</w:t>
      </w:r>
    </w:p>
    <w:p w14:paraId="200E9BA4" w14:textId="77777777" w:rsidR="000D5F33" w:rsidRDefault="000D5F33">
      <w:pPr>
        <w:ind w:left="0" w:hanging="2"/>
      </w:pPr>
    </w:p>
    <w:p w14:paraId="51098CB6" w14:textId="08E7D22F" w:rsidR="000A05E2" w:rsidRDefault="000A05E2" w:rsidP="000A05E2">
      <w:pPr>
        <w:ind w:left="2" w:hanging="4"/>
        <w:rPr>
          <w:b/>
          <w:bCs/>
          <w:sz w:val="36"/>
          <w:szCs w:val="36"/>
        </w:rPr>
      </w:pPr>
      <w:r w:rsidRPr="000A05E2">
        <w:rPr>
          <w:b/>
          <w:bCs/>
          <w:sz w:val="36"/>
          <w:szCs w:val="36"/>
        </w:rPr>
        <w:t>Historias de usuario</w:t>
      </w:r>
    </w:p>
    <w:p w14:paraId="4076FBD0" w14:textId="090F4253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N°1</w:t>
      </w:r>
    </w:p>
    <w:p w14:paraId="0E2FBBB7" w14:textId="40DB8FFF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Como:</w:t>
      </w:r>
      <w:r>
        <w:rPr>
          <w:szCs w:val="24"/>
        </w:rPr>
        <w:t xml:space="preserve"> cliente</w:t>
      </w:r>
    </w:p>
    <w:p w14:paraId="422FFB89" w14:textId="3296D4B4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 xml:space="preserve">Quiero: </w:t>
      </w:r>
      <w:r>
        <w:rPr>
          <w:szCs w:val="24"/>
        </w:rPr>
        <w:t>ser capaz de crearme una cuenta</w:t>
      </w:r>
    </w:p>
    <w:p w14:paraId="5F6ADEB9" w14:textId="0D25A81A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</w:t>
      </w:r>
      <w:r>
        <w:rPr>
          <w:szCs w:val="24"/>
        </w:rPr>
        <w:t xml:space="preserve"> poder usar mi perfil y que mis compras queden en mi cuenta</w:t>
      </w:r>
    </w:p>
    <w:p w14:paraId="5B3C6EDD" w14:textId="359E1ACA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N°2</w:t>
      </w:r>
    </w:p>
    <w:p w14:paraId="0D7687C9" w14:textId="3850F3C8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</w:t>
      </w:r>
      <w:r>
        <w:rPr>
          <w:szCs w:val="24"/>
        </w:rPr>
        <w:t xml:space="preserve"> cliente</w:t>
      </w:r>
    </w:p>
    <w:p w14:paraId="14A501F9" w14:textId="4B98DFA2" w:rsidR="000A05E2" w:rsidRDefault="000A05E2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Quiero:</w:t>
      </w:r>
      <w:r>
        <w:rPr>
          <w:szCs w:val="24"/>
        </w:rPr>
        <w:t xml:space="preserve"> </w:t>
      </w:r>
      <w:r w:rsidR="00FB7C5C">
        <w:rPr>
          <w:szCs w:val="24"/>
        </w:rPr>
        <w:t>ser</w:t>
      </w:r>
      <w:r>
        <w:rPr>
          <w:szCs w:val="24"/>
        </w:rPr>
        <w:t xml:space="preserve"> capaz de almacenar mis pedidos</w:t>
      </w:r>
    </w:p>
    <w:p w14:paraId="2CEB3527" w14:textId="05B4C356" w:rsidR="000A05E2" w:rsidRDefault="000A05E2" w:rsidP="00FB7C5C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</w:t>
      </w:r>
      <w:r>
        <w:rPr>
          <w:szCs w:val="24"/>
        </w:rPr>
        <w:t xml:space="preserve"> poder ver el total de mis compras</w:t>
      </w:r>
    </w:p>
    <w:p w14:paraId="284BBC5D" w14:textId="21E628B6" w:rsidR="000A05E2" w:rsidRPr="00FB7C5C" w:rsidRDefault="000A05E2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 xml:space="preserve">Historia de </w:t>
      </w:r>
      <w:r w:rsidR="00FB7C5C" w:rsidRPr="00FB7C5C">
        <w:rPr>
          <w:b/>
          <w:bCs/>
          <w:szCs w:val="24"/>
        </w:rPr>
        <w:t>usuario N°3</w:t>
      </w:r>
    </w:p>
    <w:p w14:paraId="15B483C5" w14:textId="6C3AE690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Como</w:t>
      </w:r>
      <w:r>
        <w:rPr>
          <w:szCs w:val="24"/>
        </w:rPr>
        <w:t xml:space="preserve"> administrador</w:t>
      </w:r>
    </w:p>
    <w:p w14:paraId="2AAC1674" w14:textId="2F41A61F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Quiero.</w:t>
      </w:r>
      <w:r>
        <w:rPr>
          <w:szCs w:val="24"/>
        </w:rPr>
        <w:t xml:space="preserve"> Un menú administrativo</w:t>
      </w:r>
    </w:p>
    <w:p w14:paraId="048EAE29" w14:textId="13502C00" w:rsidR="00FB7C5C" w:rsidRDefault="00FB7C5C" w:rsidP="000A05E2">
      <w:pPr>
        <w:ind w:left="0" w:hanging="2"/>
        <w:rPr>
          <w:szCs w:val="24"/>
        </w:rPr>
      </w:pPr>
      <w:r w:rsidRPr="00FB7C5C">
        <w:rPr>
          <w:b/>
          <w:bCs/>
          <w:szCs w:val="24"/>
        </w:rPr>
        <w:t>Para:</w:t>
      </w:r>
      <w:r>
        <w:rPr>
          <w:szCs w:val="24"/>
        </w:rPr>
        <w:t xml:space="preserve"> poder realizar mis funciones en relación a la página y poder gestionarla</w:t>
      </w:r>
    </w:p>
    <w:p w14:paraId="5860C569" w14:textId="6C6B2BE8" w:rsidR="00FB7C5C" w:rsidRPr="00FB7C5C" w:rsidRDefault="00FB7C5C" w:rsidP="000A05E2">
      <w:pPr>
        <w:ind w:left="0" w:hanging="2"/>
        <w:rPr>
          <w:b/>
          <w:bCs/>
          <w:szCs w:val="24"/>
        </w:rPr>
      </w:pPr>
      <w:r w:rsidRPr="00FB7C5C">
        <w:rPr>
          <w:b/>
          <w:bCs/>
          <w:szCs w:val="24"/>
        </w:rPr>
        <w:t>Historia de usuario N°4</w:t>
      </w:r>
    </w:p>
    <w:p w14:paraId="66805518" w14:textId="483A169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 xml:space="preserve">Como Administrador </w:t>
      </w:r>
    </w:p>
    <w:p w14:paraId="7781B8C1" w14:textId="252C82B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>Quiero una vista de los productos que quiero añadir</w:t>
      </w:r>
    </w:p>
    <w:p w14:paraId="379FB5AB" w14:textId="02B2F039" w:rsidR="00FB7C5C" w:rsidRDefault="00FB7C5C" w:rsidP="000A05E2">
      <w:pPr>
        <w:ind w:left="0" w:hanging="2"/>
        <w:rPr>
          <w:szCs w:val="24"/>
        </w:rPr>
      </w:pPr>
      <w:r>
        <w:rPr>
          <w:szCs w:val="24"/>
        </w:rPr>
        <w:t>Para: poder realizar los añadidos y modificaciones que se requieran</w:t>
      </w:r>
    </w:p>
    <w:p w14:paraId="25B66352" w14:textId="77777777" w:rsidR="00FB7C5C" w:rsidRDefault="00FB7C5C" w:rsidP="000A05E2">
      <w:pPr>
        <w:ind w:left="0" w:hanging="2"/>
        <w:rPr>
          <w:szCs w:val="24"/>
        </w:rPr>
      </w:pPr>
    </w:p>
    <w:p w14:paraId="2150DB60" w14:textId="77777777" w:rsidR="000A05E2" w:rsidRDefault="000A05E2" w:rsidP="000A05E2">
      <w:pPr>
        <w:ind w:left="0" w:hanging="2"/>
        <w:rPr>
          <w:szCs w:val="24"/>
        </w:rPr>
      </w:pPr>
    </w:p>
    <w:p w14:paraId="7D18919B" w14:textId="77777777" w:rsidR="000A05E2" w:rsidRPr="000A05E2" w:rsidRDefault="000A05E2" w:rsidP="000A05E2">
      <w:pPr>
        <w:ind w:left="0" w:hanging="2"/>
        <w:rPr>
          <w:szCs w:val="24"/>
        </w:rPr>
      </w:pPr>
    </w:p>
    <w:sectPr w:rsidR="000A05E2" w:rsidRPr="000A05E2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1E13B" w14:textId="77777777" w:rsidR="004E383E" w:rsidRDefault="004E383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842C6A6" w14:textId="77777777" w:rsidR="004E383E" w:rsidRDefault="004E383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9672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14:paraId="19B557FA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A05E2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314E" w14:textId="77777777" w:rsidR="004E383E" w:rsidRDefault="004E383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4373A99" w14:textId="77777777" w:rsidR="004E383E" w:rsidRDefault="004E383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065D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61E5CA11" w14:textId="77777777" w:rsidR="000D5F33" w:rsidRDefault="008449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3FD2C4A" wp14:editId="2298BAF9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499CC0" w14:textId="77777777" w:rsidR="000D5F33" w:rsidRDefault="000D5F33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785D56D" w14:textId="77777777" w:rsidR="000D5F33" w:rsidRDefault="000D5F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73"/>
    <w:multiLevelType w:val="multilevel"/>
    <w:tmpl w:val="0CF8F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22482"/>
    <w:multiLevelType w:val="multilevel"/>
    <w:tmpl w:val="AE76538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10C50721"/>
    <w:multiLevelType w:val="multilevel"/>
    <w:tmpl w:val="3DD0C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520D33"/>
    <w:multiLevelType w:val="multilevel"/>
    <w:tmpl w:val="44DC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0D0B65"/>
    <w:multiLevelType w:val="multilevel"/>
    <w:tmpl w:val="B298FA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111278"/>
    <w:multiLevelType w:val="multilevel"/>
    <w:tmpl w:val="6B5C0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33"/>
    <w:rsid w:val="000A05E2"/>
    <w:rsid w:val="000D5F33"/>
    <w:rsid w:val="0019362A"/>
    <w:rsid w:val="004E383E"/>
    <w:rsid w:val="00800F44"/>
    <w:rsid w:val="008449EB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6E66"/>
  <w15:docId w15:val="{77CA82C6-1DE3-4442-8D29-8254246C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6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7fqC4AF5XJhii6BXODUsxq5sYA==">CgMxLjAyCGguZ2pkZ3hzMgloLjMwajB6bGwyCWguMWZvYjl0ZTIJaC4zem55c2g3MgloLjJldDkycDAyCWguM2R5NnZrbTIJaC4xdDNoNXNmMgloLjM1bmt1bjIyCWguMWtzdjR1djIJaC4zajJxcW0zOAByITFwM1ZRdl9pTEpIZl81XzJFVU5QS0xZclUteGZoRElqdA==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NICOLAS . ARRIAGADA GARCIA</cp:lastModifiedBy>
  <cp:revision>3</cp:revision>
  <dcterms:created xsi:type="dcterms:W3CDTF">2012-10-28T15:08:00Z</dcterms:created>
  <dcterms:modified xsi:type="dcterms:W3CDTF">2024-12-07T05:01:00Z</dcterms:modified>
</cp:coreProperties>
</file>