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220F" w14:textId="77777777" w:rsidR="00A87F01" w:rsidRDefault="00A87F01" w:rsidP="00A87F01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W w:w="9606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6386"/>
      </w:tblGrid>
      <w:tr w:rsidR="00A87F01" w14:paraId="1F36E874" w14:textId="77777777" w:rsidTr="00A61727">
        <w:tc>
          <w:tcPr>
            <w:tcW w:w="9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2383B3" w14:textId="77777777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PLANNING DST, BACS BLANCS &amp; ORAUX</w:t>
            </w:r>
          </w:p>
          <w:p w14:paraId="0380333C" w14:textId="16C55B01" w:rsidR="00A87F01" w:rsidRDefault="004D59A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B0007"/>
                <w:sz w:val="18"/>
                <w:szCs w:val="18"/>
              </w:rPr>
              <w:t>Première</w:t>
            </w:r>
            <w:r w:rsidR="00A87F01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STD2A</w:t>
            </w:r>
          </w:p>
          <w:p w14:paraId="683A4A07" w14:textId="45079EB4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ANNEE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/202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</w:tr>
      <w:tr w:rsidR="00A87F01" w14:paraId="0327CC4D" w14:textId="77777777" w:rsidTr="00A61727">
        <w:tblPrEx>
          <w:tblBorders>
            <w:top w:val="none" w:sz="0" w:space="0" w:color="auto"/>
          </w:tblBorders>
        </w:tblPrEx>
        <w:tc>
          <w:tcPr>
            <w:tcW w:w="9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9F4507" w14:textId="713E2AE1" w:rsidR="00A87F01" w:rsidRPr="00BE3B56" w:rsidRDefault="00A87F01" w:rsidP="00BE3B5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Oraux ETLV– EMC et espagnol auront lieu pendant les cours – avec autres professeurs.</w:t>
            </w:r>
          </w:p>
        </w:tc>
      </w:tr>
      <w:tr w:rsidR="00A87F01" w14:paraId="128C6641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EC6ED5" w14:textId="59B81E38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18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Septembre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64A7F6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Mathématiques (2 h)  </w:t>
            </w:r>
          </w:p>
        </w:tc>
      </w:tr>
      <w:tr w:rsidR="00A87F01" w14:paraId="7F6C7995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3B95F2" w14:textId="59C93B59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Mercredi 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Septembre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F41F96" w14:textId="2920D4B5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Français (</w:t>
            </w:r>
            <w:r w:rsidR="00D735C2">
              <w:rPr>
                <w:rFonts w:ascii="Helvetica" w:hAnsi="Helvetica" w:cs="Helvetica"/>
                <w:color w:val="000000"/>
                <w:sz w:val="18"/>
                <w:szCs w:val="18"/>
              </w:rPr>
              <w:t>2 h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</w:t>
            </w:r>
          </w:p>
        </w:tc>
      </w:tr>
      <w:tr w:rsidR="00A87F01" w:rsidRPr="00272F09" w14:paraId="434017B5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6FF2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813CE4" w14:textId="6FD9F7E3" w:rsidR="00A87F01" w:rsidRPr="00272F09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Jeu</w:t>
            </w:r>
            <w:r w:rsidRPr="00272F09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di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  <w:r w:rsidRPr="00272F09">
              <w:rPr>
                <w:rFonts w:ascii="Helvetica" w:hAnsi="Helvetica" w:cs="Helvetica"/>
                <w:color w:val="000000"/>
                <w:spacing w:val="-1"/>
                <w:kern w:val="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Septembre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Pr="00272F09">
              <w:rPr>
                <w:rFonts w:ascii="Helvetica" w:hAnsi="Helvetica" w:cs="Helvetica"/>
                <w:color w:val="000000"/>
                <w:spacing w:val="1"/>
                <w:kern w:val="1"/>
                <w:sz w:val="18"/>
                <w:szCs w:val="18"/>
              </w:rPr>
              <w:t>202</w:t>
            </w:r>
            <w:r w:rsidR="004D59A1">
              <w:rPr>
                <w:rFonts w:ascii="Helvetica" w:hAnsi="Helvetica" w:cs="Helvetica"/>
                <w:color w:val="000000"/>
                <w:spacing w:val="1"/>
                <w:kern w:val="1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6FF2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09E919" w14:textId="17068FA1" w:rsidR="00A87F01" w:rsidRPr="00272F09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RE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U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NION PARENTS PROFESSEURS</w:t>
            </w:r>
          </w:p>
        </w:tc>
      </w:tr>
      <w:tr w:rsidR="00A87F01" w14:paraId="5E4B09CC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39E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DA5A5E" w14:textId="7D3C8A42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Mercredi 0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Octobre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39E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C972EF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Pas de dst</w:t>
            </w:r>
          </w:p>
        </w:tc>
      </w:tr>
      <w:tr w:rsidR="00A87F01" w14:paraId="77AE0584" w14:textId="77777777" w:rsidTr="003610AC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C3C22E" w14:textId="56BAAC75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09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Octobre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FD4E35" w14:textId="41B693B3" w:rsidR="00A87F01" w:rsidRDefault="004D59A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Physique Chimie (2 h)</w:t>
            </w:r>
            <w:r w:rsidR="00A87F01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</w:tr>
      <w:tr w:rsidR="00A87F01" w14:paraId="5F891631" w14:textId="77777777" w:rsidTr="003610AC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1696FB" w14:textId="35E64003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Mercredi 1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  <w:r>
              <w:rPr>
                <w:rFonts w:ascii="Helvetica" w:hAnsi="Helvetica" w:cs="Helvetica"/>
                <w:color w:val="000000"/>
                <w:spacing w:val="-1"/>
                <w:kern w:val="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Octobre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AB091A" w14:textId="02EDB7A2" w:rsidR="00A87F01" w:rsidRDefault="004D59A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AMDAA</w:t>
            </w:r>
            <w:r w:rsidR="00A87F01">
              <w:rPr>
                <w:rFonts w:ascii="Helvetica" w:hAnsi="Helvetica" w:cs="Helvetic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4h )</w:t>
            </w:r>
          </w:p>
        </w:tc>
      </w:tr>
      <w:tr w:rsidR="00A87F01" w14:paraId="242A0D45" w14:textId="77777777" w:rsidTr="00A61727">
        <w:tblPrEx>
          <w:tblBorders>
            <w:top w:val="none" w:sz="0" w:space="0" w:color="auto"/>
          </w:tblBorders>
        </w:tblPrEx>
        <w:tc>
          <w:tcPr>
            <w:tcW w:w="9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C3C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5376F" w14:textId="488F7BD5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Vacances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Du samedi </w:t>
            </w:r>
            <w:r w:rsidR="004D59A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19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octobre au lundi 0</w:t>
            </w:r>
            <w:r w:rsidR="004D59A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Novembre 202</w:t>
            </w:r>
            <w:r w:rsidR="004D59A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  <w:p w14:paraId="13CC6ACE" w14:textId="1B288A62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  <w:color w:val="FB00FF"/>
                <w:sz w:val="18"/>
                <w:szCs w:val="18"/>
              </w:rPr>
              <w:t>Stage première semaine – prépa book du 2</w:t>
            </w:r>
            <w:r w:rsidR="004D59A1">
              <w:rPr>
                <w:rFonts w:ascii="Helvetica" w:hAnsi="Helvetica" w:cs="Helvetica"/>
                <w:b/>
                <w:bCs/>
                <w:color w:val="FB00FF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b/>
                <w:bCs/>
                <w:color w:val="FB00FF"/>
                <w:sz w:val="18"/>
                <w:szCs w:val="18"/>
              </w:rPr>
              <w:t xml:space="preserve"> au 2</w:t>
            </w:r>
            <w:r w:rsidR="004D59A1">
              <w:rPr>
                <w:rFonts w:ascii="Helvetica" w:hAnsi="Helvetica" w:cs="Helvetica"/>
                <w:b/>
                <w:bCs/>
                <w:color w:val="FB00FF"/>
                <w:sz w:val="18"/>
                <w:szCs w:val="18"/>
              </w:rPr>
              <w:t>5</w:t>
            </w:r>
            <w:r>
              <w:rPr>
                <w:rFonts w:ascii="Helvetica" w:hAnsi="Helvetica" w:cs="Helvetica"/>
                <w:b/>
                <w:bCs/>
                <w:color w:val="FB00FF"/>
                <w:sz w:val="18"/>
                <w:szCs w:val="18"/>
              </w:rPr>
              <w:t xml:space="preserve"> Octobre</w:t>
            </w:r>
          </w:p>
        </w:tc>
      </w:tr>
      <w:tr w:rsidR="00A87F01" w:rsidRPr="00272F09" w14:paraId="32C8AE2E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4BDEE3" w14:textId="7552CF47" w:rsidR="00A87F01" w:rsidRPr="00272F09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272F09">
              <w:rPr>
                <w:rFonts w:ascii="Helvetica" w:hAnsi="Helvetica" w:cs="Helvetica"/>
                <w:color w:val="000000"/>
                <w:sz w:val="18"/>
                <w:szCs w:val="18"/>
              </w:rPr>
              <w:t>Mercredi 0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6 </w:t>
            </w:r>
            <w:r w:rsidRPr="00272F09"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r w:rsidRPr="00272F09">
              <w:rPr>
                <w:rFonts w:ascii="Helvetica" w:hAnsi="Helvetica" w:cs="Helvetica"/>
                <w:color w:val="000000"/>
                <w:spacing w:val="1"/>
                <w:kern w:val="1"/>
                <w:sz w:val="18"/>
                <w:szCs w:val="18"/>
              </w:rPr>
              <w:t xml:space="preserve"> </w:t>
            </w:r>
            <w:r w:rsidRPr="00272F09">
              <w:rPr>
                <w:rFonts w:ascii="Helvetica" w:hAnsi="Helvetica" w:cs="Helvetica"/>
                <w:color w:val="000000"/>
                <w:sz w:val="18"/>
                <w:szCs w:val="18"/>
              </w:rPr>
              <w:t>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B2ADF8" w14:textId="77777777" w:rsidR="00A87F01" w:rsidRPr="00272F09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272F09">
              <w:rPr>
                <w:rFonts w:ascii="Helvetica" w:hAnsi="Helvetica" w:cs="Helvetica"/>
                <w:color w:val="000000"/>
                <w:sz w:val="18"/>
                <w:szCs w:val="18"/>
              </w:rPr>
              <w:t>Espagnol (2 h)</w:t>
            </w:r>
          </w:p>
        </w:tc>
      </w:tr>
      <w:tr w:rsidR="00A87F01" w14:paraId="03ADC5BF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17F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CEDF32" w14:textId="6EAAA134" w:rsidR="00A87F01" w:rsidRPr="00B7795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 w:rsidRPr="00B7795B">
              <w:rPr>
                <w:rFonts w:ascii="Helvetica" w:hAnsi="Helvetica" w:cs="Helvetica"/>
                <w:color w:val="000000"/>
                <w:sz w:val="18"/>
                <w:szCs w:val="18"/>
              </w:rPr>
              <w:t>Mercredi 1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  <w:r w:rsidRPr="00B7795B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r w:rsidRPr="00B7795B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17F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555BC1" w14:textId="77777777" w:rsidR="00A87F01" w:rsidRPr="00B7795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 w:rsidRPr="00B7795B">
              <w:rPr>
                <w:rFonts w:ascii="Helvetica" w:hAnsi="Helvetica" w:cs="Helvetica"/>
                <w:kern w:val="1"/>
                <w:sz w:val="18"/>
                <w:szCs w:val="18"/>
              </w:rPr>
              <w:t>Pas de DST</w:t>
            </w:r>
          </w:p>
        </w:tc>
      </w:tr>
      <w:tr w:rsidR="00A87F01" w14:paraId="43BEECA6" w14:textId="77777777" w:rsidTr="00A61727">
        <w:tblPrEx>
          <w:tblBorders>
            <w:top w:val="none" w:sz="0" w:space="0" w:color="auto"/>
          </w:tblBorders>
        </w:tblPrEx>
        <w:tc>
          <w:tcPr>
            <w:tcW w:w="9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87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87E091" w14:textId="77777777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BAC BLANC 1 – </w:t>
            </w:r>
          </w:p>
        </w:tc>
      </w:tr>
      <w:tr w:rsidR="00A87F01" w14:paraId="366E3CE4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896B35" w14:textId="658F0EF6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Lundi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18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E28DFF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Matin - AMDAA (4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h)   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87F01" w14:paraId="2D3558EB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22B4B8" w14:textId="3BDFD178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Mardi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19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7BD208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Matin – français (4 h)  </w:t>
            </w:r>
          </w:p>
        </w:tc>
      </w:tr>
      <w:tr w:rsidR="00A87F01" w14:paraId="370F3B5D" w14:textId="77777777" w:rsidTr="003610AC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A10B4E" w14:textId="05D14845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20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3BAAAB" w14:textId="0431A753" w:rsidR="00A87F01" w:rsidRPr="00D81587" w:rsidRDefault="003610AC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>
              <w:rPr>
                <w:rFonts w:ascii="Helvetica" w:hAnsi="Helvetica" w:cs="Helvetica"/>
                <w:kern w:val="1"/>
                <w:sz w:val="18"/>
                <w:szCs w:val="18"/>
              </w:rPr>
              <w:t>Matin Physique chimie (2 h)</w:t>
            </w:r>
          </w:p>
        </w:tc>
      </w:tr>
      <w:tr w:rsidR="00A87F01" w14:paraId="29B115C9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651F12" w14:textId="296A50B0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Jeudi 2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5EFE5" w14:textId="4759B00A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Matin –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Histoire </w:t>
            </w:r>
            <w:proofErr w:type="spellStart"/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Geo</w:t>
            </w:r>
            <w:proofErr w:type="spellEnd"/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(2 h)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</w:tr>
      <w:tr w:rsidR="00A87F01" w14:paraId="432FC209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9D8196" w14:textId="76E713F4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Vendredi 2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2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81087E" w14:textId="56C121BF" w:rsidR="00A87F01" w:rsidRPr="00A765D9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Matin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–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anglais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(2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h) 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04FB3">
              <w:rPr>
                <w:rFonts w:ascii="Helvetica" w:hAnsi="Helvetica" w:cs="Helvetica"/>
                <w:color w:val="000000"/>
                <w:sz w:val="18"/>
                <w:szCs w:val="18"/>
              </w:rPr>
              <w:t>apres</w:t>
            </w:r>
            <w:proofErr w:type="spellEnd"/>
            <w:proofErr w:type="gramEnd"/>
            <w:r w:rsidR="00B04FB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midi Maths ( 2 h)</w:t>
            </w:r>
          </w:p>
        </w:tc>
      </w:tr>
      <w:tr w:rsidR="00A87F01" w14:paraId="3DA2B1E1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17F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339B47" w14:textId="79C9C237" w:rsidR="00A87F01" w:rsidRPr="00B7795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 w:rsidRPr="00B7795B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7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Pr="00B7795B">
              <w:rPr>
                <w:rFonts w:ascii="Helvetica" w:hAnsi="Helvetica" w:cs="Helvetica"/>
                <w:color w:val="000000"/>
                <w:sz w:val="18"/>
                <w:szCs w:val="18"/>
              </w:rPr>
              <w:t>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17F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D8BBA0" w14:textId="77777777" w:rsidR="00A87F01" w:rsidRPr="00B7795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 w:rsidRPr="00B7795B">
              <w:rPr>
                <w:rFonts w:ascii="Helvetica" w:hAnsi="Helvetica" w:cs="Helvetica"/>
                <w:kern w:val="1"/>
                <w:sz w:val="18"/>
                <w:szCs w:val="18"/>
              </w:rPr>
              <w:t>Pas de DST</w:t>
            </w:r>
          </w:p>
        </w:tc>
      </w:tr>
      <w:tr w:rsidR="00A87F01" w14:paraId="08499433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8EECE4" w14:textId="0789F48F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Décembre</w:t>
            </w:r>
            <w:proofErr w:type="gramEnd"/>
            <w:r>
              <w:rPr>
                <w:rFonts w:ascii="Helvetica" w:hAnsi="Helvetica" w:cs="Helvetica"/>
                <w:color w:val="000000"/>
                <w:spacing w:val="1"/>
                <w:kern w:val="1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22ACBC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Maths (2 h)</w:t>
            </w:r>
          </w:p>
        </w:tc>
      </w:tr>
      <w:tr w:rsidR="00A87F01" w14:paraId="137512E4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B9E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FE6233" w14:textId="695E834E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Samedi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Décembre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B9E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0A1FDD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Oraux de français selon convocation</w:t>
            </w:r>
          </w:p>
        </w:tc>
      </w:tr>
      <w:tr w:rsidR="00A87F01" w14:paraId="1DF42658" w14:textId="77777777" w:rsidTr="003610AC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6271C0" w14:textId="5C4AA91F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Mercredi 1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Décembre</w:t>
            </w:r>
            <w:proofErr w:type="gramEnd"/>
            <w:r>
              <w:rPr>
                <w:rFonts w:ascii="Helvetica" w:hAnsi="Helvetica" w:cs="Helvetica"/>
                <w:color w:val="000000"/>
                <w:spacing w:val="1"/>
                <w:kern w:val="1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B279B7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Physique (2 h)</w:t>
            </w:r>
          </w:p>
        </w:tc>
      </w:tr>
      <w:tr w:rsidR="00A87F01" w14:paraId="5B68BB6D" w14:textId="77777777" w:rsidTr="003610AC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FAEAC" w14:textId="26DE4F7B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18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Décembre</w:t>
            </w:r>
            <w:proofErr w:type="gramEnd"/>
            <w:r>
              <w:rPr>
                <w:rFonts w:ascii="Helvetica" w:hAnsi="Helvetica" w:cs="Helvetica"/>
                <w:color w:val="000000"/>
                <w:spacing w:val="1"/>
                <w:kern w:val="1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202</w:t>
            </w:r>
            <w:r w:rsidR="004D59A1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8CD8DE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AMDAA (4h)</w:t>
            </w:r>
          </w:p>
        </w:tc>
      </w:tr>
      <w:tr w:rsidR="00A87F01" w14:paraId="67E9EA1D" w14:textId="77777777" w:rsidTr="00A61727">
        <w:tblPrEx>
          <w:tblBorders>
            <w:top w:val="none" w:sz="0" w:space="0" w:color="auto"/>
          </w:tblBorders>
        </w:tblPrEx>
        <w:tc>
          <w:tcPr>
            <w:tcW w:w="9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C3C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EB2B53" w14:textId="342A098F" w:rsidR="00A87F01" w:rsidRPr="00B7795B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Vacances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Du samedi 2</w:t>
            </w:r>
            <w:r w:rsidR="003610AC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Décembre au lundi 0</w:t>
            </w:r>
            <w:r w:rsidR="003610AC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6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Janvier 202</w:t>
            </w:r>
            <w:r w:rsidR="004D59A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A87F01" w14:paraId="3E97EB9A" w14:textId="77777777" w:rsidTr="003610AC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C74802" w14:textId="3E5E9A4E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08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Janvier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202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2236A9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Français (4 h)</w:t>
            </w:r>
          </w:p>
        </w:tc>
      </w:tr>
      <w:tr w:rsidR="00A87F01" w:rsidRPr="00151C01" w14:paraId="09266B5F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6FF2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365699" w14:textId="08B1657F" w:rsidR="00A87F01" w:rsidRPr="00151C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Lun</w:t>
            </w:r>
            <w:r w:rsidRPr="00151C01">
              <w:rPr>
                <w:rFonts w:ascii="Helvetica" w:hAnsi="Helvetica" w:cs="Helvetica"/>
                <w:sz w:val="18"/>
                <w:szCs w:val="18"/>
              </w:rPr>
              <w:t>di 1</w:t>
            </w:r>
            <w:r w:rsidR="003610AC">
              <w:rPr>
                <w:rFonts w:ascii="Helvetica" w:hAnsi="Helvetica" w:cs="Helvetica"/>
                <w:sz w:val="18"/>
                <w:szCs w:val="18"/>
              </w:rPr>
              <w:t xml:space="preserve">3 </w:t>
            </w:r>
            <w:r w:rsidRPr="00151C01">
              <w:rPr>
                <w:rFonts w:ascii="Helvetica" w:hAnsi="Helvetica" w:cs="Helvetica"/>
                <w:sz w:val="18"/>
                <w:szCs w:val="18"/>
              </w:rPr>
              <w:t>janvier 202</w:t>
            </w:r>
            <w:r w:rsidR="003610AC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6FF2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A51BBF" w14:textId="77777777" w:rsidR="00A87F01" w:rsidRPr="00151C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kern w:val="1"/>
                <w:sz w:val="18"/>
                <w:szCs w:val="18"/>
              </w:rPr>
              <w:t>Reunion</w:t>
            </w:r>
            <w:proofErr w:type="spellEnd"/>
            <w:r>
              <w:rPr>
                <w:rFonts w:ascii="Helvetica" w:hAnsi="Helvetica" w:cs="Helvetica"/>
                <w:kern w:val="1"/>
                <w:sz w:val="18"/>
                <w:szCs w:val="18"/>
              </w:rPr>
              <w:t xml:space="preserve"> parents Professeurs RV individuels</w:t>
            </w:r>
          </w:p>
        </w:tc>
      </w:tr>
      <w:tr w:rsidR="00A87F01" w14:paraId="36F6E3D5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39E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F1CE17" w14:textId="51D08E80" w:rsidR="00A87F01" w:rsidRPr="00B7795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 w:rsidRPr="00B7795B">
              <w:rPr>
                <w:rFonts w:ascii="Helvetica" w:hAnsi="Helvetica" w:cs="Helvetica"/>
                <w:color w:val="000000"/>
                <w:sz w:val="18"/>
                <w:szCs w:val="18"/>
              </w:rPr>
              <w:t>Mercredi 1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  <w:r w:rsidRPr="00B7795B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janvier 202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39E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7C1322" w14:textId="77777777" w:rsidR="00A87F01" w:rsidRPr="00B7795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>
              <w:rPr>
                <w:rFonts w:ascii="Helvetica" w:hAnsi="Helvetica" w:cs="Helvetica"/>
                <w:kern w:val="1"/>
                <w:sz w:val="18"/>
                <w:szCs w:val="18"/>
              </w:rPr>
              <w:t>Pas de DST</w:t>
            </w:r>
          </w:p>
        </w:tc>
      </w:tr>
      <w:tr w:rsidR="00A87F01" w14:paraId="66653E59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8F2C1C" w14:textId="5EE7EAFE" w:rsidR="00A87F01" w:rsidRPr="00603534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 w:rsidRPr="00603534">
              <w:rPr>
                <w:rFonts w:ascii="Helvetica" w:hAnsi="Helvetica" w:cs="Helvetica"/>
                <w:color w:val="000000"/>
                <w:sz w:val="18"/>
                <w:szCs w:val="18"/>
              </w:rPr>
              <w:t>Mercredi 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  <w:r w:rsidRPr="00603534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j</w:t>
            </w:r>
            <w:r w:rsidRPr="00603534">
              <w:rPr>
                <w:rFonts w:ascii="Helvetica" w:hAnsi="Helvetica" w:cs="Helvetica"/>
                <w:color w:val="000000"/>
                <w:sz w:val="18"/>
                <w:szCs w:val="18"/>
              </w:rPr>
              <w:t>anvier 202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9BFDD2" w14:textId="77777777" w:rsidR="00A87F01" w:rsidRPr="00603534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18"/>
                <w:szCs w:val="18"/>
              </w:rPr>
            </w:pPr>
            <w:r w:rsidRPr="00603534">
              <w:rPr>
                <w:rFonts w:ascii="Helvetica" w:hAnsi="Helvetica" w:cs="Helvetica"/>
                <w:kern w:val="1"/>
                <w:sz w:val="18"/>
                <w:szCs w:val="18"/>
              </w:rPr>
              <w:t>Maths</w:t>
            </w:r>
            <w:r>
              <w:rPr>
                <w:rFonts w:ascii="Helvetica" w:hAnsi="Helvetica" w:cs="Helvetica"/>
                <w:kern w:val="1"/>
                <w:sz w:val="18"/>
                <w:szCs w:val="18"/>
              </w:rPr>
              <w:t xml:space="preserve"> (2 h)</w:t>
            </w:r>
          </w:p>
        </w:tc>
      </w:tr>
      <w:tr w:rsidR="00A87F01" w14:paraId="425DA3F7" w14:textId="77777777" w:rsidTr="00A83AE2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15CD19" w14:textId="149F407B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29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j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anvier 202</w:t>
            </w:r>
            <w:r w:rsidR="003610AC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6A2015" w14:textId="5692EC7C" w:rsidR="00A87F01" w:rsidRPr="003252AF" w:rsidRDefault="00A83AE2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sz w:val="20"/>
                <w:szCs w:val="20"/>
              </w:rPr>
            </w:pPr>
            <w:r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Histoire – 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</w:rPr>
              <w:t>geo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</w:rPr>
              <w:t xml:space="preserve"> (2 h) </w:t>
            </w:r>
          </w:p>
        </w:tc>
      </w:tr>
      <w:tr w:rsidR="00A61727" w:rsidRPr="00A61727" w14:paraId="7D715E08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9ABCE8" w14:textId="683C5B58" w:rsidR="00A61727" w:rsidRPr="00A61727" w:rsidRDefault="00A83AE2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>Jeudi 06</w:t>
            </w:r>
            <w:r w:rsidR="00A61727"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61727"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>fevrier</w:t>
            </w:r>
            <w:proofErr w:type="spellEnd"/>
            <w:r w:rsidR="00A61727"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 xml:space="preserve">  au</w:t>
            </w:r>
            <w:proofErr w:type="gramEnd"/>
            <w:r w:rsidR="00A61727"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 xml:space="preserve">26 </w:t>
            </w:r>
            <w:proofErr w:type="spellStart"/>
            <w:r w:rsidR="00A61727"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>fevrier</w:t>
            </w:r>
            <w:proofErr w:type="spellEnd"/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4DF9B4" w14:textId="0872A5A5" w:rsidR="00A61727" w:rsidRPr="00A61727" w:rsidRDefault="00A61727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sz w:val="18"/>
                <w:szCs w:val="18"/>
              </w:rPr>
            </w:pPr>
            <w:proofErr w:type="gramStart"/>
            <w:r w:rsidRPr="00A61727">
              <w:rPr>
                <w:rFonts w:ascii="Helvetica" w:hAnsi="Helvetica" w:cs="Helvetica"/>
                <w:color w:val="000000" w:themeColor="text1"/>
                <w:sz w:val="18"/>
                <w:szCs w:val="18"/>
              </w:rPr>
              <w:t>voyage</w:t>
            </w:r>
            <w:proofErr w:type="gramEnd"/>
          </w:p>
        </w:tc>
      </w:tr>
      <w:tr w:rsidR="00A87F01" w14:paraId="0ABE2463" w14:textId="77777777" w:rsidTr="00A61727">
        <w:tblPrEx>
          <w:tblBorders>
            <w:top w:val="none" w:sz="0" w:space="0" w:color="auto"/>
          </w:tblBorders>
        </w:tblPrEx>
        <w:tc>
          <w:tcPr>
            <w:tcW w:w="9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C3C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9F41CE" w14:textId="60CA4B56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Vacances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Du samedi 1</w:t>
            </w:r>
            <w:r w:rsidR="00A83AE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Février au lundi </w:t>
            </w:r>
            <w:r w:rsidR="00A83AE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03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A83AE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mars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202</w:t>
            </w:r>
            <w:r w:rsidR="00A83AE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  <w:p w14:paraId="62AC657C" w14:textId="77777777" w:rsidR="00A87F01" w:rsidRDefault="00A87F01" w:rsidP="000C17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A87F01" w14:paraId="46C8FF33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869161" w14:textId="25B96F3C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05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mars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83FE8C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Français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( 4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h)</w:t>
            </w:r>
          </w:p>
        </w:tc>
      </w:tr>
      <w:tr w:rsidR="00A87F01" w14:paraId="00189EAF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B9E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F3262A" w14:textId="7940F55B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Vendredi 0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7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mars 202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B9E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0BDC8B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Oraux de français selon convocation</w:t>
            </w:r>
          </w:p>
        </w:tc>
      </w:tr>
      <w:tr w:rsidR="00A87F01" w14:paraId="0B67A8AE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B9E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8C5F6A" w14:textId="5B927330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Samedi 0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8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mars 202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B9E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35360E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Oraux de français selon convocation</w:t>
            </w:r>
          </w:p>
        </w:tc>
      </w:tr>
      <w:tr w:rsidR="00A87F01" w14:paraId="1D428882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BEDCC6" w14:textId="34260BC8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Mercredi 1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mars 202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286F4D" w14:textId="170A491E" w:rsidR="00A87F01" w:rsidRDefault="00A83AE2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Anglais </w:t>
            </w:r>
            <w:r w:rsidR="00A87F01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(</w:t>
            </w:r>
            <w:proofErr w:type="gramEnd"/>
            <w:r w:rsidR="00A87F01">
              <w:rPr>
                <w:rFonts w:ascii="Helvetica" w:hAnsi="Helvetica" w:cs="Helvetica"/>
                <w:color w:val="000000"/>
                <w:sz w:val="18"/>
                <w:szCs w:val="18"/>
              </w:rPr>
              <w:t>2 h)</w:t>
            </w:r>
          </w:p>
        </w:tc>
      </w:tr>
      <w:tr w:rsidR="00A87F01" w14:paraId="7E83B059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7BAB29" w14:textId="5F9286C0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19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mars 202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6205C2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Physique (2 h)</w:t>
            </w:r>
          </w:p>
        </w:tc>
      </w:tr>
      <w:tr w:rsidR="00A83AE2" w14:paraId="618106E4" w14:textId="77777777" w:rsidTr="00A83AE2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028D09" w14:textId="3A0F62F7" w:rsidR="00A83AE2" w:rsidRDefault="00A83AE2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Lundi 24 mars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E95C27" w14:textId="1003A8C7" w:rsidR="00A83AE2" w:rsidRDefault="00A83AE2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Oral espagnol pendant le cours</w:t>
            </w:r>
          </w:p>
        </w:tc>
      </w:tr>
      <w:tr w:rsidR="00A87F01" w14:paraId="55DAE2F9" w14:textId="77777777" w:rsidTr="00A83AE2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115479" w14:textId="642CFD5C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Mercredi 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mars 202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E26F76" w14:textId="01C1A2BF" w:rsidR="00A87F01" w:rsidRDefault="00B04FB3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DST de maths</w:t>
            </w:r>
          </w:p>
        </w:tc>
      </w:tr>
      <w:tr w:rsidR="00A61727" w14:paraId="105F798B" w14:textId="77777777" w:rsidTr="00A83AE2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53AD8A" w14:textId="7C57DE4C" w:rsidR="00A61727" w:rsidRDefault="00A61727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Mercredi  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02</w:t>
            </w:r>
            <w:proofErr w:type="gramEnd"/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Avril 202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357894" w14:textId="4361FCB5" w:rsidR="00A61727" w:rsidRDefault="00A61727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Conception 4h</w:t>
            </w:r>
          </w:p>
        </w:tc>
      </w:tr>
      <w:tr w:rsidR="00A83AE2" w14:paraId="40089AF1" w14:textId="77777777" w:rsidTr="00485C2D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0439E9" w14:textId="0FE06718" w:rsidR="00A83AE2" w:rsidRDefault="00A83AE2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Mercredi 09 avril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2E79F0" w14:textId="37A2E80C" w:rsidR="00A83AE2" w:rsidRDefault="00A83AE2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DST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de 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</w:rPr>
              <w:t>espagnol</w:t>
            </w:r>
            <w:proofErr w:type="gramEnd"/>
          </w:p>
        </w:tc>
      </w:tr>
      <w:tr w:rsidR="00A87F01" w14:paraId="649B5BE7" w14:textId="77777777" w:rsidTr="00A61727">
        <w:tblPrEx>
          <w:tblBorders>
            <w:top w:val="none" w:sz="0" w:space="0" w:color="auto"/>
          </w:tblBorders>
        </w:tblPrEx>
        <w:tc>
          <w:tcPr>
            <w:tcW w:w="9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C3C3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791B43" w14:textId="46C17BCD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Vacances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 xml:space="preserve">Du samedi </w:t>
            </w:r>
            <w:r w:rsidR="00A83AE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 xml:space="preserve">12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Avril au lundi 2</w:t>
            </w:r>
            <w:r w:rsidR="00A83AE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 xml:space="preserve">8 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Avril 202</w:t>
            </w:r>
            <w:r w:rsidR="00A83AE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5</w:t>
            </w:r>
          </w:p>
          <w:p w14:paraId="4B17A17F" w14:textId="77777777" w:rsidR="00A87F01" w:rsidRDefault="00A87F01" w:rsidP="000C17DA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A87F01" w14:paraId="283E8E2C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2193CC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2FBBA6" w14:textId="77777777" w:rsidR="00A87F01" w:rsidRPr="00E559E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1"/>
                <w:u w:color="000000"/>
              </w:rPr>
            </w:pPr>
            <w:r w:rsidRPr="00E559E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B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 xml:space="preserve">AC </w:t>
            </w:r>
            <w:r w:rsidRPr="00E559E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B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LANC</w:t>
            </w:r>
            <w:r w:rsidRPr="00E559E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 xml:space="preserve"> 2</w:t>
            </w:r>
          </w:p>
        </w:tc>
      </w:tr>
      <w:tr w:rsidR="00A87F01" w14:paraId="15B9A855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E0F0AD" w14:textId="59714046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Lundi 2</w:t>
            </w:r>
            <w:r w:rsidR="00A83AE2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8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avril 202</w:t>
            </w:r>
            <w:r w:rsidR="009A2F00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7DC34A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Matin - AMDAA (4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h)   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            </w:t>
            </w:r>
          </w:p>
        </w:tc>
      </w:tr>
      <w:tr w:rsidR="00A87F01" w14:paraId="7B12F06F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7B8310" w14:textId="0105B3F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Mardi </w:t>
            </w:r>
            <w:r w:rsidR="00905705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29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avril 202</w:t>
            </w:r>
            <w:r w:rsidR="009A2F00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5FBE43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Français (4 h)</w:t>
            </w:r>
          </w:p>
        </w:tc>
      </w:tr>
      <w:tr w:rsidR="00A87F01" w14:paraId="03CF575E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9EBD96" w14:textId="4FDEE2A4" w:rsidR="00A87F01" w:rsidRPr="00E559EB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1"/>
                <w:u w:color="000000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mercredi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r w:rsidR="009A2F00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30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r w:rsidR="009A2F00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avril 202</w:t>
            </w:r>
            <w:r w:rsidR="00B04FB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DBEAE7" w14:textId="5DA179A7" w:rsidR="00A87F01" w:rsidRDefault="00B04FB3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Matin – Physique (2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h)   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aprs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midi - MATHS 2 h                        </w:t>
            </w:r>
          </w:p>
        </w:tc>
      </w:tr>
      <w:tr w:rsidR="00A87F01" w14:paraId="096C5F53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577482" w14:textId="09B56641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Jeudi 0</w:t>
            </w:r>
            <w:r w:rsidR="00905705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1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mai 202</w:t>
            </w:r>
            <w:r w:rsidR="00905705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1D8461" w14:textId="2271D2FF" w:rsidR="00A87F01" w:rsidRDefault="00B04FB3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FERIE</w:t>
            </w:r>
          </w:p>
        </w:tc>
      </w:tr>
      <w:tr w:rsidR="00A87F01" w14:paraId="4999054B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919DB7" w14:textId="4C6A8C73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Vendredi 03 mai 202</w:t>
            </w:r>
            <w:r w:rsidR="00905705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9DBA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5C2F8C" w14:textId="6662FE2B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Matin 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–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anglais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2 h                Après-midi - HISTOIRE GEO (2 h)</w:t>
            </w:r>
          </w:p>
        </w:tc>
      </w:tr>
      <w:tr w:rsidR="00A87F01" w14:paraId="0B032DF9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6CFCC5" w14:textId="42CC3593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Lundi 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mai 202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29C1F9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Oral EMC premier axe pendant le cours</w:t>
            </w:r>
          </w:p>
        </w:tc>
      </w:tr>
      <w:tr w:rsidR="00A87F01" w14:paraId="15D31B8D" w14:textId="77777777" w:rsidTr="00B04FB3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69EE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076BFF" w14:textId="2536B5F9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mercredi 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7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Mai</w:t>
            </w:r>
            <w:r w:rsidR="006D138A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69EE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C6D480" w14:textId="27EC33BA" w:rsidR="00A87F01" w:rsidRDefault="00B04FB3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Pas de DST</w:t>
            </w:r>
          </w:p>
        </w:tc>
      </w:tr>
      <w:tr w:rsidR="00A87F01" w14:paraId="5EB5DE3E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D4BD2C" w14:textId="54D4B500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Mercredi 1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4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mai 202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6A2FBB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Français (4 H)</w:t>
            </w:r>
          </w:p>
        </w:tc>
      </w:tr>
      <w:tr w:rsidR="00A87F01" w14:paraId="2EE9D1EA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3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1BCB0A" w14:textId="3696976A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Mercredi 2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1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 xml:space="preserve"> mai 202</w:t>
            </w:r>
            <w:r w:rsidR="00B04FB3"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3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49024A" w14:textId="77777777" w:rsidR="00A87F01" w:rsidRDefault="00A87F01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Pas de DST</w:t>
            </w:r>
          </w:p>
        </w:tc>
      </w:tr>
      <w:tr w:rsidR="00BE3B56" w14:paraId="66AF327C" w14:textId="77777777" w:rsidTr="00BE3B56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F7B522" w14:textId="61052970" w:rsidR="00BE3B56" w:rsidRDefault="00BE3B56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Vendredi 23 mais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EC9F7C" w14:textId="0AF74B8B" w:rsidR="00BE3B56" w:rsidRDefault="00BE3B56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Fin des cours</w:t>
            </w:r>
          </w:p>
        </w:tc>
      </w:tr>
      <w:tr w:rsidR="00BE3B56" w14:paraId="5F884803" w14:textId="77777777" w:rsidTr="00485C2D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E8A79C" w14:textId="278954EB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Vendredi 24 – samedi 25 mai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72E356" w14:textId="24F3CF94" w:rsidR="00BE3B56" w:rsidRP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Oral de français</w:t>
            </w:r>
          </w:p>
        </w:tc>
      </w:tr>
      <w:tr w:rsidR="00BE3B56" w14:paraId="233F4938" w14:textId="77777777" w:rsidTr="00BE3B56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81E603" w14:textId="77777777" w:rsidR="00BE3B56" w:rsidRDefault="00BE3B56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</w:p>
          <w:p w14:paraId="3B2F7238" w14:textId="77777777" w:rsidR="00BE3B56" w:rsidRDefault="00BE3B56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3D930E" w14:textId="20CCF0CA" w:rsidR="00BE3B56" w:rsidRDefault="00BE3B56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EPREUVES</w:t>
            </w:r>
          </w:p>
        </w:tc>
      </w:tr>
      <w:tr w:rsidR="00BE3B56" w14:paraId="0652D2A3" w14:textId="77777777" w:rsidTr="00485C2D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F6925" w14:textId="33D1B95D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Mercredi 28 mai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31A34F" w14:textId="588242B7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Espagnol anglais</w:t>
            </w:r>
          </w:p>
        </w:tc>
      </w:tr>
      <w:tr w:rsidR="00BE3B56" w14:paraId="542A8B95" w14:textId="77777777" w:rsidTr="00485C2D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2B22D4" w14:textId="1A5F9F79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Jeudi 29 mai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E401EB" w14:textId="1D5B7C23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Histoire géo - maths</w:t>
            </w:r>
          </w:p>
        </w:tc>
      </w:tr>
      <w:tr w:rsidR="00BE3B56" w14:paraId="737F9785" w14:textId="77777777" w:rsidTr="00485C2D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E926C9" w14:textId="61759E20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Vendredi 30 mai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81D971" w14:textId="444D7E78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Physique chimie</w:t>
            </w:r>
          </w:p>
        </w:tc>
      </w:tr>
      <w:tr w:rsidR="00BE3B56" w14:paraId="0E129131" w14:textId="77777777" w:rsidTr="00485C2D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306990" w14:textId="4F6B9EB7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Mercredi 4 juin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4E5B55" w14:textId="48305658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EMC</w:t>
            </w:r>
          </w:p>
        </w:tc>
      </w:tr>
      <w:tr w:rsidR="00BE3B56" w14:paraId="54AE175C" w14:textId="77777777" w:rsidTr="00BE3B56">
        <w:tblPrEx>
          <w:tblBorders>
            <w:top w:val="none" w:sz="0" w:space="0" w:color="auto"/>
          </w:tblBorders>
        </w:tblPrEx>
        <w:trPr>
          <w:trHeight w:val="420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4D5792" w14:textId="26CD3A3C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Vendredi 13 juin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25294C" w14:textId="652EC5D9" w:rsidR="00BE3B56" w:rsidRDefault="00BE3B56" w:rsidP="00485C2D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Bac de français</w:t>
            </w:r>
          </w:p>
        </w:tc>
      </w:tr>
      <w:tr w:rsidR="00A87F01" w14:paraId="78DF2CF0" w14:textId="77777777" w:rsidTr="00A6172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24ABA7" w14:textId="6F497706" w:rsidR="00A87F01" w:rsidRDefault="00BE3B56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Lundi 16 juin 2025</w:t>
            </w:r>
          </w:p>
        </w:tc>
        <w:tc>
          <w:tcPr>
            <w:tcW w:w="6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D9DC25" w14:textId="2D0F9084" w:rsidR="00A87F01" w:rsidRDefault="00BE3B56" w:rsidP="000C17DA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color="000000"/>
              </w:rPr>
              <w:t>Bac de français oral</w:t>
            </w:r>
          </w:p>
        </w:tc>
      </w:tr>
    </w:tbl>
    <w:p w14:paraId="6D181792" w14:textId="77777777" w:rsidR="00A87F01" w:rsidRDefault="00A87F01" w:rsidP="00A87F01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  <w:u w:color="000000"/>
        </w:rPr>
      </w:pPr>
    </w:p>
    <w:p w14:paraId="504D27A3" w14:textId="77777777" w:rsidR="00A87F01" w:rsidRDefault="00A87F01" w:rsidP="00A87F01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  <w:u w:color="000000"/>
        </w:rPr>
      </w:pPr>
    </w:p>
    <w:p w14:paraId="3AF66BC3" w14:textId="77777777" w:rsidR="00A87F01" w:rsidRDefault="00A87F01" w:rsidP="00A87F01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u w:color="000000"/>
        </w:rPr>
      </w:pPr>
    </w:p>
    <w:p w14:paraId="1A90DFA0" w14:textId="77777777" w:rsidR="00A87F01" w:rsidRDefault="00A87F01" w:rsidP="00A87F01"/>
    <w:p w14:paraId="19A7BE50" w14:textId="77777777" w:rsidR="000815A9" w:rsidRDefault="000815A9"/>
    <w:sectPr w:rsidR="000815A9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E09C5" w14:textId="77777777" w:rsidR="000B521E" w:rsidRDefault="000B521E" w:rsidP="00BE3B56">
      <w:r>
        <w:separator/>
      </w:r>
    </w:p>
  </w:endnote>
  <w:endnote w:type="continuationSeparator" w:id="0">
    <w:p w14:paraId="4E57AB90" w14:textId="77777777" w:rsidR="000B521E" w:rsidRDefault="000B521E" w:rsidP="00BE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206372533"/>
      <w:docPartObj>
        <w:docPartGallery w:val="Page Numbers (Bottom of Page)"/>
        <w:docPartUnique/>
      </w:docPartObj>
    </w:sdtPr>
    <w:sdtContent>
      <w:p w14:paraId="467CB999" w14:textId="3C7012A7" w:rsidR="00BE3B56" w:rsidRDefault="00BE3B56" w:rsidP="00B535D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0DB41EC" w14:textId="77777777" w:rsidR="00BE3B56" w:rsidRDefault="00BE3B56" w:rsidP="00BE3B5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85835903"/>
      <w:docPartObj>
        <w:docPartGallery w:val="Page Numbers (Bottom of Page)"/>
        <w:docPartUnique/>
      </w:docPartObj>
    </w:sdtPr>
    <w:sdtContent>
      <w:p w14:paraId="474BE8E9" w14:textId="3957DF9F" w:rsidR="00BE3B56" w:rsidRDefault="00BE3B56" w:rsidP="00B535D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3DE6EC2" w14:textId="77777777" w:rsidR="00BE3B56" w:rsidRDefault="00BE3B56" w:rsidP="00BE3B5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4CA4B" w14:textId="77777777" w:rsidR="000B521E" w:rsidRDefault="000B521E" w:rsidP="00BE3B56">
      <w:r>
        <w:separator/>
      </w:r>
    </w:p>
  </w:footnote>
  <w:footnote w:type="continuationSeparator" w:id="0">
    <w:p w14:paraId="366E3B04" w14:textId="77777777" w:rsidR="000B521E" w:rsidRDefault="000B521E" w:rsidP="00BE3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01"/>
    <w:rsid w:val="000815A9"/>
    <w:rsid w:val="000B521E"/>
    <w:rsid w:val="001001F9"/>
    <w:rsid w:val="00110083"/>
    <w:rsid w:val="003610AC"/>
    <w:rsid w:val="004D59A1"/>
    <w:rsid w:val="005D3B1F"/>
    <w:rsid w:val="006D138A"/>
    <w:rsid w:val="00905705"/>
    <w:rsid w:val="009A2F00"/>
    <w:rsid w:val="00A61727"/>
    <w:rsid w:val="00A83AE2"/>
    <w:rsid w:val="00A87F01"/>
    <w:rsid w:val="00B04FB3"/>
    <w:rsid w:val="00BE3B56"/>
    <w:rsid w:val="00D735C2"/>
    <w:rsid w:val="00F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180C7"/>
  <w15:chartTrackingRefBased/>
  <w15:docId w15:val="{813FEA58-4E97-FC49-8D9D-ECED1F92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BE3B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3B56"/>
  </w:style>
  <w:style w:type="character" w:styleId="Numrodepage">
    <w:name w:val="page number"/>
    <w:basedOn w:val="Policepardfaut"/>
    <w:uiPriority w:val="99"/>
    <w:semiHidden/>
    <w:unhideWhenUsed/>
    <w:rsid w:val="00BE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495</Words>
  <Characters>2265</Characters>
  <Application>Microsoft Office Word</Application>
  <DocSecurity>0</DocSecurity>
  <Lines>133</Lines>
  <Paragraphs>137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MILLET KLING</dc:creator>
  <cp:keywords/>
  <dc:description/>
  <cp:lastModifiedBy>Hélène MILLET KLING</cp:lastModifiedBy>
  <cp:revision>3</cp:revision>
  <cp:lastPrinted>2023-09-14T07:15:00Z</cp:lastPrinted>
  <dcterms:created xsi:type="dcterms:W3CDTF">2024-07-08T13:04:00Z</dcterms:created>
  <dcterms:modified xsi:type="dcterms:W3CDTF">2024-07-08T14:00:00Z</dcterms:modified>
</cp:coreProperties>
</file>