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B69CA6" w14:textId="66CC7AD8" w:rsidR="00BD0876" w:rsidRPr="00F608F6" w:rsidRDefault="00BD0876" w:rsidP="00BD0876">
      <w:pPr>
        <w:rPr>
          <w:b/>
          <w:lang w:val="en-US"/>
        </w:rPr>
      </w:pPr>
      <w:bookmarkStart w:id="0" w:name="_GoBack"/>
      <w:bookmarkEnd w:id="0"/>
      <w:r w:rsidRPr="00F608F6">
        <w:rPr>
          <w:b/>
          <w:lang w:val="en-US"/>
        </w:rPr>
        <w:t>Supplementary material:</w:t>
      </w:r>
    </w:p>
    <w:p w14:paraId="704A5902" w14:textId="5FF50FE3" w:rsidR="00BD0876" w:rsidRPr="00F608F6" w:rsidRDefault="00BD0876" w:rsidP="00DE17FD">
      <w:pPr>
        <w:rPr>
          <w:lang w:val="en-US"/>
        </w:rPr>
      </w:pPr>
      <w:r w:rsidRPr="00F608F6">
        <w:rPr>
          <w:lang w:val="en-US"/>
        </w:rPr>
        <w:t xml:space="preserve">Table SM1: Number of first stroke cases by age </w:t>
      </w:r>
      <w:r w:rsidR="0093093A" w:rsidRPr="00F608F6">
        <w:rPr>
          <w:lang w:val="en-US"/>
        </w:rPr>
        <w:t xml:space="preserve">in men </w:t>
      </w:r>
      <w:r w:rsidRPr="00F608F6">
        <w:rPr>
          <w:lang w:val="en-US"/>
        </w:rPr>
        <w:t>in 2013 in Spain</w:t>
      </w:r>
      <w:r w:rsidR="0093093A" w:rsidRPr="00F608F6">
        <w:rPr>
          <w:lang w:val="en-US"/>
        </w:rPr>
        <w:t>,</w:t>
      </w:r>
      <w:r w:rsidRPr="00F608F6">
        <w:rPr>
          <w:lang w:val="en-US"/>
        </w:rPr>
        <w:t xml:space="preserve"> the Spanish population of men by</w:t>
      </w:r>
      <w:r w:rsidR="0093093A" w:rsidRPr="00F608F6">
        <w:rPr>
          <w:lang w:val="en-US"/>
        </w:rPr>
        <w:t xml:space="preserve"> </w:t>
      </w:r>
      <w:r w:rsidR="00E93C88" w:rsidRPr="00F608F6">
        <w:rPr>
          <w:rFonts w:eastAsiaTheme="minorEastAsia"/>
          <w:lang w:val="en-US"/>
        </w:rPr>
        <w:t xml:space="preserve">age </w:t>
      </w:r>
      <m:oMath>
        <m:r>
          <w:rPr>
            <w:rFonts w:ascii="Cambria Math" w:hAnsi="Cambria Math"/>
            <w:lang w:val="en-US"/>
          </w:rPr>
          <m:t>t</m:t>
        </m:r>
      </m:oMath>
      <w:r w:rsidR="0093093A" w:rsidRPr="00F608F6">
        <w:rPr>
          <w:lang w:val="en-US"/>
        </w:rPr>
        <w:t xml:space="preserve"> and the correspondent hazard function,</w:t>
      </w:r>
      <w:r w:rsidRPr="00F608F6">
        <w:rPr>
          <w:lang w:val="en-US"/>
        </w:rPr>
        <w:t xml:space="preserve"> cumulative hazard function and </w:t>
      </w:r>
      <w:r w:rsidR="0093093A" w:rsidRPr="00F608F6">
        <w:rPr>
          <w:lang w:val="en-US"/>
        </w:rPr>
        <w:t>empirical survival function.</w:t>
      </w:r>
    </w:p>
    <w:tbl>
      <w:tblPr>
        <w:tblW w:w="7360" w:type="dxa"/>
        <w:tblLook w:val="04A0" w:firstRow="1" w:lastRow="0" w:firstColumn="1" w:lastColumn="0" w:noHBand="0" w:noVBand="1"/>
      </w:tblPr>
      <w:tblGrid>
        <w:gridCol w:w="960"/>
        <w:gridCol w:w="1360"/>
        <w:gridCol w:w="1360"/>
        <w:gridCol w:w="1120"/>
        <w:gridCol w:w="1300"/>
        <w:gridCol w:w="1260"/>
      </w:tblGrid>
      <w:tr w:rsidR="00BD0876" w:rsidRPr="00F608F6" w14:paraId="5F824273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795492" w14:textId="265817F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b/>
                <w:bCs/>
                <w:color w:val="000000"/>
                <w:lang w:val="en-US" w:eastAsia="eu-ES"/>
              </w:rPr>
              <w:t>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AE22DB" w14:textId="1273F31F" w:rsidR="00BD0876" w:rsidRPr="00F608F6" w:rsidRDefault="00E93C88" w:rsidP="00E93C8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US" w:eastAsia="eu-ES"/>
              </w:rPr>
            </w:pPr>
            <w:r>
              <w:rPr>
                <w:rFonts w:eastAsia="Times New Roman" w:cstheme="minorHAnsi"/>
                <w:b/>
                <w:color w:val="000000"/>
                <w:lang w:val="en-US" w:eastAsia="eu-ES"/>
              </w:rPr>
              <w:t>Population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7BFFC8" w14:textId="73AE5D42" w:rsidR="00BD0876" w:rsidRPr="00F608F6" w:rsidRDefault="0093093A" w:rsidP="00BD08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b/>
                <w:color w:val="000000"/>
                <w:lang w:val="en-US" w:eastAsia="eu-ES"/>
              </w:rPr>
              <w:t>First stroke cases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AA122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b/>
                <w:color w:val="000000"/>
                <w:lang w:val="en-US" w:eastAsia="eu-ES"/>
              </w:rPr>
              <w:t>h(t)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87876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b/>
                <w:color w:val="000000"/>
                <w:lang w:val="en-US" w:eastAsia="eu-ES"/>
              </w:rPr>
              <w:t>H(t)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61A84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b/>
                <w:color w:val="000000"/>
                <w:lang w:val="en-US" w:eastAsia="eu-ES"/>
              </w:rPr>
              <w:t>S(t)</w:t>
            </w:r>
          </w:p>
        </w:tc>
      </w:tr>
      <w:tr w:rsidR="00BD0876" w:rsidRPr="00F608F6" w14:paraId="2D0891D6" w14:textId="77777777" w:rsidTr="00BD087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C23A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F6F8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233648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6E6B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50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64037" w14:textId="40F2EC7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0002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A3A4C" w14:textId="7A18D99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0002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B57EA" w14:textId="72D6BAC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9998</w:t>
            </w:r>
          </w:p>
        </w:tc>
      </w:tr>
      <w:tr w:rsidR="00BD0876" w:rsidRPr="00F608F6" w14:paraId="5DA141B0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F92D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007C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245056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6814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322EF" w14:textId="3C56CB0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FB85" w14:textId="5229116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0F36" w14:textId="5797E67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9998</w:t>
            </w:r>
          </w:p>
        </w:tc>
      </w:tr>
      <w:tr w:rsidR="00BD0876" w:rsidRPr="00F608F6" w14:paraId="74C3011F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1EA3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1F77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248322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FB41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CCAFB" w14:textId="7B4E625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3E65C" w14:textId="003D231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935D6" w14:textId="654619A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9997</w:t>
            </w:r>
          </w:p>
        </w:tc>
      </w:tr>
      <w:tr w:rsidR="00BD0876" w:rsidRPr="00F608F6" w14:paraId="27EC7DFA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EECC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FA66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254871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08CB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1FB60" w14:textId="6CA7EAF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5820B" w14:textId="645E7A5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AB69D" w14:textId="4A1349E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9997</w:t>
            </w:r>
          </w:p>
        </w:tc>
      </w:tr>
      <w:tr w:rsidR="00BD0876" w:rsidRPr="00F608F6" w14:paraId="2C58C9BA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9AA9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941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268364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6F38B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EC781" w14:textId="77C1CDD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86A44" w14:textId="2859FE4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19AB4" w14:textId="39A234C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9997</w:t>
            </w:r>
          </w:p>
        </w:tc>
      </w:tr>
      <w:tr w:rsidR="00BD0876" w:rsidRPr="00F608F6" w14:paraId="24917267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FB25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C8A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258523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2F9E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38F04" w14:textId="0E4BB62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24446" w14:textId="700D778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17A3" w14:textId="1053E86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9996</w:t>
            </w:r>
          </w:p>
        </w:tc>
      </w:tr>
      <w:tr w:rsidR="00BD0876" w:rsidRPr="00F608F6" w14:paraId="18DC9A76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E970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0D6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256405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314F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755B" w14:textId="0A89300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C2995" w14:textId="42B3B35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406FB" w14:textId="5073388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9996</w:t>
            </w:r>
          </w:p>
        </w:tc>
      </w:tr>
      <w:tr w:rsidR="00BD0876" w:rsidRPr="00F608F6" w14:paraId="69F70BB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E5B1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93A0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250251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2F82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249C0" w14:textId="5DE9719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4300E" w14:textId="228C5EE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452BE" w14:textId="0042B49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9996</w:t>
            </w:r>
          </w:p>
        </w:tc>
      </w:tr>
      <w:tr w:rsidR="00BD0876" w:rsidRPr="00F608F6" w14:paraId="1389D3B6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8D99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A66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248464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0B57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2006" w14:textId="71ED061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98675" w14:textId="601AFB01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80F24" w14:textId="050BEFE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9995</w:t>
            </w:r>
          </w:p>
        </w:tc>
      </w:tr>
      <w:tr w:rsidR="00BD0876" w:rsidRPr="00F608F6" w14:paraId="3DDDF967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BBBD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309D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242838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C6C6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4ACFA" w14:textId="797F894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CCD8E" w14:textId="4B53E03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6BF84" w14:textId="50D196D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9995</w:t>
            </w:r>
          </w:p>
        </w:tc>
      </w:tr>
      <w:tr w:rsidR="00BD0876" w:rsidRPr="00F608F6" w14:paraId="125E6CD9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5C51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64FE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233959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34CC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BF28" w14:textId="3981D16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6418" w14:textId="239BA4C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BC702" w14:textId="29766D0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9995</w:t>
            </w:r>
          </w:p>
        </w:tc>
      </w:tr>
      <w:tr w:rsidR="00BD0876" w:rsidRPr="00F608F6" w14:paraId="36CEFB6E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2817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EB59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231683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9FEA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1D23" w14:textId="51C3019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BA5AC" w14:textId="47A33ED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FAF26" w14:textId="4834E5A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9995</w:t>
            </w:r>
          </w:p>
        </w:tc>
      </w:tr>
      <w:tr w:rsidR="00BD0876" w:rsidRPr="00F608F6" w14:paraId="0FF77438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06E6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804D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233026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D7D8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3A9BC" w14:textId="3807E5D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4DC4" w14:textId="538BC6F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B2216" w14:textId="3E88838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9994</w:t>
            </w:r>
          </w:p>
        </w:tc>
      </w:tr>
      <w:tr w:rsidR="00BD0876" w:rsidRPr="00F608F6" w14:paraId="485BBECB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2541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10F0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226310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B935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936B4" w14:textId="149CCB1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43C1A" w14:textId="3D263E2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2B1CD" w14:textId="50CFD95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9994</w:t>
            </w:r>
          </w:p>
        </w:tc>
      </w:tr>
      <w:tr w:rsidR="00BD0876" w:rsidRPr="00F608F6" w14:paraId="5AB8D1A6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349D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56E2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221120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F202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D7CF8" w14:textId="3C75224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01088" w14:textId="3FDCED0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71476" w14:textId="3D85ABE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9994</w:t>
            </w:r>
          </w:p>
        </w:tc>
      </w:tr>
      <w:tr w:rsidR="00BD0876" w:rsidRPr="00F608F6" w14:paraId="0F42BBD3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FC4E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134C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220952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509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0E49" w14:textId="19839F4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0F053" w14:textId="6B0CA1D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03F8D" w14:textId="38E3BEA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9994</w:t>
            </w:r>
          </w:p>
        </w:tc>
      </w:tr>
      <w:tr w:rsidR="00BD0876" w:rsidRPr="00F608F6" w14:paraId="7BE5C0C3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C4F9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5CBB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218519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5706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2FF0C" w14:textId="7BC1AF8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F34BF" w14:textId="0CE58B6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73E81" w14:textId="5384F44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9993</w:t>
            </w:r>
          </w:p>
        </w:tc>
      </w:tr>
      <w:tr w:rsidR="00BD0876" w:rsidRPr="00F608F6" w14:paraId="160E8F3C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0FA3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CEAA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219208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B3A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D3C9" w14:textId="6018197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59E10" w14:textId="7653AE2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D8FB3" w14:textId="311E1A9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9992</w:t>
            </w:r>
          </w:p>
        </w:tc>
      </w:tr>
      <w:tr w:rsidR="00BD0876" w:rsidRPr="00F608F6" w14:paraId="5D5CB9D2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9B60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9247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223200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83DE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8B80A" w14:textId="6A8576A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941F5" w14:textId="3BB10F3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4242E" w14:textId="3FDD5CE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9992</w:t>
            </w:r>
          </w:p>
        </w:tc>
      </w:tr>
      <w:tr w:rsidR="00BD0876" w:rsidRPr="00F608F6" w14:paraId="5556EDD1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1A79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676A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232601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31D7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E2E6B" w14:textId="49F4439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7750B" w14:textId="0DAB6C0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20D59" w14:textId="63A495F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9992</w:t>
            </w:r>
          </w:p>
        </w:tc>
      </w:tr>
      <w:tr w:rsidR="00BD0876" w:rsidRPr="00F608F6" w14:paraId="60A65E40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E46A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8C1A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240917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9960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C735F" w14:textId="3D64643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2F21B" w14:textId="669FD79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ED38B" w14:textId="2FED4C3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9991</w:t>
            </w:r>
          </w:p>
        </w:tc>
      </w:tr>
      <w:tr w:rsidR="00BD0876" w:rsidRPr="00F608F6" w14:paraId="65051B36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AA68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3446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241896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35E6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1377C" w14:textId="2D6F6D5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A9019" w14:textId="193F339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6F941" w14:textId="2715A1C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9991</w:t>
            </w:r>
          </w:p>
        </w:tc>
      </w:tr>
      <w:tr w:rsidR="00BD0876" w:rsidRPr="00F608F6" w14:paraId="588A4F8C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1D65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8746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245742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6D1C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728F7" w14:textId="7426944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B5E00" w14:textId="21AB970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210C6" w14:textId="3036BEF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9990</w:t>
            </w:r>
          </w:p>
        </w:tc>
      </w:tr>
      <w:tr w:rsidR="00BD0876" w:rsidRPr="00F608F6" w14:paraId="0A0DD5FE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AA2F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00A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253050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3CF9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85726" w14:textId="0852B00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42BBD" w14:textId="5D8B2B7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ED0D1" w14:textId="2DF2741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9990</w:t>
            </w:r>
          </w:p>
        </w:tc>
      </w:tr>
      <w:tr w:rsidR="00BD0876" w:rsidRPr="00F608F6" w14:paraId="294167EF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7329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D738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260090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AD6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E32B7" w14:textId="72D175D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C5472" w14:textId="3C9C25B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7B92" w14:textId="0CACBE8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9989</w:t>
            </w:r>
          </w:p>
        </w:tc>
      </w:tr>
      <w:tr w:rsidR="00BD0876" w:rsidRPr="00F608F6" w14:paraId="264DDC30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CF1C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40A6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267563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EEFB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76ABD" w14:textId="046C9DA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AB34" w14:textId="568EA4F1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2BBDD" w14:textId="625D249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9989</w:t>
            </w:r>
          </w:p>
        </w:tc>
      </w:tr>
      <w:tr w:rsidR="00BD0876" w:rsidRPr="00F608F6" w14:paraId="1533F0F1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4DB2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40F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276701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E01A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4549" w14:textId="1BA471B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303D3" w14:textId="787B6D8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6455" w14:textId="445C60C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9988</w:t>
            </w:r>
          </w:p>
        </w:tc>
      </w:tr>
      <w:tr w:rsidR="00BD0876" w:rsidRPr="00F608F6" w14:paraId="4EB22DA9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EFBC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E044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290031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6920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312BB" w14:textId="35BF833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280D9" w14:textId="3E3EB92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FAC5" w14:textId="7D995FC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9988</w:t>
            </w:r>
          </w:p>
        </w:tc>
      </w:tr>
      <w:tr w:rsidR="00BD0876" w:rsidRPr="00F608F6" w14:paraId="48D194CF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E7AE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710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304438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1C87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300F6" w14:textId="0BA2BAC1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D3AE" w14:textId="35F49CD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D8CDA" w14:textId="2CB9E1A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9987</w:t>
            </w:r>
          </w:p>
        </w:tc>
      </w:tr>
      <w:tr w:rsidR="00BD0876" w:rsidRPr="00F608F6" w14:paraId="75A84B5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6AEBB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F42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317488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778A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AD6D" w14:textId="31646D21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9104E" w14:textId="549664F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354C7" w14:textId="207B5C6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9986</w:t>
            </w:r>
          </w:p>
        </w:tc>
      </w:tr>
      <w:tr w:rsidR="00BD0876" w:rsidRPr="00F608F6" w14:paraId="4C2DAC6B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ECB3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57B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339203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298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45A75" w14:textId="61281D8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30D2" w14:textId="16EB1D3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09480" w14:textId="597EEEF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9985</w:t>
            </w:r>
          </w:p>
        </w:tc>
      </w:tr>
      <w:tr w:rsidR="00BD0876" w:rsidRPr="00F608F6" w14:paraId="03EA496B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C6E6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02C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357162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DBAE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8AF68" w14:textId="61F374E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EAF0" w14:textId="3746B9E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B084C" w14:textId="007D8BD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9984</w:t>
            </w:r>
          </w:p>
        </w:tc>
      </w:tr>
      <w:tr w:rsidR="00BD0876" w:rsidRPr="00F608F6" w14:paraId="5F1EE5B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F407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8468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377192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9A1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95EEE" w14:textId="7A5D087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BAD85" w14:textId="48515E7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CB815" w14:textId="11BCB2C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9982</w:t>
            </w:r>
          </w:p>
        </w:tc>
      </w:tr>
      <w:tr w:rsidR="00BD0876" w:rsidRPr="00F608F6" w14:paraId="4F3464C2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F0FB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9E95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389367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8B77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B3766" w14:textId="77A70EB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9102E" w14:textId="391AF7B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EA388" w14:textId="0A43E49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9981</w:t>
            </w:r>
          </w:p>
        </w:tc>
      </w:tr>
      <w:tr w:rsidR="00BD0876" w:rsidRPr="00F608F6" w14:paraId="3604124F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A43D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94F0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410096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94A5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AF22B" w14:textId="66891C3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94499" w14:textId="65FCF0C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9677D" w14:textId="307B2F2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9980</w:t>
            </w:r>
          </w:p>
        </w:tc>
      </w:tr>
      <w:tr w:rsidR="00BD0876" w:rsidRPr="00F608F6" w14:paraId="131A1953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F29C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1AEC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417958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ABDB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70C93" w14:textId="635FB30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A5D9D" w14:textId="21419DF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60D54" w14:textId="3375D06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9978</w:t>
            </w:r>
          </w:p>
        </w:tc>
      </w:tr>
      <w:tr w:rsidR="00BD0876" w:rsidRPr="00F608F6" w14:paraId="54C4B8E6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A356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AFB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424906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5171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78E29" w14:textId="2854CDA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B147" w14:textId="6CB2981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0024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EF0B3" w14:textId="1E53704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9976</w:t>
            </w:r>
          </w:p>
        </w:tc>
      </w:tr>
      <w:tr w:rsidR="00BD0876" w:rsidRPr="00F608F6" w14:paraId="31C0F0DE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6406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151A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422856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69A9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0370" w14:textId="5B6527A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EAFF0" w14:textId="3B660B5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05245" w14:textId="104BBA0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9974</w:t>
            </w:r>
          </w:p>
        </w:tc>
      </w:tr>
      <w:tr w:rsidR="00BD0876" w:rsidRPr="00F608F6" w14:paraId="1E24076D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5394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367A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419058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D66F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F9853" w14:textId="0766F44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37435" w14:textId="2A3DE83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0028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D6BE" w14:textId="3540DC5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9972</w:t>
            </w:r>
          </w:p>
        </w:tc>
      </w:tr>
      <w:tr w:rsidR="00BD0876" w:rsidRPr="00F608F6" w14:paraId="730FBCE2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904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lastRenderedPageBreak/>
              <w:t>39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3D52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408543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5BE5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2EF64" w14:textId="2FDE355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6AA5E" w14:textId="62947B2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A639" w14:textId="7FDB701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9969</w:t>
            </w:r>
          </w:p>
        </w:tc>
      </w:tr>
      <w:tr w:rsidR="00BD0876" w:rsidRPr="00F608F6" w14:paraId="32500E93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E24A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22DB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406659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0545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138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B21B4" w14:textId="514B500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8CD3B" w14:textId="0825752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63E47" w14:textId="62320A0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9966</w:t>
            </w:r>
          </w:p>
        </w:tc>
      </w:tr>
      <w:tr w:rsidR="00BD0876" w:rsidRPr="00F608F6" w14:paraId="5BBACBCA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BDCA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C651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398534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F9B5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150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87253" w14:textId="2902309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6999E" w14:textId="57A28AA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01678" w14:textId="340E6EC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9962</w:t>
            </w:r>
          </w:p>
        </w:tc>
      </w:tr>
      <w:tr w:rsidR="00BD0876" w:rsidRPr="00F608F6" w14:paraId="7E82D5DA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8E83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512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393027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7201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A8E50" w14:textId="5FE27D6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4E55" w14:textId="53907A2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3E05B" w14:textId="04246E2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9958</w:t>
            </w:r>
          </w:p>
        </w:tc>
      </w:tr>
      <w:tr w:rsidR="00BD0876" w:rsidRPr="00F608F6" w14:paraId="64F9A2FB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016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8E9B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387070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BC91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187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9369E" w14:textId="4F22365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13C64" w14:textId="6B2AC2C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0047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69EDE" w14:textId="363C49F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9953</w:t>
            </w:r>
          </w:p>
        </w:tc>
      </w:tr>
      <w:tr w:rsidR="00BD0876" w:rsidRPr="00F608F6" w14:paraId="6B8A9DFE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E6C7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3358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383367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8FC9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192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A784" w14:textId="047E8F7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B7135" w14:textId="7E39436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0052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2DAA4" w14:textId="6C259B3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9948</w:t>
            </w:r>
          </w:p>
        </w:tc>
      </w:tr>
      <w:tr w:rsidR="00BD0876" w:rsidRPr="00F608F6" w14:paraId="215FAF7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C000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8DB0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383340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7DCB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263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937C8" w14:textId="083DC48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DF1EA" w14:textId="3EB4101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0059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653F6" w14:textId="7CF5F11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9942</w:t>
            </w:r>
          </w:p>
        </w:tc>
      </w:tr>
      <w:tr w:rsidR="00BD0876" w:rsidRPr="00F608F6" w14:paraId="60355CD1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B99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009B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372599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7C2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269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4EC58" w14:textId="53F9EDD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BBB3F" w14:textId="0122581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B1A1B" w14:textId="5FFE2CD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9934</w:t>
            </w:r>
          </w:p>
        </w:tc>
      </w:tr>
      <w:tr w:rsidR="00BD0876" w:rsidRPr="00F608F6" w14:paraId="3A0F800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AF8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842E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368029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A892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291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72B94" w14:textId="28F5B68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F8F01" w14:textId="1000373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DE2B7" w14:textId="00ADDD2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9926</w:t>
            </w:r>
          </w:p>
        </w:tc>
      </w:tr>
      <w:tr w:rsidR="00BD0876" w:rsidRPr="00F608F6" w14:paraId="4489F381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E4E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06EB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371735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86E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312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A48BC" w14:textId="6F9E7DC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521B3" w14:textId="593C9A5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9BDB" w14:textId="6C1A076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9918</w:t>
            </w:r>
          </w:p>
        </w:tc>
      </w:tr>
      <w:tr w:rsidR="00BD0876" w:rsidRPr="00F608F6" w14:paraId="6290FC1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F789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3670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353491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3FD0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374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0BEF" w14:textId="22F468C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49E34" w14:textId="6991BFE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5E438" w14:textId="04CEFE4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9908</w:t>
            </w:r>
          </w:p>
        </w:tc>
      </w:tr>
      <w:tr w:rsidR="00BD0876" w:rsidRPr="00F608F6" w14:paraId="5A4E33D7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36CE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810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339973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3E2D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398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C090C" w14:textId="249E549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3F16B" w14:textId="305D7B8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16A77" w14:textId="79BF6F2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9896</w:t>
            </w:r>
          </w:p>
        </w:tc>
      </w:tr>
      <w:tr w:rsidR="00BD0876" w:rsidRPr="00F608F6" w14:paraId="754E0743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7AC6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EABF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330497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7D87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C4635" w14:textId="063A037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38B8" w14:textId="644EF46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2C00A" w14:textId="3E97172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9882</w:t>
            </w:r>
          </w:p>
        </w:tc>
      </w:tr>
      <w:tr w:rsidR="00BD0876" w:rsidRPr="00F608F6" w14:paraId="769E80F3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9880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55E8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331546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019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449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733F7" w14:textId="3F50C08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146E5" w14:textId="54CCD34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9B9ED" w14:textId="2E5A6CE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9869</w:t>
            </w:r>
          </w:p>
        </w:tc>
      </w:tr>
      <w:tr w:rsidR="00BD0876" w:rsidRPr="00F608F6" w14:paraId="25836CEF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5F1E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DD5B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321337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295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529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1E3CC" w14:textId="3716A68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CBF22" w14:textId="2F736CF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D53C5" w14:textId="59A1429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9853</w:t>
            </w:r>
          </w:p>
        </w:tc>
      </w:tr>
      <w:tr w:rsidR="00BD0876" w:rsidRPr="00F608F6" w14:paraId="75F0D891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6C16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739B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312964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96B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542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2E719" w14:textId="79FBC1D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873E2" w14:textId="3A24732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2A215" w14:textId="1666D54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9836</w:t>
            </w:r>
          </w:p>
        </w:tc>
      </w:tr>
      <w:tr w:rsidR="00BD0876" w:rsidRPr="00F608F6" w14:paraId="468783A1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123D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ED8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303665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1384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547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6E6A0" w14:textId="4ABE27E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A71D9" w14:textId="16D2701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76FC" w14:textId="0716D7D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9818</w:t>
            </w:r>
          </w:p>
        </w:tc>
      </w:tr>
      <w:tr w:rsidR="00BD0876" w:rsidRPr="00F608F6" w14:paraId="73B0A372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1886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B049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282446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B72D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599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0A35E" w14:textId="702A9C1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815E8" w14:textId="63DD8ED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0205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D2712" w14:textId="43636B7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9797</w:t>
            </w:r>
          </w:p>
        </w:tc>
      </w:tr>
      <w:tr w:rsidR="00BD0876" w:rsidRPr="00F608F6" w14:paraId="6BACE44C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B384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C1E1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272775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428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657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D70C4" w14:textId="0EAE950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BF794" w14:textId="31A8E681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0229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5C395" w14:textId="02991F4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9774</w:t>
            </w:r>
          </w:p>
        </w:tc>
      </w:tr>
      <w:tr w:rsidR="00BD0876" w:rsidRPr="00F608F6" w14:paraId="5C3644D9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F282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4336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258327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3BC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691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E5BCC" w14:textId="2E5F1C0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46FDB" w14:textId="3061080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0256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42118" w14:textId="27BF4F5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9748</w:t>
            </w:r>
          </w:p>
        </w:tc>
      </w:tr>
      <w:tr w:rsidR="00BD0876" w:rsidRPr="00F608F6" w14:paraId="475CED7A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C1C5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8087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258446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061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732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655EB" w14:textId="28812CF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AD54A" w14:textId="0895CAD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0284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54536" w14:textId="263B04B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9720</w:t>
            </w:r>
          </w:p>
        </w:tc>
      </w:tr>
      <w:tr w:rsidR="00BD0876" w:rsidRPr="00F608F6" w14:paraId="29B0907D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F386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30A5B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257050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F71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736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1F984" w14:textId="7D98077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E2A6D" w14:textId="1FCCE22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0313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E599C" w14:textId="0E492DE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9692</w:t>
            </w:r>
          </w:p>
        </w:tc>
      </w:tr>
      <w:tr w:rsidR="00BD0876" w:rsidRPr="00F608F6" w14:paraId="31B0173D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3C49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9524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238454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773F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767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D3ED8" w14:textId="7B71790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0DE74" w14:textId="7010D3F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0345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2EDF8" w14:textId="54B2885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9661</w:t>
            </w:r>
          </w:p>
        </w:tc>
      </w:tr>
      <w:tr w:rsidR="00BD0876" w:rsidRPr="00F608F6" w14:paraId="0E05B64E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8585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147D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232098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DB4DB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751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C6575" w14:textId="04FC59A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CDFB8" w14:textId="2DAD4D7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0377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F61BF" w14:textId="4CFE514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9630</w:t>
            </w:r>
          </w:p>
        </w:tc>
      </w:tr>
      <w:tr w:rsidR="00BD0876" w:rsidRPr="00F608F6" w14:paraId="09EA34B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F809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5DC4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238693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6AE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A839B" w14:textId="2D6CB25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B411" w14:textId="2B2BD11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0412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B315" w14:textId="16E2A4B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9597</w:t>
            </w:r>
          </w:p>
        </w:tc>
      </w:tr>
      <w:tr w:rsidR="00BD0876" w:rsidRPr="00F608F6" w14:paraId="3018750B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48B7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76FA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249266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2693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957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82728" w14:textId="3124449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2E9AB" w14:textId="64022E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0450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B318B" w14:textId="7A7E8B4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9560</w:t>
            </w:r>
          </w:p>
        </w:tc>
      </w:tr>
      <w:tr w:rsidR="00BD0876" w:rsidRPr="00F608F6" w14:paraId="605C7B00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EEEC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B229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226623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A834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1085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F577C" w14:textId="6D41C6B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BFDAB" w14:textId="10DAD64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0498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9038" w14:textId="3721B85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9514</w:t>
            </w:r>
          </w:p>
        </w:tc>
      </w:tr>
      <w:tr w:rsidR="00BD0876" w:rsidRPr="00F608F6" w14:paraId="62A90BBD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793D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FFEC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214246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D869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895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53278" w14:textId="3D24E8A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DF34C" w14:textId="7056758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0540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B6BF2" w14:textId="4C72052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9475</w:t>
            </w:r>
          </w:p>
        </w:tc>
      </w:tr>
      <w:tr w:rsidR="00BD0876" w:rsidRPr="00F608F6" w14:paraId="5641195E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2FE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378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222325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29BE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1022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DF4F8" w14:textId="7DC39ED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A5FC" w14:textId="1FFB3D7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0586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B90DD" w14:textId="0F104DC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9431</w:t>
            </w:r>
          </w:p>
        </w:tc>
      </w:tr>
      <w:tr w:rsidR="00BD0876" w:rsidRPr="00F608F6" w14:paraId="55F04EE8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7160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3B23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210156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925B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1049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2516" w14:textId="1BC05D8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B92DD" w14:textId="37383EF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DE1E8" w14:textId="342E55A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9384</w:t>
            </w:r>
          </w:p>
        </w:tc>
      </w:tr>
      <w:tr w:rsidR="00BD0876" w:rsidRPr="00F608F6" w14:paraId="43837B30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FFB0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D8F0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204795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52A4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1062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D4EBD" w14:textId="40D41FA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6581" w14:textId="1CBC500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0687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CCC39" w14:textId="2897F47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9336</w:t>
            </w:r>
          </w:p>
        </w:tc>
      </w:tr>
      <w:tr w:rsidR="00BD0876" w:rsidRPr="00F608F6" w14:paraId="4966B79D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9C5B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3D3A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175399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C82E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1117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8AB1F" w14:textId="71C0249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9896B" w14:textId="68A4929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0751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9C0D0" w14:textId="77DC000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9276</w:t>
            </w:r>
          </w:p>
        </w:tc>
      </w:tr>
      <w:tr w:rsidR="00BD0876" w:rsidRPr="00F608F6" w14:paraId="6545A767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EE9E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F79D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159559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2E94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964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A4294" w14:textId="368CEC0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0060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E2E3" w14:textId="06A58F8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0812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4DE01" w14:textId="6CA5192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9220</w:t>
            </w:r>
          </w:p>
        </w:tc>
      </w:tr>
      <w:tr w:rsidR="00BD0876" w:rsidRPr="00F608F6" w14:paraId="6F09512C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3FF7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D864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191827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41A4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1127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377EE" w14:textId="16BFB45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CC225" w14:textId="6219F80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0870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0F9BA" w14:textId="51AF93F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9166</w:t>
            </w:r>
          </w:p>
        </w:tc>
      </w:tr>
      <w:tr w:rsidR="00BD0876" w:rsidRPr="00F608F6" w14:paraId="7A048EF5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C07C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46FBB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124084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F497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1081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ED34" w14:textId="2BD7C33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8D6E7" w14:textId="3781D98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0957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95526" w14:textId="501E62B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9087</w:t>
            </w:r>
          </w:p>
        </w:tc>
      </w:tr>
      <w:tr w:rsidR="00BD0876" w:rsidRPr="00F608F6" w14:paraId="0332DCAE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D4C7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AFD4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138724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4097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907A" w14:textId="00663AA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79561" w14:textId="496041F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63C9" w14:textId="25C53A0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9022</w:t>
            </w:r>
          </w:p>
        </w:tc>
      </w:tr>
      <w:tr w:rsidR="00BD0876" w:rsidRPr="00F608F6" w14:paraId="6F51650E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8BDB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2689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151445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ADF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1197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87EE" w14:textId="1D00B28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5A555" w14:textId="205E8F4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468B2" w14:textId="310B20D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8951</w:t>
            </w:r>
          </w:p>
        </w:tc>
      </w:tr>
      <w:tr w:rsidR="00BD0876" w:rsidRPr="00F608F6" w14:paraId="1491ED02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EB59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EE5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159382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B90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1314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F5978" w14:textId="2862DA4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848B4" w14:textId="2E13BCA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A01C1" w14:textId="25294D4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8877</w:t>
            </w:r>
          </w:p>
        </w:tc>
      </w:tr>
      <w:tr w:rsidR="00BD0876" w:rsidRPr="00F608F6" w14:paraId="58FE5171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E196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2512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151159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F85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1451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D5442" w14:textId="78322BF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642DD" w14:textId="7D377BF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1287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FFECA" w14:textId="112D1E9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8792</w:t>
            </w:r>
          </w:p>
        </w:tc>
      </w:tr>
      <w:tr w:rsidR="00BD0876" w:rsidRPr="00F608F6" w14:paraId="03748AA6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72F8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6E87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144137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2083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1420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E877A" w14:textId="738981C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0120A" w14:textId="6368E25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1385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0BE61" w14:textId="66C3C091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8706</w:t>
            </w:r>
          </w:p>
        </w:tc>
      </w:tr>
      <w:tr w:rsidR="00BD0876" w:rsidRPr="00F608F6" w14:paraId="22C5F63F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7BC1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7007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140979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9ADB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1488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D9FA" w14:textId="0DA9D72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1360" w14:textId="47A4AC51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35A0" w14:textId="503F348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8615</w:t>
            </w:r>
          </w:p>
        </w:tc>
      </w:tr>
      <w:tr w:rsidR="00BD0876" w:rsidRPr="00F608F6" w14:paraId="1C6552A8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48E6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8C6A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132578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9294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1441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D9A09" w14:textId="59C69E6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B050B" w14:textId="1552E8E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1600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D2C32" w14:textId="0E2DF84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8522</w:t>
            </w:r>
          </w:p>
        </w:tc>
      </w:tr>
      <w:tr w:rsidR="00BD0876" w:rsidRPr="00F608F6" w14:paraId="2DDC8B9A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0BE5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3CCA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118931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E040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1404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F2B81" w14:textId="1F507D5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4D9C5" w14:textId="0DE9A32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1718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0F3D" w14:textId="476ED74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8422</w:t>
            </w:r>
          </w:p>
        </w:tc>
      </w:tr>
      <w:tr w:rsidR="00BD0876" w:rsidRPr="00F608F6" w14:paraId="4CFC16FB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450C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B1D0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110074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6A89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1286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32600" w14:textId="49CB422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5D15A" w14:textId="74F3B8A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1835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D2D35" w14:textId="148098B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8324</w:t>
            </w:r>
          </w:p>
        </w:tc>
      </w:tr>
      <w:tr w:rsidR="00BD0876" w:rsidRPr="00F608F6" w14:paraId="7EA24E47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A750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838D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96195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DCBB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1269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2F653" w14:textId="68BD4E6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09DBA" w14:textId="3360834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1967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FBEAB" w14:textId="5CDD5AF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8215</w:t>
            </w:r>
          </w:p>
        </w:tc>
      </w:tr>
      <w:tr w:rsidR="00BD0876" w:rsidRPr="00F608F6" w14:paraId="57386A5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207C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659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86265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314D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1151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E1CFA" w14:textId="5B40A8C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983B" w14:textId="6CBA328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2100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F017A" w14:textId="5CF6438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8106</w:t>
            </w:r>
          </w:p>
        </w:tc>
      </w:tr>
      <w:tr w:rsidR="00BD0876" w:rsidRPr="00F608F6" w14:paraId="387E7827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3FD8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lastRenderedPageBreak/>
              <w:t>85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1AB7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72866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BA70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1009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2E1B6" w14:textId="22F4F43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9EC18" w14:textId="735989F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2238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31A8E" w14:textId="7834C4B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7994</w:t>
            </w:r>
          </w:p>
        </w:tc>
      </w:tr>
      <w:tr w:rsidR="00BD0876" w:rsidRPr="00F608F6" w14:paraId="11D7B592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43D5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2364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64664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83AE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848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5AF9" w14:textId="394BB63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7C5AA" w14:textId="13A99EC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70856" w14:textId="042B790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7890</w:t>
            </w:r>
          </w:p>
        </w:tc>
      </w:tr>
      <w:tr w:rsidR="00BD0876" w:rsidRPr="00F608F6" w14:paraId="4425771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D4BE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68B2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53754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6338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762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38C3C" w14:textId="0A7CBEE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79C2F" w14:textId="13D4FA0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2511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F8E5E" w14:textId="67D975A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7779</w:t>
            </w:r>
          </w:p>
        </w:tc>
      </w:tr>
      <w:tr w:rsidR="00BD0876" w:rsidRPr="00F608F6" w14:paraId="4B3C6495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6065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D394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45219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B295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645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9DA0" w14:textId="02588A21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2EF9F" w14:textId="39973B7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2654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F8133" w14:textId="7511623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7669</w:t>
            </w:r>
          </w:p>
        </w:tc>
      </w:tr>
      <w:tr w:rsidR="00BD0876" w:rsidRPr="00F608F6" w14:paraId="69959ED3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B86E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3903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37711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0FD6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552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E9865" w14:textId="73D4B94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91178" w14:textId="08BE3D3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2800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FD399" w14:textId="7AF0C04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7558</w:t>
            </w:r>
          </w:p>
        </w:tc>
      </w:tr>
      <w:tr w:rsidR="00BD0876" w:rsidRPr="00F608F6" w14:paraId="045CD4AD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AF11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F395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30086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8D8B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429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94913" w14:textId="67CDAE1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54874" w14:textId="17137ED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2943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948DC" w14:textId="13DC2DF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7451</w:t>
            </w:r>
          </w:p>
        </w:tc>
      </w:tr>
      <w:tr w:rsidR="00BD0876" w:rsidRPr="00F608F6" w14:paraId="06378FF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79F8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FDE1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23241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8603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337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5D7A0" w14:textId="079CB1B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DF03D" w14:textId="4CC1472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3088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62934" w14:textId="12B36F3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7343</w:t>
            </w:r>
          </w:p>
        </w:tc>
      </w:tr>
      <w:tr w:rsidR="00BD0876" w:rsidRPr="00F608F6" w14:paraId="366F062C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A320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DD45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16285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8D8D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244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F2B1A" w14:textId="0DE0B74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53E23" w14:textId="3821822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3238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DBFAD" w14:textId="78BCEDE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7234</w:t>
            </w:r>
          </w:p>
        </w:tc>
      </w:tr>
      <w:tr w:rsidR="00BD0876" w:rsidRPr="00F608F6" w14:paraId="1FEAEEF7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C93E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327E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10984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E0BE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170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F6C0" w14:textId="3169FB8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1D6F" w14:textId="4A1E81D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3393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B0491" w14:textId="179E7AC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7123</w:t>
            </w:r>
          </w:p>
        </w:tc>
      </w:tr>
      <w:tr w:rsidR="00BD0876" w:rsidRPr="00F608F6" w14:paraId="54D13DC0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E4DB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8A3C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8046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0B10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787FB" w14:textId="0AFA87F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8925B" w14:textId="17011F8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3538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395A8" w14:textId="428A8B6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7020</w:t>
            </w:r>
          </w:p>
        </w:tc>
      </w:tr>
      <w:tr w:rsidR="00BD0876" w:rsidRPr="00F608F6" w14:paraId="30D8B944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AC1F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125E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5798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8203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99E49" w14:textId="4F40C7F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2D84" w14:textId="093D057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3659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D003" w14:textId="1CDA56A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6936</w:t>
            </w:r>
          </w:p>
        </w:tc>
      </w:tr>
      <w:tr w:rsidR="00BD0876" w:rsidRPr="00F608F6" w14:paraId="78A59DBA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3CB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D4E1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4255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9582B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12428" w14:textId="77FB2F5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EE3F" w14:textId="24A0B7E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3783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4A6F3" w14:textId="4C5BD47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6850</w:t>
            </w:r>
          </w:p>
        </w:tc>
      </w:tr>
      <w:tr w:rsidR="00BD0876" w:rsidRPr="00F608F6" w14:paraId="2B39BBFB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0E68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8898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2880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1F57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D157A" w14:textId="0E9EDCB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DDC7C" w14:textId="4676A99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3919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061ED" w14:textId="42DF614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6758</w:t>
            </w:r>
          </w:p>
        </w:tc>
      </w:tr>
      <w:tr w:rsidR="00BD0876" w:rsidRPr="00F608F6" w14:paraId="1D779248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61D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ECD1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2085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EBB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E6EF" w14:textId="253C5C5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52DCC" w14:textId="5D42959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4015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AD62E" w14:textId="491DF9F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6693</w:t>
            </w:r>
          </w:p>
        </w:tc>
      </w:tr>
      <w:tr w:rsidR="00BD0876" w:rsidRPr="00F608F6" w14:paraId="40886278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3996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99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064D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1434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AAD2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9A68" w14:textId="0A75547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36ECF" w14:textId="2BC704C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4126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ECBAD" w14:textId="7E7D3378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6619</w:t>
            </w:r>
          </w:p>
        </w:tc>
      </w:tr>
      <w:tr w:rsidR="00BD0876" w:rsidRPr="00F608F6" w14:paraId="44585301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67F6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20B7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1013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18B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E22E9" w14:textId="5AF8D9F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E4DD7" w14:textId="0096F99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4195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CFB0E" w14:textId="3FE38A6D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6574</w:t>
            </w:r>
          </w:p>
        </w:tc>
      </w:tr>
      <w:tr w:rsidR="00BD0876" w:rsidRPr="00F608F6" w14:paraId="304C61FA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51E3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4D71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511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C15D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A47DF" w14:textId="6896AC33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4135F" w14:textId="2E021D5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4234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809CB" w14:textId="47983BC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6548</w:t>
            </w:r>
          </w:p>
        </w:tc>
      </w:tr>
      <w:tr w:rsidR="00BD0876" w:rsidRPr="00F608F6" w14:paraId="5D40A322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744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3E9E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368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52B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72C79" w14:textId="7AF6E5D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1ED76" w14:textId="68C4DA1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4289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70A0" w14:textId="150EC0C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6512</w:t>
            </w:r>
          </w:p>
        </w:tc>
      </w:tr>
      <w:tr w:rsidR="00BD0876" w:rsidRPr="00F608F6" w14:paraId="63CA96A9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F369B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E975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237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01BC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E3DC1" w14:textId="73AFBF41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3DBA0" w14:textId="691DBC6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D39AD" w14:textId="10791CE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6376</w:t>
            </w:r>
          </w:p>
        </w:tc>
      </w:tr>
      <w:tr w:rsidR="00BD0876" w:rsidRPr="00F608F6" w14:paraId="7E0F3F6E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2B220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8629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152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A591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45848" w14:textId="69364C9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BA13E" w14:textId="5112F16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8E42" w14:textId="147C132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6376</w:t>
            </w:r>
          </w:p>
        </w:tc>
      </w:tr>
      <w:tr w:rsidR="00BD0876" w:rsidRPr="00F608F6" w14:paraId="2DF7A277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16DC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D26DD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8AF46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99358" w14:textId="0C6C275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68C62" w14:textId="70BE54E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46E49" w14:textId="4E5AC5D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6376</w:t>
            </w:r>
          </w:p>
        </w:tc>
      </w:tr>
      <w:tr w:rsidR="00BD0876" w:rsidRPr="00F608F6" w14:paraId="2ACB3163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06EB3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76BC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DC7F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25283" w14:textId="4366A24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42A9A" w14:textId="77EA5E66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34CEF" w14:textId="78AE1C82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6376</w:t>
            </w:r>
          </w:p>
        </w:tc>
      </w:tr>
      <w:tr w:rsidR="00BD0876" w:rsidRPr="00F608F6" w14:paraId="7B8CB6C0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25E2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3116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F735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AFEF6" w14:textId="78666EE0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3E2FC" w14:textId="1E3EAA3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9930" w14:textId="552145E1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6376</w:t>
            </w:r>
          </w:p>
        </w:tc>
      </w:tr>
      <w:tr w:rsidR="00BD0876" w:rsidRPr="00F608F6" w14:paraId="1D6D44BD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BEEAA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FE6F8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30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C918E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8312" w14:textId="48CEA07A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E3C42" w14:textId="2C455F7F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A66F9" w14:textId="0AADE92B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6376</w:t>
            </w:r>
          </w:p>
        </w:tc>
      </w:tr>
      <w:tr w:rsidR="00BD0876" w:rsidRPr="00F608F6" w14:paraId="74F3FB95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B7E4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109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56645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20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120A2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91D33" w14:textId="6A0AD09C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22437" w14:textId="49906B9E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2107" w14:textId="1C126974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6376</w:t>
            </w:r>
          </w:p>
        </w:tc>
      </w:tr>
      <w:tr w:rsidR="00BD0876" w:rsidRPr="00F608F6" w14:paraId="0A052E7F" w14:textId="77777777" w:rsidTr="00BD087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76EA7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110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CC951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421A9" w14:textId="7777777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79832" w14:textId="6596CC27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7FAB" w14:textId="087BB865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4500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A43B" w14:textId="5EC42FB9" w:rsidR="00BD0876" w:rsidRPr="00F608F6" w:rsidRDefault="00BD0876" w:rsidP="00BD08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u-ES"/>
              </w:rPr>
            </w:pP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0</w:t>
            </w:r>
            <w:r w:rsidR="00A31458" w:rsidRPr="00F608F6">
              <w:rPr>
                <w:rFonts w:eastAsia="Times New Roman" w:cstheme="minorHAnsi"/>
                <w:color w:val="000000"/>
                <w:lang w:val="en-US" w:eastAsia="eu-ES"/>
              </w:rPr>
              <w:t>.</w:t>
            </w:r>
            <w:r w:rsidRPr="00F608F6">
              <w:rPr>
                <w:rFonts w:eastAsia="Times New Roman" w:cstheme="minorHAnsi"/>
                <w:color w:val="000000"/>
                <w:lang w:val="en-US" w:eastAsia="eu-ES"/>
              </w:rPr>
              <w:t>6376</w:t>
            </w:r>
          </w:p>
        </w:tc>
      </w:tr>
    </w:tbl>
    <w:p w14:paraId="433EDFAF" w14:textId="3FF14F24" w:rsidR="00434964" w:rsidRDefault="00434964" w:rsidP="00DE17FD">
      <w:pPr>
        <w:rPr>
          <w:lang w:val="en-US"/>
        </w:rPr>
      </w:pPr>
    </w:p>
    <w:p w14:paraId="2775E70E" w14:textId="77777777" w:rsidR="00434964" w:rsidRDefault="00434964">
      <w:pPr>
        <w:rPr>
          <w:lang w:val="en-US"/>
        </w:rPr>
      </w:pPr>
      <w:r>
        <w:rPr>
          <w:lang w:val="en-US"/>
        </w:rPr>
        <w:br w:type="page"/>
      </w:r>
    </w:p>
    <w:p w14:paraId="25AEDA16" w14:textId="6B5BA510" w:rsidR="00BD0876" w:rsidRDefault="00434964" w:rsidP="00DE17FD">
      <w:pPr>
        <w:rPr>
          <w:lang w:val="en-US"/>
        </w:rPr>
      </w:pPr>
      <w:r>
        <w:rPr>
          <w:lang w:val="en-US"/>
        </w:rPr>
        <w:lastRenderedPageBreak/>
        <w:t>Figure</w:t>
      </w:r>
      <w:r w:rsidRPr="00F608F6">
        <w:rPr>
          <w:lang w:val="en-US"/>
        </w:rPr>
        <w:t xml:space="preserve"> SM1: </w:t>
      </w:r>
      <w:r>
        <w:rPr>
          <w:lang w:val="en-US"/>
        </w:rPr>
        <w:t>Summary of the sequence of steps in the procedure.</w:t>
      </w:r>
    </w:p>
    <w:p w14:paraId="70872D76" w14:textId="32297C74" w:rsidR="00434964" w:rsidRPr="00F608F6" w:rsidRDefault="00F4480E" w:rsidP="00DE17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03C442" wp14:editId="0DF5F7A7">
            <wp:extent cx="5375082" cy="35700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241" cy="3580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34964" w:rsidRPr="00F608F6" w:rsidSect="00BD0876">
      <w:footerReference w:type="default" r:id="rId12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7BC7B8" w16cex:dateUtc="2023-01-25T23:22:00Z"/>
  <w16cex:commentExtensible w16cex:durableId="277B6C9F" w16cex:dateUtc="2023-01-25T16:53:00Z"/>
  <w16cex:commentExtensible w16cex:durableId="277B7252" w16cex:dateUtc="2023-01-25T17:18:00Z"/>
  <w16cex:commentExtensible w16cex:durableId="277B7229" w16cex:dateUtc="2023-01-25T17:17:00Z"/>
  <w16cex:commentExtensible w16cex:durableId="277BC2C6" w16cex:dateUtc="2023-01-25T23:01:00Z"/>
  <w16cex:commentExtensible w16cex:durableId="277BC38B" w16cex:dateUtc="2023-01-25T23:04:00Z"/>
  <w16cex:commentExtensible w16cex:durableId="277BC420" w16cex:dateUtc="2023-01-25T23:07:00Z"/>
  <w16cex:commentExtensible w16cex:durableId="277BC461" w16cex:dateUtc="2023-01-25T23:08:00Z"/>
  <w16cex:commentExtensible w16cex:durableId="277BC4C7" w16cex:dateUtc="2023-01-25T23:09:00Z"/>
  <w16cex:commentExtensible w16cex:durableId="277BC5AA" w16cex:dateUtc="2023-01-25T23:13:00Z"/>
  <w16cex:commentExtensible w16cex:durableId="277BC6C7" w16cex:dateUtc="2023-01-25T23:18:00Z"/>
  <w16cex:commentExtensible w16cex:durableId="277BC6F2" w16cex:dateUtc="2023-01-25T23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E8710D" w16cid:durableId="277BC7B8"/>
  <w16cid:commentId w16cid:paraId="214B5B1B" w16cid:durableId="277B6C9F"/>
  <w16cid:commentId w16cid:paraId="5C0532CA" w16cid:durableId="277B7252"/>
  <w16cid:commentId w16cid:paraId="59EE2109" w16cid:durableId="277B7229"/>
  <w16cid:commentId w16cid:paraId="06D48A38" w16cid:durableId="277BC2C6"/>
  <w16cid:commentId w16cid:paraId="25AAA9DC" w16cid:durableId="277BC38B"/>
  <w16cid:commentId w16cid:paraId="246538F7" w16cid:durableId="277BC420"/>
  <w16cid:commentId w16cid:paraId="7B80CEF1" w16cid:durableId="277BC461"/>
  <w16cid:commentId w16cid:paraId="149A2A63" w16cid:durableId="277BC4C7"/>
  <w16cid:commentId w16cid:paraId="528C01B4" w16cid:durableId="277BC5AA"/>
  <w16cid:commentId w16cid:paraId="3CC48097" w16cid:durableId="277BC6C7"/>
  <w16cid:commentId w16cid:paraId="272C3156" w16cid:durableId="277BC6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0A071A" w14:textId="77777777" w:rsidR="009D0506" w:rsidRDefault="009D0506" w:rsidP="00DE17FD">
      <w:pPr>
        <w:spacing w:after="0" w:line="240" w:lineRule="auto"/>
      </w:pPr>
      <w:r>
        <w:separator/>
      </w:r>
    </w:p>
  </w:endnote>
  <w:endnote w:type="continuationSeparator" w:id="0">
    <w:p w14:paraId="3DDBDE4D" w14:textId="77777777" w:rsidR="009D0506" w:rsidRDefault="009D0506" w:rsidP="00DE1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8730933"/>
      <w:docPartObj>
        <w:docPartGallery w:val="Page Numbers (Bottom of Page)"/>
        <w:docPartUnique/>
      </w:docPartObj>
    </w:sdtPr>
    <w:sdtEndPr/>
    <w:sdtContent>
      <w:p w14:paraId="1FC6EDCA" w14:textId="52351DC8" w:rsidR="0047320D" w:rsidRDefault="0047320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13DB">
          <w:rPr>
            <w:noProof/>
          </w:rPr>
          <w:t>2</w:t>
        </w:r>
        <w:r>
          <w:fldChar w:fldCharType="end"/>
        </w:r>
      </w:p>
    </w:sdtContent>
  </w:sdt>
  <w:p w14:paraId="2D9D2F88" w14:textId="77777777" w:rsidR="0047320D" w:rsidRDefault="00473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1E0A94" w14:textId="77777777" w:rsidR="009D0506" w:rsidRDefault="009D0506" w:rsidP="00DE17FD">
      <w:pPr>
        <w:spacing w:after="0" w:line="240" w:lineRule="auto"/>
      </w:pPr>
      <w:r>
        <w:separator/>
      </w:r>
    </w:p>
  </w:footnote>
  <w:footnote w:type="continuationSeparator" w:id="0">
    <w:p w14:paraId="340FCC54" w14:textId="77777777" w:rsidR="009D0506" w:rsidRDefault="009D0506" w:rsidP="00DE1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7013"/>
    <w:multiLevelType w:val="hybridMultilevel"/>
    <w:tmpl w:val="9926D592"/>
    <w:lvl w:ilvl="0" w:tplc="042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702DD"/>
    <w:multiLevelType w:val="hybridMultilevel"/>
    <w:tmpl w:val="0F3E3AB2"/>
    <w:lvl w:ilvl="0" w:tplc="042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E4578"/>
    <w:multiLevelType w:val="hybridMultilevel"/>
    <w:tmpl w:val="E2AA3C16"/>
    <w:lvl w:ilvl="0" w:tplc="042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D0019" w:tentative="1">
      <w:start w:val="1"/>
      <w:numFmt w:val="lowerLetter"/>
      <w:lvlText w:val="%2."/>
      <w:lvlJc w:val="left"/>
      <w:pPr>
        <w:ind w:left="1440" w:hanging="360"/>
      </w:pPr>
    </w:lvl>
    <w:lvl w:ilvl="2" w:tplc="042D001B" w:tentative="1">
      <w:start w:val="1"/>
      <w:numFmt w:val="lowerRoman"/>
      <w:lvlText w:val="%3."/>
      <w:lvlJc w:val="right"/>
      <w:pPr>
        <w:ind w:left="2160" w:hanging="180"/>
      </w:pPr>
    </w:lvl>
    <w:lvl w:ilvl="3" w:tplc="042D000F" w:tentative="1">
      <w:start w:val="1"/>
      <w:numFmt w:val="decimal"/>
      <w:lvlText w:val="%4."/>
      <w:lvlJc w:val="left"/>
      <w:pPr>
        <w:ind w:left="2880" w:hanging="360"/>
      </w:pPr>
    </w:lvl>
    <w:lvl w:ilvl="4" w:tplc="042D0019" w:tentative="1">
      <w:start w:val="1"/>
      <w:numFmt w:val="lowerLetter"/>
      <w:lvlText w:val="%5."/>
      <w:lvlJc w:val="left"/>
      <w:pPr>
        <w:ind w:left="3600" w:hanging="360"/>
      </w:pPr>
    </w:lvl>
    <w:lvl w:ilvl="5" w:tplc="042D001B" w:tentative="1">
      <w:start w:val="1"/>
      <w:numFmt w:val="lowerRoman"/>
      <w:lvlText w:val="%6."/>
      <w:lvlJc w:val="right"/>
      <w:pPr>
        <w:ind w:left="4320" w:hanging="180"/>
      </w:pPr>
    </w:lvl>
    <w:lvl w:ilvl="6" w:tplc="042D000F" w:tentative="1">
      <w:start w:val="1"/>
      <w:numFmt w:val="decimal"/>
      <w:lvlText w:val="%7."/>
      <w:lvlJc w:val="left"/>
      <w:pPr>
        <w:ind w:left="5040" w:hanging="360"/>
      </w:pPr>
    </w:lvl>
    <w:lvl w:ilvl="7" w:tplc="042D0019" w:tentative="1">
      <w:start w:val="1"/>
      <w:numFmt w:val="lowerLetter"/>
      <w:lvlText w:val="%8."/>
      <w:lvlJc w:val="left"/>
      <w:pPr>
        <w:ind w:left="5760" w:hanging="360"/>
      </w:pPr>
    </w:lvl>
    <w:lvl w:ilvl="8" w:tplc="042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D59"/>
    <w:rsid w:val="00002EFE"/>
    <w:rsid w:val="0000384C"/>
    <w:rsid w:val="00015006"/>
    <w:rsid w:val="00022148"/>
    <w:rsid w:val="000308B3"/>
    <w:rsid w:val="0003382B"/>
    <w:rsid w:val="000652A8"/>
    <w:rsid w:val="000706A6"/>
    <w:rsid w:val="00083D40"/>
    <w:rsid w:val="000840DE"/>
    <w:rsid w:val="000908BF"/>
    <w:rsid w:val="000B258A"/>
    <w:rsid w:val="000C2B9B"/>
    <w:rsid w:val="000C7881"/>
    <w:rsid w:val="000E06A2"/>
    <w:rsid w:val="0014299E"/>
    <w:rsid w:val="001438E7"/>
    <w:rsid w:val="00145957"/>
    <w:rsid w:val="001569C9"/>
    <w:rsid w:val="00160F11"/>
    <w:rsid w:val="001629F3"/>
    <w:rsid w:val="00163D4A"/>
    <w:rsid w:val="00170D94"/>
    <w:rsid w:val="001870E7"/>
    <w:rsid w:val="0019580C"/>
    <w:rsid w:val="00196704"/>
    <w:rsid w:val="001A331E"/>
    <w:rsid w:val="001D097B"/>
    <w:rsid w:val="001E02F7"/>
    <w:rsid w:val="001F1C83"/>
    <w:rsid w:val="00201CD9"/>
    <w:rsid w:val="00212BE1"/>
    <w:rsid w:val="00223342"/>
    <w:rsid w:val="00225FFF"/>
    <w:rsid w:val="00242700"/>
    <w:rsid w:val="00246514"/>
    <w:rsid w:val="0026209F"/>
    <w:rsid w:val="00284B69"/>
    <w:rsid w:val="0028528C"/>
    <w:rsid w:val="00286633"/>
    <w:rsid w:val="00290889"/>
    <w:rsid w:val="00294081"/>
    <w:rsid w:val="002A41BA"/>
    <w:rsid w:val="002A6D98"/>
    <w:rsid w:val="002B588B"/>
    <w:rsid w:val="002C2AE1"/>
    <w:rsid w:val="002D14A1"/>
    <w:rsid w:val="002E6975"/>
    <w:rsid w:val="002F1019"/>
    <w:rsid w:val="002F26C8"/>
    <w:rsid w:val="003110F0"/>
    <w:rsid w:val="00323212"/>
    <w:rsid w:val="00336F7A"/>
    <w:rsid w:val="00337AD2"/>
    <w:rsid w:val="00342593"/>
    <w:rsid w:val="00342C52"/>
    <w:rsid w:val="00343DE8"/>
    <w:rsid w:val="00370277"/>
    <w:rsid w:val="00373EB5"/>
    <w:rsid w:val="00375F1C"/>
    <w:rsid w:val="003837A8"/>
    <w:rsid w:val="003B5E02"/>
    <w:rsid w:val="003C72ED"/>
    <w:rsid w:val="003F43DF"/>
    <w:rsid w:val="003F493A"/>
    <w:rsid w:val="00411688"/>
    <w:rsid w:val="00412EA5"/>
    <w:rsid w:val="0041530D"/>
    <w:rsid w:val="004211AD"/>
    <w:rsid w:val="004301E1"/>
    <w:rsid w:val="004328EF"/>
    <w:rsid w:val="00434964"/>
    <w:rsid w:val="004378F9"/>
    <w:rsid w:val="004572DD"/>
    <w:rsid w:val="0047320D"/>
    <w:rsid w:val="004735D2"/>
    <w:rsid w:val="00486F23"/>
    <w:rsid w:val="004B3D5A"/>
    <w:rsid w:val="004E13DB"/>
    <w:rsid w:val="004F5AEB"/>
    <w:rsid w:val="005021AB"/>
    <w:rsid w:val="00511454"/>
    <w:rsid w:val="00515189"/>
    <w:rsid w:val="00527D59"/>
    <w:rsid w:val="005443DE"/>
    <w:rsid w:val="00551138"/>
    <w:rsid w:val="005577F7"/>
    <w:rsid w:val="005738A8"/>
    <w:rsid w:val="005B6D5D"/>
    <w:rsid w:val="005C2C85"/>
    <w:rsid w:val="005D1D2B"/>
    <w:rsid w:val="005E78E0"/>
    <w:rsid w:val="005F51F3"/>
    <w:rsid w:val="005F6E9C"/>
    <w:rsid w:val="006065FB"/>
    <w:rsid w:val="00617551"/>
    <w:rsid w:val="0062169C"/>
    <w:rsid w:val="006255C4"/>
    <w:rsid w:val="00637344"/>
    <w:rsid w:val="0064301D"/>
    <w:rsid w:val="00652F6E"/>
    <w:rsid w:val="00654607"/>
    <w:rsid w:val="006620A2"/>
    <w:rsid w:val="00671BDB"/>
    <w:rsid w:val="006772A1"/>
    <w:rsid w:val="006801C5"/>
    <w:rsid w:val="00685FC0"/>
    <w:rsid w:val="006A1B2D"/>
    <w:rsid w:val="006A348C"/>
    <w:rsid w:val="006C0FC3"/>
    <w:rsid w:val="006E270F"/>
    <w:rsid w:val="006E370A"/>
    <w:rsid w:val="00724444"/>
    <w:rsid w:val="0072610F"/>
    <w:rsid w:val="00743C25"/>
    <w:rsid w:val="00776787"/>
    <w:rsid w:val="007A5394"/>
    <w:rsid w:val="007B7F1D"/>
    <w:rsid w:val="007C3199"/>
    <w:rsid w:val="007E1441"/>
    <w:rsid w:val="007F0381"/>
    <w:rsid w:val="00806FB9"/>
    <w:rsid w:val="008079CB"/>
    <w:rsid w:val="00812E78"/>
    <w:rsid w:val="008345FF"/>
    <w:rsid w:val="008544AB"/>
    <w:rsid w:val="00855AAF"/>
    <w:rsid w:val="00857FF6"/>
    <w:rsid w:val="00882C2B"/>
    <w:rsid w:val="00890829"/>
    <w:rsid w:val="008A0518"/>
    <w:rsid w:val="008B168F"/>
    <w:rsid w:val="008D406E"/>
    <w:rsid w:val="008E450D"/>
    <w:rsid w:val="00913A90"/>
    <w:rsid w:val="0093093A"/>
    <w:rsid w:val="009367EE"/>
    <w:rsid w:val="009454CC"/>
    <w:rsid w:val="009471A5"/>
    <w:rsid w:val="0094768A"/>
    <w:rsid w:val="00963A4C"/>
    <w:rsid w:val="00991DB7"/>
    <w:rsid w:val="009B1FFF"/>
    <w:rsid w:val="009B2BC5"/>
    <w:rsid w:val="009C18A5"/>
    <w:rsid w:val="009C28E1"/>
    <w:rsid w:val="009D0506"/>
    <w:rsid w:val="009F23DA"/>
    <w:rsid w:val="009F79F0"/>
    <w:rsid w:val="00A12993"/>
    <w:rsid w:val="00A1399A"/>
    <w:rsid w:val="00A163F3"/>
    <w:rsid w:val="00A25F55"/>
    <w:rsid w:val="00A26DBA"/>
    <w:rsid w:val="00A31458"/>
    <w:rsid w:val="00A53F55"/>
    <w:rsid w:val="00A61B1D"/>
    <w:rsid w:val="00A637C3"/>
    <w:rsid w:val="00A7000C"/>
    <w:rsid w:val="00A92080"/>
    <w:rsid w:val="00A95028"/>
    <w:rsid w:val="00AA5A39"/>
    <w:rsid w:val="00AA7D89"/>
    <w:rsid w:val="00AB1BF3"/>
    <w:rsid w:val="00AB39B2"/>
    <w:rsid w:val="00AB736B"/>
    <w:rsid w:val="00AC72AC"/>
    <w:rsid w:val="00AD4B87"/>
    <w:rsid w:val="00AE487A"/>
    <w:rsid w:val="00AE4BF3"/>
    <w:rsid w:val="00AF4A91"/>
    <w:rsid w:val="00B063CD"/>
    <w:rsid w:val="00B1026C"/>
    <w:rsid w:val="00B211E6"/>
    <w:rsid w:val="00B308A1"/>
    <w:rsid w:val="00B4209E"/>
    <w:rsid w:val="00B61235"/>
    <w:rsid w:val="00B64447"/>
    <w:rsid w:val="00B656B7"/>
    <w:rsid w:val="00B72865"/>
    <w:rsid w:val="00B74528"/>
    <w:rsid w:val="00BC759C"/>
    <w:rsid w:val="00BC75CB"/>
    <w:rsid w:val="00BD0876"/>
    <w:rsid w:val="00BD54C1"/>
    <w:rsid w:val="00BD7982"/>
    <w:rsid w:val="00BD7F70"/>
    <w:rsid w:val="00BE6BE5"/>
    <w:rsid w:val="00BF1D05"/>
    <w:rsid w:val="00BF62F9"/>
    <w:rsid w:val="00C057DE"/>
    <w:rsid w:val="00C1462C"/>
    <w:rsid w:val="00C14EB0"/>
    <w:rsid w:val="00C15C09"/>
    <w:rsid w:val="00C22BBE"/>
    <w:rsid w:val="00C35A8A"/>
    <w:rsid w:val="00C65749"/>
    <w:rsid w:val="00C73B30"/>
    <w:rsid w:val="00C756FE"/>
    <w:rsid w:val="00C838A8"/>
    <w:rsid w:val="00C83BC2"/>
    <w:rsid w:val="00C84103"/>
    <w:rsid w:val="00C92E6F"/>
    <w:rsid w:val="00CD30F2"/>
    <w:rsid w:val="00CD7366"/>
    <w:rsid w:val="00CE4775"/>
    <w:rsid w:val="00CE79B6"/>
    <w:rsid w:val="00CF5D59"/>
    <w:rsid w:val="00D3708F"/>
    <w:rsid w:val="00D5231F"/>
    <w:rsid w:val="00D623E1"/>
    <w:rsid w:val="00D70C07"/>
    <w:rsid w:val="00D84F9B"/>
    <w:rsid w:val="00D9207C"/>
    <w:rsid w:val="00DA1F2F"/>
    <w:rsid w:val="00DA78CA"/>
    <w:rsid w:val="00DB0FE6"/>
    <w:rsid w:val="00DB414A"/>
    <w:rsid w:val="00DC35DF"/>
    <w:rsid w:val="00DD198B"/>
    <w:rsid w:val="00DE17FD"/>
    <w:rsid w:val="00DE2D61"/>
    <w:rsid w:val="00DF490D"/>
    <w:rsid w:val="00E3181A"/>
    <w:rsid w:val="00E52818"/>
    <w:rsid w:val="00E67630"/>
    <w:rsid w:val="00E90758"/>
    <w:rsid w:val="00E932AA"/>
    <w:rsid w:val="00E93C88"/>
    <w:rsid w:val="00EA443B"/>
    <w:rsid w:val="00EA638F"/>
    <w:rsid w:val="00EB261E"/>
    <w:rsid w:val="00EC0566"/>
    <w:rsid w:val="00EE0155"/>
    <w:rsid w:val="00EE31A1"/>
    <w:rsid w:val="00EE517B"/>
    <w:rsid w:val="00EE7E07"/>
    <w:rsid w:val="00EF5874"/>
    <w:rsid w:val="00EF6C00"/>
    <w:rsid w:val="00F137BC"/>
    <w:rsid w:val="00F1634A"/>
    <w:rsid w:val="00F2165C"/>
    <w:rsid w:val="00F3066D"/>
    <w:rsid w:val="00F4480E"/>
    <w:rsid w:val="00F55C97"/>
    <w:rsid w:val="00F57AE3"/>
    <w:rsid w:val="00F608F6"/>
    <w:rsid w:val="00F77E3D"/>
    <w:rsid w:val="00F84034"/>
    <w:rsid w:val="00FC0B32"/>
    <w:rsid w:val="00FC12A7"/>
    <w:rsid w:val="00FD6806"/>
    <w:rsid w:val="00FE28EB"/>
    <w:rsid w:val="00FF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E832"/>
  <w15:chartTrackingRefBased/>
  <w15:docId w15:val="{6E27A4C5-06DF-47EE-B153-D4B137F4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7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7FD"/>
  </w:style>
  <w:style w:type="paragraph" w:styleId="Footer">
    <w:name w:val="footer"/>
    <w:basedOn w:val="Normal"/>
    <w:link w:val="FooterChar"/>
    <w:uiPriority w:val="99"/>
    <w:unhideWhenUsed/>
    <w:rsid w:val="00DE17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7FD"/>
  </w:style>
  <w:style w:type="paragraph" w:styleId="Bibliography">
    <w:name w:val="Bibliography"/>
    <w:basedOn w:val="Normal"/>
    <w:next w:val="Normal"/>
    <w:uiPriority w:val="37"/>
    <w:unhideWhenUsed/>
    <w:rsid w:val="00323212"/>
    <w:pPr>
      <w:tabs>
        <w:tab w:val="left" w:pos="384"/>
      </w:tabs>
      <w:spacing w:after="240" w:line="240" w:lineRule="auto"/>
      <w:ind w:left="384" w:hanging="384"/>
    </w:pPr>
  </w:style>
  <w:style w:type="table" w:customStyle="1" w:styleId="Listaclara-nfasis31">
    <w:name w:val="Lista clara - Énfasis 31"/>
    <w:basedOn w:val="TableNormal"/>
    <w:next w:val="LightList-Accent3"/>
    <w:uiPriority w:val="61"/>
    <w:rsid w:val="006801C5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801C5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C7881"/>
    <w:rPr>
      <w:color w:val="808080"/>
    </w:rPr>
  </w:style>
  <w:style w:type="table" w:styleId="TableGrid">
    <w:name w:val="Table Grid"/>
    <w:basedOn w:val="TableNormal"/>
    <w:uiPriority w:val="39"/>
    <w:rsid w:val="003C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612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12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12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12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123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23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756F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06FB9"/>
    <w:pPr>
      <w:ind w:left="720"/>
      <w:contextualSpacing/>
    </w:pPr>
    <w:rPr>
      <w:lang w:val="eu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04D45D0BADD34592BBE20CC62A810A" ma:contentTypeVersion="11" ma:contentTypeDescription="Create a new document." ma:contentTypeScope="" ma:versionID="58ddc5dd3c9d1d09c3e3d20ab2121c8e">
  <xsd:schema xmlns:xsd="http://www.w3.org/2001/XMLSchema" xmlns:xs="http://www.w3.org/2001/XMLSchema" xmlns:p="http://schemas.microsoft.com/office/2006/metadata/properties" xmlns:ns3="2d9b4ad1-d51b-4729-b90d-cd8c81a0c8dc" targetNamespace="http://schemas.microsoft.com/office/2006/metadata/properties" ma:root="true" ma:fieldsID="4c29068667ef8a3940e36bd18291e28c" ns3:_="">
    <xsd:import namespace="2d9b4ad1-d51b-4729-b90d-cd8c81a0c8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b4ad1-d51b-4729-b90d-cd8c81a0c8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60E54B-FC3F-4E0D-B23E-E436950A82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978DDC-9036-43DB-B11A-C68E52677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9b4ad1-d51b-4729-b90d-cd8c81a0c8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03185D-6D68-4329-BE76-0A4832341E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6FB0FF-B252-4196-BD69-21266514A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630</Words>
  <Characters>3595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Eusko Jaurlaritza Gobierno Vasco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 MEDINA</dc:creator>
  <cp:keywords/>
  <dc:description/>
  <cp:lastModifiedBy>Wennstrom, Stacy</cp:lastModifiedBy>
  <cp:revision>2</cp:revision>
  <dcterms:created xsi:type="dcterms:W3CDTF">2024-01-31T17:58:00Z</dcterms:created>
  <dcterms:modified xsi:type="dcterms:W3CDTF">2024-01-31T17:58:00Z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zotero-version="6.0.13"&gt;&lt;session id="FiU27zXf"/&gt;&lt;style id="http://www.zotero.org/styles/gaceta-sanitaria" locale="es-ES" hasBibliography="1" bibliographyStyleHasBeenSet="1"/&gt;&lt;prefs&gt;&lt;pref name="fieldType" value="Field"/&gt;&lt;/prefs&gt;&lt;/dat</vt:lpwstr>
  </property>
  <property fmtid="{D5CDD505-2E9C-101B-9397-08002B2CF9AE}" pid="3" name="ZOTERO_PREF_2">
    <vt:lpwstr>a&gt;</vt:lpwstr>
  </property>
  <property fmtid="{D5CDD505-2E9C-101B-9397-08002B2CF9AE}" pid="4" name="ContentTypeId">
    <vt:lpwstr>0x0101002C04D45D0BADD34592BBE20CC62A810A</vt:lpwstr>
  </property>
</Properties>
</file>