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55B8A" w:rsidR="00CD4290" w:rsidRDefault="00CD4290" w14:paraId="53C3F6FA" w14:textId="77777777">
      <w:pPr>
        <w:jc w:val="right"/>
        <w:rPr>
          <w:rFonts w:cs="Arial"/>
          <w:sz w:val="24"/>
        </w:rPr>
      </w:pPr>
    </w:p>
    <w:p w:rsidRPr="00E55B8A" w:rsidR="00CD4290" w:rsidP="003A79C0" w:rsidRDefault="00671FDF" w14:paraId="1FE6B5EE" w14:textId="77777777">
      <w:pPr>
        <w:ind w:left="7020"/>
        <w:rPr>
          <w:rFonts w:cs="Arial"/>
          <w:sz w:val="24"/>
        </w:rPr>
      </w:pPr>
      <w:r w:rsidRPr="00E55B8A">
        <w:rPr>
          <w:rFonts w:cs="Arial"/>
          <w:noProof/>
          <w:sz w:val="24"/>
          <w:lang w:val="en-US" w:eastAsia="en-US"/>
        </w:rPr>
        <w:drawing>
          <wp:inline distT="0" distB="0" distL="0" distR="0" wp14:anchorId="7F33F7A3" wp14:editId="07777777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E55B8A" w:rsidR="00CD4290" w:rsidRDefault="00CD4290" w14:paraId="70DE2E85" w14:textId="77777777">
      <w:pPr>
        <w:pStyle w:val="Kopfzeile"/>
        <w:tabs>
          <w:tab w:val="clear" w:pos="4536"/>
          <w:tab w:val="clear" w:pos="9072"/>
        </w:tabs>
        <w:rPr>
          <w:rFonts w:cs="Arial"/>
          <w:sz w:val="24"/>
          <w:szCs w:val="24"/>
        </w:rPr>
      </w:pPr>
    </w:p>
    <w:p w:rsidRPr="00E55B8A" w:rsidR="00CD4290" w:rsidRDefault="00CD4290" w14:paraId="16AB93F6" w14:textId="77777777">
      <w:pPr>
        <w:rPr>
          <w:rFonts w:cs="Arial"/>
          <w:sz w:val="24"/>
        </w:rPr>
      </w:pPr>
    </w:p>
    <w:p w:rsidRPr="00E55B8A" w:rsidR="00CD4290" w:rsidRDefault="00CD4290" w14:paraId="4F5810B8" w14:textId="77777777">
      <w:pPr>
        <w:pStyle w:val="Kopfzeile"/>
        <w:tabs>
          <w:tab w:val="clear" w:pos="4536"/>
          <w:tab w:val="clear" w:pos="9072"/>
        </w:tabs>
        <w:rPr>
          <w:rFonts w:cs="Arial"/>
          <w:sz w:val="24"/>
          <w:szCs w:val="24"/>
        </w:rPr>
      </w:pPr>
    </w:p>
    <w:p w:rsidRPr="00E55B8A" w:rsidR="00CD4290" w:rsidRDefault="00CD4290" w14:paraId="00864035" w14:textId="77777777">
      <w:pPr>
        <w:rPr>
          <w:rFonts w:cs="Arial"/>
          <w:sz w:val="24"/>
        </w:rPr>
      </w:pPr>
    </w:p>
    <w:p w:rsidRPr="00E55B8A" w:rsidR="00CD4290" w:rsidRDefault="00CD4290" w14:paraId="3959F12B" w14:textId="77777777">
      <w:pPr>
        <w:rPr>
          <w:rFonts w:cs="Arial"/>
          <w:sz w:val="24"/>
        </w:rPr>
      </w:pPr>
    </w:p>
    <w:p w:rsidRPr="00E55B8A" w:rsidR="00CD4290" w:rsidRDefault="00CD4290" w14:paraId="4A85D623" w14:textId="77777777">
      <w:pPr>
        <w:rPr>
          <w:rFonts w:cs="Arial"/>
          <w:sz w:val="24"/>
        </w:rPr>
      </w:pPr>
    </w:p>
    <w:p w:rsidRPr="00E55B8A" w:rsidR="004B5C33" w:rsidP="004B5C33" w:rsidRDefault="004B5C33" w14:paraId="0B74E804" w14:textId="77777777">
      <w:pPr>
        <w:rPr>
          <w:rFonts w:cs="Arial"/>
          <w:sz w:val="24"/>
        </w:rPr>
      </w:pPr>
    </w:p>
    <w:p w:rsidRPr="00E55B8A" w:rsidR="004B5C33" w:rsidP="004B5C33" w:rsidRDefault="004B5C33" w14:paraId="1EF59921" w14:textId="77777777">
      <w:pPr>
        <w:rPr>
          <w:rFonts w:cs="Arial"/>
          <w:sz w:val="24"/>
        </w:rPr>
      </w:pPr>
    </w:p>
    <w:p w:rsidRPr="00E55B8A" w:rsidR="004B5C33" w:rsidP="004B5C33" w:rsidRDefault="004B5C33" w14:paraId="4F0038E4" w14:textId="77777777">
      <w:pPr>
        <w:rPr>
          <w:rFonts w:cs="Arial"/>
          <w:sz w:val="24"/>
        </w:rPr>
      </w:pPr>
    </w:p>
    <w:p w:rsidRPr="00E55B8A" w:rsidR="004B5C33" w:rsidP="004B5C33" w:rsidRDefault="004B5C33" w14:paraId="56935B9E" w14:textId="77777777">
      <w:pPr>
        <w:rPr>
          <w:rFonts w:cs="Arial"/>
          <w:spacing w:val="60"/>
          <w:sz w:val="24"/>
        </w:rPr>
      </w:pPr>
      <w:r w:rsidRPr="00E55B8A">
        <w:rPr>
          <w:rFonts w:cs="Arial"/>
          <w:bCs/>
          <w:spacing w:val="60"/>
          <w:sz w:val="24"/>
        </w:rPr>
        <w:t>PROJEKTHANDBUCH</w:t>
      </w:r>
      <w:r w:rsidRPr="00E55B8A">
        <w:rPr>
          <w:rFonts w:cs="Arial"/>
          <w:bCs/>
          <w:spacing w:val="60"/>
          <w:sz w:val="24"/>
        </w:rPr>
        <w:br/>
      </w:r>
    </w:p>
    <w:p w:rsidRPr="00E55B8A" w:rsidR="004B5C33" w:rsidP="004B5C33" w:rsidRDefault="004B5C33" w14:paraId="6E2E9F9A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0DADC3AB" w14:textId="77777777">
      <w:pPr>
        <w:rPr>
          <w:rFonts w:cs="Arial"/>
          <w:b/>
          <w:bCs/>
          <w:sz w:val="24"/>
        </w:rPr>
      </w:pPr>
    </w:p>
    <w:p w:rsidRPr="00E55B8A" w:rsidR="004B5C33" w:rsidP="004B5C33" w:rsidRDefault="00EC1CA5" w14:paraId="5E38402D" w14:textId="77777777">
      <w:pPr>
        <w:ind w:left="2127" w:hanging="2127"/>
        <w:rPr>
          <w:rFonts w:cs="Arial"/>
          <w:b/>
          <w:bCs/>
          <w:sz w:val="24"/>
        </w:rPr>
      </w:pPr>
      <w:proofErr w:type="spellStart"/>
      <w:r w:rsidRPr="00E55B8A">
        <w:rPr>
          <w:rFonts w:cs="Arial"/>
          <w:b/>
          <w:bCs/>
          <w:sz w:val="24"/>
        </w:rPr>
        <w:t>Profinet</w:t>
      </w:r>
      <w:proofErr w:type="spellEnd"/>
      <w:r w:rsidRPr="00E55B8A">
        <w:rPr>
          <w:rFonts w:cs="Arial"/>
          <w:b/>
          <w:bCs/>
          <w:sz w:val="24"/>
        </w:rPr>
        <w:t xml:space="preserve"> DCP-Client als</w:t>
      </w:r>
      <w:r w:rsidRPr="00E55B8A" w:rsidR="004B5C33">
        <w:rPr>
          <w:rFonts w:cs="Arial"/>
          <w:b/>
          <w:bCs/>
          <w:sz w:val="24"/>
        </w:rPr>
        <w:t xml:space="preserve"> WEB Anwendung</w:t>
      </w:r>
    </w:p>
    <w:p w:rsidRPr="00E55B8A" w:rsidR="004B5C33" w:rsidP="004B5C33" w:rsidRDefault="004B5C33" w14:paraId="2F02DC02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1BBF1484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0C82D2FD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11E4EEE2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16AD05B5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06C0ADAD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28D36CD0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52022C6C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386F024D" w14:textId="77777777">
      <w:pPr>
        <w:ind w:left="2127" w:hanging="2127"/>
        <w:rPr>
          <w:rFonts w:cs="Arial"/>
          <w:sz w:val="24"/>
        </w:rPr>
      </w:pPr>
    </w:p>
    <w:p w:rsidRPr="00E55B8A" w:rsidR="004B5C33" w:rsidP="47E10CB9" w:rsidRDefault="004B5C33" w14:paraId="5FA93162" w14:textId="769FBBA7">
      <w:pPr>
        <w:rPr>
          <w:rFonts w:cs="Arial"/>
          <w:sz w:val="24"/>
        </w:rPr>
      </w:pPr>
    </w:p>
    <w:p w:rsidRPr="00E55B8A" w:rsidR="004B5C33" w:rsidP="004B5C33" w:rsidRDefault="004B5C33" w14:paraId="78D876CE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2352C6DB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39A38983" w14:textId="77777777">
      <w:pPr>
        <w:ind w:left="2127" w:hanging="2127"/>
        <w:rPr>
          <w:rFonts w:cs="Arial"/>
          <w:sz w:val="24"/>
        </w:rPr>
      </w:pPr>
    </w:p>
    <w:p w:rsidRPr="00E55B8A" w:rsidR="004B5C33" w:rsidP="004B5C33" w:rsidRDefault="004B5C33" w14:paraId="51DF4B25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>Lehrveranstaltung:</w:t>
      </w: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Software Engineering</w:t>
      </w:r>
    </w:p>
    <w:p w:rsidRPr="00E55B8A" w:rsidR="004B5C33" w:rsidP="004B5C33" w:rsidRDefault="004B5C33" w14:paraId="7E529B23" w14:textId="77777777">
      <w:pPr>
        <w:rPr>
          <w:rFonts w:cs="Arial"/>
          <w:sz w:val="24"/>
        </w:rPr>
      </w:pPr>
    </w:p>
    <w:p w:rsidRPr="00E55B8A" w:rsidR="004B5C33" w:rsidP="004B5C33" w:rsidRDefault="004B5C33" w14:paraId="42167F9B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>Kurs:</w:t>
      </w: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TINF18C</w:t>
      </w:r>
    </w:p>
    <w:p w:rsidRPr="00E55B8A" w:rsidR="004B5C33" w:rsidP="004B5C33" w:rsidRDefault="004B5C33" w14:paraId="742A3ABE" w14:textId="77777777">
      <w:pPr>
        <w:ind w:left="2977" w:hanging="2977"/>
        <w:rPr>
          <w:rFonts w:cs="Arial"/>
          <w:sz w:val="24"/>
        </w:rPr>
      </w:pPr>
    </w:p>
    <w:p w:rsidRPr="00E55B8A" w:rsidR="004B5C33" w:rsidP="004B5C33" w:rsidRDefault="004B5C33" w14:paraId="131C7846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>Hochschullehrer:</w:t>
      </w: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 xml:space="preserve">Rentschler / </w:t>
      </w:r>
      <w:proofErr w:type="spellStart"/>
      <w:r w:rsidRPr="00E55B8A">
        <w:rPr>
          <w:rFonts w:cs="Arial"/>
          <w:sz w:val="24"/>
        </w:rPr>
        <w:t>Ewertz</w:t>
      </w:r>
      <w:proofErr w:type="spellEnd"/>
    </w:p>
    <w:p w:rsidRPr="00E55B8A" w:rsidR="004B5C33" w:rsidP="004B5C33" w:rsidRDefault="004B5C33" w14:paraId="463EC29D" w14:textId="77777777">
      <w:pPr>
        <w:ind w:left="2977" w:hanging="2977"/>
        <w:rPr>
          <w:rFonts w:cs="Arial"/>
          <w:sz w:val="24"/>
        </w:rPr>
      </w:pPr>
    </w:p>
    <w:p w:rsidRPr="00E55B8A" w:rsidR="004B5C33" w:rsidP="004B5C33" w:rsidRDefault="004B5C33" w14:paraId="70BCC8D0" w14:textId="43E604A1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>Projektleiter/in:</w:t>
      </w: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 xml:space="preserve">Sinan </w:t>
      </w:r>
      <w:proofErr w:type="spellStart"/>
      <w:r w:rsidRPr="00E55B8A">
        <w:rPr>
          <w:rFonts w:cs="Arial"/>
          <w:sz w:val="24"/>
        </w:rPr>
        <w:t>Yurt</w:t>
      </w:r>
      <w:r w:rsidRPr="00E55B8A" w:rsidR="00197501">
        <w:rPr>
          <w:rFonts w:cs="Arial"/>
          <w:sz w:val="24"/>
        </w:rPr>
        <w:t>t</w:t>
      </w:r>
      <w:r w:rsidRPr="00E55B8A">
        <w:rPr>
          <w:rFonts w:cs="Arial"/>
          <w:sz w:val="24"/>
        </w:rPr>
        <w:t>adur</w:t>
      </w:r>
      <w:proofErr w:type="spellEnd"/>
    </w:p>
    <w:p w:rsidRPr="00E55B8A" w:rsidR="004B5C33" w:rsidP="004B5C33" w:rsidRDefault="004B5C33" w14:paraId="1570D438" w14:textId="77777777">
      <w:pPr>
        <w:ind w:left="2977" w:hanging="2977"/>
        <w:rPr>
          <w:rFonts w:cs="Arial"/>
          <w:sz w:val="24"/>
        </w:rPr>
      </w:pPr>
    </w:p>
    <w:p w:rsidRPr="00E55B8A" w:rsidR="004B5C33" w:rsidP="004B5C33" w:rsidRDefault="004B5C33" w14:paraId="248A172D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>Projektteammitglieder:</w:t>
      </w: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Jannik Schwarz</w:t>
      </w:r>
    </w:p>
    <w:p w:rsidRPr="00E55B8A" w:rsidR="004B5C33" w:rsidP="004B5C33" w:rsidRDefault="00197501" w14:paraId="60A7E0FA" w14:textId="1B89E4F1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 xml:space="preserve">Noah </w:t>
      </w:r>
      <w:proofErr w:type="spellStart"/>
      <w:r w:rsidRPr="00E55B8A">
        <w:rPr>
          <w:rFonts w:cs="Arial"/>
          <w:sz w:val="24"/>
        </w:rPr>
        <w:t>Broß</w:t>
      </w:r>
      <w:proofErr w:type="spellEnd"/>
    </w:p>
    <w:p w:rsidRPr="00E55B8A" w:rsidR="004B5C33" w:rsidP="004B5C33" w:rsidRDefault="004B5C33" w14:paraId="236EC98A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Marvin Sonntag</w:t>
      </w:r>
    </w:p>
    <w:p w:rsidRPr="00E55B8A" w:rsidR="004B5C33" w:rsidP="004B5C33" w:rsidRDefault="004B5C33" w14:paraId="6C366A21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Rene Scholz</w:t>
      </w:r>
    </w:p>
    <w:p w:rsidRPr="00E55B8A" w:rsidR="004B5C33" w:rsidP="004B5C33" w:rsidRDefault="004B5C33" w14:paraId="7E925A43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ab/>
      </w:r>
      <w:r w:rsidRPr="00E55B8A">
        <w:rPr>
          <w:rFonts w:cs="Arial"/>
          <w:sz w:val="24"/>
        </w:rPr>
        <w:t>Nicolas Breuninger</w:t>
      </w:r>
    </w:p>
    <w:p w:rsidRPr="00E55B8A" w:rsidR="004B5C33" w:rsidP="004B5C33" w:rsidRDefault="004B5C33" w14:paraId="4F9DBA4B" w14:textId="77777777">
      <w:pPr>
        <w:ind w:left="2977" w:hanging="2977"/>
        <w:rPr>
          <w:rFonts w:cs="Arial"/>
          <w:sz w:val="24"/>
        </w:rPr>
      </w:pPr>
      <w:r w:rsidRPr="00E55B8A">
        <w:rPr>
          <w:rFonts w:cs="Arial"/>
          <w:sz w:val="24"/>
        </w:rPr>
        <w:tab/>
      </w:r>
    </w:p>
    <w:p w:rsidRPr="00E55B8A" w:rsidR="004B5C33" w:rsidP="004B5C33" w:rsidRDefault="00F20443" w14:paraId="7100B61F" w14:textId="5DB6D5CD">
      <w:pPr>
        <w:ind w:left="2977" w:hanging="2977"/>
        <w:rPr>
          <w:rFonts w:cs="Arial"/>
          <w:sz w:val="24"/>
        </w:rPr>
      </w:pPr>
      <w:r>
        <w:rPr>
          <w:rFonts w:cs="Arial"/>
          <w:sz w:val="24"/>
        </w:rPr>
        <w:t>Version: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>PHB 1</w:t>
      </w:r>
      <w:r w:rsidRPr="00E55B8A" w:rsidR="004B5C33">
        <w:rPr>
          <w:rFonts w:cs="Arial"/>
          <w:sz w:val="24"/>
        </w:rPr>
        <w:t xml:space="preserve">.0, </w:t>
      </w:r>
      <w:r w:rsidRPr="00E55B8A" w:rsidR="004B5C33">
        <w:rPr>
          <w:rFonts w:cs="Arial"/>
          <w:sz w:val="24"/>
        </w:rPr>
        <w:fldChar w:fldCharType="begin"/>
      </w:r>
      <w:r w:rsidRPr="00E55B8A" w:rsidR="004B5C33">
        <w:rPr>
          <w:rFonts w:cs="Arial"/>
          <w:sz w:val="24"/>
        </w:rPr>
        <w:instrText xml:space="preserve"> DATE  \@ "MMMM yyyy"  \* MERGEFORMAT </w:instrText>
      </w:r>
      <w:r w:rsidRPr="00E55B8A" w:rsidR="004B5C33">
        <w:rPr>
          <w:rFonts w:cs="Arial"/>
          <w:sz w:val="24"/>
        </w:rPr>
        <w:fldChar w:fldCharType="separate"/>
      </w:r>
      <w:r w:rsidR="00B442C9">
        <w:rPr>
          <w:rFonts w:cs="Arial"/>
          <w:noProof/>
          <w:sz w:val="24"/>
        </w:rPr>
        <w:t>Oktober 2019</w:t>
      </w:r>
      <w:r w:rsidRPr="00E55B8A" w:rsidR="004B5C33">
        <w:rPr>
          <w:rFonts w:cs="Arial"/>
          <w:sz w:val="24"/>
        </w:rPr>
        <w:fldChar w:fldCharType="end"/>
      </w:r>
    </w:p>
    <w:p w:rsidRPr="00E55B8A" w:rsidR="00CD4290" w:rsidRDefault="00CD4290" w14:paraId="4357AC29" w14:textId="77777777">
      <w:pPr>
        <w:rPr>
          <w:rFonts w:cs="Arial"/>
          <w:sz w:val="24"/>
        </w:rPr>
      </w:pPr>
    </w:p>
    <w:p w:rsidRPr="00E55B8A" w:rsidR="00CD4290" w:rsidRDefault="00CD4290" w14:paraId="15748620" w14:textId="77777777">
      <w:pPr>
        <w:rPr>
          <w:rFonts w:cs="Arial"/>
          <w:sz w:val="24"/>
        </w:rPr>
      </w:pPr>
    </w:p>
    <w:p w:rsidR="47E10CB9" w:rsidP="47E10CB9" w:rsidRDefault="47E10CB9" w14:paraId="0031FFF4" w14:textId="3B61184E">
      <w:pPr>
        <w:pStyle w:val="Verzeichnis1"/>
      </w:pPr>
    </w:p>
    <w:p w:rsidR="47E10CB9" w:rsidP="47E10CB9" w:rsidRDefault="29985300" w14:paraId="2E908FA7" w14:textId="463B21F1">
      <w:pPr>
        <w:pStyle w:val="Verzeichnis1"/>
        <w:rPr>
          <w:b/>
          <w:bCs/>
          <w:sz w:val="28"/>
          <w:szCs w:val="28"/>
        </w:rPr>
      </w:pPr>
      <w:r w:rsidRPr="0D4D4BD0" w:rsidR="0D4D4BD0">
        <w:rPr>
          <w:b w:val="1"/>
          <w:bCs w:val="1"/>
          <w:sz w:val="28"/>
          <w:szCs w:val="28"/>
        </w:rPr>
        <w:t>Inhaltsverzeichnis</w:t>
      </w:r>
    </w:p>
    <w:p w:rsidR="00F20443" w:rsidRDefault="00CD4290" w14:paraId="18348689" w14:textId="6C729537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r w:rsidRPr="00E55B8A">
        <w:rPr>
          <w:rFonts w:cs="Arial"/>
          <w:sz w:val="24"/>
          <w:szCs w:val="24"/>
        </w:rPr>
        <w:fldChar w:fldCharType="begin"/>
      </w:r>
      <w:r w:rsidRPr="00E55B8A">
        <w:rPr>
          <w:rFonts w:cs="Arial"/>
          <w:sz w:val="24"/>
          <w:szCs w:val="24"/>
        </w:rPr>
        <w:instrText xml:space="preserve"> </w:instrText>
      </w:r>
      <w:r w:rsidRPr="00E55B8A" w:rsidR="00F93A64">
        <w:rPr>
          <w:rFonts w:cs="Arial"/>
          <w:sz w:val="24"/>
          <w:szCs w:val="24"/>
        </w:rPr>
        <w:instrText>TOC</w:instrText>
      </w:r>
      <w:r w:rsidRPr="00E55B8A">
        <w:rPr>
          <w:rFonts w:cs="Arial"/>
          <w:sz w:val="24"/>
          <w:szCs w:val="24"/>
        </w:rPr>
        <w:instrText xml:space="preserve"> \o "1-3" \h \z </w:instrText>
      </w:r>
      <w:r w:rsidRPr="00E55B8A">
        <w:rPr>
          <w:rFonts w:cs="Arial"/>
          <w:sz w:val="24"/>
          <w:szCs w:val="24"/>
        </w:rPr>
        <w:fldChar w:fldCharType="separate"/>
      </w:r>
      <w:hyperlink w:history="1" w:anchor="_Toc23364819">
        <w:r w:rsidRPr="004C2679" w:rsidR="00F20443">
          <w:rPr>
            <w:rStyle w:val="Hyperlink"/>
          </w:rPr>
          <w:t>1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Änderungsverzeichnis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_Toc23364819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 w:rsidR="00B442C9">
          <w:rPr>
            <w:webHidden/>
          </w:rPr>
          <w:t>3</w:t>
        </w:r>
        <w:r w:rsidR="00F20443">
          <w:rPr>
            <w:webHidden/>
          </w:rPr>
          <w:fldChar w:fldCharType="end"/>
        </w:r>
      </w:hyperlink>
    </w:p>
    <w:p w:rsidR="00F20443" w:rsidRDefault="00B442C9" w14:paraId="3219E760" w14:textId="7F6DBD0C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0">
        <w:r w:rsidRPr="004C2679" w:rsidR="00F20443">
          <w:rPr>
            <w:rStyle w:val="Hyperlink"/>
          </w:rPr>
          <w:t>2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Projektauftrag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_Toc23364820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4</w:t>
        </w:r>
        <w:r w:rsidR="00F20443">
          <w:rPr>
            <w:webHidden/>
          </w:rPr>
          <w:fldChar w:fldCharType="end"/>
        </w:r>
      </w:hyperlink>
    </w:p>
    <w:p w:rsidR="00F20443" w:rsidRDefault="00B442C9" w14:paraId="26CE0ACB" w14:textId="334F82AA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1">
        <w:r w:rsidRPr="004C2679" w:rsidR="00F20443">
          <w:rPr>
            <w:rStyle w:val="Hyperlink"/>
          </w:rPr>
          <w:t>3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Projektzieleplan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_Toc23364821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6</w:t>
        </w:r>
        <w:r w:rsidR="00F20443">
          <w:rPr>
            <w:webHidden/>
          </w:rPr>
          <w:fldChar w:fldCharType="end"/>
        </w:r>
      </w:hyperlink>
    </w:p>
    <w:p w:rsidR="00F20443" w:rsidRDefault="00B442C9" w14:paraId="4980DB12" w14:textId="1EF4C45B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2">
        <w:r w:rsidRPr="004C2679" w:rsidR="00F20443">
          <w:rPr>
            <w:rStyle w:val="Hyperlink"/>
          </w:rPr>
          <w:t>4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Qualitätsplan (ausführlich im 4. Semester)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_Toc23364822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7</w:t>
        </w:r>
        <w:r w:rsidR="00F20443">
          <w:rPr>
            <w:webHidden/>
          </w:rPr>
          <w:fldChar w:fldCharType="end"/>
        </w:r>
      </w:hyperlink>
    </w:p>
    <w:p w:rsidR="00F20443" w:rsidRDefault="00B442C9" w14:paraId="6F612CC2" w14:textId="1EE7B273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3">
        <w:r w:rsidRPr="004C2679" w:rsidR="00F20443">
          <w:rPr>
            <w:rStyle w:val="Hyperlink"/>
          </w:rPr>
          <w:t>5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Projektkontext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_Toc23364823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8</w:t>
        </w:r>
        <w:r w:rsidR="00F20443">
          <w:rPr>
            <w:webHidden/>
          </w:rPr>
          <w:fldChar w:fldCharType="end"/>
        </w:r>
      </w:hyperlink>
    </w:p>
    <w:p w:rsidR="00F20443" w:rsidRDefault="00B442C9" w14:paraId="7DFF0BE7" w14:textId="0666488F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4">
        <w:r w:rsidRPr="004C2679" w:rsidR="00F20443">
          <w:rPr>
            <w:rStyle w:val="Hyperlink"/>
          </w:rPr>
          <w:t>6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Projektorganisation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_Toc23364824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9</w:t>
        </w:r>
        <w:r w:rsidR="00F20443">
          <w:rPr>
            <w:webHidden/>
          </w:rPr>
          <w:fldChar w:fldCharType="end"/>
        </w:r>
      </w:hyperlink>
    </w:p>
    <w:p w:rsidR="00F20443" w:rsidRDefault="00B442C9" w14:paraId="3C789FD1" w14:textId="4630AB2E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5">
        <w:r w:rsidRPr="004C2679" w:rsidR="00F20443">
          <w:rPr>
            <w:rStyle w:val="Hyperlink"/>
          </w:rPr>
          <w:t>7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Projektstrukturplan (PSP)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_Toc23364825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10</w:t>
        </w:r>
        <w:r w:rsidR="00F20443">
          <w:rPr>
            <w:webHidden/>
          </w:rPr>
          <w:fldChar w:fldCharType="end"/>
        </w:r>
      </w:hyperlink>
    </w:p>
    <w:p w:rsidR="00F20443" w:rsidRDefault="00B442C9" w14:paraId="7A97FB59" w14:textId="7D05F244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6">
        <w:r w:rsidRPr="004C2679" w:rsidR="00F20443">
          <w:rPr>
            <w:rStyle w:val="Hyperlink"/>
          </w:rPr>
          <w:t>8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AP-Spezifikation / AP Beschreibung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_Toc23364826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11</w:t>
        </w:r>
        <w:r w:rsidR="00F20443">
          <w:rPr>
            <w:webHidden/>
          </w:rPr>
          <w:fldChar w:fldCharType="end"/>
        </w:r>
      </w:hyperlink>
    </w:p>
    <w:p w:rsidR="00F20443" w:rsidRDefault="00B442C9" w14:paraId="33929126" w14:textId="7C9B8446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7">
        <w:r w:rsidRPr="004C2679" w:rsidR="00F20443">
          <w:rPr>
            <w:rStyle w:val="Hyperlink"/>
          </w:rPr>
          <w:t>9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Projektmeilensteinplan (für GANTT)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_Toc23364827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13</w:t>
        </w:r>
        <w:r w:rsidR="00F20443">
          <w:rPr>
            <w:webHidden/>
          </w:rPr>
          <w:fldChar w:fldCharType="end"/>
        </w:r>
      </w:hyperlink>
    </w:p>
    <w:p w:rsidR="00F20443" w:rsidRDefault="00B442C9" w14:paraId="18D7368C" w14:textId="0EFE65E1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8">
        <w:r w:rsidRPr="004C2679" w:rsidR="00F20443">
          <w:rPr>
            <w:rStyle w:val="Hyperlink"/>
          </w:rPr>
          <w:t>10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Projektterminplan (oder Ganttchart)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_Toc23364828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14</w:t>
        </w:r>
        <w:r w:rsidR="00F20443">
          <w:rPr>
            <w:webHidden/>
          </w:rPr>
          <w:fldChar w:fldCharType="end"/>
        </w:r>
      </w:hyperlink>
    </w:p>
    <w:p w:rsidR="00F20443" w:rsidRDefault="00B442C9" w14:paraId="1354673D" w14:textId="50B7B4ED">
      <w:pPr>
        <w:pStyle w:val="Verzeichnis1"/>
        <w:rPr>
          <w:rFonts w:asciiTheme="minorHAnsi" w:hAnsiTheme="minorHAnsi" w:eastAsiaTheme="minorEastAsia" w:cstheme="minorBidi"/>
          <w:szCs w:val="22"/>
          <w:lang w:val="en-US" w:eastAsia="en-US"/>
        </w:rPr>
      </w:pPr>
      <w:hyperlink w:history="1" w:anchor="_Toc23364829">
        <w:r w:rsidRPr="004C2679" w:rsidR="00F20443">
          <w:rPr>
            <w:rStyle w:val="Hyperlink"/>
          </w:rPr>
          <w:t>11</w:t>
        </w:r>
        <w:r w:rsidR="00F20443">
          <w:rPr>
            <w:rFonts w:asciiTheme="minorHAnsi" w:hAnsiTheme="minorHAnsi" w:eastAsiaTheme="minorEastAsia" w:cstheme="minorBidi"/>
            <w:szCs w:val="22"/>
            <w:lang w:val="en-US" w:eastAsia="en-US"/>
          </w:rPr>
          <w:tab/>
        </w:r>
        <w:r w:rsidRPr="004C2679" w:rsidR="00F20443">
          <w:rPr>
            <w:rStyle w:val="Hyperlink"/>
          </w:rPr>
          <w:t>Projektabschlussbericht (noch frei)</w:t>
        </w:r>
        <w:r w:rsidR="00F20443">
          <w:rPr>
            <w:webHidden/>
          </w:rPr>
          <w:tab/>
        </w:r>
        <w:r w:rsidR="00F20443">
          <w:rPr>
            <w:webHidden/>
          </w:rPr>
          <w:fldChar w:fldCharType="begin"/>
        </w:r>
        <w:r w:rsidR="00F20443">
          <w:rPr>
            <w:webHidden/>
          </w:rPr>
          <w:instrText xml:space="preserve"> PAGEREF _Toc23364829 \h </w:instrText>
        </w:r>
        <w:r w:rsidR="00F20443">
          <w:rPr>
            <w:webHidden/>
          </w:rPr>
        </w:r>
        <w:r w:rsidR="00F20443">
          <w:rPr>
            <w:webHidden/>
          </w:rPr>
          <w:fldChar w:fldCharType="separate"/>
        </w:r>
        <w:r>
          <w:rPr>
            <w:webHidden/>
          </w:rPr>
          <w:t>15</w:t>
        </w:r>
        <w:r w:rsidR="00F20443">
          <w:rPr>
            <w:webHidden/>
          </w:rPr>
          <w:fldChar w:fldCharType="end"/>
        </w:r>
      </w:hyperlink>
    </w:p>
    <w:p w:rsidRPr="00E55B8A" w:rsidR="00CD4290" w:rsidRDefault="00CD4290" w14:paraId="7E80E183" w14:textId="3B6120CF">
      <w:pPr>
        <w:rPr>
          <w:rFonts w:cs="Arial"/>
          <w:sz w:val="24"/>
        </w:rPr>
      </w:pPr>
      <w:r w:rsidRPr="00E55B8A">
        <w:rPr>
          <w:rFonts w:cs="Arial"/>
          <w:sz w:val="24"/>
        </w:rPr>
        <w:fldChar w:fldCharType="end"/>
      </w:r>
    </w:p>
    <w:p w:rsidRPr="00E55B8A" w:rsidR="00CD4290" w:rsidRDefault="00CD4290" w14:paraId="31584E89" w14:textId="77777777">
      <w:pPr>
        <w:rPr>
          <w:rFonts w:cs="Arial"/>
          <w:sz w:val="24"/>
        </w:rPr>
      </w:pPr>
    </w:p>
    <w:p w:rsidRPr="00E55B8A" w:rsidR="00CD4290" w:rsidRDefault="00CD4290" w14:paraId="23C99FA2" w14:textId="77777777">
      <w:pPr>
        <w:rPr>
          <w:rFonts w:cs="Arial"/>
          <w:sz w:val="24"/>
        </w:rPr>
      </w:pPr>
    </w:p>
    <w:p w:rsidRPr="00E55B8A" w:rsidR="00CD4290" w:rsidP="00E55B8A" w:rsidRDefault="00CD4290" w14:paraId="1AB1DFDF" w14:textId="76E74DB6">
      <w:pPr>
        <w:pStyle w:val="berschrift1"/>
      </w:pPr>
      <w:r w:rsidRPr="00E55B8A">
        <w:br w:type="page"/>
      </w:r>
      <w:bookmarkStart w:name="_Toc23364819" w:id="0"/>
      <w:r w:rsidRPr="00E55B8A">
        <w:lastRenderedPageBreak/>
        <w:t>Änderungsverzeichnis</w:t>
      </w:r>
      <w:bookmarkEnd w:id="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Pr="00E55B8A" w:rsidR="00197501" w:rsidTr="00197501" w14:paraId="2A9746DA" w14:textId="77777777">
        <w:trPr>
          <w:jc w:val="center"/>
        </w:trPr>
        <w:tc>
          <w:tcPr>
            <w:tcW w:w="3020" w:type="dxa"/>
          </w:tcPr>
          <w:p w:rsidRPr="00E55B8A" w:rsidR="00197501" w:rsidP="00197501" w:rsidRDefault="00197501" w14:paraId="5620E3DB" w14:textId="676BDF1D">
            <w:pPr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Datum</w:t>
            </w:r>
          </w:p>
        </w:tc>
        <w:tc>
          <w:tcPr>
            <w:tcW w:w="3020" w:type="dxa"/>
          </w:tcPr>
          <w:p w:rsidRPr="00E55B8A" w:rsidR="00197501" w:rsidP="00197501" w:rsidRDefault="00197501" w14:paraId="46D22279" w14:textId="290882FF">
            <w:pPr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Autor</w:t>
            </w:r>
          </w:p>
        </w:tc>
        <w:tc>
          <w:tcPr>
            <w:tcW w:w="3020" w:type="dxa"/>
          </w:tcPr>
          <w:p w:rsidRPr="00E55B8A" w:rsidR="00197501" w:rsidP="00197501" w:rsidRDefault="00197501" w14:paraId="0681549A" w14:textId="0ACF2E58">
            <w:pPr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Notizen zur Änderung</w:t>
            </w:r>
          </w:p>
        </w:tc>
      </w:tr>
      <w:tr w:rsidRPr="00E55B8A" w:rsidR="00197501" w:rsidTr="00197501" w14:paraId="745E045C" w14:textId="77777777">
        <w:trPr>
          <w:jc w:val="center"/>
        </w:trPr>
        <w:tc>
          <w:tcPr>
            <w:tcW w:w="3020" w:type="dxa"/>
          </w:tcPr>
          <w:p w:rsidRPr="00E55B8A" w:rsidR="00197501" w:rsidP="00197501" w:rsidRDefault="00197501" w14:paraId="0885E7CC" w14:textId="2B6872C6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27.9.2019</w:t>
            </w:r>
          </w:p>
        </w:tc>
        <w:tc>
          <w:tcPr>
            <w:tcW w:w="3020" w:type="dxa"/>
          </w:tcPr>
          <w:p w:rsidRPr="00E55B8A" w:rsidR="00197501" w:rsidP="00197501" w:rsidRDefault="00197501" w14:paraId="141A4558" w14:textId="3627A196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  <w:tc>
          <w:tcPr>
            <w:tcW w:w="3020" w:type="dxa"/>
          </w:tcPr>
          <w:p w:rsidRPr="00E55B8A" w:rsidR="00197501" w:rsidP="00197501" w:rsidRDefault="00197501" w14:paraId="4EE2F857" w14:textId="1730CEE2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Erstellung des Dokuments</w:t>
            </w:r>
          </w:p>
        </w:tc>
      </w:tr>
      <w:tr w:rsidRPr="00E55B8A" w:rsidR="00197501" w:rsidTr="00197501" w14:paraId="4B83FB92" w14:textId="77777777">
        <w:trPr>
          <w:jc w:val="center"/>
        </w:trPr>
        <w:tc>
          <w:tcPr>
            <w:tcW w:w="3020" w:type="dxa"/>
          </w:tcPr>
          <w:p w:rsidRPr="00E55B8A" w:rsidR="00197501" w:rsidP="00197501" w:rsidRDefault="00197501" w14:paraId="55DA26B2" w14:textId="0259E24D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10.10.2019</w:t>
            </w:r>
          </w:p>
        </w:tc>
        <w:tc>
          <w:tcPr>
            <w:tcW w:w="3020" w:type="dxa"/>
          </w:tcPr>
          <w:p w:rsidRPr="00E55B8A" w:rsidR="00197501" w:rsidP="00197501" w:rsidRDefault="00197501" w14:paraId="2D0B5C72" w14:textId="52CA4E24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  <w:tc>
          <w:tcPr>
            <w:tcW w:w="3020" w:type="dxa"/>
          </w:tcPr>
          <w:p w:rsidRPr="00E55B8A" w:rsidR="00197501" w:rsidP="00197501" w:rsidRDefault="00197501" w14:paraId="27E65CD4" w14:textId="278A0D25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Grobe Informationen</w:t>
            </w:r>
          </w:p>
        </w:tc>
      </w:tr>
      <w:tr w:rsidRPr="00E55B8A" w:rsidR="00197501" w:rsidTr="00197501" w14:paraId="7033A937" w14:textId="77777777">
        <w:trPr>
          <w:jc w:val="center"/>
        </w:trPr>
        <w:tc>
          <w:tcPr>
            <w:tcW w:w="3020" w:type="dxa"/>
          </w:tcPr>
          <w:p w:rsidRPr="00E55B8A" w:rsidR="00197501" w:rsidP="00197501" w:rsidRDefault="00197501" w14:paraId="2156DF9D" w14:textId="78EA1608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27.10.2019</w:t>
            </w:r>
          </w:p>
        </w:tc>
        <w:tc>
          <w:tcPr>
            <w:tcW w:w="3020" w:type="dxa"/>
          </w:tcPr>
          <w:p w:rsidRPr="00E55B8A" w:rsidR="00197501" w:rsidP="00197501" w:rsidRDefault="00197501" w14:paraId="1CCD6021" w14:textId="6984F766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  <w:tc>
          <w:tcPr>
            <w:tcW w:w="3020" w:type="dxa"/>
          </w:tcPr>
          <w:p w:rsidRPr="00E55B8A" w:rsidR="0053771C" w:rsidP="00197501" w:rsidRDefault="00197501" w14:paraId="0DEDA084" w14:textId="2A2973A2">
            <w:pPr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Gantt-Chart und Feinheiten ergänzt</w:t>
            </w:r>
          </w:p>
        </w:tc>
      </w:tr>
      <w:tr w:rsidRPr="00E55B8A" w:rsidR="0053771C" w:rsidTr="00197501" w14:paraId="5B1FFD3E" w14:textId="77777777">
        <w:trPr>
          <w:jc w:val="center"/>
        </w:trPr>
        <w:tc>
          <w:tcPr>
            <w:tcW w:w="3020" w:type="dxa"/>
          </w:tcPr>
          <w:p w:rsidRPr="00E55B8A" w:rsidR="0053771C" w:rsidP="00197501" w:rsidRDefault="0053771C" w14:paraId="78C57F93" w14:textId="6E4AF50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31.10.2019</w:t>
            </w:r>
          </w:p>
        </w:tc>
        <w:tc>
          <w:tcPr>
            <w:tcW w:w="3020" w:type="dxa"/>
          </w:tcPr>
          <w:p w:rsidRPr="00E55B8A" w:rsidR="0053771C" w:rsidP="00197501" w:rsidRDefault="0053771C" w14:paraId="4BBC359E" w14:textId="17BC11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Jannik Schwarz</w:t>
            </w:r>
          </w:p>
        </w:tc>
        <w:tc>
          <w:tcPr>
            <w:tcW w:w="3020" w:type="dxa"/>
          </w:tcPr>
          <w:p w:rsidRPr="00E55B8A" w:rsidR="0053771C" w:rsidP="0053771C" w:rsidRDefault="0053771C" w14:paraId="0E61DB1F" w14:textId="0CBB7E8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Dokument vorerst fertig gestellt, bis Umsetzungsphase beginnt</w:t>
            </w:r>
          </w:p>
        </w:tc>
      </w:tr>
    </w:tbl>
    <w:p w:rsidRPr="00E55B8A" w:rsidR="00197501" w:rsidP="00197501" w:rsidRDefault="00197501" w14:paraId="229D440B" w14:textId="77777777">
      <w:pPr>
        <w:rPr>
          <w:rFonts w:cs="Arial"/>
          <w:sz w:val="24"/>
        </w:rPr>
      </w:pPr>
    </w:p>
    <w:p w:rsidRPr="00E55B8A" w:rsidR="00CD4290" w:rsidP="00CD4290" w:rsidRDefault="00CD4290" w14:paraId="2D635CCD" w14:textId="2DD75C48">
      <w:pPr>
        <w:rPr>
          <w:rFonts w:cs="Arial"/>
          <w:sz w:val="24"/>
        </w:rPr>
      </w:pPr>
    </w:p>
    <w:p w:rsidRPr="00E55B8A" w:rsidR="00CD4290" w:rsidP="00CD4290" w:rsidRDefault="00CD4290" w14:paraId="57EBF7CB" w14:textId="77777777">
      <w:pPr>
        <w:rPr>
          <w:rFonts w:cs="Arial"/>
          <w:sz w:val="24"/>
        </w:rPr>
      </w:pPr>
    </w:p>
    <w:p w:rsidRPr="00E55B8A" w:rsidR="00CD4290" w:rsidP="00E55B8A" w:rsidRDefault="00CD4290" w14:paraId="128DFFFD" w14:textId="77777777">
      <w:pPr>
        <w:pStyle w:val="berschrift1"/>
      </w:pPr>
      <w:bookmarkStart w:name="_GoBack" w:id="1"/>
      <w:bookmarkEnd w:id="1"/>
      <w:r w:rsidRPr="00E55B8A">
        <w:br w:type="page"/>
      </w:r>
      <w:bookmarkStart w:name="_Toc23364820" w:id="2"/>
      <w:r w:rsidRPr="00E55B8A">
        <w:lastRenderedPageBreak/>
        <w:t>Projektauftrag</w:t>
      </w:r>
      <w:bookmarkEnd w:id="2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4530"/>
      </w:tblGrid>
      <w:tr w:rsidRPr="00E55B8A" w:rsidR="00CD4290" w14:paraId="29787186" w14:textId="77777777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Pr="00E55B8A" w:rsidR="00CD4290" w:rsidP="00CD4290" w:rsidRDefault="00CD4290" w14:paraId="6CA24D32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Projektauftrag</w:t>
            </w:r>
          </w:p>
        </w:tc>
      </w:tr>
      <w:tr w:rsidRPr="00E55B8A" w:rsidR="00CD4290" w14:paraId="2382DE0D" w14:textId="77777777">
        <w:tc>
          <w:tcPr>
            <w:tcW w:w="4605" w:type="dxa"/>
          </w:tcPr>
          <w:p w:rsidRPr="00E55B8A" w:rsidR="00CD4290" w:rsidP="00CD4290" w:rsidRDefault="00CD4290" w14:paraId="0CA7ECF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Projektziel (Output):</w:t>
            </w:r>
          </w:p>
          <w:p w:rsidRPr="00E55B8A" w:rsidR="00197501" w:rsidP="00197501" w:rsidRDefault="00197501" w14:paraId="7A48FA82" w14:textId="7C809351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Die Anzeige von Geräte-Informationen der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>-Geräten, welche sich im lokalen Netzwerk befinden</w:t>
            </w:r>
          </w:p>
        </w:tc>
        <w:tc>
          <w:tcPr>
            <w:tcW w:w="4605" w:type="dxa"/>
          </w:tcPr>
          <w:p w:rsidRPr="00E55B8A" w:rsidR="00CD4290" w:rsidP="00CD4290" w:rsidRDefault="00CD4290" w14:paraId="5CBF45D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Nicht-Ziele / Nicht-Inhalte:</w:t>
            </w:r>
          </w:p>
          <w:p w:rsidRPr="00E55B8A" w:rsidR="00CD4290" w:rsidP="00CD4290" w:rsidRDefault="00197501" w14:paraId="30E7F3D9" w14:textId="2C39978D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Die Konfiguration der Geräte, wie eine IP-Adressenzuweisen, über die </w:t>
            </w:r>
            <w:proofErr w:type="spellStart"/>
            <w:r w:rsidRPr="00E55B8A">
              <w:rPr>
                <w:rFonts w:cs="Arial"/>
                <w:sz w:val="24"/>
              </w:rPr>
              <w:t>Benutzerobefläche</w:t>
            </w:r>
            <w:proofErr w:type="spellEnd"/>
          </w:p>
          <w:p w:rsidRPr="00E55B8A" w:rsidR="00CD4290" w:rsidP="00CD4290" w:rsidRDefault="00CD4290" w14:paraId="4D828706" w14:textId="77777777">
            <w:pPr>
              <w:spacing w:before="60" w:after="60"/>
              <w:rPr>
                <w:rFonts w:cs="Arial"/>
                <w:sz w:val="24"/>
              </w:rPr>
            </w:pPr>
          </w:p>
        </w:tc>
      </w:tr>
      <w:tr w:rsidRPr="00E55B8A" w:rsidR="00CD4290" w14:paraId="2C83A060" w14:textId="77777777">
        <w:tc>
          <w:tcPr>
            <w:tcW w:w="9210" w:type="dxa"/>
            <w:gridSpan w:val="2"/>
          </w:tcPr>
          <w:p w:rsidRPr="00E55B8A" w:rsidR="00CD4290" w:rsidP="00CD4290" w:rsidRDefault="00CD4290" w14:paraId="6E8D6FA3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Projektnutzen (Outcome):</w:t>
            </w:r>
          </w:p>
          <w:p w:rsidRPr="00E55B8A" w:rsidR="00CD4290" w:rsidP="00CD4290" w:rsidRDefault="00197501" w14:paraId="4300B507" w14:textId="4F5AEABF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Der Techniker soll schnell über alle Geräte einen Überblick bekommen, um so die Konfiguration und Wartung der Systeme zu erleichtern</w:t>
            </w:r>
          </w:p>
          <w:p w:rsidRPr="00E55B8A" w:rsidR="00CD4290" w:rsidP="00CD4290" w:rsidRDefault="00CD4290" w14:paraId="0D2DAE47" w14:textId="77777777">
            <w:pPr>
              <w:spacing w:before="60" w:after="60"/>
              <w:rPr>
                <w:rFonts w:cs="Arial"/>
                <w:sz w:val="24"/>
              </w:rPr>
            </w:pPr>
          </w:p>
        </w:tc>
      </w:tr>
      <w:tr w:rsidRPr="00E55B8A" w:rsidR="00CD4290" w14:paraId="6FFFC9A7" w14:textId="77777777">
        <w:tc>
          <w:tcPr>
            <w:tcW w:w="4605" w:type="dxa"/>
          </w:tcPr>
          <w:p w:rsidRPr="00E55B8A" w:rsidR="00197501" w:rsidP="00197501" w:rsidRDefault="00CD4290" w14:paraId="775A94CE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Projektauftraggeber/in: </w:t>
            </w:r>
          </w:p>
          <w:p w:rsidRPr="00E55B8A" w:rsidR="00CD4290" w:rsidP="00197501" w:rsidRDefault="00197501" w14:paraId="50AC60C2" w14:textId="13A335FB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Herr </w:t>
            </w:r>
            <w:proofErr w:type="spellStart"/>
            <w:r w:rsidRPr="00E55B8A">
              <w:rPr>
                <w:rFonts w:cs="Arial"/>
                <w:sz w:val="24"/>
              </w:rPr>
              <w:t>Ewertz</w:t>
            </w:r>
            <w:proofErr w:type="spellEnd"/>
            <w:r w:rsidRPr="00E55B8A">
              <w:rPr>
                <w:rFonts w:cs="Arial"/>
                <w:sz w:val="24"/>
              </w:rPr>
              <w:t xml:space="preserve"> und Herr Rentschler</w:t>
            </w:r>
          </w:p>
        </w:tc>
        <w:tc>
          <w:tcPr>
            <w:tcW w:w="4605" w:type="dxa"/>
          </w:tcPr>
          <w:p w:rsidRPr="00E55B8A" w:rsidR="00CD4290" w:rsidP="00197501" w:rsidRDefault="00CD4290" w14:paraId="0008E32C" w14:textId="04528E4D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Projektleiter/in: </w:t>
            </w:r>
            <w:r w:rsidRPr="00E55B8A" w:rsidR="00197501">
              <w:rPr>
                <w:rFonts w:cs="Arial"/>
                <w:sz w:val="24"/>
              </w:rPr>
              <w:t xml:space="preserve">Sinan </w:t>
            </w:r>
            <w:proofErr w:type="spellStart"/>
            <w:r w:rsidRPr="00E55B8A" w:rsidR="00197501">
              <w:rPr>
                <w:rFonts w:cs="Arial"/>
                <w:sz w:val="24"/>
              </w:rPr>
              <w:t>Yurttadur</w:t>
            </w:r>
            <w:proofErr w:type="spellEnd"/>
          </w:p>
        </w:tc>
      </w:tr>
      <w:tr w:rsidRPr="00E55B8A" w:rsidR="00CD4290" w14:paraId="07586094" w14:textId="77777777">
        <w:tc>
          <w:tcPr>
            <w:tcW w:w="4605" w:type="dxa"/>
          </w:tcPr>
          <w:p w:rsidRPr="00E55B8A" w:rsidR="00CD4290" w:rsidP="00CD4290" w:rsidRDefault="00CD4290" w14:paraId="42E7EE20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Projektteammitglieder:</w:t>
            </w:r>
          </w:p>
          <w:p w:rsidRPr="00E55B8A" w:rsidR="00CD4290" w:rsidP="00CD4290" w:rsidRDefault="00197501" w14:paraId="7A8E81E8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Sinan </w:t>
            </w:r>
            <w:proofErr w:type="spellStart"/>
            <w:r w:rsidRPr="00E55B8A">
              <w:rPr>
                <w:rFonts w:cs="Arial"/>
                <w:sz w:val="24"/>
              </w:rPr>
              <w:t>Yurttadur</w:t>
            </w:r>
            <w:proofErr w:type="spellEnd"/>
          </w:p>
          <w:p w:rsidRPr="00E55B8A" w:rsidR="00197501" w:rsidP="00CD4290" w:rsidRDefault="00197501" w14:paraId="645A7D68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  <w:p w:rsidRPr="00E55B8A" w:rsidR="00197501" w:rsidP="00CD4290" w:rsidRDefault="00197501" w14:paraId="069D8A51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Noah </w:t>
            </w:r>
            <w:proofErr w:type="spellStart"/>
            <w:r w:rsidRPr="00E55B8A">
              <w:rPr>
                <w:rFonts w:cs="Arial"/>
                <w:sz w:val="24"/>
              </w:rPr>
              <w:t>Broß</w:t>
            </w:r>
            <w:proofErr w:type="spellEnd"/>
          </w:p>
          <w:p w:rsidRPr="00E55B8A" w:rsidR="00197501" w:rsidP="00CD4290" w:rsidRDefault="00197501" w14:paraId="42BFF17B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Rene Scholz</w:t>
            </w:r>
          </w:p>
          <w:p w:rsidRPr="00E55B8A" w:rsidR="00197501" w:rsidP="00CD4290" w:rsidRDefault="00197501" w14:paraId="0C69B3CF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Nicolas Breuninger</w:t>
            </w:r>
          </w:p>
          <w:p w:rsidRPr="00E55B8A" w:rsidR="00197501" w:rsidP="00CD4290" w:rsidRDefault="00197501" w14:paraId="56A71CD0" w14:textId="0A7D8121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Marvin Sonntag</w:t>
            </w:r>
          </w:p>
        </w:tc>
        <w:tc>
          <w:tcPr>
            <w:tcW w:w="4605" w:type="dxa"/>
          </w:tcPr>
          <w:p w:rsidRPr="00E55B8A" w:rsidR="00CD4290" w:rsidP="00CD4290" w:rsidRDefault="00CD4290" w14:paraId="64093393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Sonstige Beteiligte:</w:t>
            </w:r>
          </w:p>
          <w:p w:rsidRPr="00E55B8A" w:rsidR="00CD4290" w:rsidP="00CD4290" w:rsidRDefault="00197501" w14:paraId="47BB4295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Herr Rentschler</w:t>
            </w:r>
          </w:p>
          <w:p w:rsidRPr="00E55B8A" w:rsidR="00197501" w:rsidP="00CD4290" w:rsidRDefault="00197501" w14:paraId="500C6A57" w14:textId="2819491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Herr </w:t>
            </w:r>
            <w:proofErr w:type="spellStart"/>
            <w:r w:rsidRPr="00E55B8A">
              <w:rPr>
                <w:rFonts w:cs="Arial"/>
                <w:sz w:val="24"/>
              </w:rPr>
              <w:t>Ewertz</w:t>
            </w:r>
            <w:proofErr w:type="spellEnd"/>
          </w:p>
        </w:tc>
      </w:tr>
      <w:tr w:rsidRPr="00E55B8A" w:rsidR="00CD4290" w14:paraId="18369AA1" w14:textId="77777777">
        <w:tc>
          <w:tcPr>
            <w:tcW w:w="4605" w:type="dxa"/>
          </w:tcPr>
          <w:p w:rsidRPr="00E55B8A" w:rsidR="00CD4290" w:rsidP="00CD4290" w:rsidRDefault="00CD4290" w14:paraId="647DC07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Hauptaufgaben:</w:t>
            </w:r>
          </w:p>
          <w:p w:rsidRPr="00E55B8A" w:rsidR="00CD4290" w:rsidP="00197501" w:rsidRDefault="00197501" w14:paraId="74462879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Daten der Geräte darstellen</w:t>
            </w:r>
          </w:p>
          <w:p w:rsidRPr="00E55B8A" w:rsidR="00197501" w:rsidP="00197501" w:rsidRDefault="00197501" w14:paraId="474E7A7D" w14:textId="3AC06581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Ein Gerät neu konfigurieren</w:t>
            </w:r>
          </w:p>
        </w:tc>
        <w:tc>
          <w:tcPr>
            <w:tcW w:w="4605" w:type="dxa"/>
          </w:tcPr>
          <w:p w:rsidRPr="00E55B8A" w:rsidR="00CD4290" w:rsidP="00CD4290" w:rsidRDefault="00CD4290" w14:paraId="28BDE9A6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Meilensteine:</w:t>
            </w:r>
          </w:p>
          <w:p w:rsidRPr="00E55B8A" w:rsidR="00CD4290" w:rsidP="00CD4290" w:rsidRDefault="00197501" w14:paraId="0AF54D06" w14:textId="7777777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Verbindung mit den Geräten im Netzwerk herstellen</w:t>
            </w:r>
          </w:p>
          <w:p w:rsidRPr="00E55B8A" w:rsidR="00197501" w:rsidP="00CD4290" w:rsidRDefault="00197501" w14:paraId="5BC41617" w14:textId="360A1887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Alle Geräte anzeigen</w:t>
            </w:r>
          </w:p>
          <w:p w:rsidRPr="00E55B8A" w:rsidR="00197501" w:rsidP="00CD4290" w:rsidRDefault="00197501" w14:paraId="10EEE40E" w14:textId="2D562B15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Informationen zu einem Gerät anzeigen</w:t>
            </w:r>
          </w:p>
          <w:p w:rsidRPr="00E55B8A" w:rsidR="00197501" w:rsidP="00CD4290" w:rsidRDefault="00197501" w14:paraId="18B94FC9" w14:textId="37466F68">
            <w:pPr>
              <w:numPr>
                <w:ilvl w:val="0"/>
                <w:numId w:val="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Ein Gerät neu konfigurieren (optional)</w:t>
            </w:r>
          </w:p>
        </w:tc>
      </w:tr>
      <w:tr w:rsidRPr="00E55B8A" w:rsidR="00CD4290" w14:paraId="05466844" w14:textId="77777777">
        <w:tc>
          <w:tcPr>
            <w:tcW w:w="4605" w:type="dxa"/>
          </w:tcPr>
          <w:p w:rsidRPr="00E55B8A" w:rsidR="00CD4290" w:rsidP="00197501" w:rsidRDefault="00CD4290" w14:paraId="01D6C658" w14:textId="048AB96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Projektstartereignis: </w:t>
            </w:r>
            <w:r w:rsidRPr="00E55B8A" w:rsidR="00197501">
              <w:rPr>
                <w:rFonts w:cs="Arial"/>
                <w:sz w:val="24"/>
              </w:rPr>
              <w:t>Projektauswahl</w:t>
            </w:r>
          </w:p>
        </w:tc>
        <w:tc>
          <w:tcPr>
            <w:tcW w:w="4605" w:type="dxa"/>
          </w:tcPr>
          <w:p w:rsidRPr="00E55B8A" w:rsidR="00CD4290" w:rsidP="00197501" w:rsidRDefault="00CD4290" w14:paraId="2783C5C2" w14:textId="7F8E1A79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Projektstarttermin: </w:t>
            </w:r>
            <w:r w:rsidRPr="00E55B8A" w:rsidR="00197501">
              <w:rPr>
                <w:rFonts w:cs="Arial"/>
                <w:sz w:val="24"/>
              </w:rPr>
              <w:t>15.09.2019</w:t>
            </w:r>
          </w:p>
        </w:tc>
      </w:tr>
      <w:tr w:rsidRPr="00E55B8A" w:rsidR="00CD4290" w14:paraId="37E4E9B7" w14:textId="77777777">
        <w:tc>
          <w:tcPr>
            <w:tcW w:w="4605" w:type="dxa"/>
          </w:tcPr>
          <w:p w:rsidRPr="00E55B8A" w:rsidR="00CD4290" w:rsidP="00197501" w:rsidRDefault="00CD4290" w14:paraId="791AB970" w14:textId="2BCADFDE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Projektendereignis: </w:t>
            </w:r>
            <w:r w:rsidRPr="00E55B8A" w:rsidR="00197501">
              <w:rPr>
                <w:rFonts w:cs="Arial"/>
                <w:sz w:val="24"/>
              </w:rPr>
              <w:t>Abgabe der Ergebnisse</w:t>
            </w:r>
          </w:p>
        </w:tc>
        <w:tc>
          <w:tcPr>
            <w:tcW w:w="4605" w:type="dxa"/>
          </w:tcPr>
          <w:p w:rsidRPr="00E55B8A" w:rsidR="00CD4290" w:rsidP="00197501" w:rsidRDefault="00CD4290" w14:paraId="1148FB7F" w14:textId="24AFD653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Projektendtermin: </w:t>
            </w:r>
            <w:r w:rsidRPr="00E55B8A" w:rsidR="00197501">
              <w:rPr>
                <w:rFonts w:cs="Arial"/>
                <w:sz w:val="24"/>
              </w:rPr>
              <w:t>15.05.2020</w:t>
            </w:r>
          </w:p>
        </w:tc>
      </w:tr>
      <w:tr w:rsidRPr="00E55B8A" w:rsidR="00CD4290" w14:paraId="277F517A" w14:textId="77777777">
        <w:tc>
          <w:tcPr>
            <w:tcW w:w="4605" w:type="dxa"/>
          </w:tcPr>
          <w:p w:rsidRPr="00E55B8A" w:rsidR="00CD4290" w:rsidP="00CD4290" w:rsidRDefault="00CD4290" w14:paraId="63E6DC42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Projektkosten:</w:t>
            </w:r>
          </w:p>
          <w:p w:rsidRPr="00E55B8A" w:rsidR="00CD4290" w:rsidP="00CD4290" w:rsidRDefault="00197501" w14:paraId="2A9CB475" w14:textId="4EF2EBB0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Im Rahmen des Projekts werden keine echten Kosten entstehen</w:t>
            </w:r>
            <w:r w:rsidRPr="00E55B8A" w:rsidR="002176DD">
              <w:rPr>
                <w:rFonts w:cs="Arial"/>
                <w:sz w:val="24"/>
              </w:rPr>
              <w:t>. Genauere Planung kann dem Business Case entnommen werden</w:t>
            </w:r>
          </w:p>
        </w:tc>
        <w:tc>
          <w:tcPr>
            <w:tcW w:w="4605" w:type="dxa"/>
          </w:tcPr>
          <w:p w:rsidRPr="00E55B8A" w:rsidR="00CD4290" w:rsidP="00CD4290" w:rsidRDefault="00CD4290" w14:paraId="58C3B63B" w14:textId="60DE1D3A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Projektrisiken:</w:t>
            </w:r>
          </w:p>
          <w:p w:rsidRPr="00E55B8A" w:rsidR="002176DD" w:rsidP="002176DD" w:rsidRDefault="002176DD" w14:paraId="44142A47" w14:textId="7F262B7E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Unübersichtliche Oberfläche</w:t>
            </w:r>
          </w:p>
          <w:p w:rsidRPr="00E55B8A" w:rsidR="002176DD" w:rsidP="002176DD" w:rsidRDefault="002176DD" w14:paraId="765F8432" w14:textId="45D7CEF7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Lange Wartezeiten, bevor etwas angezeigt werden kann</w:t>
            </w:r>
          </w:p>
          <w:p w:rsidRPr="00E55B8A" w:rsidR="002176DD" w:rsidP="002176DD" w:rsidRDefault="002176DD" w14:paraId="032BBD04" w14:textId="60824DF9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Krankheit einzelner Teammitglieder</w:t>
            </w:r>
          </w:p>
          <w:p w:rsidRPr="00E55B8A" w:rsidR="002176DD" w:rsidP="002176DD" w:rsidRDefault="002176DD" w14:paraId="01F62C97" w14:textId="6EABA200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Exmatrikulationsrisiko</w:t>
            </w:r>
          </w:p>
          <w:p w:rsidRPr="00E55B8A" w:rsidR="002176DD" w:rsidP="002176DD" w:rsidRDefault="002176DD" w14:paraId="4972C0E0" w14:textId="77CAA55C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Verbindungsprobleme mit Geräten</w:t>
            </w:r>
          </w:p>
          <w:p w:rsidRPr="00E55B8A" w:rsidR="002176DD" w:rsidP="002176DD" w:rsidRDefault="002176DD" w14:paraId="3436A126" w14:textId="6312D75D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lastRenderedPageBreak/>
              <w:t>Nicht alle Geräte werden gefunden</w:t>
            </w:r>
          </w:p>
          <w:p w:rsidRPr="00E55B8A" w:rsidR="00CD4290" w:rsidP="00CD4290" w:rsidRDefault="002176DD" w14:paraId="6732EB72" w14:textId="4F05B13C">
            <w:pPr>
              <w:pStyle w:val="Listenabsatz"/>
              <w:numPr>
                <w:ilvl w:val="0"/>
                <w:numId w:val="14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Informationen zu Geräten nur mangelhaft oder ganz fehlend vorhanden</w:t>
            </w:r>
          </w:p>
        </w:tc>
      </w:tr>
      <w:tr w:rsidRPr="00E55B8A" w:rsidR="00CD4290" w14:paraId="0D16C124" w14:textId="77777777">
        <w:tc>
          <w:tcPr>
            <w:tcW w:w="4605" w:type="dxa"/>
          </w:tcPr>
          <w:p w:rsidRPr="00E55B8A" w:rsidR="00CD4290" w:rsidP="00CD4290" w:rsidRDefault="00CD4290" w14:paraId="5A657FB9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P="00CD4290" w:rsidRDefault="00CD4290" w14:paraId="02E1C436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P="00CD4290" w:rsidRDefault="00CD4290" w14:paraId="2A31039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……………………………………………..</w:t>
            </w:r>
          </w:p>
          <w:p w:rsidRPr="00E55B8A" w:rsidR="00CD4290" w:rsidP="00CD4290" w:rsidRDefault="00CD4290" w14:paraId="356385A2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&lt;Datum&gt;</w:t>
            </w:r>
            <w:r w:rsidRPr="00E55B8A">
              <w:rPr>
                <w:rFonts w:cs="Arial"/>
                <w:sz w:val="24"/>
              </w:rPr>
              <w:fldChar w:fldCharType="end"/>
            </w:r>
            <w:r w:rsidRPr="00E55B8A">
              <w:rPr>
                <w:rFonts w:cs="Arial"/>
                <w:sz w:val="24"/>
              </w:rPr>
              <w:t>, Unterschrift Projektleiter/in</w:t>
            </w:r>
          </w:p>
        </w:tc>
        <w:tc>
          <w:tcPr>
            <w:tcW w:w="4605" w:type="dxa"/>
          </w:tcPr>
          <w:p w:rsidRPr="00E55B8A" w:rsidR="00CD4290" w:rsidP="00CD4290" w:rsidRDefault="00CD4290" w14:paraId="460A7729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P="00CD4290" w:rsidRDefault="00CD4290" w14:paraId="1A8A3B89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P="00CD4290" w:rsidRDefault="00CD4290" w14:paraId="441AAFD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……………………………………………..</w:t>
            </w:r>
          </w:p>
          <w:p w:rsidRPr="00E55B8A" w:rsidR="00CD4290" w:rsidP="00CD4290" w:rsidRDefault="00CD4290" w14:paraId="4ED99AD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name="Text52" w:id="3"/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&lt;Datum&gt;</w:t>
            </w:r>
            <w:r w:rsidRPr="00E55B8A">
              <w:rPr>
                <w:rFonts w:cs="Arial"/>
                <w:sz w:val="24"/>
              </w:rPr>
              <w:fldChar w:fldCharType="end"/>
            </w:r>
            <w:bookmarkEnd w:id="3"/>
            <w:r w:rsidRPr="00E55B8A">
              <w:rPr>
                <w:rFonts w:cs="Arial"/>
                <w:sz w:val="24"/>
              </w:rPr>
              <w:t>, Unterschrift Auftraggeber</w:t>
            </w:r>
          </w:p>
        </w:tc>
      </w:tr>
    </w:tbl>
    <w:p w:rsidRPr="00E55B8A" w:rsidR="00CD4290" w:rsidP="00CD4290" w:rsidRDefault="00CD4290" w14:paraId="3CFC460A" w14:textId="77777777">
      <w:pPr>
        <w:rPr>
          <w:rFonts w:cs="Arial"/>
          <w:sz w:val="24"/>
        </w:rPr>
      </w:pPr>
    </w:p>
    <w:p w:rsidRPr="00E55B8A" w:rsidR="00CD4290" w:rsidP="00CD4290" w:rsidRDefault="00CD4290" w14:paraId="3517BDCF" w14:textId="77777777">
      <w:pPr>
        <w:rPr>
          <w:rFonts w:cs="Arial"/>
          <w:sz w:val="24"/>
        </w:rPr>
      </w:pPr>
    </w:p>
    <w:p w:rsidRPr="00E55B8A" w:rsidR="00CD4290" w:rsidP="00CD4290" w:rsidRDefault="00CD4290" w14:paraId="6AD96F4F" w14:textId="77777777">
      <w:pPr>
        <w:rPr>
          <w:rFonts w:cs="Arial"/>
          <w:sz w:val="24"/>
        </w:rPr>
      </w:pPr>
    </w:p>
    <w:p w:rsidRPr="00E55B8A" w:rsidR="00CD4290" w:rsidP="00E55B8A" w:rsidRDefault="00CD4290" w14:paraId="329023FC" w14:textId="77777777">
      <w:pPr>
        <w:pStyle w:val="berschrift1"/>
      </w:pPr>
      <w:r w:rsidRPr="00E55B8A">
        <w:br w:type="page"/>
      </w:r>
      <w:bookmarkStart w:name="_Toc23364821" w:id="4"/>
      <w:r w:rsidRPr="00E55B8A">
        <w:lastRenderedPageBreak/>
        <w:t>Projektzieleplan</w:t>
      </w:r>
      <w:bookmarkEnd w:id="4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7"/>
        <w:gridCol w:w="4453"/>
        <w:gridCol w:w="2880"/>
      </w:tblGrid>
      <w:tr w:rsidRPr="00E55B8A" w:rsidR="00CD4290" w:rsidTr="00E27293" w14:paraId="369350E2" w14:textId="7777777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:rsidRPr="00E55B8A" w:rsidR="00CD4290" w:rsidP="00CD4290" w:rsidRDefault="00CD4290" w14:paraId="5EC13ECE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Projektzieleplan</w:t>
            </w:r>
          </w:p>
        </w:tc>
      </w:tr>
      <w:tr w:rsidRPr="00E55B8A" w:rsidR="00E27293" w:rsidTr="00E27293" w14:paraId="1B8E839B" w14:textId="77777777">
        <w:tc>
          <w:tcPr>
            <w:tcW w:w="1508" w:type="dxa"/>
            <w:shd w:val="clear" w:color="auto" w:fill="8DB3E2"/>
            <w:vAlign w:val="center"/>
          </w:tcPr>
          <w:p w:rsidRPr="00E55B8A" w:rsidR="00CD4290" w:rsidP="00CD4290" w:rsidRDefault="00CD4290" w14:paraId="4C92C518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proofErr w:type="spellStart"/>
            <w:r w:rsidRPr="00E55B8A">
              <w:rPr>
                <w:rFonts w:cs="Arial"/>
                <w:b/>
                <w:bCs/>
                <w:sz w:val="24"/>
              </w:rPr>
              <w:t>Zielart</w:t>
            </w:r>
            <w:proofErr w:type="spellEnd"/>
          </w:p>
        </w:tc>
        <w:tc>
          <w:tcPr>
            <w:tcW w:w="4554" w:type="dxa"/>
            <w:shd w:val="clear" w:color="auto" w:fill="8DB3E2"/>
            <w:vAlign w:val="center"/>
          </w:tcPr>
          <w:p w:rsidRPr="00E55B8A" w:rsidR="00CD4290" w:rsidP="00CD4290" w:rsidRDefault="00CD4290" w14:paraId="359FFF23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Projektziele</w:t>
            </w:r>
          </w:p>
        </w:tc>
        <w:tc>
          <w:tcPr>
            <w:tcW w:w="2998" w:type="dxa"/>
            <w:shd w:val="clear" w:color="auto" w:fill="8DB3E2"/>
            <w:vAlign w:val="center"/>
          </w:tcPr>
          <w:p w:rsidR="00F20443" w:rsidP="00E27293" w:rsidRDefault="00F20443" w14:paraId="78DE2B83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Adaptierte Ziele</w:t>
            </w:r>
          </w:p>
          <w:p w:rsidRPr="00E55B8A" w:rsidR="00CD4290" w:rsidP="00E27293" w:rsidRDefault="00F20443" w14:paraId="560BBE40" w14:textId="6C06A065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Per 30.10.2019</w:t>
            </w:r>
          </w:p>
        </w:tc>
      </w:tr>
      <w:tr w:rsidRPr="00E55B8A" w:rsidR="00E27293" w:rsidTr="00E27293" w14:paraId="5ADA4819" w14:textId="77777777">
        <w:tc>
          <w:tcPr>
            <w:tcW w:w="1508" w:type="dxa"/>
          </w:tcPr>
          <w:p w:rsidRPr="00E55B8A" w:rsidR="00CD4290" w:rsidP="00CD4290" w:rsidRDefault="00CD4290" w14:paraId="455B896E" w14:textId="77777777">
            <w:pPr>
              <w:spacing w:before="60" w:after="60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Projektziel (Output):</w:t>
            </w:r>
          </w:p>
        </w:tc>
        <w:tc>
          <w:tcPr>
            <w:tcW w:w="4554" w:type="dxa"/>
          </w:tcPr>
          <w:p w:rsidRPr="00E55B8A" w:rsidR="002176DD" w:rsidP="002176DD" w:rsidRDefault="002176DD" w14:paraId="305C6824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Es soll eine Client-Anwendung erstellt werden, welche mittels des DCP-Protokolls in der Lage ist mit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>-Geräten im Netzwerk zu kommunizieren.</w:t>
            </w:r>
          </w:p>
          <w:p w:rsidRPr="00E55B8A" w:rsidR="002176DD" w:rsidP="002176DD" w:rsidRDefault="002176DD" w14:paraId="6163A68E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Dafür soll ein Angular-Frontend erstellt werden und ein </w:t>
            </w:r>
            <w:proofErr w:type="spellStart"/>
            <w:r w:rsidRPr="00E55B8A">
              <w:rPr>
                <w:rFonts w:cs="Arial"/>
                <w:sz w:val="24"/>
              </w:rPr>
              <w:t>NodeJS</w:t>
            </w:r>
            <w:proofErr w:type="spellEnd"/>
            <w:r w:rsidRPr="00E55B8A">
              <w:rPr>
                <w:rFonts w:cs="Arial"/>
                <w:sz w:val="24"/>
              </w:rPr>
              <w:t xml:space="preserve"> backend, welches die Daten liefert.</w:t>
            </w:r>
          </w:p>
          <w:p w:rsidRPr="00E55B8A" w:rsidR="00CD4290" w:rsidP="002176DD" w:rsidRDefault="002176DD" w14:paraId="63B41CAC" w14:textId="503CF9AC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Es sollen die genauen Daten einzelner Geräte angezeigt werden und falls möglich aus die Konfiguration der Geräte ermöglicht werden.</w:t>
            </w:r>
          </w:p>
        </w:tc>
        <w:tc>
          <w:tcPr>
            <w:tcW w:w="2998" w:type="dxa"/>
          </w:tcPr>
          <w:p w:rsidRPr="00E55B8A" w:rsidR="00CD4290" w:rsidP="00CD4290" w:rsidRDefault="00CD4290" w14:paraId="46221A9A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  <w:p w:rsidRPr="00E55B8A" w:rsidR="002176DD" w:rsidP="00CD4290" w:rsidRDefault="002176DD" w14:paraId="3344D42C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  <w:p w:rsidRPr="00E55B8A" w:rsidR="002176DD" w:rsidP="00F20443" w:rsidRDefault="00F20443" w14:paraId="0FBCD8EA" w14:textId="1E9C363D">
            <w:p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 </w:t>
            </w:r>
          </w:p>
        </w:tc>
      </w:tr>
      <w:tr w:rsidRPr="00E55B8A" w:rsidR="00E27293" w:rsidTr="00E27293" w14:paraId="63895B43" w14:textId="77777777">
        <w:tc>
          <w:tcPr>
            <w:tcW w:w="1508" w:type="dxa"/>
          </w:tcPr>
          <w:p w:rsidRPr="00E55B8A" w:rsidR="00CD4290" w:rsidP="00CD4290" w:rsidRDefault="00CD4290" w14:paraId="030CBEAD" w14:textId="77777777">
            <w:pPr>
              <w:spacing w:before="60" w:after="60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Teilziele:</w:t>
            </w:r>
          </w:p>
        </w:tc>
        <w:tc>
          <w:tcPr>
            <w:tcW w:w="4554" w:type="dxa"/>
          </w:tcPr>
          <w:p w:rsidRPr="00E55B8A" w:rsidR="002176DD" w:rsidP="00CD4290" w:rsidRDefault="002176DD" w14:paraId="69CA8385" w14:textId="00DCE406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Recherche:</w:t>
            </w:r>
          </w:p>
          <w:p w:rsidRPr="00E55B8A" w:rsidR="002176DD" w:rsidP="002176DD" w:rsidRDefault="002176DD" w14:paraId="35245D79" w14:textId="22F39C7A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Einlesen in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 xml:space="preserve"> und DCP</w:t>
            </w:r>
          </w:p>
          <w:p w:rsidRPr="00E55B8A" w:rsidR="002176DD" w:rsidP="00CD4290" w:rsidRDefault="002176DD" w14:paraId="05744810" w14:textId="258B3DB1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Dokumentation:</w:t>
            </w:r>
          </w:p>
          <w:p w:rsidRPr="00E55B8A" w:rsidR="002176DD" w:rsidP="00CD4290" w:rsidRDefault="002176DD" w14:paraId="40B89110" w14:textId="23D034A2">
            <w:pPr>
              <w:pStyle w:val="Listenabsatz"/>
              <w:numPr>
                <w:ilvl w:val="0"/>
                <w:numId w:val="1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CRS fertigstellen</w:t>
            </w:r>
          </w:p>
          <w:p w:rsidRPr="00E55B8A" w:rsidR="002176DD" w:rsidP="00CD4290" w:rsidRDefault="002176DD" w14:paraId="057FEF6A" w14:textId="0413D652">
            <w:pPr>
              <w:pStyle w:val="Listenabsatz"/>
              <w:numPr>
                <w:ilvl w:val="0"/>
                <w:numId w:val="1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Business Case erstellen</w:t>
            </w:r>
          </w:p>
          <w:p w:rsidRPr="00E55B8A" w:rsidR="002176DD" w:rsidP="00CD4290" w:rsidRDefault="002176DD" w14:paraId="0811BCC4" w14:textId="70D3DCC0">
            <w:pPr>
              <w:pStyle w:val="Listenabsatz"/>
              <w:numPr>
                <w:ilvl w:val="0"/>
                <w:numId w:val="1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Erste Systemarchitektur dokumentieren</w:t>
            </w:r>
          </w:p>
          <w:p w:rsidRPr="00E55B8A" w:rsidR="00CD4290" w:rsidP="00CD4290" w:rsidRDefault="002176DD" w14:paraId="1AFBB34A" w14:textId="650660B3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GUI</w:t>
            </w:r>
            <w:r w:rsidRPr="00E55B8A" w:rsidR="00CD4290">
              <w:rPr>
                <w:rFonts w:cs="Arial"/>
                <w:sz w:val="24"/>
              </w:rPr>
              <w:t>:</w:t>
            </w:r>
          </w:p>
          <w:p w:rsidRPr="00E55B8A" w:rsidR="00CD4290" w:rsidP="00CD4290" w:rsidRDefault="002176DD" w14:paraId="4519D974" w14:textId="0821C973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Skizze der GUI</w:t>
            </w:r>
          </w:p>
          <w:p w:rsidRPr="00E55B8A" w:rsidR="00CD4290" w:rsidP="00CD4290" w:rsidRDefault="002176DD" w14:paraId="0BB81122" w14:textId="0CF88193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Mock-</w:t>
            </w:r>
            <w:proofErr w:type="spellStart"/>
            <w:r w:rsidRPr="00E55B8A">
              <w:rPr>
                <w:rFonts w:cs="Arial"/>
                <w:sz w:val="24"/>
              </w:rPr>
              <w:t>up</w:t>
            </w:r>
            <w:proofErr w:type="spellEnd"/>
            <w:r w:rsidRPr="00E55B8A">
              <w:rPr>
                <w:rFonts w:cs="Arial"/>
                <w:sz w:val="24"/>
              </w:rPr>
              <w:t xml:space="preserve"> der Oberfläche zum Testen</w:t>
            </w:r>
          </w:p>
          <w:p w:rsidRPr="00E55B8A" w:rsidR="00CD4290" w:rsidP="00CD4290" w:rsidRDefault="002176DD" w14:paraId="2F75FE99" w14:textId="3CF69B8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Einbindung der GUI mit Testwerten vom Server</w:t>
            </w:r>
          </w:p>
          <w:p w:rsidRPr="00E55B8A" w:rsidR="002176DD" w:rsidP="00CD4290" w:rsidRDefault="002176DD" w14:paraId="5BB96B99" w14:textId="34CE42C6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Füllen der GUI mit echte Daten</w:t>
            </w:r>
          </w:p>
          <w:p w:rsidRPr="00E55B8A" w:rsidR="00CD4290" w:rsidP="00CD4290" w:rsidRDefault="002176DD" w14:paraId="5CB504BA" w14:textId="1DFBE75B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Backend</w:t>
            </w:r>
            <w:r w:rsidRPr="00E55B8A" w:rsidR="00CD4290">
              <w:rPr>
                <w:rFonts w:cs="Arial"/>
                <w:sz w:val="24"/>
              </w:rPr>
              <w:t>:</w:t>
            </w:r>
          </w:p>
          <w:p w:rsidRPr="00E55B8A" w:rsidR="00CD4290" w:rsidP="00CD4290" w:rsidRDefault="002176DD" w14:paraId="278348E9" w14:textId="3B8C00C1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API Schnittstelle definieren und erstellen</w:t>
            </w:r>
          </w:p>
          <w:p w:rsidRPr="00E55B8A" w:rsidR="00CD4290" w:rsidP="00CD4290" w:rsidRDefault="002176DD" w14:paraId="7290D75A" w14:textId="6A683589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Kommunikation mit dem Frontend</w:t>
            </w:r>
          </w:p>
          <w:p w:rsidRPr="00E55B8A" w:rsidR="00CD4290" w:rsidP="00CD4290" w:rsidRDefault="002176DD" w14:paraId="39A28730" w14:textId="3C28C5B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Kommunikation mit den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>-Geräten im Netzwerk</w:t>
            </w:r>
          </w:p>
          <w:p w:rsidRPr="00E55B8A" w:rsidR="002176DD" w:rsidP="00CD4290" w:rsidRDefault="002176DD" w14:paraId="0335CACF" w14:textId="038A159B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Daten der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>-Geräte vollständig abrufen</w:t>
            </w:r>
          </w:p>
          <w:p w:rsidRPr="00E55B8A" w:rsidR="002176DD" w:rsidP="00CD4290" w:rsidRDefault="00E27293" w14:paraId="636B8F88" w14:textId="7DB623F1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(OPTIONAL) </w:t>
            </w:r>
            <w:r w:rsidRPr="00E55B8A" w:rsidR="002176DD">
              <w:rPr>
                <w:rFonts w:cs="Arial"/>
                <w:sz w:val="24"/>
              </w:rPr>
              <w:t>Neue Konfiguration der Geräte</w:t>
            </w:r>
          </w:p>
          <w:p w:rsidRPr="00E55B8A" w:rsidR="00CD4290" w:rsidP="00CD4290" w:rsidRDefault="00E27293" w14:paraId="2B292111" w14:textId="33AA2D9E">
            <w:pPr>
              <w:spacing w:before="60" w:after="60"/>
              <w:rPr>
                <w:rFonts w:cs="Arial"/>
                <w:sz w:val="24"/>
              </w:rPr>
            </w:pPr>
            <w:proofErr w:type="spellStart"/>
            <w:r w:rsidRPr="00E55B8A">
              <w:rPr>
                <w:rFonts w:cs="Arial"/>
                <w:sz w:val="24"/>
              </w:rPr>
              <w:lastRenderedPageBreak/>
              <w:t>Testing</w:t>
            </w:r>
            <w:proofErr w:type="spellEnd"/>
            <w:r w:rsidRPr="00E55B8A" w:rsidR="00CD4290">
              <w:rPr>
                <w:rFonts w:cs="Arial"/>
                <w:sz w:val="24"/>
              </w:rPr>
              <w:t>:</w:t>
            </w:r>
          </w:p>
          <w:p w:rsidRPr="00E55B8A" w:rsidR="00CD4290" w:rsidP="00CD4290" w:rsidRDefault="00E27293" w14:paraId="63E660D7" w14:textId="1D387A56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Technische Fehler beheben</w:t>
            </w:r>
          </w:p>
          <w:p w:rsidRPr="00E55B8A" w:rsidR="00CD4290" w:rsidP="00E27293" w:rsidRDefault="00E27293" w14:paraId="67150351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Nutzungsoptimierung</w:t>
            </w:r>
          </w:p>
          <w:p w:rsidRPr="00E55B8A" w:rsidR="00E27293" w:rsidP="00E27293" w:rsidRDefault="00E27293" w14:paraId="63B9E9BF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Anwendung:</w:t>
            </w:r>
          </w:p>
          <w:p w:rsidRPr="00E55B8A" w:rsidR="00E27293" w:rsidP="00E27293" w:rsidRDefault="00E27293" w14:paraId="52D4402F" w14:textId="6A174F64">
            <w:pPr>
              <w:pStyle w:val="Listenabsatz"/>
              <w:numPr>
                <w:ilvl w:val="0"/>
                <w:numId w:val="17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Erstellung eines </w:t>
            </w:r>
            <w:proofErr w:type="spellStart"/>
            <w:r w:rsidRPr="00E55B8A">
              <w:rPr>
                <w:rFonts w:cs="Arial"/>
                <w:sz w:val="24"/>
              </w:rPr>
              <w:t>Installers</w:t>
            </w:r>
            <w:proofErr w:type="spellEnd"/>
            <w:r w:rsidRPr="00E55B8A">
              <w:rPr>
                <w:rFonts w:cs="Arial"/>
                <w:sz w:val="24"/>
              </w:rPr>
              <w:t xml:space="preserve"> für alles</w:t>
            </w:r>
          </w:p>
        </w:tc>
        <w:tc>
          <w:tcPr>
            <w:tcW w:w="2998" w:type="dxa"/>
          </w:tcPr>
          <w:p w:rsidRPr="00E55B8A" w:rsidR="00CD4290" w:rsidP="00CD4290" w:rsidRDefault="00CD4290" w14:paraId="7FFCE287" w14:textId="07E464D0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  <w:p w:rsidRPr="00E55B8A" w:rsidR="00E27293" w:rsidP="00E27293" w:rsidRDefault="00E27293" w14:paraId="21CA5D58" w14:textId="29031F85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E27293" w:rsidP="00E27293" w:rsidRDefault="00E27293" w14:paraId="2999C9C4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  <w:p w:rsidRPr="00E55B8A" w:rsidR="00E27293" w:rsidP="00E27293" w:rsidRDefault="00E27293" w14:paraId="33AF34CD" w14:textId="12234401">
            <w:pPr>
              <w:spacing w:before="60" w:after="60"/>
              <w:rPr>
                <w:rFonts w:cs="Arial"/>
                <w:sz w:val="24"/>
              </w:rPr>
            </w:pPr>
          </w:p>
        </w:tc>
      </w:tr>
      <w:tr w:rsidRPr="00E55B8A" w:rsidR="00E27293" w:rsidTr="00E27293" w14:paraId="7A219FB8" w14:textId="77777777">
        <w:tc>
          <w:tcPr>
            <w:tcW w:w="1508" w:type="dxa"/>
          </w:tcPr>
          <w:p w:rsidRPr="00E55B8A" w:rsidR="00CD4290" w:rsidP="00CD4290" w:rsidRDefault="00CD4290" w14:paraId="18ACE3D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Projektnutzen (Outcome):</w:t>
            </w:r>
          </w:p>
        </w:tc>
        <w:tc>
          <w:tcPr>
            <w:tcW w:w="4554" w:type="dxa"/>
          </w:tcPr>
          <w:p w:rsidRPr="00E55B8A" w:rsidR="00CD4290" w:rsidP="00CD4290" w:rsidRDefault="00E27293" w14:paraId="3BAD9E4D" w14:textId="2B8817AE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Leichte Wartung von </w:t>
            </w:r>
            <w:proofErr w:type="spellStart"/>
            <w:r w:rsidRPr="00E55B8A">
              <w:rPr>
                <w:rFonts w:cs="Arial"/>
                <w:sz w:val="24"/>
              </w:rPr>
              <w:t>Profinet</w:t>
            </w:r>
            <w:proofErr w:type="spellEnd"/>
            <w:r w:rsidRPr="00E55B8A">
              <w:rPr>
                <w:rFonts w:cs="Arial"/>
                <w:sz w:val="24"/>
              </w:rPr>
              <w:t>-Systemen</w:t>
            </w:r>
          </w:p>
        </w:tc>
        <w:tc>
          <w:tcPr>
            <w:tcW w:w="2998" w:type="dxa"/>
          </w:tcPr>
          <w:p w:rsidRPr="00E55B8A" w:rsidR="00CD4290" w:rsidP="00CD4290" w:rsidRDefault="00CD4290" w14:paraId="0E9EB8BB" w14:textId="77777777">
            <w:pPr>
              <w:spacing w:before="60" w:after="60"/>
              <w:rPr>
                <w:rFonts w:cs="Arial"/>
                <w:sz w:val="24"/>
              </w:rPr>
            </w:pPr>
          </w:p>
        </w:tc>
      </w:tr>
    </w:tbl>
    <w:p w:rsidRPr="00E55B8A" w:rsidR="00CD4290" w:rsidP="00CD4290" w:rsidRDefault="00CD4290" w14:paraId="76F9421D" w14:textId="77777777">
      <w:pPr>
        <w:rPr>
          <w:rFonts w:cs="Arial"/>
          <w:sz w:val="24"/>
        </w:rPr>
      </w:pPr>
    </w:p>
    <w:p w:rsidRPr="00E55B8A" w:rsidR="00CD4290" w:rsidP="00CD4290" w:rsidRDefault="00CD4290" w14:paraId="536A3E82" w14:textId="77777777">
      <w:pPr>
        <w:rPr>
          <w:rFonts w:cs="Arial"/>
          <w:sz w:val="24"/>
        </w:rPr>
      </w:pPr>
    </w:p>
    <w:p w:rsidRPr="00E55B8A" w:rsidR="00CD4290" w:rsidP="00CD4290" w:rsidRDefault="00CD4290" w14:paraId="6E420036" w14:textId="3AA1D575">
      <w:pPr>
        <w:rPr>
          <w:rFonts w:cs="Arial"/>
          <w:sz w:val="24"/>
        </w:rPr>
      </w:pPr>
    </w:p>
    <w:p w:rsidRPr="00E55B8A" w:rsidR="00F71606" w:rsidP="00E55B8A" w:rsidRDefault="00F71606" w14:paraId="750F1259" w14:textId="77777777">
      <w:pPr>
        <w:pStyle w:val="berschrift1"/>
      </w:pPr>
      <w:bookmarkStart w:name="_Toc23364822" w:id="5"/>
      <w:r w:rsidRPr="00E55B8A">
        <w:t>Qualitätsplan</w:t>
      </w:r>
      <w:r w:rsidRPr="00E55B8A" w:rsidR="00D02CAC">
        <w:t xml:space="preserve"> (ausführlich im 4. Semester)</w:t>
      </w:r>
      <w:bookmarkEnd w:id="5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4"/>
        <w:gridCol w:w="4521"/>
        <w:gridCol w:w="2985"/>
      </w:tblGrid>
      <w:tr w:rsidRPr="00E55B8A" w:rsidR="00F71606" w14:paraId="50E3D88E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Pr="00E55B8A" w:rsidR="00F71606" w:rsidP="00F71606" w:rsidRDefault="00F71606" w14:paraId="5E3FCE8D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Qualitätsplan</w:t>
            </w:r>
          </w:p>
        </w:tc>
      </w:tr>
      <w:tr w:rsidRPr="00E55B8A" w:rsidR="00F71606" w14:paraId="14438DAA" w14:textId="77777777">
        <w:tc>
          <w:tcPr>
            <w:tcW w:w="1510" w:type="dxa"/>
            <w:shd w:val="clear" w:color="auto" w:fill="8DB3E2"/>
            <w:vAlign w:val="center"/>
          </w:tcPr>
          <w:p w:rsidRPr="00E55B8A" w:rsidR="00F71606" w:rsidP="00F71606" w:rsidRDefault="00F71606" w14:paraId="4FF7978D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proofErr w:type="spellStart"/>
            <w:r w:rsidRPr="00E55B8A">
              <w:rPr>
                <w:rFonts w:cs="Arial"/>
                <w:b/>
                <w:bCs/>
                <w:sz w:val="24"/>
              </w:rPr>
              <w:t>Zielart</w:t>
            </w:r>
            <w:proofErr w:type="spellEnd"/>
          </w:p>
        </w:tc>
        <w:tc>
          <w:tcPr>
            <w:tcW w:w="4630" w:type="dxa"/>
            <w:shd w:val="clear" w:color="auto" w:fill="8DB3E2"/>
            <w:vAlign w:val="center"/>
          </w:tcPr>
          <w:p w:rsidRPr="00E55B8A" w:rsidR="00F71606" w:rsidP="00F71606" w:rsidRDefault="00F71606" w14:paraId="687DDF80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Pr="00E55B8A" w:rsidR="00F71606" w:rsidP="00E27293" w:rsidRDefault="00F71606" w14:paraId="3FF42531" w14:textId="0FD5F118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Adaptierte Ziele</w:t>
            </w:r>
            <w:r w:rsidRPr="00E55B8A">
              <w:rPr>
                <w:rFonts w:cs="Arial"/>
                <w:b/>
                <w:bCs/>
                <w:sz w:val="24"/>
              </w:rPr>
              <w:br/>
            </w:r>
            <w:r w:rsidRPr="00E55B8A">
              <w:rPr>
                <w:rFonts w:cs="Arial"/>
                <w:b/>
                <w:bCs/>
                <w:sz w:val="24"/>
              </w:rPr>
              <w:t xml:space="preserve">per </w:t>
            </w:r>
            <w:r w:rsidRPr="00E55B8A" w:rsidR="00E27293">
              <w:rPr>
                <w:rFonts w:cs="Arial"/>
                <w:b/>
                <w:bCs/>
                <w:sz w:val="24"/>
              </w:rPr>
              <w:t>30.10.2019</w:t>
            </w:r>
          </w:p>
        </w:tc>
      </w:tr>
      <w:tr w:rsidRPr="00E55B8A" w:rsidR="00F71606" w14:paraId="28936324" w14:textId="77777777">
        <w:tc>
          <w:tcPr>
            <w:tcW w:w="1510" w:type="dxa"/>
          </w:tcPr>
          <w:p w:rsidRPr="00E55B8A" w:rsidR="00F71606" w:rsidP="00F71606" w:rsidRDefault="00F71606" w14:paraId="7E9E6375" w14:textId="77777777">
            <w:pPr>
              <w:spacing w:before="60" w:after="60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Qualitätsziel (Output):</w:t>
            </w:r>
          </w:p>
        </w:tc>
        <w:tc>
          <w:tcPr>
            <w:tcW w:w="4630" w:type="dxa"/>
          </w:tcPr>
          <w:p w:rsidRPr="00E55B8A" w:rsidR="00F71606" w:rsidP="00E27293" w:rsidRDefault="00E27293" w14:paraId="1D5A8242" w14:textId="0BBA0BAC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Eine Anwendung, welche ohne langes einlesen verwendet werden kann, und fehlerfrei funktioniert</w:t>
            </w:r>
          </w:p>
        </w:tc>
        <w:tc>
          <w:tcPr>
            <w:tcW w:w="3070" w:type="dxa"/>
          </w:tcPr>
          <w:p w:rsidRPr="00E55B8A" w:rsidR="00F71606" w:rsidP="00F71606" w:rsidRDefault="00F71606" w14:paraId="3443D01B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</w:tc>
      </w:tr>
      <w:tr w:rsidRPr="00E55B8A" w:rsidR="00F71606" w14:paraId="3A99B13F" w14:textId="77777777">
        <w:tc>
          <w:tcPr>
            <w:tcW w:w="1510" w:type="dxa"/>
          </w:tcPr>
          <w:p w:rsidRPr="00E55B8A" w:rsidR="00F71606" w:rsidP="00F71606" w:rsidRDefault="00F71606" w14:paraId="394F32EC" w14:textId="77777777">
            <w:pPr>
              <w:spacing w:before="60" w:after="60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Teilziele:</w:t>
            </w:r>
          </w:p>
        </w:tc>
        <w:tc>
          <w:tcPr>
            <w:tcW w:w="4630" w:type="dxa"/>
          </w:tcPr>
          <w:p w:rsidRPr="00E55B8A" w:rsidR="00F71606" w:rsidP="00F71606" w:rsidRDefault="00E27293" w14:paraId="2E614F38" w14:textId="0E3F459E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GUI</w:t>
            </w:r>
            <w:r w:rsidRPr="00E55B8A" w:rsidR="00F71606">
              <w:rPr>
                <w:rFonts w:cs="Arial"/>
                <w:sz w:val="24"/>
              </w:rPr>
              <w:t>:</w:t>
            </w:r>
          </w:p>
          <w:p w:rsidRPr="00E55B8A" w:rsidR="00F71606" w:rsidP="00F71606" w:rsidRDefault="00E27293" w14:paraId="6628D5C2" w14:textId="02D228B1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proofErr w:type="spellStart"/>
            <w:r w:rsidRPr="00E55B8A">
              <w:rPr>
                <w:rFonts w:cs="Arial"/>
                <w:sz w:val="24"/>
              </w:rPr>
              <w:t>Responsive</w:t>
            </w:r>
            <w:proofErr w:type="spellEnd"/>
            <w:r w:rsidRPr="00E55B8A">
              <w:rPr>
                <w:rFonts w:cs="Arial"/>
                <w:sz w:val="24"/>
              </w:rPr>
              <w:t xml:space="preserve"> Design</w:t>
            </w:r>
          </w:p>
          <w:p w:rsidRPr="00E55B8A" w:rsidR="00F71606" w:rsidP="00E27293" w:rsidRDefault="00E27293" w14:paraId="7A6F39CA" w14:textId="14510FFC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Ansprechende Farbpalette</w:t>
            </w:r>
          </w:p>
          <w:p w:rsidRPr="00E55B8A" w:rsidR="00F71606" w:rsidP="00F71606" w:rsidRDefault="00E27293" w14:paraId="1808FF4F" w14:textId="076A8ADB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Backend</w:t>
            </w:r>
            <w:r w:rsidRPr="00E55B8A" w:rsidR="00F71606">
              <w:rPr>
                <w:rFonts w:cs="Arial"/>
                <w:sz w:val="24"/>
              </w:rPr>
              <w:t>:</w:t>
            </w:r>
          </w:p>
          <w:p w:rsidRPr="00E55B8A" w:rsidR="00F71606" w:rsidP="00F71606" w:rsidRDefault="00E27293" w14:paraId="2C37362B" w14:textId="25EB3B25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Antwort auf Anfragen innerhalb kürzester Zeit</w:t>
            </w:r>
          </w:p>
          <w:p w:rsidRPr="00E55B8A" w:rsidR="00E27293" w:rsidP="00E27293" w:rsidRDefault="00E27293" w14:paraId="3268DDD0" w14:textId="1A3839D9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Korrektheit und Vollständigkeit der Daten muss gewährleistet werden</w:t>
            </w:r>
          </w:p>
          <w:p w:rsidRPr="00E55B8A" w:rsidR="00F71606" w:rsidP="00E27293" w:rsidRDefault="00F71606" w14:paraId="58061453" w14:textId="1CC1B771">
            <w:pPr>
              <w:spacing w:before="60" w:after="60"/>
              <w:ind w:left="360"/>
              <w:rPr>
                <w:rFonts w:cs="Arial"/>
                <w:sz w:val="24"/>
              </w:rPr>
            </w:pPr>
          </w:p>
        </w:tc>
        <w:tc>
          <w:tcPr>
            <w:tcW w:w="3070" w:type="dxa"/>
          </w:tcPr>
          <w:p w:rsidRPr="00E55B8A" w:rsidR="00F71606" w:rsidP="00F71606" w:rsidRDefault="00F71606" w14:paraId="120FB574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  <w:p w:rsidRPr="00E55B8A" w:rsidR="00E27293" w:rsidP="00F71606" w:rsidRDefault="00E27293" w14:paraId="7C46939C" w14:textId="618A4F43">
            <w:pPr>
              <w:spacing w:before="60" w:after="60"/>
              <w:jc w:val="center"/>
              <w:rPr>
                <w:rFonts w:cs="Arial"/>
                <w:sz w:val="24"/>
              </w:rPr>
            </w:pPr>
          </w:p>
        </w:tc>
      </w:tr>
      <w:tr w:rsidRPr="00E55B8A" w:rsidR="00F71606" w14:paraId="74D9DB56" w14:textId="77777777">
        <w:tc>
          <w:tcPr>
            <w:tcW w:w="1510" w:type="dxa"/>
          </w:tcPr>
          <w:p w:rsidRPr="00E55B8A" w:rsidR="00F71606" w:rsidP="00F71606" w:rsidRDefault="00F71606" w14:paraId="3531952E" w14:textId="77777777">
            <w:pPr>
              <w:spacing w:before="60" w:after="60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Nicht-Ziel / Nicht-Inhalte:</w:t>
            </w:r>
          </w:p>
        </w:tc>
        <w:tc>
          <w:tcPr>
            <w:tcW w:w="4630" w:type="dxa"/>
          </w:tcPr>
          <w:p w:rsidRPr="00E55B8A" w:rsidR="00F71606" w:rsidP="00F71606" w:rsidRDefault="00E27293" w14:paraId="4A34D0A4" w14:textId="782BCE40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Die technische Dokumentation</w:t>
            </w:r>
          </w:p>
        </w:tc>
        <w:tc>
          <w:tcPr>
            <w:tcW w:w="3070" w:type="dxa"/>
          </w:tcPr>
          <w:p w:rsidRPr="00E55B8A" w:rsidR="00F71606" w:rsidP="00F71606" w:rsidRDefault="00F71606" w14:paraId="6734EFA1" w14:textId="77777777">
            <w:pPr>
              <w:spacing w:before="60" w:after="60"/>
              <w:rPr>
                <w:rFonts w:cs="Arial"/>
                <w:sz w:val="24"/>
              </w:rPr>
            </w:pPr>
          </w:p>
        </w:tc>
      </w:tr>
    </w:tbl>
    <w:p w:rsidRPr="00E55B8A" w:rsidR="00F71606" w:rsidP="00F71606" w:rsidRDefault="00F71606" w14:paraId="64C06900" w14:textId="77777777">
      <w:pPr>
        <w:rPr>
          <w:rFonts w:cs="Arial"/>
          <w:sz w:val="24"/>
        </w:rPr>
      </w:pPr>
    </w:p>
    <w:p w:rsidRPr="00E55B8A" w:rsidR="00F71606" w:rsidP="00F71606" w:rsidRDefault="00F71606" w14:paraId="44892175" w14:textId="77777777">
      <w:pPr>
        <w:rPr>
          <w:rFonts w:cs="Arial"/>
          <w:sz w:val="24"/>
        </w:rPr>
      </w:pPr>
    </w:p>
    <w:p w:rsidRPr="00E55B8A" w:rsidR="00F71606" w:rsidP="00F71606" w:rsidRDefault="00F71606" w14:paraId="5BD55407" w14:textId="77777777">
      <w:pPr>
        <w:rPr>
          <w:rFonts w:cs="Arial"/>
          <w:sz w:val="24"/>
        </w:rPr>
      </w:pPr>
    </w:p>
    <w:p w:rsidRPr="00E55B8A" w:rsidR="00CD4290" w:rsidP="00E55B8A" w:rsidRDefault="00F71606" w14:paraId="2205782C" w14:textId="77777777">
      <w:pPr>
        <w:pStyle w:val="berschrift1"/>
      </w:pPr>
      <w:r w:rsidRPr="00E55B8A">
        <w:br w:type="page"/>
      </w:r>
      <w:bookmarkStart w:name="_Toc23364823" w:id="6"/>
      <w:r w:rsidRPr="00E55B8A" w:rsidR="00CD4290">
        <w:lastRenderedPageBreak/>
        <w:t>Projektkontext</w:t>
      </w:r>
      <w:bookmarkEnd w:id="6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060"/>
      </w:tblGrid>
      <w:tr w:rsidRPr="00E55B8A" w:rsidR="00CD4290" w14:paraId="175989B4" w14:textId="77777777">
        <w:tc>
          <w:tcPr>
            <w:tcW w:w="9210" w:type="dxa"/>
            <w:shd w:val="clear" w:color="auto" w:fill="8DB3E2"/>
          </w:tcPr>
          <w:p w:rsidRPr="00E55B8A" w:rsidR="00CD4290" w:rsidP="00CD4290" w:rsidRDefault="00CD4290" w14:paraId="46DFEB7A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Ausgangssituation und Problembeschreibung</w:t>
            </w:r>
          </w:p>
        </w:tc>
      </w:tr>
      <w:tr w:rsidRPr="00E55B8A" w:rsidR="00CD4290" w14:paraId="0568629B" w14:textId="77777777">
        <w:tc>
          <w:tcPr>
            <w:tcW w:w="9210" w:type="dxa"/>
          </w:tcPr>
          <w:p w:rsidRPr="00E55B8A" w:rsidR="002A070B" w:rsidP="00A60EB1" w:rsidRDefault="00D02CAC" w14:paraId="0A5657D8" w14:textId="77777777">
            <w:pPr>
              <w:spacing w:before="60" w:after="60"/>
              <w:rPr>
                <w:rFonts w:cs="Arial"/>
                <w:bCs/>
                <w:sz w:val="24"/>
              </w:rPr>
            </w:pPr>
            <w:r w:rsidRPr="00E55B8A">
              <w:rPr>
                <w:rFonts w:cs="Arial"/>
                <w:bCs/>
                <w:sz w:val="24"/>
              </w:rPr>
              <w:t xml:space="preserve">Die Kommunikation der </w:t>
            </w:r>
            <w:proofErr w:type="spellStart"/>
            <w:r w:rsidRPr="00E55B8A">
              <w:rPr>
                <w:rFonts w:cs="Arial"/>
                <w:bCs/>
                <w:sz w:val="24"/>
              </w:rPr>
              <w:t>Profinet</w:t>
            </w:r>
            <w:proofErr w:type="spellEnd"/>
            <w:r w:rsidRPr="00E55B8A">
              <w:rPr>
                <w:rFonts w:cs="Arial"/>
                <w:bCs/>
                <w:sz w:val="24"/>
              </w:rPr>
              <w:t xml:space="preserve">-Geräte über einen DCP-Client. Alle Geräte im Netzwerk sollen detailliert </w:t>
            </w:r>
            <w:r w:rsidRPr="00E55B8A" w:rsidR="00A60EB1">
              <w:rPr>
                <w:rFonts w:cs="Arial"/>
                <w:bCs/>
                <w:sz w:val="24"/>
              </w:rPr>
              <w:t xml:space="preserve">im Browser </w:t>
            </w:r>
            <w:r w:rsidRPr="00E55B8A">
              <w:rPr>
                <w:rFonts w:cs="Arial"/>
                <w:bCs/>
                <w:sz w:val="24"/>
              </w:rPr>
              <w:t>angezeigt</w:t>
            </w:r>
            <w:r w:rsidRPr="00E55B8A" w:rsidR="00A60EB1">
              <w:rPr>
                <w:rFonts w:cs="Arial"/>
                <w:bCs/>
                <w:sz w:val="24"/>
              </w:rPr>
              <w:t xml:space="preserve"> </w:t>
            </w:r>
            <w:r w:rsidRPr="00E55B8A">
              <w:rPr>
                <w:rFonts w:cs="Arial"/>
                <w:bCs/>
                <w:sz w:val="24"/>
              </w:rPr>
              <w:t>werden.</w:t>
            </w:r>
          </w:p>
          <w:p w:rsidRPr="00E55B8A" w:rsidR="002A070B" w:rsidP="002A070B" w:rsidRDefault="002A070B" w14:paraId="610484D2" w14:textId="5372F166">
            <w:pPr>
              <w:spacing w:before="60" w:after="60"/>
              <w:rPr>
                <w:rFonts w:cs="Arial"/>
                <w:bCs/>
                <w:sz w:val="24"/>
              </w:rPr>
            </w:pPr>
            <w:r w:rsidRPr="00E55B8A">
              <w:rPr>
                <w:rFonts w:cs="Arial"/>
                <w:bCs/>
                <w:sz w:val="24"/>
              </w:rPr>
              <w:t xml:space="preserve">Open-Source-Lösungen zum Kommunizieren mit </w:t>
            </w:r>
            <w:proofErr w:type="spellStart"/>
            <w:r w:rsidRPr="00E55B8A">
              <w:rPr>
                <w:rFonts w:cs="Arial"/>
                <w:bCs/>
                <w:sz w:val="24"/>
              </w:rPr>
              <w:t>Profinet</w:t>
            </w:r>
            <w:proofErr w:type="spellEnd"/>
            <w:r w:rsidRPr="00E55B8A">
              <w:rPr>
                <w:rFonts w:cs="Arial"/>
                <w:bCs/>
                <w:sz w:val="24"/>
              </w:rPr>
              <w:t>-Geräten sollten verwendet werden.</w:t>
            </w:r>
          </w:p>
        </w:tc>
      </w:tr>
    </w:tbl>
    <w:p w:rsidRPr="00E55B8A" w:rsidR="00CD4290" w:rsidP="00CD4290" w:rsidRDefault="00CD4290" w14:paraId="109B8085" w14:textId="77777777">
      <w:pPr>
        <w:rPr>
          <w:rFonts w:cs="Arial"/>
          <w:sz w:val="24"/>
        </w:rPr>
      </w:pPr>
    </w:p>
    <w:p w:rsidRPr="00E55B8A" w:rsidR="00CD4290" w:rsidP="00CD4290" w:rsidRDefault="00CD4290" w14:paraId="389E283D" w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4526"/>
        <w:gridCol w:w="4534"/>
      </w:tblGrid>
      <w:tr w:rsidRPr="00E55B8A" w:rsidR="00CD4290" w14:paraId="420C86DC" w14:textId="77777777">
        <w:tc>
          <w:tcPr>
            <w:tcW w:w="9210" w:type="dxa"/>
            <w:gridSpan w:val="2"/>
            <w:shd w:val="clear" w:color="auto" w:fill="8DB3E2"/>
          </w:tcPr>
          <w:p w:rsidRPr="00E55B8A" w:rsidR="00CD4290" w:rsidP="00CD4290" w:rsidRDefault="00CD4290" w14:paraId="267A6F4C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Zeitlicher Projektkontext</w:t>
            </w:r>
          </w:p>
        </w:tc>
      </w:tr>
      <w:tr w:rsidRPr="00E55B8A" w:rsidR="00CD4290" w14:paraId="3DE6CBF8" w14:textId="77777777">
        <w:tc>
          <w:tcPr>
            <w:tcW w:w="4605" w:type="dxa"/>
            <w:shd w:val="clear" w:color="auto" w:fill="8DB3E2"/>
          </w:tcPr>
          <w:p w:rsidRPr="00E55B8A" w:rsidR="00CD4290" w:rsidP="00CD4290" w:rsidRDefault="00CD4290" w14:paraId="759E6E00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Vorprojektphase</w:t>
            </w:r>
          </w:p>
        </w:tc>
        <w:tc>
          <w:tcPr>
            <w:tcW w:w="4605" w:type="dxa"/>
            <w:shd w:val="clear" w:color="auto" w:fill="8DB3E2"/>
          </w:tcPr>
          <w:p w:rsidRPr="00E55B8A" w:rsidR="00CD4290" w:rsidP="00CD4290" w:rsidRDefault="00CD4290" w14:paraId="59EEEC29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Nachprojektphase</w:t>
            </w:r>
          </w:p>
        </w:tc>
      </w:tr>
      <w:tr w:rsidRPr="00E55B8A" w:rsidR="00CD4290" w14:paraId="7D15CFE8" w14:textId="77777777">
        <w:tc>
          <w:tcPr>
            <w:tcW w:w="4605" w:type="dxa"/>
          </w:tcPr>
          <w:p w:rsidRPr="00E55B8A" w:rsidR="00CD4290" w:rsidP="00CD4290" w:rsidRDefault="00CD4290" w14:paraId="5A2BB239" w14:textId="77777777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4"/>
              </w:rPr>
            </w:pPr>
          </w:p>
        </w:tc>
        <w:tc>
          <w:tcPr>
            <w:tcW w:w="4605" w:type="dxa"/>
          </w:tcPr>
          <w:p w:rsidRPr="00E55B8A" w:rsidR="00CD4290" w:rsidP="00CD4290" w:rsidRDefault="00A60EB1" w14:paraId="59611956" w14:textId="77777777">
            <w:pPr>
              <w:numPr>
                <w:ilvl w:val="0"/>
                <w:numId w:val="10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Konfiguration der Geräte über den Client</w:t>
            </w:r>
          </w:p>
        </w:tc>
      </w:tr>
    </w:tbl>
    <w:p w:rsidRPr="00E55B8A" w:rsidR="00CD4290" w:rsidP="00CD4290" w:rsidRDefault="00CD4290" w14:paraId="48D5E50D" w14:textId="77777777">
      <w:pPr>
        <w:rPr>
          <w:rFonts w:cs="Arial"/>
          <w:sz w:val="24"/>
        </w:rPr>
      </w:pPr>
    </w:p>
    <w:p w:rsidRPr="00E55B8A" w:rsidR="00CD4290" w:rsidP="00CD4290" w:rsidRDefault="00CD4290" w14:paraId="50C1019B" w14:textId="77777777">
      <w:pPr>
        <w:rPr>
          <w:rFonts w:cs="Arial"/>
          <w:sz w:val="24"/>
        </w:rPr>
      </w:pPr>
    </w:p>
    <w:p w:rsidRPr="00E55B8A" w:rsidR="00CD4290" w:rsidP="00CD4290" w:rsidRDefault="00CD4290" w14:paraId="17678801" w14:textId="77777777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4"/>
        <w:gridCol w:w="2172"/>
        <w:gridCol w:w="2461"/>
        <w:gridCol w:w="2173"/>
      </w:tblGrid>
      <w:tr w:rsidRPr="00E55B8A" w:rsidR="00CD4290" w:rsidTr="00E27293" w14:paraId="1FD39A5D" w14:textId="77777777">
        <w:trPr>
          <w:cantSplit/>
        </w:trPr>
        <w:tc>
          <w:tcPr>
            <w:tcW w:w="9060" w:type="dxa"/>
            <w:gridSpan w:val="4"/>
            <w:shd w:val="clear" w:color="auto" w:fill="8DB3E2"/>
          </w:tcPr>
          <w:p w:rsidRPr="00E55B8A" w:rsidR="00CD4290" w:rsidP="00CD4290" w:rsidRDefault="00CD4290" w14:paraId="79D94907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Sozialer Kontext (Projektumweltanalyse)</w:t>
            </w:r>
          </w:p>
        </w:tc>
      </w:tr>
      <w:tr w:rsidRPr="00E55B8A" w:rsidR="00CD4290" w:rsidTr="00E27293" w14:paraId="5545E3CE" w14:textId="77777777">
        <w:tc>
          <w:tcPr>
            <w:tcW w:w="2269" w:type="dxa"/>
            <w:shd w:val="clear" w:color="auto" w:fill="8DB3E2"/>
            <w:vAlign w:val="center"/>
          </w:tcPr>
          <w:p w:rsidRPr="00E55B8A" w:rsidR="00CD4290" w:rsidRDefault="00CD4290" w14:paraId="13D5AF57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Anspruchsgruppe</w:t>
            </w:r>
          </w:p>
        </w:tc>
        <w:tc>
          <w:tcPr>
            <w:tcW w:w="2252" w:type="dxa"/>
            <w:shd w:val="clear" w:color="auto" w:fill="8DB3E2"/>
            <w:vAlign w:val="center"/>
          </w:tcPr>
          <w:p w:rsidRPr="00E55B8A" w:rsidR="00CD4290" w:rsidP="00CD4290" w:rsidRDefault="00CD4290" w14:paraId="07B45003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Potenziale / Chancen</w:t>
            </w:r>
          </w:p>
        </w:tc>
        <w:tc>
          <w:tcPr>
            <w:tcW w:w="2286" w:type="dxa"/>
            <w:shd w:val="clear" w:color="auto" w:fill="8DB3E2"/>
            <w:vAlign w:val="center"/>
          </w:tcPr>
          <w:p w:rsidRPr="00E55B8A" w:rsidR="00CD4290" w:rsidRDefault="00CD4290" w14:paraId="2B6E276F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Konflikte / Risiken</w:t>
            </w:r>
          </w:p>
        </w:tc>
        <w:tc>
          <w:tcPr>
            <w:tcW w:w="2253" w:type="dxa"/>
            <w:shd w:val="clear" w:color="auto" w:fill="8DB3E2"/>
            <w:vAlign w:val="center"/>
          </w:tcPr>
          <w:p w:rsidRPr="00E55B8A" w:rsidR="00CD4290" w:rsidRDefault="00CD4290" w14:paraId="3BEB8479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Maßnahmen</w:t>
            </w:r>
          </w:p>
        </w:tc>
      </w:tr>
      <w:tr w:rsidRPr="00E55B8A" w:rsidR="00D02CAC" w:rsidTr="00E27293" w14:paraId="22395DBA" w14:textId="77777777">
        <w:tc>
          <w:tcPr>
            <w:tcW w:w="2269" w:type="dxa"/>
          </w:tcPr>
          <w:p w:rsidRPr="00E55B8A" w:rsidR="00D02CAC" w:rsidRDefault="00D02CAC" w14:paraId="75414B7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Dozenten</w:t>
            </w:r>
          </w:p>
        </w:tc>
        <w:tc>
          <w:tcPr>
            <w:tcW w:w="2252" w:type="dxa"/>
          </w:tcPr>
          <w:p w:rsidRPr="00E55B8A" w:rsidR="00D02CAC" w:rsidRDefault="00D02CAC" w14:paraId="64F9418A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Zufriedenheit mit dem Projekt</w:t>
            </w:r>
          </w:p>
        </w:tc>
        <w:tc>
          <w:tcPr>
            <w:tcW w:w="2286" w:type="dxa"/>
          </w:tcPr>
          <w:p w:rsidRPr="00E55B8A" w:rsidR="00D02CAC" w:rsidRDefault="00D02CAC" w14:paraId="49542A3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Schlechte Dokumentation, nicht funktionierende Anwendung </w:t>
            </w:r>
          </w:p>
        </w:tc>
        <w:tc>
          <w:tcPr>
            <w:tcW w:w="2253" w:type="dxa"/>
          </w:tcPr>
          <w:p w:rsidRPr="00E55B8A" w:rsidR="00D02CAC" w:rsidRDefault="00D02CAC" w14:paraId="3CE46D14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Regelmäßige Qualitätschecks und Qualitätsplanung</w:t>
            </w:r>
          </w:p>
        </w:tc>
      </w:tr>
      <w:tr w:rsidRPr="00E55B8A" w:rsidR="00CD4290" w:rsidTr="00E27293" w14:paraId="39095573" w14:textId="77777777">
        <w:tc>
          <w:tcPr>
            <w:tcW w:w="2269" w:type="dxa"/>
          </w:tcPr>
          <w:p w:rsidRPr="00E55B8A" w:rsidR="00CD4290" w:rsidP="00D02CAC" w:rsidRDefault="00D02CAC" w14:paraId="0DCD6AA9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Dozenten</w:t>
            </w:r>
          </w:p>
        </w:tc>
        <w:tc>
          <w:tcPr>
            <w:tcW w:w="2252" w:type="dxa"/>
          </w:tcPr>
          <w:p w:rsidRPr="00E55B8A" w:rsidR="00CD4290" w:rsidRDefault="00D02CAC" w14:paraId="1C8190D1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Unterstützung mit dem Projekt</w:t>
            </w:r>
          </w:p>
        </w:tc>
        <w:tc>
          <w:tcPr>
            <w:tcW w:w="2286" w:type="dxa"/>
          </w:tcPr>
          <w:p w:rsidRPr="00E55B8A" w:rsidR="00CD4290" w:rsidRDefault="00D02CAC" w14:paraId="319D56FA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Unklare Aufgabenstellung</w:t>
            </w:r>
          </w:p>
        </w:tc>
        <w:tc>
          <w:tcPr>
            <w:tcW w:w="2253" w:type="dxa"/>
          </w:tcPr>
          <w:p w:rsidRPr="00E55B8A" w:rsidR="00CD4290" w:rsidRDefault="00D02CAC" w14:paraId="7C1E7F5F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 Klar definierte Fragen stellen und Antworten erhalten</w:t>
            </w:r>
          </w:p>
        </w:tc>
      </w:tr>
      <w:tr w:rsidRPr="00E55B8A" w:rsidR="00CD4290" w:rsidTr="00E27293" w14:paraId="613DECFB" w14:textId="77777777">
        <w:tc>
          <w:tcPr>
            <w:tcW w:w="2269" w:type="dxa"/>
          </w:tcPr>
          <w:p w:rsidRPr="00E55B8A" w:rsidR="00CD4290" w:rsidRDefault="00D02CAC" w14:paraId="361FF305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Studenten</w:t>
            </w:r>
          </w:p>
        </w:tc>
        <w:tc>
          <w:tcPr>
            <w:tcW w:w="2252" w:type="dxa"/>
          </w:tcPr>
          <w:p w:rsidRPr="00E55B8A" w:rsidR="00CD4290" w:rsidRDefault="00D02CAC" w14:paraId="02BAE34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Gute Zusammenarbeit</w:t>
            </w:r>
          </w:p>
        </w:tc>
        <w:tc>
          <w:tcPr>
            <w:tcW w:w="2286" w:type="dxa"/>
          </w:tcPr>
          <w:p w:rsidRPr="00E55B8A" w:rsidR="00CD4290" w:rsidRDefault="00D02CAC" w14:paraId="56ADFA2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Nicht einhalten der Deadlines</w:t>
            </w:r>
          </w:p>
        </w:tc>
        <w:tc>
          <w:tcPr>
            <w:tcW w:w="2253" w:type="dxa"/>
          </w:tcPr>
          <w:p w:rsidRPr="00E55B8A" w:rsidR="00CD4290" w:rsidRDefault="00D02CAC" w14:paraId="6B6372F4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 aufteilen in Arbeitspakete mit festen Deadlines</w:t>
            </w:r>
          </w:p>
        </w:tc>
      </w:tr>
      <w:tr w:rsidRPr="00E55B8A" w:rsidR="00E764A2" w:rsidTr="00E27293" w14:paraId="7A1F2405" w14:textId="77777777">
        <w:tc>
          <w:tcPr>
            <w:tcW w:w="2269" w:type="dxa"/>
          </w:tcPr>
          <w:p w:rsidRPr="00E55B8A" w:rsidR="00E764A2" w:rsidRDefault="00E764A2" w14:paraId="1FB93A3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Studenten</w:t>
            </w:r>
          </w:p>
        </w:tc>
        <w:tc>
          <w:tcPr>
            <w:tcW w:w="2252" w:type="dxa"/>
          </w:tcPr>
          <w:p w:rsidRPr="00E55B8A" w:rsidR="00E764A2" w:rsidRDefault="00E764A2" w14:paraId="1FFB3270" w14:textId="77777777">
            <w:pPr>
              <w:spacing w:before="60" w:after="60"/>
              <w:rPr>
                <w:rFonts w:cs="Arial"/>
                <w:sz w:val="24"/>
              </w:rPr>
            </w:pPr>
          </w:p>
        </w:tc>
        <w:tc>
          <w:tcPr>
            <w:tcW w:w="2286" w:type="dxa"/>
          </w:tcPr>
          <w:p w:rsidRPr="00E55B8A" w:rsidR="00E764A2" w:rsidRDefault="00E764A2" w14:paraId="02CAC01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Exmatrikulationsrisiko</w:t>
            </w:r>
          </w:p>
        </w:tc>
        <w:tc>
          <w:tcPr>
            <w:tcW w:w="2253" w:type="dxa"/>
          </w:tcPr>
          <w:p w:rsidRPr="00E55B8A" w:rsidR="00E764A2" w:rsidRDefault="00E764A2" w14:paraId="3737FE2F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Prüfungen bestehen</w:t>
            </w:r>
          </w:p>
        </w:tc>
      </w:tr>
      <w:tr w:rsidRPr="00E55B8A" w:rsidR="00CD4290" w:rsidTr="00E27293" w14:paraId="563512CE" w14:textId="77777777">
        <w:tc>
          <w:tcPr>
            <w:tcW w:w="2269" w:type="dxa"/>
          </w:tcPr>
          <w:p w:rsidRPr="00E55B8A" w:rsidR="00CD4290" w:rsidRDefault="00D02CAC" w14:paraId="17B5C795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DHBW</w:t>
            </w:r>
          </w:p>
        </w:tc>
        <w:tc>
          <w:tcPr>
            <w:tcW w:w="2252" w:type="dxa"/>
          </w:tcPr>
          <w:p w:rsidRPr="00E55B8A" w:rsidR="00CD4290" w:rsidRDefault="00D02CAC" w14:paraId="33B66B0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Gute Noten</w:t>
            </w:r>
          </w:p>
        </w:tc>
        <w:tc>
          <w:tcPr>
            <w:tcW w:w="2286" w:type="dxa"/>
          </w:tcPr>
          <w:p w:rsidRPr="00E55B8A" w:rsidR="00CD4290" w:rsidRDefault="00D02CAC" w14:paraId="7834EBD1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Schlechte Noten</w:t>
            </w:r>
          </w:p>
        </w:tc>
        <w:tc>
          <w:tcPr>
            <w:tcW w:w="2253" w:type="dxa"/>
          </w:tcPr>
          <w:p w:rsidRPr="00E55B8A" w:rsidR="00CD4290" w:rsidRDefault="00D02CAC" w14:paraId="2147AFEE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Gutes Projekt erstellen</w:t>
            </w:r>
          </w:p>
        </w:tc>
      </w:tr>
    </w:tbl>
    <w:p w:rsidRPr="00E55B8A" w:rsidR="00CD4290" w:rsidP="00CD4290" w:rsidRDefault="00CD4290" w14:paraId="5814D57F" w14:textId="77777777">
      <w:pPr>
        <w:rPr>
          <w:rFonts w:cs="Arial"/>
          <w:sz w:val="24"/>
        </w:rPr>
      </w:pPr>
    </w:p>
    <w:p w:rsidRPr="00E55B8A" w:rsidR="00CD4290" w:rsidP="00CD4290" w:rsidRDefault="00CD4290" w14:paraId="324F5256" w14:textId="77777777">
      <w:pPr>
        <w:rPr>
          <w:rFonts w:cs="Arial"/>
          <w:sz w:val="24"/>
        </w:rPr>
      </w:pPr>
    </w:p>
    <w:p w:rsidRPr="00E55B8A" w:rsidR="00CD4290" w:rsidP="00CD4290" w:rsidRDefault="00CD4290" w14:paraId="281687FB" w14:textId="77777777">
      <w:pPr>
        <w:rPr>
          <w:rFonts w:cs="Arial"/>
          <w:sz w:val="24"/>
        </w:rPr>
      </w:pPr>
    </w:p>
    <w:p w:rsidRPr="00E55B8A" w:rsidR="00CD4290" w:rsidP="00E55B8A" w:rsidRDefault="00CD4290" w14:paraId="036B80C1" w14:textId="77777777">
      <w:pPr>
        <w:pStyle w:val="berschrift1"/>
      </w:pPr>
      <w:r w:rsidRPr="00E55B8A">
        <w:br w:type="page"/>
      </w:r>
      <w:bookmarkStart w:name="_Toc23364824" w:id="7"/>
      <w:r w:rsidRPr="00E55B8A">
        <w:lastRenderedPageBreak/>
        <w:t>Projektorganisation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4743"/>
        <w:gridCol w:w="2069"/>
      </w:tblGrid>
      <w:tr w:rsidRPr="00E55B8A" w:rsidR="00CD4290" w:rsidTr="00E27293" w14:paraId="32090972" w14:textId="7777777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:rsidRPr="00E55B8A" w:rsidR="00CD4290" w:rsidP="00CD4290" w:rsidRDefault="00CD4290" w14:paraId="4E37140D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Projektorganisation</w:t>
            </w:r>
          </w:p>
        </w:tc>
      </w:tr>
      <w:tr w:rsidRPr="00E55B8A" w:rsidR="00CD4290" w:rsidTr="00E27293" w14:paraId="4BD73634" w14:textId="77777777">
        <w:tc>
          <w:tcPr>
            <w:tcW w:w="2218" w:type="dxa"/>
            <w:shd w:val="clear" w:color="auto" w:fill="8DB3E2"/>
            <w:vAlign w:val="center"/>
          </w:tcPr>
          <w:p w:rsidRPr="00E55B8A" w:rsidR="00CD4290" w:rsidP="00CD4290" w:rsidRDefault="00CD4290" w14:paraId="1FBC2246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Projektrolle</w:t>
            </w:r>
          </w:p>
        </w:tc>
        <w:tc>
          <w:tcPr>
            <w:tcW w:w="4761" w:type="dxa"/>
            <w:shd w:val="clear" w:color="auto" w:fill="8DB3E2"/>
            <w:vAlign w:val="center"/>
          </w:tcPr>
          <w:p w:rsidRPr="00E55B8A" w:rsidR="00CD4290" w:rsidP="00CD4290" w:rsidRDefault="00CD4290" w14:paraId="0F7B9254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Rollenbeschreibung</w:t>
            </w:r>
            <w:r w:rsidRPr="00E55B8A">
              <w:rPr>
                <w:rStyle w:val="Funotenzeichen"/>
                <w:rFonts w:cs="Arial"/>
                <w:b/>
                <w:bCs/>
                <w:sz w:val="24"/>
              </w:rPr>
              <w:footnoteReference w:id="2"/>
            </w:r>
          </w:p>
        </w:tc>
        <w:tc>
          <w:tcPr>
            <w:tcW w:w="2081" w:type="dxa"/>
            <w:shd w:val="clear" w:color="auto" w:fill="8DB3E2"/>
            <w:vAlign w:val="center"/>
          </w:tcPr>
          <w:p w:rsidRPr="00E55B8A" w:rsidR="00CD4290" w:rsidP="00CD4290" w:rsidRDefault="00CD4290" w14:paraId="03B4D836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Name</w:t>
            </w:r>
          </w:p>
        </w:tc>
      </w:tr>
      <w:tr w:rsidRPr="00E55B8A" w:rsidR="00CD4290" w:rsidTr="00E27293" w14:paraId="620009D3" w14:textId="77777777">
        <w:tc>
          <w:tcPr>
            <w:tcW w:w="2218" w:type="dxa"/>
          </w:tcPr>
          <w:p w:rsidRPr="00E55B8A" w:rsidR="00CD4290" w:rsidP="00CD4290" w:rsidRDefault="00CD4290" w14:paraId="1A4757A3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Projektauftraggeber</w:t>
            </w:r>
          </w:p>
        </w:tc>
        <w:tc>
          <w:tcPr>
            <w:tcW w:w="4761" w:type="dxa"/>
          </w:tcPr>
          <w:p w:rsidRPr="00E55B8A" w:rsidR="00CD4290" w:rsidP="00CD4290" w:rsidRDefault="00A60EB1" w14:paraId="3DF9CD86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Dozenten der DHBW und </w:t>
            </w:r>
            <w:proofErr w:type="spellStart"/>
            <w:r w:rsidRPr="00E55B8A">
              <w:rPr>
                <w:rFonts w:cs="Arial"/>
                <w:sz w:val="24"/>
              </w:rPr>
              <w:t>Bewerter</w:t>
            </w:r>
            <w:proofErr w:type="spellEnd"/>
            <w:r w:rsidRPr="00E55B8A">
              <w:rPr>
                <w:rFonts w:cs="Arial"/>
                <w:sz w:val="24"/>
              </w:rPr>
              <w:t xml:space="preserve"> des Projekts</w:t>
            </w:r>
          </w:p>
        </w:tc>
        <w:tc>
          <w:tcPr>
            <w:tcW w:w="2081" w:type="dxa"/>
          </w:tcPr>
          <w:p w:rsidRPr="00E55B8A" w:rsidR="00CD4290" w:rsidP="00CD4290" w:rsidRDefault="00A60EB1" w14:paraId="334E6832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Herr Rentschler und Herr </w:t>
            </w:r>
            <w:proofErr w:type="spellStart"/>
            <w:r w:rsidRPr="00E55B8A">
              <w:rPr>
                <w:rFonts w:cs="Arial"/>
                <w:sz w:val="24"/>
              </w:rPr>
              <w:t>Ewertz</w:t>
            </w:r>
            <w:proofErr w:type="spellEnd"/>
          </w:p>
        </w:tc>
      </w:tr>
      <w:tr w:rsidRPr="00E55B8A" w:rsidR="00CD4290" w:rsidTr="00E27293" w14:paraId="1DF5D14B" w14:textId="77777777">
        <w:tc>
          <w:tcPr>
            <w:tcW w:w="2218" w:type="dxa"/>
          </w:tcPr>
          <w:p w:rsidRPr="00E55B8A" w:rsidR="00CD4290" w:rsidP="00CD4290" w:rsidRDefault="00CD4290" w14:paraId="3685BE51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Projektmanager</w:t>
            </w:r>
          </w:p>
        </w:tc>
        <w:tc>
          <w:tcPr>
            <w:tcW w:w="4761" w:type="dxa"/>
          </w:tcPr>
          <w:p w:rsidRPr="00E55B8A" w:rsidR="00CD4290" w:rsidP="00A60EB1" w:rsidRDefault="00A60EB1" w14:paraId="43E2FB06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Leiter das Projekt und sichert die Kommunikation der Teammitglieder </w:t>
            </w:r>
          </w:p>
        </w:tc>
        <w:tc>
          <w:tcPr>
            <w:tcW w:w="2081" w:type="dxa"/>
          </w:tcPr>
          <w:p w:rsidRPr="00E55B8A" w:rsidR="00CD4290" w:rsidP="00CD4290" w:rsidRDefault="00A60EB1" w14:paraId="75C4E799" w14:textId="77777777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Sinan </w:t>
            </w:r>
            <w:proofErr w:type="spellStart"/>
            <w:r w:rsidRPr="00E55B8A">
              <w:rPr>
                <w:rFonts w:cs="Arial"/>
                <w:sz w:val="24"/>
              </w:rPr>
              <w:t>Yurtadur</w:t>
            </w:r>
            <w:proofErr w:type="spellEnd"/>
          </w:p>
        </w:tc>
      </w:tr>
      <w:tr w:rsidRPr="00E55B8A" w:rsidR="00CD4290" w:rsidTr="00E27293" w14:paraId="426118EA" w14:textId="77777777">
        <w:tc>
          <w:tcPr>
            <w:tcW w:w="2218" w:type="dxa"/>
          </w:tcPr>
          <w:p w:rsidRPr="00E55B8A" w:rsidR="00CD4290" w:rsidP="00CD4290" w:rsidRDefault="00A60EB1" w14:paraId="7A6AF5B2" w14:textId="3705F665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</w:t>
            </w:r>
            <w:r w:rsidRPr="00E55B8A" w:rsidR="00E27293">
              <w:rPr>
                <w:rFonts w:cs="Arial"/>
                <w:sz w:val="24"/>
              </w:rPr>
              <w:t>mitglied</w:t>
            </w:r>
          </w:p>
        </w:tc>
        <w:tc>
          <w:tcPr>
            <w:tcW w:w="4761" w:type="dxa"/>
          </w:tcPr>
          <w:p w:rsidRPr="00E55B8A" w:rsidR="00E27293" w:rsidP="00E27293" w:rsidRDefault="00E27293" w14:paraId="384A6924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Dokumentiert die Abläufe und Erfolge im Projekt</w:t>
            </w:r>
          </w:p>
          <w:p w:rsidRPr="00E55B8A" w:rsidR="00E27293" w:rsidP="00E27293" w:rsidRDefault="00E27293" w14:paraId="4C5FE607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Dokumentiert die Meetings</w:t>
            </w:r>
          </w:p>
          <w:p w:rsidRPr="00E55B8A" w:rsidR="00CD4290" w:rsidP="00E27293" w:rsidRDefault="00E27293" w14:paraId="7460AA7E" w14:textId="7BBE50F4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Erstellt Anforderungen</w:t>
            </w:r>
          </w:p>
        </w:tc>
        <w:tc>
          <w:tcPr>
            <w:tcW w:w="2081" w:type="dxa"/>
          </w:tcPr>
          <w:p w:rsidRPr="00E55B8A" w:rsidR="00CD4290" w:rsidP="00CD4290" w:rsidRDefault="00E27293" w14:paraId="3B79954A" w14:textId="1E1353A6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</w:tr>
      <w:tr w:rsidRPr="00E55B8A" w:rsidR="00E27293" w:rsidTr="00E27293" w14:paraId="47A5F928" w14:textId="77777777">
        <w:tc>
          <w:tcPr>
            <w:tcW w:w="2218" w:type="dxa"/>
          </w:tcPr>
          <w:p w:rsidRPr="00E55B8A" w:rsidR="00E27293" w:rsidP="00E27293" w:rsidRDefault="00E27293" w14:paraId="2205AB77" w14:textId="089CE44F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Projektmitglied</w:t>
            </w:r>
          </w:p>
        </w:tc>
        <w:tc>
          <w:tcPr>
            <w:tcW w:w="4761" w:type="dxa"/>
          </w:tcPr>
          <w:p w:rsidRPr="00E55B8A" w:rsidR="00E27293" w:rsidP="00E27293" w:rsidRDefault="00E27293" w14:paraId="08BBEAE5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Produkt Manager</w:t>
            </w:r>
          </w:p>
          <w:p w:rsidRPr="00E55B8A" w:rsidR="00E27293" w:rsidP="00E27293" w:rsidRDefault="00E27293" w14:paraId="4E8FC1A1" w14:textId="1CDC70DD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Qualitätssicherung und Anforderungsüberprüfung</w:t>
            </w:r>
          </w:p>
        </w:tc>
        <w:tc>
          <w:tcPr>
            <w:tcW w:w="2081" w:type="dxa"/>
          </w:tcPr>
          <w:p w:rsidRPr="00E55B8A" w:rsidR="00E27293" w:rsidP="00E27293" w:rsidRDefault="00E27293" w14:paraId="7C042FAD" w14:textId="61071D7A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Noah </w:t>
            </w:r>
            <w:proofErr w:type="spellStart"/>
            <w:r w:rsidRPr="00E55B8A">
              <w:rPr>
                <w:rFonts w:cs="Arial"/>
                <w:sz w:val="24"/>
              </w:rPr>
              <w:t>Broß</w:t>
            </w:r>
            <w:proofErr w:type="spellEnd"/>
          </w:p>
        </w:tc>
      </w:tr>
      <w:tr w:rsidRPr="00E55B8A" w:rsidR="00E27293" w:rsidTr="00E27293" w14:paraId="55B8BC99" w14:textId="77777777">
        <w:tc>
          <w:tcPr>
            <w:tcW w:w="2218" w:type="dxa"/>
          </w:tcPr>
          <w:p w:rsidRPr="00E55B8A" w:rsidR="00E27293" w:rsidP="00E27293" w:rsidRDefault="00E27293" w14:paraId="684AF601" w14:textId="7DE2AB14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Projektmitglied</w:t>
            </w:r>
          </w:p>
        </w:tc>
        <w:tc>
          <w:tcPr>
            <w:tcW w:w="4761" w:type="dxa"/>
          </w:tcPr>
          <w:p w:rsidRPr="00E55B8A" w:rsidR="00E27293" w:rsidP="00E27293" w:rsidRDefault="00E27293" w14:paraId="1ECC6CAA" w14:textId="7C2E5F9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Designer und Entwickler für das Frontend </w:t>
            </w:r>
          </w:p>
        </w:tc>
        <w:tc>
          <w:tcPr>
            <w:tcW w:w="2081" w:type="dxa"/>
          </w:tcPr>
          <w:p w:rsidRPr="00E55B8A" w:rsidR="00E27293" w:rsidP="00E27293" w:rsidRDefault="00E27293" w14:paraId="2371899B" w14:textId="167F5F1C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Marvin Sonntag</w:t>
            </w:r>
          </w:p>
        </w:tc>
      </w:tr>
      <w:tr w:rsidRPr="00E55B8A" w:rsidR="00E27293" w:rsidTr="00E27293" w14:paraId="3856E686" w14:textId="77777777">
        <w:tc>
          <w:tcPr>
            <w:tcW w:w="2218" w:type="dxa"/>
          </w:tcPr>
          <w:p w:rsidRPr="00E55B8A" w:rsidR="00E27293" w:rsidP="00E27293" w:rsidRDefault="00E27293" w14:paraId="7BD21F7E" w14:textId="370C3850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Projektmitglied</w:t>
            </w:r>
          </w:p>
        </w:tc>
        <w:tc>
          <w:tcPr>
            <w:tcW w:w="4761" w:type="dxa"/>
          </w:tcPr>
          <w:p w:rsidRPr="00E55B8A" w:rsidR="00E27293" w:rsidP="002A070B" w:rsidRDefault="002A070B" w14:paraId="6819399E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Test-Verantwortlicher</w:t>
            </w:r>
          </w:p>
          <w:p w:rsidRPr="00E55B8A" w:rsidR="002A070B" w:rsidP="002A070B" w:rsidRDefault="002A070B" w14:paraId="470F0F65" w14:textId="1B377CF4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Testet Front- und Backend</w:t>
            </w:r>
          </w:p>
        </w:tc>
        <w:tc>
          <w:tcPr>
            <w:tcW w:w="2081" w:type="dxa"/>
          </w:tcPr>
          <w:p w:rsidRPr="00E55B8A" w:rsidR="00E27293" w:rsidP="00E27293" w:rsidRDefault="00E27293" w14:paraId="27CE81D1" w14:textId="14A49027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Rene Scholz</w:t>
            </w:r>
          </w:p>
        </w:tc>
      </w:tr>
      <w:tr w:rsidRPr="00E55B8A" w:rsidR="00E27293" w:rsidTr="00E27293" w14:paraId="09FD99C0" w14:textId="77777777">
        <w:tc>
          <w:tcPr>
            <w:tcW w:w="2218" w:type="dxa"/>
          </w:tcPr>
          <w:p w:rsidRPr="00E55B8A" w:rsidR="00E27293" w:rsidP="00E27293" w:rsidRDefault="00E27293" w14:paraId="28C5BEB4" w14:textId="386E53C4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Projektmitglied</w:t>
            </w:r>
          </w:p>
        </w:tc>
        <w:tc>
          <w:tcPr>
            <w:tcW w:w="4761" w:type="dxa"/>
          </w:tcPr>
          <w:p w:rsidRPr="00E55B8A" w:rsidR="00E27293" w:rsidP="00E27293" w:rsidRDefault="002A070B" w14:paraId="4531D8DB" w14:textId="1931619A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Leitender Entwickler für Front- und Backend</w:t>
            </w:r>
          </w:p>
        </w:tc>
        <w:tc>
          <w:tcPr>
            <w:tcW w:w="2081" w:type="dxa"/>
          </w:tcPr>
          <w:p w:rsidRPr="00E55B8A" w:rsidR="00E27293" w:rsidP="00E27293" w:rsidRDefault="00E27293" w14:paraId="24591EC1" w14:textId="4220DF49">
            <w:pPr>
              <w:spacing w:before="60" w:after="60"/>
              <w:jc w:val="center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Nicolas Breuninger</w:t>
            </w:r>
          </w:p>
        </w:tc>
      </w:tr>
    </w:tbl>
    <w:p w:rsidRPr="00E55B8A" w:rsidR="00CD4290" w:rsidRDefault="00CD4290" w14:paraId="4554505E" w14:textId="77777777">
      <w:pPr>
        <w:rPr>
          <w:rFonts w:cs="Arial"/>
          <w:sz w:val="24"/>
        </w:rPr>
      </w:pPr>
    </w:p>
    <w:p w:rsidRPr="00E55B8A" w:rsidR="00063018" w:rsidRDefault="00063018" w14:paraId="4E9C0203" w14:textId="77777777">
      <w:pPr>
        <w:rPr>
          <w:rFonts w:cs="Arial"/>
          <w:sz w:val="24"/>
        </w:rPr>
      </w:pPr>
    </w:p>
    <w:p w:rsidRPr="00E55B8A" w:rsidR="00063018" w:rsidRDefault="00063018" w14:paraId="5205FB17" w14:textId="77777777">
      <w:pPr>
        <w:rPr>
          <w:rFonts w:cs="Arial"/>
          <w:sz w:val="24"/>
        </w:rPr>
      </w:pPr>
    </w:p>
    <w:p w:rsidRPr="00E55B8A" w:rsidR="00063018" w:rsidRDefault="00063018" w14:paraId="4A7E7E91" w14:textId="77777777">
      <w:pPr>
        <w:rPr>
          <w:rFonts w:cs="Arial"/>
          <w:sz w:val="24"/>
        </w:rPr>
      </w:pPr>
    </w:p>
    <w:p w:rsidRPr="00E55B8A" w:rsidR="00063018" w:rsidRDefault="00063018" w14:paraId="71CA5903" w14:textId="77777777">
      <w:pPr>
        <w:rPr>
          <w:rFonts w:cs="Arial"/>
          <w:sz w:val="24"/>
        </w:rPr>
      </w:pPr>
    </w:p>
    <w:p w:rsidRPr="00E55B8A" w:rsidR="00063018" w:rsidRDefault="00063018" w14:paraId="7AC5CE35" w14:textId="77777777">
      <w:pPr>
        <w:rPr>
          <w:rFonts w:cs="Arial"/>
          <w:sz w:val="24"/>
        </w:rPr>
      </w:pPr>
    </w:p>
    <w:p w:rsidRPr="00E55B8A" w:rsidR="00063018" w:rsidRDefault="00063018" w14:paraId="1184CCDB" w14:textId="77777777">
      <w:pPr>
        <w:rPr>
          <w:rFonts w:cs="Arial"/>
          <w:sz w:val="24"/>
        </w:rPr>
      </w:pPr>
    </w:p>
    <w:p w:rsidRPr="00E55B8A" w:rsidR="00063018" w:rsidRDefault="00063018" w14:paraId="2EB39BF1" w14:textId="77777777">
      <w:pPr>
        <w:rPr>
          <w:rFonts w:cs="Arial"/>
          <w:sz w:val="24"/>
        </w:rPr>
      </w:pPr>
    </w:p>
    <w:p w:rsidRPr="00E55B8A" w:rsidR="00063018" w:rsidRDefault="00063018" w14:paraId="3B7230BC" w14:textId="77777777">
      <w:pPr>
        <w:rPr>
          <w:rFonts w:cs="Arial"/>
          <w:sz w:val="24"/>
        </w:rPr>
      </w:pPr>
    </w:p>
    <w:p w:rsidRPr="00E55B8A" w:rsidR="00063018" w:rsidRDefault="00063018" w14:paraId="26C48161" w14:textId="77777777">
      <w:pPr>
        <w:rPr>
          <w:rFonts w:cs="Arial"/>
          <w:sz w:val="24"/>
        </w:rPr>
      </w:pPr>
    </w:p>
    <w:p w:rsidRPr="00E55B8A" w:rsidR="00E221EB" w:rsidRDefault="00E221EB" w14:paraId="5BA41AFD" w14:textId="77777777">
      <w:pPr>
        <w:rPr>
          <w:rFonts w:cs="Arial"/>
          <w:sz w:val="24"/>
        </w:rPr>
      </w:pPr>
    </w:p>
    <w:p w:rsidRPr="00E55B8A" w:rsidR="00E221EB" w:rsidRDefault="00E221EB" w14:paraId="41AC30F4" w14:textId="77777777">
      <w:pPr>
        <w:rPr>
          <w:rFonts w:cs="Arial"/>
          <w:sz w:val="24"/>
        </w:rPr>
      </w:pPr>
    </w:p>
    <w:p w:rsidRPr="00E55B8A" w:rsidR="00E221EB" w:rsidRDefault="00E221EB" w14:paraId="05DEE0B4" w14:textId="77777777">
      <w:pPr>
        <w:rPr>
          <w:rFonts w:cs="Arial"/>
          <w:sz w:val="24"/>
        </w:rPr>
      </w:pPr>
    </w:p>
    <w:p w:rsidRPr="00E55B8A" w:rsidR="00E221EB" w:rsidRDefault="00E221EB" w14:paraId="525F079F" w14:textId="77777777">
      <w:pPr>
        <w:rPr>
          <w:rFonts w:cs="Arial"/>
          <w:sz w:val="24"/>
        </w:rPr>
      </w:pPr>
    </w:p>
    <w:p w:rsidRPr="00E55B8A" w:rsidR="00E221EB" w:rsidRDefault="00E221EB" w14:paraId="22B43B60" w14:textId="77777777">
      <w:pPr>
        <w:rPr>
          <w:rFonts w:cs="Arial"/>
          <w:sz w:val="24"/>
        </w:rPr>
      </w:pPr>
    </w:p>
    <w:p w:rsidRPr="00E55B8A" w:rsidR="00E221EB" w:rsidRDefault="00E221EB" w14:paraId="775698D4" w14:textId="77777777">
      <w:pPr>
        <w:rPr>
          <w:rFonts w:cs="Arial"/>
          <w:sz w:val="24"/>
        </w:rPr>
      </w:pPr>
    </w:p>
    <w:p w:rsidRPr="00E55B8A" w:rsidR="00E221EB" w:rsidRDefault="000B54F8" w14:paraId="1479BC89" w14:textId="47310725">
      <w:pPr>
        <w:rPr>
          <w:rFonts w:cs="Arial"/>
          <w:sz w:val="24"/>
        </w:rPr>
      </w:pPr>
      <w:r>
        <w:rPr>
          <w:rFonts w:cs="Arial"/>
          <w:sz w:val="24"/>
        </w:rPr>
        <w:t>s</w:t>
      </w:r>
    </w:p>
    <w:p w:rsidRPr="00E55B8A" w:rsidR="00E221EB" w:rsidRDefault="00E221EB" w14:paraId="1D428D8B" w14:textId="77777777">
      <w:pPr>
        <w:rPr>
          <w:rFonts w:cs="Arial"/>
          <w:sz w:val="24"/>
        </w:rPr>
      </w:pPr>
    </w:p>
    <w:p w:rsidRPr="00E55B8A" w:rsidR="00E221EB" w:rsidRDefault="00E221EB" w14:paraId="1D3CC2B3" w14:textId="77777777">
      <w:pPr>
        <w:rPr>
          <w:rFonts w:cs="Arial"/>
          <w:sz w:val="24"/>
        </w:rPr>
      </w:pPr>
    </w:p>
    <w:p w:rsidRPr="00E55B8A" w:rsidR="00CD4290" w:rsidP="00E55B8A" w:rsidRDefault="00CD4290" w14:paraId="3F05FF28" w14:textId="77777777">
      <w:pPr>
        <w:pStyle w:val="berschrift1"/>
      </w:pPr>
      <w:bookmarkStart w:name="_Toc23364825" w:id="8"/>
      <w:r w:rsidRPr="00E55B8A">
        <w:lastRenderedPageBreak/>
        <w:t>Projektstrukturplan (PSP)</w:t>
      </w:r>
      <w:r w:rsidRPr="00E55B8A">
        <w:rPr>
          <w:rStyle w:val="Funotenzeichen"/>
          <w:vertAlign w:val="baseline"/>
        </w:rPr>
        <w:footnoteReference w:id="3"/>
      </w:r>
      <w:bookmarkEnd w:id="8"/>
    </w:p>
    <w:p w:rsidRPr="00E55B8A" w:rsidR="00CD4290" w:rsidP="00CD4290" w:rsidRDefault="00CD4290" w14:paraId="6435BD20" w14:textId="77777777">
      <w:pPr>
        <w:rPr>
          <w:rFonts w:cs="Arial"/>
          <w:sz w:val="24"/>
        </w:rPr>
      </w:pPr>
    </w:p>
    <w:p w:rsidRPr="00E55B8A" w:rsidR="00CD4290" w:rsidP="00A60EB1" w:rsidRDefault="004B5C33" w14:paraId="7CA56277" w14:textId="5E27D3A4">
      <w:pPr>
        <w:jc w:val="center"/>
        <w:rPr>
          <w:rFonts w:cs="Arial"/>
          <w:sz w:val="24"/>
        </w:rPr>
      </w:pP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FC62C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1080135</wp:posOffset>
                </wp:positionV>
                <wp:extent cx="1195070" cy="398780"/>
                <wp:effectExtent l="10160" t="6985" r="13970" b="13335"/>
                <wp:wrapNone/>
                <wp:docPr id="5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39878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9C77AD" w:rsidRDefault="00197501" w14:paraId="70452821" w14:textId="60ABE5D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  <w:t>Test</w:t>
                            </w:r>
                            <w:r w:rsidR="002A070B"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  <w:t>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19F9FEE">
              <v:rect id="Rectangle 90" style="position:absolute;left:0;text-align:left;margin-left:392.65pt;margin-top:85.05pt;width:94.1pt;height: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dbe5f1" strokeweight="1pt" w14:anchorId="40BFC6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">
                <v:textbox inset=",0,,0">
                  <w:txbxContent>
                    <w:p w:rsidRPr="000B371A" w:rsidR="00197501" w:rsidP="009C77AD" w:rsidRDefault="00197501" w14:paraId="5983304D" w14:textId="60ABE5D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</w:pPr>
                      <w:proofErr w:type="spellStart"/>
                      <w:r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  <w:t>Test</w:t>
                      </w:r>
                      <w:r w:rsidR="002A070B"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  <w:t>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B054D05" wp14:editId="38EF14CB">
                <wp:simplePos x="0" y="0"/>
                <wp:positionH relativeFrom="column">
                  <wp:posOffset>4986655</wp:posOffset>
                </wp:positionH>
                <wp:positionV relativeFrom="paragraph">
                  <wp:posOffset>1279525</wp:posOffset>
                </wp:positionV>
                <wp:extent cx="635" cy="1529715"/>
                <wp:effectExtent l="238760" t="6350" r="8255" b="6985"/>
                <wp:wrapNone/>
                <wp:docPr id="4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635" cy="1529715"/>
                        </a:xfrm>
                        <a:prstGeom prst="bentConnector3">
                          <a:avLst>
                            <a:gd name="adj1" fmla="val -360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9E3D52">
              <v:shapetype id="_x0000_t34" coordsize="21600,21600" o:oned="t" filled="f" o:spt="34" adj="10800" path="m,l@0,0@0,21600,21600,21600e" w14:anchorId="3C89E36C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AutoShape 99" style="position:absolute;margin-left:392.65pt;margin-top:100.75pt;width:.05pt;height:120.45pt;rotation:180;flip:x 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-777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"/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CE158C2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1279525</wp:posOffset>
                </wp:positionV>
                <wp:extent cx="635" cy="798195"/>
                <wp:effectExtent l="238760" t="6350" r="8255" b="5080"/>
                <wp:wrapNone/>
                <wp:docPr id="4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H="1" flipV="1">
                          <a:off x="0" y="0"/>
                          <a:ext cx="635" cy="798195"/>
                        </a:xfrm>
                        <a:prstGeom prst="bentConnector3">
                          <a:avLst>
                            <a:gd name="adj1" fmla="val -360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260925">
              <v:shape id="AutoShape 98" style="position:absolute;margin-left:392.65pt;margin-top:100.75pt;width:.05pt;height:62.85pt;rotation:180;flip:x 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4" adj="-777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" w14:anchorId="46F1379E"/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E27D4F" wp14:editId="342A0B33">
                <wp:simplePos x="0" y="0"/>
                <wp:positionH relativeFrom="column">
                  <wp:posOffset>4986655</wp:posOffset>
                </wp:positionH>
                <wp:positionV relativeFrom="paragraph">
                  <wp:posOffset>2476500</wp:posOffset>
                </wp:positionV>
                <wp:extent cx="1195070" cy="132080"/>
                <wp:effectExtent l="10160" t="12700" r="13970" b="7620"/>
                <wp:wrapNone/>
                <wp:docPr id="4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9C77AD" w:rsidRDefault="00197501" w14:paraId="5C048FA2" w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color w:val="000000"/>
                                <w:szCs w:val="20"/>
                              </w:rPr>
                            </w:pPr>
                            <w:r w:rsidRPr="000B371A">
                              <w:rPr>
                                <w:rFonts w:cs="Arial"/>
                                <w:color w:val="000000"/>
                                <w:szCs w:val="20"/>
                              </w:rPr>
                              <w:t>3.2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BE24B06">
              <v:rect id="Rectangle 95" style="position:absolute;left:0;text-align:left;margin-left:392.65pt;margin-top:195pt;width:94.1pt;height:10.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weight="1pt" w14:anchorId="02E27D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">
                <v:textbox inset=",0,,0">
                  <w:txbxContent>
                    <w:p w:rsidRPr="000B371A" w:rsidR="00197501" w:rsidP="009C77AD" w:rsidRDefault="00197501" w14:paraId="3D77ADB0" w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Arial"/>
                          <w:color w:val="000000"/>
                          <w:szCs w:val="20"/>
                        </w:rPr>
                      </w:pPr>
                      <w:r w:rsidRPr="000B371A">
                        <w:rPr>
                          <w:rFonts w:cs="Arial"/>
                          <w:color w:val="000000"/>
                          <w:szCs w:val="20"/>
                        </w:rPr>
                        <w:t>3.2</w:t>
                      </w:r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FE86B8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2609850</wp:posOffset>
                </wp:positionV>
                <wp:extent cx="1195070" cy="398780"/>
                <wp:effectExtent l="10160" t="12700" r="13970" b="7620"/>
                <wp:wrapNone/>
                <wp:docPr id="4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39878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A60EB1" w:rsidRDefault="00197501" w14:paraId="0B16FA4B" w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Cs w:val="20"/>
                              </w:rPr>
                              <w:t>System-Test-Report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13F8BE">
              <v:rect id="Rectangle 94" style="position:absolute;left:0;text-align:left;margin-left:392.65pt;margin-top:205.5pt;width:94.1pt;height:31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color="#dbe5f1" strokeweight="1pt" w14:anchorId="27FE86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">
                <v:textbox inset=",0,,0">
                  <w:txbxContent>
                    <w:p w:rsidRPr="000B371A" w:rsidR="00197501" w:rsidP="00A60EB1" w:rsidRDefault="00197501" w14:paraId="41020FFA" w14:textId="77777777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000000"/>
                          <w:szCs w:val="20"/>
                        </w:rPr>
                      </w:pPr>
                      <w:r>
                        <w:rPr>
                          <w:rFonts w:cs="Arial"/>
                          <w:color w:val="000000"/>
                          <w:szCs w:val="20"/>
                        </w:rPr>
                        <w:t>System-Test-Report</w:t>
                      </w:r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E878032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1744980</wp:posOffset>
                </wp:positionV>
                <wp:extent cx="1195070" cy="132080"/>
                <wp:effectExtent l="10160" t="14605" r="13970" b="15240"/>
                <wp:wrapNone/>
                <wp:docPr id="4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9C77AD" w:rsidRDefault="00197501" w14:paraId="79359443" w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color w:val="000000"/>
                                <w:szCs w:val="20"/>
                              </w:rPr>
                            </w:pPr>
                            <w:r w:rsidRPr="000B371A">
                              <w:rPr>
                                <w:rFonts w:cs="Arial"/>
                                <w:color w:val="000000"/>
                                <w:szCs w:val="20"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063C129">
              <v:rect id="Rectangle 93" style="position:absolute;left:0;text-align:left;margin-left:392.65pt;margin-top:137.4pt;width:94.1pt;height:10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strokeweight="1pt" w14:anchorId="7E87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">
                <v:textbox inset=",0,,0">
                  <w:txbxContent>
                    <w:p w:rsidRPr="000B371A" w:rsidR="00197501" w:rsidP="009C77AD" w:rsidRDefault="00197501" w14:paraId="2F7BA2E8" w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Arial"/>
                          <w:color w:val="000000"/>
                          <w:szCs w:val="20"/>
                        </w:rPr>
                      </w:pPr>
                      <w:r w:rsidRPr="000B371A">
                        <w:rPr>
                          <w:rFonts w:cs="Arial"/>
                          <w:color w:val="000000"/>
                          <w:szCs w:val="20"/>
                        </w:rPr>
                        <w:t>3.1</w:t>
                      </w:r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7988C0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1878330</wp:posOffset>
                </wp:positionV>
                <wp:extent cx="1195070" cy="398780"/>
                <wp:effectExtent l="10160" t="14605" r="13970" b="15240"/>
                <wp:wrapNone/>
                <wp:docPr id="4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39878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A60EB1" w:rsidRDefault="00197501" w14:paraId="75A6AD8A" w14:textId="777777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Cs w:val="20"/>
                              </w:rPr>
                              <w:t>System-Test-Plan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24FBC4">
              <v:rect id="Rectangle 92" style="position:absolute;left:0;text-align:left;margin-left:392.65pt;margin-top:147.9pt;width:94.1pt;height:31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color="#dbe5f1" strokeweight="1pt" w14:anchorId="76798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">
                <v:textbox inset=",0,,0">
                  <w:txbxContent>
                    <w:p w:rsidRPr="000B371A" w:rsidR="00197501" w:rsidP="00A60EB1" w:rsidRDefault="00197501" w14:paraId="7F1051B4" w14:textId="77777777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000000"/>
                          <w:szCs w:val="20"/>
                        </w:rPr>
                      </w:pPr>
                      <w:r>
                        <w:rPr>
                          <w:rFonts w:cs="Arial"/>
                          <w:color w:val="000000"/>
                          <w:szCs w:val="20"/>
                        </w:rPr>
                        <w:t>System-Test-Plan</w:t>
                      </w:r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6C53A1" wp14:editId="07777777">
                <wp:simplePos x="0" y="0"/>
                <wp:positionH relativeFrom="column">
                  <wp:posOffset>4986655</wp:posOffset>
                </wp:positionH>
                <wp:positionV relativeFrom="paragraph">
                  <wp:posOffset>946785</wp:posOffset>
                </wp:positionV>
                <wp:extent cx="1195070" cy="132080"/>
                <wp:effectExtent l="10160" t="6985" r="13970" b="13335"/>
                <wp:wrapNone/>
                <wp:docPr id="4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5070" cy="13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B371A" w:rsidR="00197501" w:rsidP="009C77AD" w:rsidRDefault="00197501" w14:paraId="1CC3D984" w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  <w:t>4</w:t>
                            </w:r>
                            <w:r w:rsidRPr="000B371A">
                              <w:rPr>
                                <w:rFonts w:cs="Arial"/>
                                <w:b/>
                                <w:bCs/>
                                <w:color w:val="000000"/>
                                <w:szCs w:val="2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223143">
              <v:rect id="Rectangle 91" style="position:absolute;left:0;text-align:left;margin-left:392.65pt;margin-top:74.55pt;width:94.1pt;height:10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strokeweight="1pt" w14:anchorId="4E6C53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">
                <v:textbox inset=",0,,0">
                  <w:txbxContent>
                    <w:p w:rsidRPr="000B371A" w:rsidR="00197501" w:rsidP="009C77AD" w:rsidRDefault="00197501" w14:paraId="1F6B2BC5" w14:textId="777777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  <w:t>4</w:t>
                      </w:r>
                      <w:r w:rsidRPr="000B371A">
                        <w:rPr>
                          <w:rFonts w:cs="Arial"/>
                          <w:b/>
                          <w:bCs/>
                          <w:color w:val="000000"/>
                          <w:szCs w:val="20"/>
                        </w:rPr>
                        <w:t>.0</w:t>
                      </w:r>
                    </w:p>
                  </w:txbxContent>
                </v:textbox>
              </v:rect>
            </w:pict>
          </mc:Fallback>
        </mc:AlternateContent>
      </w:r>
      <w:r w:rsidRPr="00E55B8A">
        <w:rPr>
          <w:rFonts w:cs="Arial"/>
          <w:noProof/>
          <w:sz w:val="24"/>
          <w:lang w:val="en-US" w:eastAsia="en-US"/>
        </w:rPr>
        <mc:AlternateContent>
          <mc:Choice Requires="wpc">
            <w:drawing>
              <wp:inline distT="0" distB="0" distL="0" distR="0" wp14:anchorId="53F008EE" wp14:editId="200DE259">
                <wp:extent cx="5819775" cy="4006850"/>
                <wp:effectExtent l="228600" t="0" r="0" b="0"/>
                <wp:docPr id="40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0690" y="0"/>
                            <a:ext cx="1776095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0D4CCD41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566AF1A8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Profinet</w:t>
                              </w:r>
                              <w:proofErr w:type="spell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-DCP-Client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5F366A87" w14:textId="77777777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7B996417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A60EB1" w:rsidRDefault="00197501" w14:paraId="4047D5CB" w14:textId="77777777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Business Case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044E4087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50EBF8A2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07AE358C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143C768B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4873DB0B" w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Systemmodellierung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5B248F22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  <a:stCxn id="3" idx="1"/>
                          <a:endCxn id="5" idx="1"/>
                        </wps:cNvCnPr>
                        <wps:spPr bwMode="auto">
                          <a:xfrm rot="10800000" flipH="1" flipV="1">
                            <a:off x="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CnPr>
                          <a:cxnSpLocks noChangeShapeType="1"/>
                          <a:stCxn id="3" idx="1"/>
                          <a:endCxn id="7" idx="1"/>
                        </wps:cNvCnPr>
                        <wps:spPr bwMode="auto">
                          <a:xfrm rot="10800000" flipH="1" flipV="1">
                            <a:off x="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  <a:stCxn id="3" idx="1"/>
                          <a:endCxn id="9" idx="1"/>
                        </wps:cNvCnPr>
                        <wps:spPr bwMode="auto">
                          <a:xfrm rot="10800000" flipH="1" flipV="1">
                            <a:off x="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9385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59BA677A" w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 xml:space="preserve">        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385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1EC964A9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385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617E401A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436E111E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385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7CE1D05B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385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5E85FB27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5500F41D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385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04A51459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385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35B672B8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335BD02A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Modulplan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385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1DFEE361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  <a:stCxn id="14" idx="1"/>
                          <a:endCxn id="16" idx="1"/>
                        </wps:cNvCnPr>
                        <wps:spPr bwMode="auto">
                          <a:xfrm rot="10800000" flipH="1" flipV="1">
                            <a:off x="15938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CnPr>
                          <a:cxnSpLocks noChangeShapeType="1"/>
                          <a:stCxn id="14" idx="1"/>
                          <a:endCxn id="18" idx="1"/>
                        </wps:cNvCnPr>
                        <wps:spPr bwMode="auto">
                          <a:xfrm rot="10800000" flipH="1" flipV="1">
                            <a:off x="15938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6"/>
                        <wps:cNvCnPr>
                          <a:cxnSpLocks noChangeShapeType="1"/>
                          <a:stCxn id="14" idx="1"/>
                          <a:endCxn id="20" idx="1"/>
                        </wps:cNvCnPr>
                        <wps:spPr bwMode="auto">
                          <a:xfrm rot="10800000" flipH="1" flipV="1">
                            <a:off x="15938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89605" y="1063625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7716E1E5" w14:textId="7777777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 xml:space="preserve">     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89605" y="930275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4D8372A2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89605" y="186182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68EB97CB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312B32B8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STP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89605" y="172847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7F3FDF99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89605" y="259334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501" w:rsidP="009C77AD" w:rsidRDefault="00197501" w14:paraId="53119C24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Pr="000B371A" w:rsidR="00197501" w:rsidP="009C77AD" w:rsidRDefault="00197501" w14:paraId="65A004FD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Modulplan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89605" y="245999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B371A" w:rsidR="00197501" w:rsidP="009C77AD" w:rsidRDefault="00197501" w14:paraId="614270C0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25" idx="1"/>
                          <a:endCxn id="27" idx="1"/>
                        </wps:cNvCnPr>
                        <wps:spPr bwMode="auto">
                          <a:xfrm rot="10800000" flipH="1" flipV="1">
                            <a:off x="318960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5" idx="1"/>
                          <a:endCxn id="29" idx="1"/>
                        </wps:cNvCnPr>
                        <wps:spPr bwMode="auto">
                          <a:xfrm rot="10800000" flipH="1" flipV="1">
                            <a:off x="318960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5400000">
                            <a:off x="1371600" y="-297180"/>
                            <a:ext cx="454025" cy="200088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  <a:stCxn id="2" idx="2"/>
                          <a:endCxn id="15" idx="0"/>
                        </wps:cNvCnPr>
                        <wps:spPr bwMode="auto">
                          <a:xfrm rot="5400000">
                            <a:off x="2168525" y="499745"/>
                            <a:ext cx="454025" cy="40703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  <a:stCxn id="2" idx="2"/>
                          <a:endCxn id="26" idx="0"/>
                        </wps:cNvCnPr>
                        <wps:spPr bwMode="auto">
                          <a:xfrm rot="16200000" flipH="1">
                            <a:off x="2966085" y="109220"/>
                            <a:ext cx="454025" cy="1188085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3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775075" y="692785"/>
                            <a:ext cx="1011555" cy="486410"/>
                          </a:xfrm>
                          <a:prstGeom prst="bentConnector3">
                            <a:avLst>
                              <a:gd name="adj1" fmla="val -5530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2B37163A">
              <v:group id="Zeichenbereich 2" style="width:458.25pt;height:315.5pt;mso-position-horizontal-relative:char;mso-position-vertical-relative:line" coordsize="58197,40068" o:spid="_x0000_s1032" editas="canvas" w14:anchorId="53F008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33" style="position:absolute;width:58197;height:40068;visibility:visible;mso-wrap-style:square" type="#_x0000_t75">
                  <v:fill o:detectmouseclick="t"/>
                  <v:path o:connecttype="none"/>
                </v:shape>
                <v:rect id="Rectangle 4" style="position:absolute;left:17106;width:17761;height:4667;visibility:visible;mso-wrap-style:square;v-text-anchor:middle" o:spid="_x0000_s1034" fillcolor="#8db3e2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">
                  <v:textbox>
                    <w:txbxContent>
                      <w:p w:rsidR="00197501" w:rsidP="009C77AD" w:rsidRDefault="00197501" w14:paraId="672A6659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010FAB62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Profinet</w:t>
                        </w:r>
                        <w:proofErr w:type="spell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-DCP-Client</w:t>
                        </w:r>
                      </w:p>
                    </w:txbxContent>
                  </v:textbox>
                </v:rect>
                <v:rect id="Rectangle 5" style="position:absolute;top:10636;width:11963;height:3988;visibility:visible;mso-wrap-style:square;v-text-anchor:middle" o:spid="_x0000_s1035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">
                  <v:textbox inset=",0,,0">
                    <w:txbxContent>
                      <w:p w:rsidRPr="000B371A" w:rsidR="00197501" w:rsidP="009C77AD" w:rsidRDefault="00197501" w14:paraId="5EB9A562" w14:textId="77777777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style="position:absolute;top:9302;width:11963;height:1321;visibility:visible;mso-wrap-style:square;v-text-anchor:middle" o:spid="_x0000_s1036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">
                  <v:textbox inset=",0,,0">
                    <w:txbxContent>
                      <w:p w:rsidRPr="000B371A" w:rsidR="00197501" w:rsidP="009C77AD" w:rsidRDefault="00197501" w14:paraId="4B3AA50C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7" style="position:absolute;top:18618;width:11963;height:3988;visibility:visible;mso-wrap-style:square;v-text-anchor:middle" o:spid="_x0000_s1037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">
                  <v:textbox inset=",0,,0">
                    <w:txbxContent>
                      <w:p w:rsidRPr="000B371A" w:rsidR="00197501" w:rsidP="00A60EB1" w:rsidRDefault="00197501" w14:paraId="2E4010D3" w14:textId="77777777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Business Case</w:t>
                        </w:r>
                      </w:p>
                    </w:txbxContent>
                  </v:textbox>
                </v:rect>
                <v:rect id="Rectangle 8" style="position:absolute;top:17284;width:11963;height:1321;visibility:visible;mso-wrap-style:square;v-text-anchor:middle" o:spid="_x0000_s1038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">
                  <v:textbox inset=",0,,0">
                    <w:txbxContent>
                      <w:p w:rsidRPr="000B371A" w:rsidR="00197501" w:rsidP="009C77AD" w:rsidRDefault="00197501" w14:paraId="55D8B3B0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1.1</w:t>
                        </w:r>
                      </w:p>
                    </w:txbxContent>
                  </v:textbox>
                </v:rect>
                <v:rect id="Rectangle 9" style="position:absolute;top:25933;width:11963;height:3988;visibility:visible;mso-wrap-style:square;v-text-anchor:middle" o:spid="_x0000_s1039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">
                  <v:textbox inset=",0,,0">
                    <w:txbxContent>
                      <w:p w:rsidR="00197501" w:rsidP="009C77AD" w:rsidRDefault="00197501" w14:paraId="0A37501D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35572AC6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CRS</w:t>
                        </w:r>
                      </w:p>
                    </w:txbxContent>
                  </v:textbox>
                </v:rect>
                <v:rect id="Rectangle 10" style="position:absolute;top:24599;width:11963;height:1321;visibility:visible;mso-wrap-style:square;v-text-anchor:middle" o:spid="_x0000_s104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">
                  <v:textbox inset=",0,,0">
                    <w:txbxContent>
                      <w:p w:rsidRPr="000B371A" w:rsidR="00197501" w:rsidP="009C77AD" w:rsidRDefault="00197501" w14:paraId="39D7D509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1.2</w:t>
                        </w:r>
                      </w:p>
                    </w:txbxContent>
                  </v:textbox>
                </v:rect>
                <v:rect id="Rectangle 11" style="position:absolute;top:33248;width:11963;height:3975;visibility:visible;mso-wrap-style:square;v-text-anchor:middle" o:spid="_x0000_s1041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">
                  <v:textbox inset=",0,,0">
                    <w:txbxContent>
                      <w:p w:rsidRPr="000B371A" w:rsidR="00197501" w:rsidP="009C77AD" w:rsidRDefault="00197501" w14:paraId="607F2BB9" w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Systemmodellierung</w:t>
                        </w:r>
                      </w:p>
                    </w:txbxContent>
                  </v:textbox>
                </v:rect>
                <v:rect id="Rectangle 12" style="position:absolute;top:31915;width:11963;height:1314;visibility:visible;mso-wrap-style:square;v-text-anchor:middle" o:spid="_x0000_s104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+J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hCL7/IAHr7CwAA//8DAFBLAQItABQABgAIAAAAIQDb4fbL7gAAAIUBAAATAAAAAAAAAAAAAAAA&#10;AAAAAABbQ29udGVudF9UeXBlc10ueG1sUEsBAi0AFAAGAAgAAAAhAFr0LFu/AAAAFQEAAAsAAAAA&#10;AAAAAAAAAAAAHwEAAF9yZWxzLy5yZWxzUEsBAi0AFAAGAAgAAAAhAENsT4nBAAAA2wAAAA8AAAAA&#10;AAAAAAAAAAAABwIAAGRycy9kb3ducmV2LnhtbFBLBQYAAAAAAwADALcAAAD1AgAAAAA=&#10;">
                  <v:textbox inset=",0,,0">
                    <w:txbxContent>
                      <w:p w:rsidRPr="000B371A" w:rsidR="00197501" w:rsidP="009C77AD" w:rsidRDefault="00197501" w14:paraId="52860A0C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1.3</w:t>
                        </w:r>
                      </w:p>
                    </w:txbxContent>
                  </v:textbox>
                </v:rect>
                <v:shape id="AutoShape 13" style="position:absolute;top:12630;width:6;height:7982;rotation:180;flip:x y;visibility:visible;mso-wrap-style:square" o:spid="_x0000_s1043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"/>
                <v:shape id="AutoShape 14" style="position:absolute;top:12630;width:6;height:15297;rotation:180;flip:x y;visibility:visible;mso-wrap-style:square" o:spid="_x0000_s1044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"/>
                <v:shape id="AutoShape 15" style="position:absolute;top:12630;width:6;height:22606;rotation:180;flip:x y;visibility:visible;mso-wrap-style:square" o:spid="_x0000_s1045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"/>
                <v:rect id="Rectangle 16" style="position:absolute;left:15938;top:10636;width:11963;height:3988;visibility:visible;mso-wrap-style:square;v-text-anchor:middle" o:spid="_x0000_s1046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">
                  <v:textbox inset=",0,,0">
                    <w:txbxContent>
                      <w:p w:rsidRPr="000B371A" w:rsidR="00197501" w:rsidP="009C77AD" w:rsidRDefault="00197501" w14:paraId="139ACCEF" w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 xml:space="preserve">        Design</w:t>
                        </w:r>
                      </w:p>
                    </w:txbxContent>
                  </v:textbox>
                </v:rect>
                <v:rect id="Rectangle 17" style="position:absolute;left:15938;top:9302;width:11963;height:1321;visibility:visible;mso-wrap-style:square;v-text-anchor:middle" o:spid="_x0000_s1047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wRvwAAANsAAAAPAAAAZHJzL2Rvd25yZXYueG1sRE9NawIx&#10;EL0X/A9hhN5qto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BTG+wRvwAAANsAAAAPAAAAAAAA&#10;AAAAAAAAAAcCAABkcnMvZG93bnJldi54bWxQSwUGAAAAAAMAAwC3AAAA8wIAAAAA&#10;">
                  <v:textbox inset=",0,,0">
                    <w:txbxContent>
                      <w:p w:rsidRPr="000B371A" w:rsidR="00197501" w:rsidP="009C77AD" w:rsidRDefault="00197501" w14:paraId="699E2A8F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2.0</w:t>
                        </w:r>
                      </w:p>
                    </w:txbxContent>
                  </v:textbox>
                </v:rect>
                <v:rect id="Rectangle 18" style="position:absolute;left:15938;top:18618;width:11963;height:3988;visibility:visible;mso-wrap-style:square;v-text-anchor:middle" o:spid="_x0000_s1048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">
                  <v:textbox inset=",0,,0">
                    <w:txbxContent>
                      <w:p w:rsidR="00197501" w:rsidP="009C77AD" w:rsidRDefault="00197501" w14:paraId="5DAB6C7B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6632DFF0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SRS</w:t>
                        </w:r>
                      </w:p>
                    </w:txbxContent>
                  </v:textbox>
                </v:rect>
                <v:rect id="Rectangle 19" style="position:absolute;left:15938;top:17284;width:11963;height:1321;visibility:visible;mso-wrap-style:square;v-text-anchor:middle" o:spid="_x0000_s1049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">
                  <v:textbox inset=",0,,0">
                    <w:txbxContent>
                      <w:p w:rsidRPr="000B371A" w:rsidR="00197501" w:rsidP="009C77AD" w:rsidRDefault="00197501" w14:paraId="4E6CBBE6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2.1</w:t>
                        </w:r>
                      </w:p>
                    </w:txbxContent>
                  </v:textbox>
                </v:rect>
                <v:rect id="Rectangle 20" style="position:absolute;left:15938;top:25933;width:11963;height:3988;visibility:visible;mso-wrap-style:square;v-text-anchor:middle" o:spid="_x0000_s1050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">
                  <v:textbox inset=",0,,0">
                    <w:txbxContent>
                      <w:p w:rsidR="00197501" w:rsidP="009C77AD" w:rsidRDefault="00197501" w14:paraId="02EB378F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16A567C4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SAS</w:t>
                        </w:r>
                      </w:p>
                    </w:txbxContent>
                  </v:textbox>
                </v:rect>
                <v:rect id="Rectangle 21" style="position:absolute;left:15938;top:24599;width:11963;height:1321;visibility:visible;mso-wrap-style:square;v-text-anchor:middle" o:spid="_x0000_s105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">
                  <v:textbox inset=",0,,0">
                    <w:txbxContent>
                      <w:p w:rsidRPr="000B371A" w:rsidR="00197501" w:rsidP="009C77AD" w:rsidRDefault="00197501" w14:paraId="24672A24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2.2</w:t>
                        </w:r>
                      </w:p>
                    </w:txbxContent>
                  </v:textbox>
                </v:rect>
                <v:rect id="Rectangle 22" style="position:absolute;left:15938;top:33248;width:11963;height:3975;visibility:visible;mso-wrap-style:square;v-text-anchor:middle" o:spid="_x0000_s1052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">
                  <v:textbox inset=",0,,0">
                    <w:txbxContent>
                      <w:p w:rsidR="00197501" w:rsidP="009C77AD" w:rsidRDefault="00197501" w14:paraId="6A05A809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1D717A32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Modulplan</w:t>
                        </w:r>
                      </w:p>
                    </w:txbxContent>
                  </v:textbox>
                </v:rect>
                <v:rect id="Rectangle 23" style="position:absolute;left:15938;top:31915;width:11963;height:1314;visibility:visible;mso-wrap-style:square;v-text-anchor:middle" o:spid="_x0000_s1053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">
                  <v:textbox inset=",0,,0">
                    <w:txbxContent>
                      <w:p w:rsidRPr="000B371A" w:rsidR="00197501" w:rsidP="009C77AD" w:rsidRDefault="00197501" w14:paraId="1C93486C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2.3</w:t>
                        </w:r>
                      </w:p>
                    </w:txbxContent>
                  </v:textbox>
                </v:rect>
                <v:shape id="AutoShape 24" style="position:absolute;left:15938;top:12630;width:6;height:7982;rotation:180;flip:x y;visibility:visible;mso-wrap-style:square" o:spid="_x0000_s1054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"/>
                <v:shape id="AutoShape 25" style="position:absolute;left:15938;top:12630;width:6;height:15297;rotation:180;flip:x y;visibility:visible;mso-wrap-style:square" o:spid="_x0000_s1055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"/>
                <v:shape id="AutoShape 26" style="position:absolute;left:15938;top:12630;width:6;height:22606;rotation:180;flip:x y;visibility:visible;mso-wrap-style:square" o:spid="_x0000_s1056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"/>
                <v:rect id="Rectangle 27" style="position:absolute;left:31896;top:10636;width:11950;height:3988;visibility:visible;mso-wrap-style:square;v-text-anchor:middle" o:spid="_x0000_s1057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>
                  <v:textbox inset=",0,,0">
                    <w:txbxContent>
                      <w:p w:rsidRPr="000B371A" w:rsidR="00197501" w:rsidP="009C77AD" w:rsidRDefault="00197501" w14:paraId="243DFA19" w14:textId="77777777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 xml:space="preserve">     Codierung</w:t>
                        </w:r>
                      </w:p>
                    </w:txbxContent>
                  </v:textbox>
                </v:rect>
                <v:rect id="Rectangle 28" style="position:absolute;left:31896;top:9302;width:11950;height:1321;visibility:visible;mso-wrap-style:square;v-text-anchor:middle" o:spid="_x0000_s1058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>
                  <v:textbox inset=",0,,0">
                    <w:txbxContent>
                      <w:p w:rsidRPr="000B371A" w:rsidR="00197501" w:rsidP="009C77AD" w:rsidRDefault="00197501" w14:paraId="286B0249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3.0</w:t>
                        </w:r>
                      </w:p>
                    </w:txbxContent>
                  </v:textbox>
                </v:rect>
                <v:rect id="Rectangle 29" style="position:absolute;left:31896;top:18618;width:11950;height:3988;visibility:visible;mso-wrap-style:square;v-text-anchor:middle" o:spid="_x0000_s1059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>
                  <v:textbox inset=",0,,0">
                    <w:txbxContent>
                      <w:p w:rsidR="00197501" w:rsidP="009C77AD" w:rsidRDefault="00197501" w14:paraId="5A39BBE3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14AF382E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STP</w:t>
                        </w:r>
                      </w:p>
                    </w:txbxContent>
                  </v:textbox>
                </v:rect>
                <v:rect id="Rectangle 30" style="position:absolute;left:31896;top:17284;width:11950;height:1321;visibility:visible;mso-wrap-style:square;v-text-anchor:middle" o:spid="_x0000_s106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>
                  <v:textbox inset=",0,,0">
                    <w:txbxContent>
                      <w:p w:rsidRPr="000B371A" w:rsidR="00197501" w:rsidP="009C77AD" w:rsidRDefault="00197501" w14:paraId="2E1731F0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3.1</w:t>
                        </w:r>
                      </w:p>
                    </w:txbxContent>
                  </v:textbox>
                </v:rect>
                <v:rect id="Rectangle 31" style="position:absolute;left:31896;top:25933;width:11950;height:3988;visibility:visible;mso-wrap-style:square;v-text-anchor:middle" o:spid="_x0000_s1061" fillcolor="#dbe5f1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>
                  <v:textbox inset=",0,,0">
                    <w:txbxContent>
                      <w:p w:rsidR="00197501" w:rsidP="009C77AD" w:rsidRDefault="00197501" w14:paraId="41C8F396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Pr="000B371A" w:rsidR="00197501" w:rsidP="009C77AD" w:rsidRDefault="00197501" w14:paraId="3588CBBD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Modulplan</w:t>
                        </w:r>
                      </w:p>
                    </w:txbxContent>
                  </v:textbox>
                </v:rect>
                <v:rect id="Rectangle 32" style="position:absolute;left:31896;top:24599;width:11950;height:1321;visibility:visible;mso-wrap-style:square;v-text-anchor:middle" o:spid="_x0000_s106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>
                  <v:textbox inset=",0,,0">
                    <w:txbxContent>
                      <w:p w:rsidRPr="000B371A" w:rsidR="00197501" w:rsidP="009C77AD" w:rsidRDefault="00197501" w14:paraId="3C23604C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3.2</w:t>
                        </w:r>
                      </w:p>
                    </w:txbxContent>
                  </v:textbox>
                </v:rect>
                <v:shape id="AutoShape 35" style="position:absolute;left:31896;top:12630;width:6;height:7982;rotation:180;flip:x y;visibility:visible;mso-wrap-style:square" o:spid="_x0000_s1063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/>
                <v:shape id="AutoShape 36" style="position:absolute;left:31896;top:12630;width:6;height:15297;rotation:180;flip:x y;visibility:visible;mso-wrap-style:square" o:spid="_x0000_s1064" o:connectortype="elbow" type="#_x0000_t34" adj="-77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LT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"/>
                <v:shape id="AutoShape 38" style="position:absolute;left:13716;top:-2973;width:4540;height:20009;rotation:90;visibility:visible;mso-wrap-style:square" o:spid="_x0000_s1065" o:connectortype="elbow" type="#_x0000_t34" adj="10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"/>
                <v:shape id="AutoShape 39" style="position:absolute;left:21685;top:4997;width:4540;height:4070;rotation:90;visibility:visible;mso-wrap-style:square" o:spid="_x0000_s1066" o:connectortype="elbow" type="#_x0000_t34" adj="10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"/>
                <v:shape id="AutoShape 40" style="position:absolute;left:29661;top:1091;width:4540;height:11881;rotation:90;flip:x;visibility:visible;mso-wrap-style:square" o:spid="_x0000_s1067" o:connectortype="elbow" type="#_x0000_t34" adj="10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"/>
                <v:shape id="AutoShape 130" style="position:absolute;left:37750;top:6927;width:10116;height:4864;rotation:180;visibility:visible;mso-wrap-style:square" o:spid="_x0000_s1068" o:connectortype="elbow" type="#_x0000_t34" adj="-1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"/>
                <w10:anchorlock/>
              </v:group>
            </w:pict>
          </mc:Fallback>
        </mc:AlternateContent>
      </w:r>
    </w:p>
    <w:p w:rsidRPr="00F20443" w:rsidR="00CD4290" w:rsidP="00F20443" w:rsidRDefault="00CD4290" w14:paraId="16B900C1" w14:textId="45C481CB">
      <w:pPr>
        <w:pStyle w:val="berschrift1"/>
      </w:pPr>
      <w:r w:rsidRPr="00E55B8A">
        <w:br w:type="page"/>
      </w:r>
      <w:bookmarkStart w:name="_Toc23364826" w:id="9"/>
      <w:r w:rsidRPr="00E55B8A">
        <w:lastRenderedPageBreak/>
        <w:t>AP-Spezifikation / AP Beschreibung</w:t>
      </w:r>
      <w:bookmarkEnd w:id="9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7"/>
        <w:gridCol w:w="6333"/>
      </w:tblGrid>
      <w:tr w:rsidRPr="00E55B8A" w:rsidR="00CD4290" w:rsidTr="00EC1CA5" w14:paraId="1436E8DB" w14:textId="77777777">
        <w:trPr>
          <w:cantSplit/>
        </w:trPr>
        <w:tc>
          <w:tcPr>
            <w:tcW w:w="9060" w:type="dxa"/>
            <w:gridSpan w:val="2"/>
            <w:shd w:val="clear" w:color="auto" w:fill="8DB3E2"/>
          </w:tcPr>
          <w:p w:rsidRPr="00E55B8A" w:rsidR="00CD4290" w:rsidP="00CD4290" w:rsidRDefault="00CD4290" w14:paraId="525EA6EE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Arbeitspaketspezifikation</w:t>
            </w:r>
          </w:p>
        </w:tc>
      </w:tr>
      <w:tr w:rsidRPr="00E55B8A" w:rsidR="00CD4290" w:rsidTr="00EC1CA5" w14:paraId="3F60056C" w14:textId="77777777">
        <w:trPr>
          <w:cantSplit/>
        </w:trPr>
        <w:tc>
          <w:tcPr>
            <w:tcW w:w="9060" w:type="dxa"/>
            <w:gridSpan w:val="2"/>
            <w:shd w:val="clear" w:color="auto" w:fill="8DB3E2"/>
          </w:tcPr>
          <w:p w:rsidRPr="00E55B8A" w:rsidR="00CD4290" w:rsidP="009C77AD" w:rsidRDefault="00CD4290" w14:paraId="198FDEB8" w14:textId="64E6D3F8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 xml:space="preserve">Arbeitspaket: </w:t>
            </w:r>
            <w:r w:rsidRPr="00E55B8A" w:rsidR="009C77AD">
              <w:rPr>
                <w:rFonts w:cs="Arial"/>
                <w:b/>
                <w:bCs/>
                <w:sz w:val="24"/>
              </w:rPr>
              <w:t>1.0</w:t>
            </w:r>
            <w:r w:rsidRPr="00E55B8A" w:rsidR="002A070B">
              <w:rPr>
                <w:rFonts w:cs="Arial"/>
                <w:b/>
                <w:bCs/>
                <w:sz w:val="24"/>
              </w:rPr>
              <w:t xml:space="preserve"> Analyse</w:t>
            </w:r>
          </w:p>
        </w:tc>
      </w:tr>
      <w:tr w:rsidRPr="00E55B8A" w:rsidR="00CD4290" w:rsidTr="00EC1CA5" w14:paraId="2A4382BA" w14:textId="77777777">
        <w:trPr>
          <w:cantSplit/>
        </w:trPr>
        <w:tc>
          <w:tcPr>
            <w:tcW w:w="2727" w:type="dxa"/>
          </w:tcPr>
          <w:p w:rsidRPr="00E55B8A" w:rsidR="00CD4290" w:rsidP="00CD4290" w:rsidRDefault="00CD4290" w14:paraId="61BCCC23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AP Inhalte / Ergebnisse:</w:t>
            </w:r>
          </w:p>
        </w:tc>
        <w:tc>
          <w:tcPr>
            <w:tcW w:w="6333" w:type="dxa"/>
          </w:tcPr>
          <w:p w:rsidRPr="00E55B8A" w:rsidR="00EC1CA5" w:rsidP="00CD4290" w:rsidRDefault="00EC1CA5" w14:paraId="22F034A2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BC - Business Case</w:t>
            </w:r>
          </w:p>
          <w:p w:rsidRPr="00E55B8A" w:rsidR="00EC1CA5" w:rsidP="00CD4290" w:rsidRDefault="00EC1CA5" w14:paraId="741FDD20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CRS – </w:t>
            </w:r>
            <w:proofErr w:type="spellStart"/>
            <w:r w:rsidRPr="00E55B8A">
              <w:rPr>
                <w:rFonts w:cs="Arial"/>
                <w:sz w:val="24"/>
              </w:rPr>
              <w:t>Costumer</w:t>
            </w:r>
            <w:proofErr w:type="spellEnd"/>
            <w:r w:rsidRPr="00E55B8A">
              <w:rPr>
                <w:rFonts w:cs="Arial"/>
                <w:sz w:val="24"/>
              </w:rPr>
              <w:t xml:space="preserve"> </w:t>
            </w:r>
            <w:proofErr w:type="spellStart"/>
            <w:r w:rsidRPr="00E55B8A">
              <w:rPr>
                <w:rFonts w:cs="Arial"/>
                <w:sz w:val="24"/>
              </w:rPr>
              <w:t>Requirements</w:t>
            </w:r>
            <w:proofErr w:type="spellEnd"/>
            <w:r w:rsidRPr="00E55B8A">
              <w:rPr>
                <w:rFonts w:cs="Arial"/>
                <w:sz w:val="24"/>
              </w:rPr>
              <w:t xml:space="preserve"> Sheet</w:t>
            </w:r>
          </w:p>
          <w:p w:rsidR="00CD4290" w:rsidP="00EC1CA5" w:rsidRDefault="00EC1CA5" w14:paraId="7A7FAD28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proofErr w:type="spellStart"/>
            <w:r w:rsidRPr="00E55B8A">
              <w:rPr>
                <w:rFonts w:cs="Arial"/>
                <w:sz w:val="24"/>
              </w:rPr>
              <w:t>Systemmodelierung</w:t>
            </w:r>
            <w:proofErr w:type="spellEnd"/>
            <w:r w:rsidRPr="00E55B8A" w:rsidR="00CD4290">
              <w:rPr>
                <w:rFonts w:cs="Arial"/>
                <w:sz w:val="24"/>
              </w:rPr>
              <w:t xml:space="preserve"> </w:t>
            </w:r>
          </w:p>
          <w:p w:rsidRPr="00E55B8A" w:rsidR="00F30E5F" w:rsidP="00EC1CA5" w:rsidRDefault="00F30E5F" w14:paraId="05731043" w14:textId="6C6F45FF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Forschung in DCP und </w:t>
            </w:r>
            <w:proofErr w:type="spellStart"/>
            <w:r>
              <w:rPr>
                <w:rFonts w:cs="Arial"/>
                <w:sz w:val="24"/>
              </w:rPr>
              <w:t>Profinet</w:t>
            </w:r>
            <w:proofErr w:type="spellEnd"/>
          </w:p>
        </w:tc>
      </w:tr>
      <w:tr w:rsidRPr="00E55B8A" w:rsidR="00CD4290" w:rsidTr="00EC1CA5" w14:paraId="2241773C" w14:textId="77777777">
        <w:trPr>
          <w:cantSplit/>
        </w:trPr>
        <w:tc>
          <w:tcPr>
            <w:tcW w:w="2727" w:type="dxa"/>
          </w:tcPr>
          <w:p w:rsidRPr="00E55B8A" w:rsidR="00CD4290" w:rsidRDefault="00CD4290" w14:paraId="7AFAEFB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Verantwortung:</w:t>
            </w:r>
          </w:p>
        </w:tc>
        <w:tc>
          <w:tcPr>
            <w:tcW w:w="6333" w:type="dxa"/>
          </w:tcPr>
          <w:p w:rsidRPr="00E55B8A" w:rsidR="00CD4290" w:rsidRDefault="00EC1CA5" w14:paraId="07CBFB28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BC: Sinan </w:t>
            </w:r>
            <w:proofErr w:type="spellStart"/>
            <w:r w:rsidRPr="00E55B8A">
              <w:rPr>
                <w:rFonts w:cs="Arial"/>
                <w:sz w:val="24"/>
              </w:rPr>
              <w:t>Yurtadur</w:t>
            </w:r>
            <w:proofErr w:type="spellEnd"/>
          </w:p>
          <w:p w:rsidRPr="00E55B8A" w:rsidR="00EC1CA5" w:rsidRDefault="00EC1CA5" w14:paraId="376EEAC0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CRS: Jannik Schwarz</w:t>
            </w:r>
          </w:p>
          <w:p w:rsidRPr="00E55B8A" w:rsidR="00EC1CA5" w:rsidP="00EC1CA5" w:rsidRDefault="00EC1CA5" w14:paraId="35308A96" w14:textId="571577E6">
            <w:pPr>
              <w:spacing w:before="60" w:after="60"/>
              <w:rPr>
                <w:rFonts w:cs="Arial"/>
                <w:sz w:val="24"/>
              </w:rPr>
            </w:pPr>
            <w:proofErr w:type="spellStart"/>
            <w:r w:rsidRPr="00E55B8A">
              <w:rPr>
                <w:rFonts w:cs="Arial"/>
                <w:sz w:val="24"/>
              </w:rPr>
              <w:t>Systemmodelierung</w:t>
            </w:r>
            <w:proofErr w:type="spellEnd"/>
            <w:r w:rsidRPr="00E55B8A">
              <w:rPr>
                <w:rFonts w:cs="Arial"/>
                <w:sz w:val="24"/>
              </w:rPr>
              <w:t xml:space="preserve">: Noah </w:t>
            </w:r>
            <w:proofErr w:type="spellStart"/>
            <w:r w:rsidRPr="00E55B8A">
              <w:rPr>
                <w:rFonts w:cs="Arial"/>
                <w:sz w:val="24"/>
              </w:rPr>
              <w:t>Bro</w:t>
            </w:r>
            <w:r w:rsidRPr="00E55B8A" w:rsidR="002A070B">
              <w:rPr>
                <w:rFonts w:cs="Arial"/>
                <w:sz w:val="24"/>
              </w:rPr>
              <w:t>ß</w:t>
            </w:r>
            <w:proofErr w:type="spellEnd"/>
            <w:r w:rsidRPr="00E55B8A" w:rsidR="002A070B">
              <w:rPr>
                <w:rFonts w:cs="Arial"/>
                <w:sz w:val="24"/>
              </w:rPr>
              <w:t>, Nicolas Breuninger</w:t>
            </w:r>
          </w:p>
        </w:tc>
      </w:tr>
      <w:tr w:rsidRPr="00E55B8A" w:rsidR="00CD4290" w:rsidTr="00EC1CA5" w14:paraId="5189B5B1" w14:textId="77777777">
        <w:trPr>
          <w:cantSplit/>
        </w:trPr>
        <w:tc>
          <w:tcPr>
            <w:tcW w:w="2727" w:type="dxa"/>
          </w:tcPr>
          <w:p w:rsidRPr="00E55B8A" w:rsidR="00CD4290" w:rsidRDefault="00CD4290" w14:paraId="4487EB00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Mitarbeit:</w:t>
            </w:r>
          </w:p>
        </w:tc>
        <w:tc>
          <w:tcPr>
            <w:tcW w:w="6333" w:type="dxa"/>
          </w:tcPr>
          <w:p w:rsidRPr="00E55B8A" w:rsidR="00CD4290" w:rsidP="00EC1CA5" w:rsidRDefault="00EC1CA5" w14:paraId="2D4F2D4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Nicolas Breuninger, Marvin Sonntag</w:t>
            </w:r>
          </w:p>
        </w:tc>
      </w:tr>
    </w:tbl>
    <w:p w:rsidRPr="00E55B8A" w:rsidR="002A070B" w:rsidP="002A070B" w:rsidRDefault="002A070B" w14:paraId="5FE5D261" w14:textId="77777777">
      <w:pPr>
        <w:spacing w:before="60" w:after="60"/>
        <w:rPr>
          <w:rFonts w:cs="Arial"/>
          <w:b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Pr="00E55B8A" w:rsidR="002A070B" w:rsidTr="00A428CB" w14:paraId="2B501D02" w14:textId="77777777">
        <w:trPr>
          <w:cantSplit/>
        </w:trPr>
        <w:tc>
          <w:tcPr>
            <w:tcW w:w="9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 w:rsidRPr="00E55B8A" w:rsidR="002A070B" w:rsidP="00A428CB" w:rsidRDefault="002A070B" w14:paraId="0EC4B493" w14:textId="7DB9C586">
            <w:pPr>
              <w:tabs>
                <w:tab w:val="center" w:pos="4460"/>
              </w:tabs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 xml:space="preserve">Arbeitspaket: </w:t>
            </w:r>
            <w:r w:rsidRPr="00E55B8A">
              <w:rPr>
                <w:rFonts w:cs="Arial"/>
                <w:b/>
                <w:bCs/>
                <w:sz w:val="24"/>
              </w:rPr>
              <w:t xml:space="preserve"> 2.0 Design</w:t>
            </w:r>
          </w:p>
        </w:tc>
      </w:tr>
      <w:tr w:rsidRPr="00E55B8A" w:rsidR="002A070B" w:rsidTr="00A428CB" w14:paraId="59273ECB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3B7592A5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AP Inhalte / Ergebnisse: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28879145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SRS – System </w:t>
            </w:r>
            <w:proofErr w:type="spellStart"/>
            <w:r w:rsidRPr="00E55B8A">
              <w:rPr>
                <w:rFonts w:cs="Arial"/>
                <w:sz w:val="24"/>
              </w:rPr>
              <w:t>Requirements</w:t>
            </w:r>
            <w:proofErr w:type="spellEnd"/>
            <w:r w:rsidRPr="00E55B8A">
              <w:rPr>
                <w:rFonts w:cs="Arial"/>
                <w:sz w:val="24"/>
              </w:rPr>
              <w:t xml:space="preserve"> Sheet</w:t>
            </w:r>
          </w:p>
          <w:p w:rsidRPr="00E55B8A" w:rsidR="002A070B" w:rsidP="00A428CB" w:rsidRDefault="002A070B" w14:paraId="73DCC8EC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SAS – System </w:t>
            </w:r>
            <w:proofErr w:type="spellStart"/>
            <w:r w:rsidRPr="00E55B8A">
              <w:rPr>
                <w:rFonts w:cs="Arial"/>
                <w:sz w:val="24"/>
              </w:rPr>
              <w:t>Architecture</w:t>
            </w:r>
            <w:proofErr w:type="spellEnd"/>
            <w:r w:rsidRPr="00E55B8A">
              <w:rPr>
                <w:rFonts w:cs="Arial"/>
                <w:sz w:val="24"/>
              </w:rPr>
              <w:t xml:space="preserve"> </w:t>
            </w:r>
            <w:proofErr w:type="spellStart"/>
            <w:r w:rsidRPr="00E55B8A">
              <w:rPr>
                <w:rFonts w:cs="Arial"/>
                <w:sz w:val="24"/>
              </w:rPr>
              <w:t>Specification</w:t>
            </w:r>
            <w:proofErr w:type="spellEnd"/>
          </w:p>
          <w:p w:rsidRPr="00E55B8A" w:rsidR="002A070B" w:rsidP="00A428CB" w:rsidRDefault="002A070B" w14:paraId="78150329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MOD – Modulplan</w:t>
            </w:r>
          </w:p>
        </w:tc>
      </w:tr>
      <w:tr w:rsidRPr="00E55B8A" w:rsidR="002A070B" w:rsidTr="00A428CB" w14:paraId="0C150799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51A0D82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Verantwortung: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2291F570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SRS: Noah </w:t>
            </w:r>
            <w:proofErr w:type="spellStart"/>
            <w:r w:rsidRPr="00E55B8A">
              <w:rPr>
                <w:rFonts w:cs="Arial"/>
                <w:sz w:val="24"/>
              </w:rPr>
              <w:t>Bros</w:t>
            </w:r>
            <w:proofErr w:type="spellEnd"/>
            <w:r w:rsidRPr="00E55B8A">
              <w:rPr>
                <w:rFonts w:cs="Arial"/>
                <w:sz w:val="24"/>
              </w:rPr>
              <w:t>, Jannik Schwarz</w:t>
            </w:r>
          </w:p>
          <w:p w:rsidRPr="00E55B8A" w:rsidR="002A070B" w:rsidP="00A428CB" w:rsidRDefault="002A070B" w14:paraId="5481A14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SAS, MOD: Nicolas Breuninger, Jannik Schwarz</w:t>
            </w:r>
          </w:p>
        </w:tc>
      </w:tr>
      <w:tr w:rsidRPr="00E55B8A" w:rsidR="002A070B" w:rsidTr="00A428CB" w14:paraId="3E3DA5DE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1DD1342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Mitarbeit: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7DCA7F2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  <w:p w:rsidRPr="00E55B8A" w:rsidR="002A070B" w:rsidP="00A428CB" w:rsidRDefault="002A070B" w14:paraId="5C7CE3D7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Marvin Sonntag</w:t>
            </w:r>
          </w:p>
        </w:tc>
      </w:tr>
    </w:tbl>
    <w:p w:rsidRPr="00E55B8A" w:rsidR="002A070B" w:rsidP="002A070B" w:rsidRDefault="002A070B" w14:paraId="5DA4A88D" w14:textId="54001BAA">
      <w:pPr>
        <w:rPr>
          <w:rFonts w:cs="Arial"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Pr="00E55B8A" w:rsidR="002A070B" w:rsidTr="00A428CB" w14:paraId="737FE5E0" w14:textId="77777777">
        <w:trPr>
          <w:cantSplit/>
        </w:trPr>
        <w:tc>
          <w:tcPr>
            <w:tcW w:w="9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 w:rsidRPr="00E55B8A" w:rsidR="002A070B" w:rsidP="00A428CB" w:rsidRDefault="002A070B" w14:paraId="10E31A98" w14:textId="5DA5814C">
            <w:pPr>
              <w:tabs>
                <w:tab w:val="center" w:pos="4460"/>
              </w:tabs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 xml:space="preserve">Arbeitspaket: </w:t>
            </w:r>
            <w:r w:rsidRPr="00E55B8A">
              <w:rPr>
                <w:rFonts w:cs="Arial"/>
                <w:b/>
                <w:bCs/>
                <w:sz w:val="24"/>
              </w:rPr>
              <w:t xml:space="preserve"> 3.0 Codierung</w:t>
            </w:r>
          </w:p>
        </w:tc>
      </w:tr>
      <w:tr w:rsidRPr="00E55B8A" w:rsidR="002A070B" w:rsidTr="00A428CB" w14:paraId="168B5583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0CA2A61C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AP Inhalte / Ergebnisse: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5A153FE1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Prototyp-Erstellung</w:t>
            </w:r>
          </w:p>
          <w:p w:rsidRPr="00E55B8A" w:rsidR="002A070B" w:rsidP="002A070B" w:rsidRDefault="002A070B" w14:paraId="67D91E30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Umsetzung der geplanten Anwendung</w:t>
            </w:r>
          </w:p>
          <w:p w:rsidRPr="00E55B8A" w:rsidR="002A070B" w:rsidP="002A070B" w:rsidRDefault="002A070B" w14:paraId="165A0555" w14:textId="4C1F4499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Anpassung der entsprechenden Dokumente bei Planänderungen</w:t>
            </w:r>
          </w:p>
        </w:tc>
      </w:tr>
      <w:tr w:rsidRPr="00E55B8A" w:rsidR="002A070B" w:rsidTr="00A428CB" w14:paraId="673854FD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7A5C4EF0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Verantwortung: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2A070B" w:rsidRDefault="002A070B" w14:paraId="2B25E113" w14:textId="603ECEDB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Nicolas Breuninger, Marvin Sonntag, Noah </w:t>
            </w:r>
            <w:proofErr w:type="spellStart"/>
            <w:r w:rsidRPr="00E55B8A">
              <w:rPr>
                <w:rFonts w:cs="Arial"/>
                <w:sz w:val="24"/>
              </w:rPr>
              <w:t>Broß</w:t>
            </w:r>
            <w:proofErr w:type="spellEnd"/>
          </w:p>
        </w:tc>
      </w:tr>
      <w:tr w:rsidRPr="00E55B8A" w:rsidR="002A070B" w:rsidTr="00A428CB" w14:paraId="02D0A416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77216BD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Mitarbeit: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2A070B" w:rsidRDefault="002A070B" w14:paraId="59C201EC" w14:textId="155A37CD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</w:tr>
    </w:tbl>
    <w:p w:rsidR="002A070B" w:rsidP="002A070B" w:rsidRDefault="002A070B" w14:paraId="4C142EAF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05866406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215AAC36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67D43793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40E36BC9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1F2BB18D" w14:textId="77777777">
      <w:pPr>
        <w:spacing w:before="60" w:after="60"/>
        <w:rPr>
          <w:rFonts w:cs="Arial"/>
          <w:b/>
          <w:sz w:val="24"/>
        </w:rPr>
      </w:pPr>
    </w:p>
    <w:p w:rsidR="0042409B" w:rsidP="002A070B" w:rsidRDefault="0042409B" w14:paraId="55E3482D" w14:textId="77777777">
      <w:pPr>
        <w:spacing w:before="60" w:after="60"/>
        <w:rPr>
          <w:rFonts w:cs="Arial"/>
          <w:b/>
          <w:sz w:val="24"/>
        </w:rPr>
      </w:pPr>
    </w:p>
    <w:p w:rsidRPr="00E55B8A" w:rsidR="0042409B" w:rsidP="002A070B" w:rsidRDefault="0042409B" w14:paraId="00833619" w14:textId="77777777">
      <w:pPr>
        <w:spacing w:before="60" w:after="60"/>
        <w:rPr>
          <w:rFonts w:cs="Arial"/>
          <w:b/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0"/>
        <w:gridCol w:w="6330"/>
      </w:tblGrid>
      <w:tr w:rsidRPr="00E55B8A" w:rsidR="002A070B" w:rsidTr="00A428CB" w14:paraId="36EC3054" w14:textId="77777777">
        <w:trPr>
          <w:cantSplit/>
        </w:trPr>
        <w:tc>
          <w:tcPr>
            <w:tcW w:w="9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 w:rsidRPr="00E55B8A" w:rsidR="002A070B" w:rsidP="00A428CB" w:rsidRDefault="002A070B" w14:paraId="3D4FBC00" w14:textId="453CE11B">
            <w:pPr>
              <w:tabs>
                <w:tab w:val="center" w:pos="4460"/>
              </w:tabs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lastRenderedPageBreak/>
              <w:t xml:space="preserve">Arbeitspaket: </w:t>
            </w:r>
            <w:r w:rsidRPr="00E55B8A">
              <w:rPr>
                <w:rFonts w:cs="Arial"/>
                <w:b/>
                <w:bCs/>
                <w:sz w:val="24"/>
              </w:rPr>
              <w:t xml:space="preserve"> 4.0 </w:t>
            </w:r>
            <w:proofErr w:type="spellStart"/>
            <w:r w:rsidRPr="00E55B8A">
              <w:rPr>
                <w:rFonts w:cs="Arial"/>
                <w:b/>
                <w:bCs/>
                <w:sz w:val="24"/>
              </w:rPr>
              <w:t>Testing</w:t>
            </w:r>
            <w:proofErr w:type="spellEnd"/>
          </w:p>
        </w:tc>
      </w:tr>
      <w:tr w:rsidRPr="00E55B8A" w:rsidR="002A070B" w:rsidTr="00A428CB" w14:paraId="08D37807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1E06E8A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AP Inhalte / Ergebnisse: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2A070B" w:rsidRDefault="002A070B" w14:paraId="39047A2D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Erstellung eines Plans zum Testen der Anwendung</w:t>
            </w:r>
          </w:p>
          <w:p w:rsidRPr="00E55B8A" w:rsidR="002A070B" w:rsidP="002A070B" w:rsidRDefault="002A070B" w14:paraId="63F38B6B" w14:textId="7854F3AC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 xml:space="preserve">Testen des </w:t>
            </w:r>
            <w:r w:rsidRPr="00E55B8A" w:rsidR="005F0421">
              <w:rPr>
                <w:rFonts w:cs="Arial"/>
                <w:sz w:val="24"/>
              </w:rPr>
              <w:t>Front Ends</w:t>
            </w:r>
          </w:p>
          <w:p w:rsidRPr="00E55B8A" w:rsidR="002A070B" w:rsidP="002A070B" w:rsidRDefault="005F0421" w14:paraId="4482DC82" w14:textId="6CE14203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Testen des Back E</w:t>
            </w:r>
            <w:r w:rsidRPr="00E55B8A" w:rsidR="002A070B">
              <w:rPr>
                <w:rFonts w:cs="Arial"/>
                <w:sz w:val="24"/>
              </w:rPr>
              <w:t>nd</w:t>
            </w:r>
            <w:r>
              <w:rPr>
                <w:rFonts w:cs="Arial"/>
                <w:sz w:val="24"/>
              </w:rPr>
              <w:t>s</w:t>
            </w:r>
          </w:p>
          <w:p w:rsidRPr="00E55B8A" w:rsidR="002A070B" w:rsidP="002A070B" w:rsidRDefault="002A070B" w14:paraId="69186430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Dokumentation der Ergebnisse</w:t>
            </w:r>
          </w:p>
          <w:p w:rsidRPr="00E55B8A" w:rsidR="002A070B" w:rsidP="002A070B" w:rsidRDefault="002A070B" w14:paraId="68AE7BE2" w14:textId="2AFB2E18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Optimierung und Fehlehrbehebung der Anwendung</w:t>
            </w:r>
          </w:p>
        </w:tc>
      </w:tr>
      <w:tr w:rsidRPr="00E55B8A" w:rsidR="002A070B" w:rsidTr="00A428CB" w14:paraId="39362095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33B05FB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Verantwortung: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2A070B" w:rsidRDefault="002A070B" w14:paraId="3F54F48A" w14:textId="12166CFC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Nicolas Breuninger, Marvin Sonntag, Rene Scholz</w:t>
            </w:r>
          </w:p>
        </w:tc>
      </w:tr>
      <w:tr w:rsidRPr="00E55B8A" w:rsidR="002A070B" w:rsidTr="00A428CB" w14:paraId="056263D8" w14:textId="77777777">
        <w:trPr>
          <w:cantSplit/>
        </w:trPr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A428CB" w:rsidRDefault="002A070B" w14:paraId="6C8CD4C9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Mitarbeit:</w:t>
            </w:r>
          </w:p>
        </w:tc>
        <w:tc>
          <w:tcPr>
            <w:tcW w:w="6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55B8A" w:rsidR="002A070B" w:rsidP="002A070B" w:rsidRDefault="002A070B" w14:paraId="3B8200B8" w14:textId="141B8746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Jannik Schwarz</w:t>
            </w:r>
          </w:p>
        </w:tc>
      </w:tr>
    </w:tbl>
    <w:p w:rsidRPr="00E55B8A" w:rsidR="002A070B" w:rsidP="002A070B" w:rsidRDefault="002A070B" w14:paraId="2A9D1682" w14:textId="77777777">
      <w:pPr>
        <w:spacing w:before="60" w:after="60"/>
        <w:rPr>
          <w:rFonts w:cs="Arial"/>
          <w:b/>
          <w:sz w:val="24"/>
        </w:rPr>
      </w:pPr>
    </w:p>
    <w:p w:rsidRPr="00E55B8A" w:rsidR="002A070B" w:rsidP="002A070B" w:rsidRDefault="002A070B" w14:paraId="6775462D" w14:textId="77777777">
      <w:pPr>
        <w:rPr>
          <w:rFonts w:cs="Arial"/>
          <w:sz w:val="24"/>
        </w:rPr>
      </w:pPr>
    </w:p>
    <w:p w:rsidRPr="00E55B8A" w:rsidR="00CD4290" w:rsidP="00E55B8A" w:rsidRDefault="00CD4290" w14:paraId="53F744C1" w14:textId="048E9901">
      <w:pPr>
        <w:pStyle w:val="berschrift1"/>
      </w:pPr>
      <w:r w:rsidRPr="00E55B8A">
        <w:br w:type="page"/>
      </w:r>
      <w:bookmarkStart w:name="_Toc23364827" w:id="10"/>
      <w:r w:rsidRPr="00E55B8A">
        <w:lastRenderedPageBreak/>
        <w:t>Projektmeilensteinplan</w:t>
      </w:r>
      <w:r w:rsidRPr="00E55B8A" w:rsidR="009C77AD">
        <w:t xml:space="preserve"> (für GANTT)</w:t>
      </w:r>
      <w:bookmarkEnd w:id="10"/>
    </w:p>
    <w:tbl>
      <w:tblPr>
        <w:tblW w:w="9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190"/>
        <w:gridCol w:w="2265"/>
        <w:gridCol w:w="2265"/>
      </w:tblGrid>
      <w:tr w:rsidRPr="00E55B8A" w:rsidR="00CD4290" w:rsidTr="0D4D4BD0" w14:paraId="62397FB8" w14:textId="77777777">
        <w:tc>
          <w:tcPr>
            <w:tcW w:w="9060" w:type="dxa"/>
            <w:gridSpan w:val="4"/>
            <w:shd w:val="clear" w:color="auto" w:fill="8DB3E2" w:themeFill="text2" w:themeFillTint="66"/>
            <w:tcMar/>
            <w:vAlign w:val="center"/>
          </w:tcPr>
          <w:p w:rsidRPr="00E55B8A" w:rsidR="00CD4290" w:rsidP="00CD4290" w:rsidRDefault="00CD4290" w14:paraId="50157515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Meilensteinplan</w:t>
            </w:r>
          </w:p>
        </w:tc>
      </w:tr>
      <w:tr w:rsidRPr="00E55B8A" w:rsidR="00CD4290" w:rsidTr="0D4D4BD0" w14:paraId="7C816708" w14:textId="77777777">
        <w:tc>
          <w:tcPr>
            <w:tcW w:w="2340" w:type="dxa"/>
            <w:shd w:val="clear" w:color="auto" w:fill="8DB3E2" w:themeFill="text2" w:themeFillTint="66"/>
            <w:tcMar/>
            <w:vAlign w:val="center"/>
          </w:tcPr>
          <w:p w:rsidRPr="00E55B8A" w:rsidR="00CD4290" w:rsidP="00CD4290" w:rsidRDefault="00CD4290" w14:paraId="52E58E8F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PSP-Code</w:t>
            </w:r>
          </w:p>
        </w:tc>
        <w:tc>
          <w:tcPr>
            <w:tcW w:w="2190" w:type="dxa"/>
            <w:shd w:val="clear" w:color="auto" w:fill="8DB3E2" w:themeFill="text2" w:themeFillTint="66"/>
            <w:tcMar/>
            <w:vAlign w:val="center"/>
          </w:tcPr>
          <w:p w:rsidRPr="00E55B8A" w:rsidR="00CD4290" w:rsidP="00CD4290" w:rsidRDefault="00CD4290" w14:paraId="4B9AE030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Meilenstein-</w:t>
            </w:r>
            <w:r w:rsidRPr="00E55B8A">
              <w:rPr>
                <w:rFonts w:cs="Arial"/>
                <w:b/>
                <w:bCs/>
                <w:sz w:val="24"/>
              </w:rPr>
              <w:br/>
            </w:r>
            <w:r w:rsidRPr="00E55B8A">
              <w:rPr>
                <w:rFonts w:cs="Arial"/>
                <w:b/>
                <w:bCs/>
                <w:sz w:val="24"/>
              </w:rPr>
              <w:t>Name</w:t>
            </w:r>
          </w:p>
        </w:tc>
        <w:tc>
          <w:tcPr>
            <w:tcW w:w="2265" w:type="dxa"/>
            <w:shd w:val="clear" w:color="auto" w:fill="8DB3E2" w:themeFill="text2" w:themeFillTint="66"/>
            <w:tcMar/>
            <w:vAlign w:val="center"/>
          </w:tcPr>
          <w:p w:rsidRPr="00E55B8A" w:rsidR="00CD4290" w:rsidP="000429D5" w:rsidRDefault="00CD4290" w14:paraId="0F975BEB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PLAN-Termin</w:t>
            </w:r>
          </w:p>
        </w:tc>
        <w:tc>
          <w:tcPr>
            <w:tcW w:w="2265" w:type="dxa"/>
            <w:shd w:val="clear" w:color="auto" w:fill="8DB3E2" w:themeFill="text2" w:themeFillTint="66"/>
            <w:tcMar/>
            <w:vAlign w:val="center"/>
          </w:tcPr>
          <w:p w:rsidRPr="00E55B8A" w:rsidR="00CD4290" w:rsidP="00CD4290" w:rsidRDefault="00CD4290" w14:paraId="3CAE0EFA" w14:textId="77777777">
            <w:pPr>
              <w:spacing w:before="60" w:after="60"/>
              <w:jc w:val="center"/>
              <w:rPr>
                <w:rFonts w:cs="Arial"/>
                <w:b/>
                <w:sz w:val="24"/>
              </w:rPr>
            </w:pPr>
            <w:r w:rsidRPr="00E55B8A">
              <w:rPr>
                <w:rFonts w:cs="Arial"/>
                <w:b/>
                <w:sz w:val="24"/>
              </w:rPr>
              <w:t>IST-Termin</w:t>
            </w:r>
          </w:p>
        </w:tc>
      </w:tr>
      <w:tr w:rsidRPr="00E55B8A" w:rsidR="00CD4290" w:rsidTr="0D4D4BD0" w14:paraId="45B5BA46" w14:textId="77777777">
        <w:tc>
          <w:tcPr>
            <w:tcW w:w="2340" w:type="dxa"/>
            <w:tcMar/>
          </w:tcPr>
          <w:p w:rsidRPr="00E55B8A" w:rsidR="00CD4290" w:rsidP="29985300" w:rsidRDefault="29985300" w14:paraId="0B5A926C" w14:textId="3481D8F4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1.0 Analyse</w:t>
            </w:r>
          </w:p>
        </w:tc>
        <w:tc>
          <w:tcPr>
            <w:tcW w:w="2190" w:type="dxa"/>
            <w:tcMar/>
          </w:tcPr>
          <w:p w:rsidRPr="00E55B8A" w:rsidR="00CD4290" w:rsidP="00CD4290" w:rsidRDefault="00F30E5F" w14:paraId="2CAFFE18" w14:textId="0BB81AD4">
            <w:p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Forschung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76B3B5C8" w14:textId="24DF1A6A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01.11.2019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6751BC67" w14:textId="0670DB47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01.11.2019</w:t>
            </w:r>
          </w:p>
        </w:tc>
      </w:tr>
      <w:tr w:rsidRPr="00E55B8A" w:rsidR="00CD4290" w:rsidTr="0D4D4BD0" w14:paraId="2A44B6E4" w14:textId="77777777">
        <w:tc>
          <w:tcPr>
            <w:tcW w:w="2340" w:type="dxa"/>
            <w:tcMar/>
          </w:tcPr>
          <w:p w:rsidRPr="00E55B8A" w:rsidR="00CD4290" w:rsidP="29985300" w:rsidRDefault="29985300" w14:paraId="67B7D6C2" w14:textId="4F1E05C7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1.0 Analyse</w:t>
            </w:r>
          </w:p>
        </w:tc>
        <w:tc>
          <w:tcPr>
            <w:tcW w:w="2190" w:type="dxa"/>
            <w:tcMar/>
          </w:tcPr>
          <w:p w:rsidRPr="00E55B8A" w:rsidR="00CD4290" w:rsidP="00CD4290" w:rsidRDefault="00571B8A" w14:paraId="12B6CDAF" w14:textId="20773A9A">
            <w:p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CRS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09FD7A0F" w14:textId="28D8A6C7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11.10.2019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5C404FDD" w14:textId="0BFEC4F9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28.10.2019</w:t>
            </w:r>
          </w:p>
        </w:tc>
      </w:tr>
      <w:tr w:rsidRPr="00E55B8A" w:rsidR="00CD4290" w:rsidTr="0D4D4BD0" w14:paraId="4310E9F1" w14:textId="77777777">
        <w:tc>
          <w:tcPr>
            <w:tcW w:w="2340" w:type="dxa"/>
            <w:tcMar/>
          </w:tcPr>
          <w:p w:rsidRPr="00E55B8A" w:rsidR="00CD4290" w:rsidP="29985300" w:rsidRDefault="29985300" w14:paraId="292907FF" w14:textId="01EDB6D0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1.0 Analyse</w:t>
            </w:r>
          </w:p>
        </w:tc>
        <w:tc>
          <w:tcPr>
            <w:tcW w:w="2190" w:type="dxa"/>
            <w:tcMar/>
          </w:tcPr>
          <w:p w:rsidRPr="00E55B8A" w:rsidR="00CD4290" w:rsidP="00CD4290" w:rsidRDefault="008A0BB8" w14:paraId="262479D6" w14:textId="3E301114">
            <w:pPr>
              <w:spacing w:before="60" w:after="6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BC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6062C30F" w14:textId="54A3F06F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4.10.2019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47E1F8C1" w14:textId="6C79D4ED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11.10.2019</w:t>
            </w:r>
          </w:p>
        </w:tc>
      </w:tr>
      <w:tr w:rsidR="29985300" w:rsidTr="0D4D4BD0" w14:paraId="23D99158" w14:textId="77777777">
        <w:tc>
          <w:tcPr>
            <w:tcW w:w="2340" w:type="dxa"/>
            <w:tcMar/>
          </w:tcPr>
          <w:p w:rsidR="29985300" w:rsidP="29985300" w:rsidRDefault="29985300" w14:paraId="1A13EB05" w14:textId="35E850E3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1.0 Analyse</w:t>
            </w:r>
          </w:p>
        </w:tc>
        <w:tc>
          <w:tcPr>
            <w:tcW w:w="2190" w:type="dxa"/>
            <w:tcMar/>
          </w:tcPr>
          <w:p w:rsidR="29985300" w:rsidP="29985300" w:rsidRDefault="29985300" w14:paraId="3B5ADDE0" w14:textId="70E0E91F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PM-Dokument</w:t>
            </w:r>
          </w:p>
        </w:tc>
        <w:tc>
          <w:tcPr>
            <w:tcW w:w="2265" w:type="dxa"/>
            <w:tcMar/>
          </w:tcPr>
          <w:p w:rsidR="29985300" w:rsidP="29985300" w:rsidRDefault="29985300" w14:paraId="03188A44" w14:textId="376E0480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18.10.2019</w:t>
            </w:r>
          </w:p>
        </w:tc>
        <w:tc>
          <w:tcPr>
            <w:tcW w:w="2265" w:type="dxa"/>
            <w:tcMar/>
          </w:tcPr>
          <w:p w:rsidR="29985300" w:rsidP="29985300" w:rsidRDefault="29985300" w14:paraId="21B5419C" w14:textId="6B2A958D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18.10.2019</w:t>
            </w:r>
          </w:p>
        </w:tc>
      </w:tr>
      <w:tr w:rsidR="29985300" w:rsidTr="0D4D4BD0" w14:paraId="6E6F96F8" w14:textId="77777777">
        <w:tc>
          <w:tcPr>
            <w:tcW w:w="2340" w:type="dxa"/>
            <w:tcMar/>
          </w:tcPr>
          <w:p w:rsidR="29985300" w:rsidP="29985300" w:rsidRDefault="29985300" w14:paraId="6EE5C31F" w14:textId="5D5FDDBB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1D88ACA1" w14:textId="7E8327E7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1175EB7E" w14:textId="2279A5C5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687BDA66" w14:textId="36817D4C">
            <w:pPr>
              <w:rPr>
                <w:rFonts w:cs="Arial"/>
                <w:sz w:val="24"/>
              </w:rPr>
            </w:pPr>
          </w:p>
        </w:tc>
      </w:tr>
      <w:tr w:rsidRPr="00E55B8A" w:rsidR="00CD4290" w:rsidTr="0D4D4BD0" w14:paraId="61443DD2" w14:textId="77777777">
        <w:tc>
          <w:tcPr>
            <w:tcW w:w="2340" w:type="dxa"/>
            <w:tcMar/>
          </w:tcPr>
          <w:p w:rsidRPr="00E55B8A" w:rsidR="00CD4290" w:rsidP="29985300" w:rsidRDefault="29985300" w14:paraId="1CD75DFE" w14:textId="070F1283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2.0 Design</w:t>
            </w:r>
          </w:p>
        </w:tc>
        <w:tc>
          <w:tcPr>
            <w:tcW w:w="2190" w:type="dxa"/>
            <w:tcMar/>
          </w:tcPr>
          <w:p w:rsidRPr="00E55B8A" w:rsidR="00CD4290" w:rsidP="29985300" w:rsidRDefault="29985300" w14:paraId="0D3D997E" w14:textId="2EFC02CD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SRS</w:t>
            </w:r>
          </w:p>
        </w:tc>
        <w:tc>
          <w:tcPr>
            <w:tcW w:w="2265" w:type="dxa"/>
            <w:tcMar/>
          </w:tcPr>
          <w:p w:rsidRPr="00E55B8A" w:rsidR="00CD4290" w:rsidP="29985300" w:rsidRDefault="29985300" w14:paraId="0F361D71" w14:textId="11DE7C8A">
            <w:pPr>
              <w:spacing w:before="60" w:after="60"/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 xml:space="preserve"> 07.11.2019</w:t>
            </w:r>
          </w:p>
        </w:tc>
        <w:tc>
          <w:tcPr>
            <w:tcW w:w="2265" w:type="dxa"/>
            <w:tcMar/>
          </w:tcPr>
          <w:p w:rsidRPr="00E55B8A" w:rsidR="00CD4290" w:rsidP="29985300" w:rsidRDefault="00CD4290" w14:paraId="2A14210A" w14:textId="765A151B">
            <w:pPr>
              <w:spacing w:before="60" w:after="60"/>
              <w:rPr>
                <w:rFonts w:cs="Arial"/>
                <w:sz w:val="24"/>
              </w:rPr>
            </w:pPr>
          </w:p>
        </w:tc>
      </w:tr>
      <w:tr w:rsidR="29985300" w:rsidTr="0D4D4BD0" w14:paraId="6B86EEE2" w14:textId="77777777">
        <w:tc>
          <w:tcPr>
            <w:tcW w:w="2340" w:type="dxa"/>
            <w:tcMar/>
          </w:tcPr>
          <w:p w:rsidR="29985300" w:rsidP="29985300" w:rsidRDefault="29985300" w14:paraId="062DF9C3" w14:textId="23DC6631">
            <w:pPr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2.0 Design</w:t>
            </w:r>
          </w:p>
        </w:tc>
        <w:tc>
          <w:tcPr>
            <w:tcW w:w="2190" w:type="dxa"/>
            <w:tcMar/>
          </w:tcPr>
          <w:p w:rsidR="29985300" w:rsidP="29985300" w:rsidRDefault="29985300" w14:paraId="20FA98B5" w14:textId="36C6DDA4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SAS</w:t>
            </w:r>
          </w:p>
        </w:tc>
        <w:tc>
          <w:tcPr>
            <w:tcW w:w="2265" w:type="dxa"/>
            <w:tcMar/>
          </w:tcPr>
          <w:p w:rsidR="29985300" w:rsidP="29985300" w:rsidRDefault="29985300" w14:paraId="106F0146" w14:textId="01C1D4CF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07.11.2019</w:t>
            </w:r>
          </w:p>
        </w:tc>
        <w:tc>
          <w:tcPr>
            <w:tcW w:w="2265" w:type="dxa"/>
            <w:tcMar/>
          </w:tcPr>
          <w:p w:rsidR="29985300" w:rsidP="29985300" w:rsidRDefault="29985300" w14:paraId="6F5F2B47" w14:textId="706634D0">
            <w:pPr>
              <w:rPr>
                <w:rFonts w:cs="Arial"/>
                <w:sz w:val="24"/>
              </w:rPr>
            </w:pPr>
          </w:p>
        </w:tc>
      </w:tr>
      <w:tr w:rsidR="29985300" w:rsidTr="0D4D4BD0" w14:paraId="03C9BE93" w14:textId="77777777">
        <w:tc>
          <w:tcPr>
            <w:tcW w:w="2340" w:type="dxa"/>
            <w:tcMar/>
          </w:tcPr>
          <w:p w:rsidR="29985300" w:rsidP="29985300" w:rsidRDefault="29985300" w14:paraId="5B0FA3EA" w14:textId="5DCC8B2E">
            <w:pPr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2.0 Design</w:t>
            </w:r>
          </w:p>
        </w:tc>
        <w:tc>
          <w:tcPr>
            <w:tcW w:w="2190" w:type="dxa"/>
            <w:tcMar/>
          </w:tcPr>
          <w:p w:rsidR="29985300" w:rsidP="29985300" w:rsidRDefault="29985300" w14:paraId="05E06C27" w14:textId="2B7E1BE3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Präsentation</w:t>
            </w:r>
          </w:p>
        </w:tc>
        <w:tc>
          <w:tcPr>
            <w:tcW w:w="2265" w:type="dxa"/>
            <w:tcMar/>
          </w:tcPr>
          <w:p w:rsidR="29985300" w:rsidP="29985300" w:rsidRDefault="29985300" w14:paraId="6689436C" w14:textId="29DDCEEE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08.11.2019</w:t>
            </w:r>
          </w:p>
        </w:tc>
        <w:tc>
          <w:tcPr>
            <w:tcW w:w="2265" w:type="dxa"/>
            <w:tcMar/>
          </w:tcPr>
          <w:p w:rsidR="29985300" w:rsidP="29985300" w:rsidRDefault="29985300" w14:paraId="1B18664E" w14:textId="7410A9AD">
            <w:pPr>
              <w:rPr>
                <w:rFonts w:cs="Arial"/>
                <w:sz w:val="24"/>
              </w:rPr>
            </w:pPr>
          </w:p>
        </w:tc>
      </w:tr>
      <w:tr w:rsidR="29985300" w:rsidTr="0D4D4BD0" w14:paraId="19EE02C5" w14:textId="77777777">
        <w:tc>
          <w:tcPr>
            <w:tcW w:w="2340" w:type="dxa"/>
            <w:tcMar/>
          </w:tcPr>
          <w:p w:rsidR="29985300" w:rsidP="29985300" w:rsidRDefault="29985300" w14:paraId="10ACAF6D" w14:textId="720396BC">
            <w:pPr>
              <w:rPr>
                <w:rFonts w:cs="Arial"/>
                <w:sz w:val="24"/>
              </w:rPr>
            </w:pPr>
            <w:r w:rsidRPr="29985300">
              <w:rPr>
                <w:rFonts w:cs="Arial"/>
                <w:sz w:val="24"/>
              </w:rPr>
              <w:t>2.0 Design</w:t>
            </w:r>
          </w:p>
        </w:tc>
        <w:tc>
          <w:tcPr>
            <w:tcW w:w="2190" w:type="dxa"/>
            <w:tcMar/>
          </w:tcPr>
          <w:p w:rsidR="29985300" w:rsidP="29985300" w:rsidRDefault="29985300" w14:paraId="721B0214" w14:textId="432DAD4C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Erstes GUI Design</w:t>
            </w:r>
          </w:p>
        </w:tc>
        <w:tc>
          <w:tcPr>
            <w:tcW w:w="2265" w:type="dxa"/>
            <w:tcMar/>
          </w:tcPr>
          <w:p w:rsidR="29985300" w:rsidP="29985300" w:rsidRDefault="29985300" w14:paraId="6FF8459E" w14:textId="209E39DE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01.11.2019</w:t>
            </w:r>
          </w:p>
        </w:tc>
        <w:tc>
          <w:tcPr>
            <w:tcW w:w="2265" w:type="dxa"/>
            <w:tcMar/>
          </w:tcPr>
          <w:p w:rsidR="29985300" w:rsidP="29985300" w:rsidRDefault="29985300" w14:paraId="00194777" w14:textId="69C7CC6B">
            <w:pPr>
              <w:rPr>
                <w:rFonts w:cs="Arial"/>
                <w:sz w:val="24"/>
              </w:rPr>
            </w:pPr>
          </w:p>
        </w:tc>
      </w:tr>
      <w:tr w:rsidR="29985300" w:rsidTr="0D4D4BD0" w14:paraId="01E90EE7" w14:textId="77777777">
        <w:tc>
          <w:tcPr>
            <w:tcW w:w="2340" w:type="dxa"/>
            <w:tcMar/>
          </w:tcPr>
          <w:p w:rsidR="29985300" w:rsidP="29985300" w:rsidRDefault="29985300" w14:paraId="5387D9A5" w14:textId="5F71F61A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09EDBB22" w14:textId="033F3D9A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014D0BEA" w14:textId="4706DC61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38F5F68E" w14:textId="5EF0E9BE">
            <w:pPr>
              <w:rPr>
                <w:rFonts w:cs="Arial"/>
                <w:sz w:val="24"/>
              </w:rPr>
            </w:pPr>
          </w:p>
        </w:tc>
      </w:tr>
      <w:tr w:rsidR="29985300" w:rsidTr="0D4D4BD0" w14:paraId="26452FA3" w14:textId="77777777">
        <w:tc>
          <w:tcPr>
            <w:tcW w:w="2340" w:type="dxa"/>
            <w:tcMar/>
          </w:tcPr>
          <w:p w:rsidR="29985300" w:rsidP="29985300" w:rsidRDefault="29985300" w14:paraId="1F18D318" w14:textId="041A2972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3.0 Codierung</w:t>
            </w:r>
          </w:p>
        </w:tc>
        <w:tc>
          <w:tcPr>
            <w:tcW w:w="2190" w:type="dxa"/>
            <w:tcMar/>
          </w:tcPr>
          <w:p w:rsidR="29985300" w:rsidP="29985300" w:rsidRDefault="29985300" w14:paraId="59A5F852" w14:textId="31C8C8E3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 xml:space="preserve">Frontend </w:t>
            </w:r>
            <w:proofErr w:type="spellStart"/>
            <w:r w:rsidRPr="0D4D4BD0" w:rsidR="0D4D4BD0">
              <w:rPr>
                <w:rFonts w:cs="Arial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2265" w:type="dxa"/>
            <w:tcMar/>
          </w:tcPr>
          <w:p w:rsidR="29985300" w:rsidP="29985300" w:rsidRDefault="29985300" w14:paraId="781048A4" w14:textId="15E7B2DE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13.3.2020</w:t>
            </w:r>
          </w:p>
        </w:tc>
        <w:tc>
          <w:tcPr>
            <w:tcW w:w="2265" w:type="dxa"/>
            <w:tcMar/>
          </w:tcPr>
          <w:p w:rsidR="29985300" w:rsidP="29985300" w:rsidRDefault="29985300" w14:paraId="0BB7B4A6" w14:textId="2E93B658">
            <w:pPr>
              <w:rPr>
                <w:rFonts w:cs="Arial"/>
                <w:sz w:val="24"/>
              </w:rPr>
            </w:pPr>
          </w:p>
        </w:tc>
      </w:tr>
      <w:tr w:rsidR="29985300" w:rsidTr="0D4D4BD0" w14:paraId="7E54CC16" w14:textId="77777777">
        <w:tc>
          <w:tcPr>
            <w:tcW w:w="2340" w:type="dxa"/>
            <w:tcMar/>
          </w:tcPr>
          <w:p w:rsidR="29985300" w:rsidP="29985300" w:rsidRDefault="29985300" w14:paraId="2256F6D9" w14:textId="084163A9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56C81AA9" w14:textId="2412407D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 xml:space="preserve">Verbindung mit </w:t>
            </w:r>
            <w:proofErr w:type="spellStart"/>
            <w:r w:rsidRPr="0D4D4BD0" w:rsidR="0D4D4BD0">
              <w:rPr>
                <w:rFonts w:cs="Arial"/>
                <w:sz w:val="24"/>
                <w:szCs w:val="24"/>
              </w:rPr>
              <w:t>Profinet</w:t>
            </w:r>
            <w:proofErr w:type="spellEnd"/>
            <w:r w:rsidRPr="0D4D4BD0" w:rsidR="0D4D4BD0">
              <w:rPr>
                <w:rFonts w:cs="Arial"/>
                <w:sz w:val="24"/>
                <w:szCs w:val="24"/>
              </w:rPr>
              <w:t>-Geräten</w:t>
            </w:r>
          </w:p>
        </w:tc>
        <w:tc>
          <w:tcPr>
            <w:tcW w:w="2265" w:type="dxa"/>
            <w:tcMar/>
          </w:tcPr>
          <w:p w:rsidR="29985300" w:rsidP="29985300" w:rsidRDefault="29985300" w14:paraId="059C0F54" w14:textId="74108414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20.03.2020</w:t>
            </w:r>
          </w:p>
        </w:tc>
        <w:tc>
          <w:tcPr>
            <w:tcW w:w="2265" w:type="dxa"/>
            <w:tcMar/>
          </w:tcPr>
          <w:p w:rsidR="29985300" w:rsidP="29985300" w:rsidRDefault="29985300" w14:paraId="53DB99FE" w14:textId="63793054">
            <w:pPr>
              <w:rPr>
                <w:rFonts w:cs="Arial"/>
                <w:sz w:val="24"/>
              </w:rPr>
            </w:pPr>
          </w:p>
        </w:tc>
      </w:tr>
      <w:tr w:rsidR="29985300" w:rsidTr="0D4D4BD0" w14:paraId="5B3D5445" w14:textId="77777777">
        <w:tc>
          <w:tcPr>
            <w:tcW w:w="2340" w:type="dxa"/>
            <w:tcMar/>
          </w:tcPr>
          <w:p w:rsidR="29985300" w:rsidP="29985300" w:rsidRDefault="29985300" w14:paraId="2EAF6F04" w14:textId="468FAE66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3B3C5EEC" w14:textId="7D398C5B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API zur Verfügung stellen</w:t>
            </w:r>
          </w:p>
        </w:tc>
        <w:tc>
          <w:tcPr>
            <w:tcW w:w="2265" w:type="dxa"/>
            <w:tcMar/>
          </w:tcPr>
          <w:p w:rsidR="29985300" w:rsidP="29985300" w:rsidRDefault="29985300" w14:paraId="66AA5372" w14:textId="2321B750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20.03.2020</w:t>
            </w:r>
          </w:p>
        </w:tc>
        <w:tc>
          <w:tcPr>
            <w:tcW w:w="2265" w:type="dxa"/>
            <w:tcMar/>
          </w:tcPr>
          <w:p w:rsidR="29985300" w:rsidP="29985300" w:rsidRDefault="29985300" w14:paraId="625845B5" w14:textId="1AF5A512">
            <w:pPr>
              <w:rPr>
                <w:rFonts w:cs="Arial"/>
                <w:sz w:val="24"/>
              </w:rPr>
            </w:pPr>
          </w:p>
        </w:tc>
      </w:tr>
      <w:tr w:rsidR="29985300" w:rsidTr="0D4D4BD0" w14:paraId="068D3636" w14:textId="77777777">
        <w:tc>
          <w:tcPr>
            <w:tcW w:w="2340" w:type="dxa"/>
            <w:tcMar/>
          </w:tcPr>
          <w:p w:rsidR="29985300" w:rsidP="29985300" w:rsidRDefault="29985300" w14:paraId="451B7AF9" w14:textId="7C6D1F7F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1947AC2E" w14:textId="7DFF10DB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Frontend mit Daten füllen</w:t>
            </w:r>
          </w:p>
        </w:tc>
        <w:tc>
          <w:tcPr>
            <w:tcW w:w="2265" w:type="dxa"/>
            <w:tcMar/>
          </w:tcPr>
          <w:p w:rsidR="29985300" w:rsidP="29985300" w:rsidRDefault="29985300" w14:paraId="29230B50" w14:textId="7DE4E4C3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03.04.2020</w:t>
            </w:r>
          </w:p>
        </w:tc>
        <w:tc>
          <w:tcPr>
            <w:tcW w:w="2265" w:type="dxa"/>
            <w:tcMar/>
          </w:tcPr>
          <w:p w:rsidR="29985300" w:rsidP="29985300" w:rsidRDefault="29985300" w14:paraId="608BE66A" w14:textId="21140519">
            <w:pPr>
              <w:rPr>
                <w:rFonts w:cs="Arial"/>
                <w:sz w:val="24"/>
              </w:rPr>
            </w:pPr>
          </w:p>
        </w:tc>
      </w:tr>
      <w:tr w:rsidR="29985300" w:rsidTr="0D4D4BD0" w14:paraId="2F620A27" w14:textId="77777777">
        <w:tc>
          <w:tcPr>
            <w:tcW w:w="2340" w:type="dxa"/>
            <w:tcMar/>
          </w:tcPr>
          <w:p w:rsidR="29985300" w:rsidP="29985300" w:rsidRDefault="29985300" w14:paraId="4A737F8C" w14:textId="6A4DCA1E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476A1C29" w14:textId="296540EB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 xml:space="preserve">Erstellen des </w:t>
            </w:r>
            <w:proofErr w:type="spellStart"/>
            <w:r w:rsidRPr="0D4D4BD0" w:rsidR="0D4D4BD0">
              <w:rPr>
                <w:rFonts w:cs="Arial"/>
                <w:sz w:val="24"/>
                <w:szCs w:val="24"/>
              </w:rPr>
              <w:t>Installers</w:t>
            </w:r>
            <w:proofErr w:type="spellEnd"/>
          </w:p>
        </w:tc>
        <w:tc>
          <w:tcPr>
            <w:tcW w:w="2265" w:type="dxa"/>
            <w:tcMar/>
          </w:tcPr>
          <w:p w:rsidR="29985300" w:rsidP="29985300" w:rsidRDefault="29985300" w14:paraId="2F9E25C2" w14:textId="5189C19D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24.04.2020</w:t>
            </w:r>
          </w:p>
        </w:tc>
        <w:tc>
          <w:tcPr>
            <w:tcW w:w="2265" w:type="dxa"/>
            <w:tcMar/>
          </w:tcPr>
          <w:p w:rsidR="29985300" w:rsidP="29985300" w:rsidRDefault="29985300" w14:paraId="394EAB36" w14:textId="79A0F526">
            <w:pPr>
              <w:rPr>
                <w:rFonts w:cs="Arial"/>
                <w:sz w:val="24"/>
              </w:rPr>
            </w:pPr>
          </w:p>
        </w:tc>
      </w:tr>
      <w:tr w:rsidR="29985300" w:rsidTr="0D4D4BD0" w14:paraId="591484F9" w14:textId="77777777">
        <w:tc>
          <w:tcPr>
            <w:tcW w:w="2340" w:type="dxa"/>
            <w:tcMar/>
          </w:tcPr>
          <w:p w:rsidR="29985300" w:rsidP="29985300" w:rsidRDefault="29985300" w14:paraId="7F0FD190" w14:textId="71C03BAF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387674F1" w14:textId="61B06FD2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4CA6268B" w14:textId="1C55F071">
            <w:pPr>
              <w:rPr>
                <w:rFonts w:cs="Arial"/>
                <w:sz w:val="24"/>
              </w:rPr>
            </w:pPr>
          </w:p>
        </w:tc>
        <w:tc>
          <w:tcPr>
            <w:tcW w:w="2265" w:type="dxa"/>
            <w:tcMar/>
          </w:tcPr>
          <w:p w:rsidR="29985300" w:rsidP="29985300" w:rsidRDefault="29985300" w14:paraId="60B8D7B9" w14:textId="0502C38C">
            <w:pPr>
              <w:rPr>
                <w:rFonts w:cs="Arial"/>
                <w:sz w:val="24"/>
              </w:rPr>
            </w:pPr>
          </w:p>
        </w:tc>
      </w:tr>
      <w:tr w:rsidR="29985300" w:rsidTr="0D4D4BD0" w14:paraId="2D53D0DF" w14:textId="77777777">
        <w:tc>
          <w:tcPr>
            <w:tcW w:w="2340" w:type="dxa"/>
            <w:tcMar/>
          </w:tcPr>
          <w:p w:rsidR="29985300" w:rsidP="29985300" w:rsidRDefault="29985300" w14:paraId="6AFEBA54" w14:textId="748B5FBB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 xml:space="preserve">4.0 </w:t>
            </w:r>
            <w:proofErr w:type="spellStart"/>
            <w:r w:rsidRPr="0D4D4BD0" w:rsidR="0D4D4BD0">
              <w:rPr>
                <w:rFonts w:cs="Arial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190" w:type="dxa"/>
            <w:tcMar/>
          </w:tcPr>
          <w:p w:rsidR="29985300" w:rsidP="29985300" w:rsidRDefault="29985300" w14:paraId="69888AEA" w14:textId="408219A6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Frontend Tests</w:t>
            </w:r>
          </w:p>
        </w:tc>
        <w:tc>
          <w:tcPr>
            <w:tcW w:w="2265" w:type="dxa"/>
            <w:tcMar/>
          </w:tcPr>
          <w:p w:rsidR="29985300" w:rsidP="29985300" w:rsidRDefault="29985300" w14:paraId="07A010B6" w14:textId="2A813097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01.05.2020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5FB71E97" w14:textId="2CA1B3BA">
            <w:pPr>
              <w:rPr>
                <w:rFonts w:cs="Arial"/>
                <w:sz w:val="24"/>
              </w:rPr>
            </w:pPr>
          </w:p>
        </w:tc>
      </w:tr>
      <w:tr w:rsidR="29985300" w:rsidTr="0D4D4BD0" w14:paraId="29D20184" w14:textId="77777777">
        <w:tc>
          <w:tcPr>
            <w:tcW w:w="2340" w:type="dxa"/>
            <w:tcMar/>
          </w:tcPr>
          <w:p w:rsidR="29985300" w:rsidP="29985300" w:rsidRDefault="29985300" w14:paraId="71C6D7E4" w14:textId="5AEDD106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6EFC6A1F" w14:textId="028DE902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Frontend Optimierung</w:t>
            </w:r>
          </w:p>
        </w:tc>
        <w:tc>
          <w:tcPr>
            <w:tcW w:w="2265" w:type="dxa"/>
            <w:tcMar/>
          </w:tcPr>
          <w:p w:rsidR="29985300" w:rsidP="29985300" w:rsidRDefault="29985300" w14:paraId="55AA13BA" w14:textId="188EB8E3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08.05.2020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6ADFE20E" w14:textId="672851B4">
            <w:pPr>
              <w:rPr>
                <w:rFonts w:cs="Arial"/>
                <w:sz w:val="24"/>
              </w:rPr>
            </w:pPr>
          </w:p>
        </w:tc>
      </w:tr>
      <w:tr w:rsidR="29985300" w:rsidTr="0D4D4BD0" w14:paraId="7DCDAB58" w14:textId="77777777">
        <w:tc>
          <w:tcPr>
            <w:tcW w:w="2340" w:type="dxa"/>
            <w:tcMar/>
          </w:tcPr>
          <w:p w:rsidR="29985300" w:rsidP="29985300" w:rsidRDefault="29985300" w14:paraId="44F0E6F6" w14:textId="03FB9076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540376F2" w14:textId="3226E999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Backend Tests</w:t>
            </w:r>
          </w:p>
        </w:tc>
        <w:tc>
          <w:tcPr>
            <w:tcW w:w="2265" w:type="dxa"/>
            <w:tcMar/>
          </w:tcPr>
          <w:p w:rsidR="29985300" w:rsidP="29985300" w:rsidRDefault="29985300" w14:paraId="20E7F15D" w14:textId="512EE604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01.05.2020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4A401FB7" w14:textId="5F09A750">
            <w:pPr>
              <w:rPr>
                <w:rFonts w:cs="Arial"/>
                <w:sz w:val="24"/>
              </w:rPr>
            </w:pPr>
          </w:p>
        </w:tc>
      </w:tr>
      <w:tr w:rsidR="29985300" w:rsidTr="0D4D4BD0" w14:paraId="28F03B15" w14:textId="77777777">
        <w:tc>
          <w:tcPr>
            <w:tcW w:w="2340" w:type="dxa"/>
            <w:tcMar/>
          </w:tcPr>
          <w:p w:rsidR="29985300" w:rsidP="29985300" w:rsidRDefault="29985300" w14:paraId="4560B711" w14:textId="33441EBE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4C6C9E85" w14:textId="195C2A9F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Fehlerbehebung</w:t>
            </w:r>
          </w:p>
        </w:tc>
        <w:tc>
          <w:tcPr>
            <w:tcW w:w="2265" w:type="dxa"/>
            <w:tcMar/>
          </w:tcPr>
          <w:p w:rsidR="29985300" w:rsidP="29985300" w:rsidRDefault="29985300" w14:paraId="10662A75" w14:textId="26A763C7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08.05.2020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6BAC9B92" w14:textId="5CE31296">
            <w:pPr>
              <w:rPr>
                <w:rFonts w:cs="Arial"/>
                <w:sz w:val="24"/>
              </w:rPr>
            </w:pPr>
          </w:p>
        </w:tc>
      </w:tr>
      <w:tr w:rsidR="29985300" w:rsidTr="0D4D4BD0" w14:paraId="450378BC" w14:textId="77777777">
        <w:tc>
          <w:tcPr>
            <w:tcW w:w="2340" w:type="dxa"/>
            <w:tcMar/>
          </w:tcPr>
          <w:p w:rsidR="29985300" w:rsidP="29985300" w:rsidRDefault="29985300" w14:paraId="66E2B578" w14:textId="56B20190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7BE8A6E0" w14:textId="093B3ED7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Installer testen</w:t>
            </w:r>
          </w:p>
        </w:tc>
        <w:tc>
          <w:tcPr>
            <w:tcW w:w="2265" w:type="dxa"/>
            <w:tcMar/>
          </w:tcPr>
          <w:p w:rsidR="29985300" w:rsidP="29985300" w:rsidRDefault="29985300" w14:paraId="2CB0CAD7" w14:textId="11B4FD6B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08.05.2020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692E884B" w14:textId="48F53816">
            <w:pPr>
              <w:rPr>
                <w:rFonts w:cs="Arial"/>
                <w:sz w:val="24"/>
              </w:rPr>
            </w:pPr>
          </w:p>
        </w:tc>
      </w:tr>
      <w:tr w:rsidR="29985300" w:rsidTr="0D4D4BD0" w14:paraId="3876F670" w14:textId="77777777">
        <w:tc>
          <w:tcPr>
            <w:tcW w:w="2340" w:type="dxa"/>
            <w:tcMar/>
          </w:tcPr>
          <w:p w:rsidR="29985300" w:rsidP="29985300" w:rsidRDefault="29985300" w14:paraId="06C4B085" w14:textId="3A934E08">
            <w:pPr>
              <w:rPr>
                <w:rFonts w:cs="Arial"/>
                <w:sz w:val="24"/>
              </w:rPr>
            </w:pPr>
          </w:p>
        </w:tc>
        <w:tc>
          <w:tcPr>
            <w:tcW w:w="2190" w:type="dxa"/>
            <w:tcMar/>
          </w:tcPr>
          <w:p w:rsidR="29985300" w:rsidP="29985300" w:rsidRDefault="29985300" w14:paraId="3A78DD8B" w14:textId="34DECDF0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Testbericht</w:t>
            </w:r>
          </w:p>
        </w:tc>
        <w:tc>
          <w:tcPr>
            <w:tcW w:w="2265" w:type="dxa"/>
            <w:tcMar/>
          </w:tcPr>
          <w:p w:rsidR="29985300" w:rsidP="29985300" w:rsidRDefault="29985300" w14:paraId="7A7C2BBA" w14:textId="6E0EB788">
            <w:pPr>
              <w:rPr>
                <w:rFonts w:cs="Arial"/>
                <w:sz w:val="24"/>
              </w:rPr>
            </w:pPr>
            <w:r w:rsidRPr="0D4D4BD0" w:rsidR="0D4D4BD0">
              <w:rPr>
                <w:rFonts w:cs="Arial"/>
                <w:sz w:val="24"/>
                <w:szCs w:val="24"/>
              </w:rPr>
              <w:t>12.05.2020</w:t>
            </w:r>
          </w:p>
        </w:tc>
        <w:tc>
          <w:tcPr>
            <w:tcW w:w="2265" w:type="dxa"/>
            <w:tcMar/>
          </w:tcPr>
          <w:p w:rsidR="29985300" w:rsidP="29985300" w:rsidRDefault="29985300" w14:paraId="17E661F5" w14:textId="578FA3D3">
            <w:pPr>
              <w:rPr>
                <w:rFonts w:cs="Arial"/>
                <w:sz w:val="24"/>
              </w:rPr>
            </w:pPr>
          </w:p>
        </w:tc>
      </w:tr>
    </w:tbl>
    <w:p w:rsidRPr="00E55B8A" w:rsidR="00CD4290" w:rsidP="00CD4290" w:rsidRDefault="00CD4290" w14:paraId="12047C2E" w14:textId="77777777">
      <w:pPr>
        <w:rPr>
          <w:rFonts w:cs="Arial"/>
          <w:sz w:val="24"/>
        </w:rPr>
      </w:pPr>
    </w:p>
    <w:p w:rsidRPr="00E55B8A" w:rsidR="00CD4290" w:rsidP="00CD4290" w:rsidRDefault="00CD4290" w14:paraId="511CB0D9" w14:textId="77777777">
      <w:pPr>
        <w:rPr>
          <w:rFonts w:cs="Arial"/>
          <w:sz w:val="24"/>
        </w:rPr>
      </w:pPr>
    </w:p>
    <w:p w:rsidRPr="00E55B8A" w:rsidR="00CD4290" w:rsidP="00CD4290" w:rsidRDefault="00CD4290" w14:paraId="54B96141" w14:textId="77777777">
      <w:pPr>
        <w:rPr>
          <w:rFonts w:cs="Arial"/>
          <w:sz w:val="24"/>
        </w:rPr>
      </w:pPr>
    </w:p>
    <w:p w:rsidRPr="00E55B8A" w:rsidR="00CD4290" w:rsidP="00E55B8A" w:rsidRDefault="00CD4290" w14:paraId="66D4CE15" w14:textId="77777777">
      <w:pPr>
        <w:pStyle w:val="berschrift1"/>
      </w:pPr>
      <w:r w:rsidRPr="00E55B8A">
        <w:br w:type="page"/>
      </w:r>
      <w:bookmarkStart w:name="_Toc23364828" w:id="11"/>
      <w:r w:rsidRPr="00E55B8A">
        <w:lastRenderedPageBreak/>
        <w:t>Projektterminplan</w:t>
      </w:r>
      <w:r w:rsidRPr="00E55B8A" w:rsidR="00F27EA7">
        <w:t xml:space="preserve"> (oder Ganttchart)</w:t>
      </w:r>
      <w:bookmarkEnd w:id="11"/>
    </w:p>
    <w:p w:rsidRPr="00E55B8A" w:rsidR="00CD4290" w:rsidP="00CD4290" w:rsidRDefault="00CD4290" w14:paraId="58C0FC75" w14:textId="77777777">
      <w:pPr>
        <w:rPr>
          <w:rFonts w:cs="Arial"/>
          <w:sz w:val="24"/>
        </w:rPr>
      </w:pPr>
    </w:p>
    <w:p w:rsidRPr="00E55B8A" w:rsidR="00CD4290" w:rsidP="00CD4290" w:rsidRDefault="00CD4290" w14:paraId="7EA1F48F" w14:textId="7F46E26B">
      <w:pPr>
        <w:rPr>
          <w:rFonts w:cs="Arial"/>
          <w:sz w:val="24"/>
        </w:rPr>
      </w:pPr>
    </w:p>
    <w:p w:rsidRPr="00E55B8A" w:rsidR="00CD4290" w:rsidP="0006180F" w:rsidRDefault="0006180F" w14:paraId="26300CE9" w14:textId="5D691762">
      <w:pPr>
        <w:pStyle w:val="berschrift1"/>
        <w:numPr>
          <w:numId w:val="0"/>
        </w:num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58248" behindDoc="0" locked="0" layoutInCell="1" allowOverlap="1" wp14:anchorId="1B80EE9B" wp14:editId="45411BB8">
            <wp:simplePos x="0" y="0"/>
            <wp:positionH relativeFrom="margin">
              <wp:align>center</wp:align>
            </wp:positionH>
            <wp:positionV relativeFrom="paragraph">
              <wp:posOffset>1169479</wp:posOffset>
            </wp:positionV>
            <wp:extent cx="8480113" cy="5026453"/>
            <wp:effectExtent l="0" t="6668" r="0" b="0"/>
            <wp:wrapNone/>
            <wp:docPr id="31" name="Grafik 31" descr="C:\Users\schwarzj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warzj\Downloads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0113" cy="502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90">
        <w:br w:type="page"/>
      </w:r>
      <w:r w:rsidR="47E10CB9">
        <w:rPr/>
        <w:lastRenderedPageBreak/>
        <w:t>Projektabschlussbericht</w:t>
      </w:r>
      <w:bookmarkStart w:name="_Toc23364829" w:id="12"/>
      <w:bookmarkEnd w:id="12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Pr="00E55B8A" w:rsidR="00CD4290" w14:paraId="75D48404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Pr="00E55B8A" w:rsidR="00CD4290" w:rsidRDefault="00CD4290" w14:paraId="1C6BFCF8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Projektabschlussbericht</w:t>
            </w:r>
          </w:p>
        </w:tc>
      </w:tr>
      <w:tr w:rsidRPr="00E55B8A" w:rsidR="00CD4290" w14:paraId="58923DFC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Pr="00E55B8A" w:rsidR="00CD4290" w:rsidRDefault="00CD4290" w14:paraId="74D98A0E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Erfolgsmessung</w:t>
            </w:r>
          </w:p>
        </w:tc>
      </w:tr>
      <w:tr w:rsidRPr="00E55B8A" w:rsidR="00CD4290" w14:paraId="0A59E564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7D60D2F8" w14:textId="77777777">
            <w:pPr>
              <w:spacing w:before="60" w:after="60"/>
              <w:rPr>
                <w:rFonts w:cs="Arial"/>
                <w:b/>
                <w:bCs/>
                <w:sz w:val="24"/>
                <w:lang w:val="de-AT"/>
              </w:rPr>
            </w:pPr>
            <w:r w:rsidRPr="00E55B8A">
              <w:rPr>
                <w:rFonts w:cs="Arial"/>
                <w:b/>
                <w:bCs/>
                <w:sz w:val="24"/>
                <w:lang w:val="de-AT"/>
              </w:rPr>
              <w:t>Erreichung Leistungs-/Qualitätsziele:</w:t>
            </w:r>
          </w:p>
          <w:bookmarkStart w:name="Text85" w:id="13"/>
          <w:p w:rsidRPr="00E55B8A" w:rsidR="00CD4290" w:rsidP="00CD4290" w:rsidRDefault="00CD4290" w14:paraId="068A7FEA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de-AT"/>
              </w:rPr>
              <w:t>&lt;Erreicht? Wenn nicht, warum nicht?&gt;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  <w:bookmarkEnd w:id="13"/>
          </w:p>
        </w:tc>
      </w:tr>
      <w:tr w:rsidRPr="00E55B8A" w:rsidR="00CD4290" w14:paraId="05A2DB59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35C1D557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Erreichung Terminziele:</w:t>
            </w:r>
          </w:p>
          <w:p w:rsidRPr="00E55B8A" w:rsidR="00CD4290" w:rsidP="00CD4290" w:rsidRDefault="00CD4290" w14:paraId="6822444B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de-AT"/>
              </w:rPr>
              <w:t>&lt;Erreicht? Wenn nicht, warum nicht?&gt;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</w:p>
        </w:tc>
      </w:tr>
      <w:tr w:rsidRPr="00E55B8A" w:rsidR="00CD4290" w14:paraId="57D65F07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53C5A099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Erreichung Kosten-/Aufwandsziele:</w:t>
            </w:r>
          </w:p>
          <w:p w:rsidRPr="00E55B8A" w:rsidR="00CD4290" w:rsidP="00CD4290" w:rsidRDefault="00CD4290" w14:paraId="5FAF016B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de-AT"/>
              </w:rPr>
              <w:t>&lt;Erreicht? Wenn nicht, warum nicht?&gt;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</w:p>
        </w:tc>
      </w:tr>
      <w:tr w:rsidRPr="00E55B8A" w:rsidR="00CD4290" w14:paraId="1FD8D712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Pr="00E55B8A" w:rsidR="00CD4290" w:rsidRDefault="00CD4290" w14:paraId="560884BB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b/>
                <w:bCs/>
                <w:sz w:val="24"/>
                <w:lang w:val="en-GB"/>
              </w:rPr>
              <w:t>Reflexion / Lessons Learned</w:t>
            </w:r>
          </w:p>
        </w:tc>
      </w:tr>
      <w:tr w:rsidRPr="00E55B8A" w:rsidR="00CD4290" w14:paraId="402BD764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5CBF9EE9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proofErr w:type="spellStart"/>
            <w:r w:rsidRPr="00E55B8A">
              <w:rPr>
                <w:rFonts w:cs="Arial"/>
                <w:b/>
                <w:bCs/>
                <w:sz w:val="24"/>
                <w:lang w:val="en-GB"/>
              </w:rPr>
              <w:t>Teamarbeit</w:t>
            </w:r>
            <w:proofErr w:type="spellEnd"/>
            <w:r w:rsidRPr="00E55B8A">
              <w:rPr>
                <w:rFonts w:cs="Arial"/>
                <w:b/>
                <w:bCs/>
                <w:sz w:val="24"/>
                <w:lang w:val="en-GB"/>
              </w:rPr>
              <w:t>:</w:t>
            </w:r>
          </w:p>
          <w:p w:rsidRPr="00E55B8A" w:rsidR="00CD4290" w:rsidP="00CD4290" w:rsidRDefault="00CD4290" w14:paraId="3E403486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  <w:lang w:val="en-GB"/>
              </w:rPr>
              <w:instrText>FORMTEXT</w:instrText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</w:p>
        </w:tc>
      </w:tr>
      <w:tr w:rsidRPr="00E55B8A" w:rsidR="00CD4290" w14:paraId="697F9D86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6CF2E194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b/>
                <w:bCs/>
                <w:sz w:val="24"/>
                <w:lang w:val="de-AT"/>
              </w:rPr>
              <w:t>Projektmanagement</w:t>
            </w:r>
            <w:r w:rsidRPr="00E55B8A">
              <w:rPr>
                <w:rFonts w:cs="Arial"/>
                <w:b/>
                <w:bCs/>
                <w:sz w:val="24"/>
                <w:lang w:val="en-GB"/>
              </w:rPr>
              <w:t>:</w:t>
            </w:r>
          </w:p>
          <w:p w:rsidRPr="00E55B8A" w:rsidR="00CD4290" w:rsidP="00CD4290" w:rsidRDefault="00CD4290" w14:paraId="3CC4EB31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  <w:lang w:val="en-GB"/>
              </w:rPr>
              <w:instrText>FORMTEXT</w:instrText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</w:p>
        </w:tc>
      </w:tr>
      <w:tr w:rsidRPr="00E55B8A" w:rsidR="00CD4290" w14:paraId="2D1D11AE" w14:textId="7777777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Pr="00E55B8A" w:rsidR="00CD4290" w:rsidP="00CD4290" w:rsidRDefault="00CD4290" w14:paraId="5FCB1F01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b/>
                <w:bCs/>
                <w:sz w:val="24"/>
                <w:lang w:val="de-AT"/>
              </w:rPr>
              <w:t>Sonstige Lernerfahrungen („</w:t>
            </w:r>
            <w:proofErr w:type="spellStart"/>
            <w:r w:rsidRPr="00E55B8A">
              <w:rPr>
                <w:rFonts w:cs="Arial"/>
                <w:b/>
                <w:bCs/>
                <w:sz w:val="24"/>
                <w:lang w:val="de-AT"/>
              </w:rPr>
              <w:t>Learnings</w:t>
            </w:r>
            <w:proofErr w:type="spellEnd"/>
            <w:r w:rsidRPr="00E55B8A">
              <w:rPr>
                <w:rFonts w:cs="Arial"/>
                <w:b/>
                <w:bCs/>
                <w:sz w:val="24"/>
                <w:lang w:val="de-AT"/>
              </w:rPr>
              <w:t>“):</w:t>
            </w:r>
          </w:p>
          <w:p w:rsidRPr="00E55B8A" w:rsidR="00CD4290" w:rsidP="00CD4290" w:rsidRDefault="00CD4290" w14:paraId="0E7156D6" w14:textId="77777777">
            <w:pPr>
              <w:spacing w:before="60" w:after="60"/>
              <w:rPr>
                <w:rFonts w:cs="Arial"/>
                <w:b/>
                <w:bCs/>
                <w:sz w:val="24"/>
                <w:lang w:val="en-GB"/>
              </w:rPr>
            </w:pPr>
            <w:r w:rsidRPr="00E55B8A">
              <w:rPr>
                <w:rFonts w:cs="Arial"/>
                <w:sz w:val="24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  <w:lang w:val="en-GB"/>
              </w:rPr>
              <w:instrText>FORMTEXT</w:instrText>
            </w:r>
            <w:r w:rsidRPr="00E55B8A">
              <w:rPr>
                <w:rFonts w:cs="Arial"/>
                <w:sz w:val="24"/>
                <w:lang w:val="en-GB"/>
              </w:rPr>
              <w:instrText xml:space="preserve"> </w:instrText>
            </w:r>
            <w:r w:rsidRPr="00E55B8A">
              <w:rPr>
                <w:rFonts w:cs="Arial"/>
                <w:sz w:val="24"/>
                <w:lang w:val="en-GB"/>
              </w:rPr>
            </w:r>
            <w:r w:rsidRPr="00E55B8A">
              <w:rPr>
                <w:rFonts w:cs="Arial"/>
                <w:sz w:val="24"/>
                <w:lang w:val="en-GB"/>
              </w:rPr>
              <w:fldChar w:fldCharType="separate"/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noProof/>
                <w:sz w:val="24"/>
                <w:lang w:val="en-GB"/>
              </w:rPr>
              <w:t> </w:t>
            </w:r>
            <w:r w:rsidRPr="00E55B8A">
              <w:rPr>
                <w:rFonts w:cs="Arial"/>
                <w:sz w:val="24"/>
                <w:lang w:val="en-GB"/>
              </w:rPr>
              <w:fldChar w:fldCharType="end"/>
            </w:r>
          </w:p>
        </w:tc>
      </w:tr>
      <w:tr w:rsidRPr="00E55B8A" w:rsidR="00CD4290" w14:paraId="4EDA40BD" w14:textId="77777777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Pr="00E55B8A" w:rsidR="00CD4290" w:rsidRDefault="00CD4290" w14:paraId="4F3C140E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Planung Nachprojektphase / Restaufgaben</w:t>
            </w:r>
          </w:p>
        </w:tc>
      </w:tr>
      <w:tr w:rsidRPr="00E55B8A" w:rsidR="00CD4290" w14:paraId="3D02B686" w14:textId="77777777">
        <w:trPr>
          <w:cantSplit/>
        </w:trPr>
        <w:tc>
          <w:tcPr>
            <w:tcW w:w="3071" w:type="dxa"/>
          </w:tcPr>
          <w:p w:rsidRPr="00E55B8A" w:rsidR="00CD4290" w:rsidRDefault="00CD4290" w14:paraId="25F282D4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Was?</w:t>
            </w:r>
          </w:p>
        </w:tc>
        <w:tc>
          <w:tcPr>
            <w:tcW w:w="3070" w:type="dxa"/>
          </w:tcPr>
          <w:p w:rsidRPr="00E55B8A" w:rsidR="00CD4290" w:rsidRDefault="00CD4290" w14:paraId="6391D5A2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Wer?</w:t>
            </w:r>
          </w:p>
        </w:tc>
        <w:tc>
          <w:tcPr>
            <w:tcW w:w="3069" w:type="dxa"/>
          </w:tcPr>
          <w:p w:rsidRPr="00E55B8A" w:rsidR="00CD4290" w:rsidRDefault="00CD4290" w14:paraId="6CBD80CA" w14:textId="77777777">
            <w:pPr>
              <w:spacing w:before="60" w:after="60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Bis wann?</w:t>
            </w:r>
          </w:p>
        </w:tc>
      </w:tr>
      <w:tr w:rsidRPr="00E55B8A" w:rsidR="00CD4290" w14:paraId="6D267F65" w14:textId="77777777">
        <w:trPr>
          <w:cantSplit/>
        </w:trPr>
        <w:tc>
          <w:tcPr>
            <w:tcW w:w="3071" w:type="dxa"/>
          </w:tcPr>
          <w:p w:rsidRPr="00E55B8A" w:rsidR="00CD4290" w:rsidRDefault="00CD4290" w14:paraId="2C21174F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name="Text88" w:id="14"/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sz w:val="24"/>
              </w:rPr>
              <w:fldChar w:fldCharType="end"/>
            </w:r>
            <w:bookmarkEnd w:id="14"/>
          </w:p>
        </w:tc>
        <w:tc>
          <w:tcPr>
            <w:tcW w:w="3070" w:type="dxa"/>
          </w:tcPr>
          <w:p w:rsidRPr="00E55B8A" w:rsidR="00CD4290" w:rsidRDefault="00CD4290" w14:paraId="0C88095E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name="Text89" w:id="15"/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sz w:val="24"/>
              </w:rPr>
              <w:fldChar w:fldCharType="end"/>
            </w:r>
            <w:bookmarkEnd w:id="15"/>
          </w:p>
        </w:tc>
        <w:tc>
          <w:tcPr>
            <w:tcW w:w="3069" w:type="dxa"/>
          </w:tcPr>
          <w:p w:rsidRPr="00E55B8A" w:rsidR="00CD4290" w:rsidRDefault="00CD4290" w14:paraId="59DC228E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name="Text90" w:id="16"/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sz w:val="24"/>
              </w:rPr>
              <w:fldChar w:fldCharType="end"/>
            </w:r>
            <w:bookmarkEnd w:id="16"/>
          </w:p>
        </w:tc>
      </w:tr>
      <w:tr w:rsidRPr="00E55B8A" w:rsidR="00CD4290" w14:paraId="7E11DABC" w14:textId="77777777">
        <w:trPr>
          <w:cantSplit/>
        </w:trPr>
        <w:tc>
          <w:tcPr>
            <w:tcW w:w="9210" w:type="dxa"/>
            <w:gridSpan w:val="3"/>
          </w:tcPr>
          <w:p w:rsidRPr="00E55B8A" w:rsidR="00CD4290" w:rsidRDefault="00CD4290" w14:paraId="78F22F69" w14:textId="77777777">
            <w:pPr>
              <w:spacing w:before="60" w:after="60"/>
              <w:jc w:val="center"/>
              <w:rPr>
                <w:rFonts w:cs="Arial"/>
                <w:b/>
                <w:bCs/>
                <w:sz w:val="24"/>
              </w:rPr>
            </w:pPr>
            <w:r w:rsidRPr="00E55B8A">
              <w:rPr>
                <w:rFonts w:cs="Arial"/>
                <w:b/>
                <w:bCs/>
                <w:sz w:val="24"/>
              </w:rPr>
              <w:t>Projektabnahme</w:t>
            </w:r>
          </w:p>
        </w:tc>
      </w:tr>
      <w:tr w:rsidRPr="00E55B8A" w:rsidR="00CD4290" w14:paraId="3A7425EF" w14:textId="77777777">
        <w:tc>
          <w:tcPr>
            <w:tcW w:w="9210" w:type="dxa"/>
            <w:gridSpan w:val="3"/>
          </w:tcPr>
          <w:p w:rsidRPr="00E55B8A" w:rsidR="00CD4290" w:rsidRDefault="00CD4290" w14:paraId="0E01476D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FORMCHECKBOX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="00B442C9">
              <w:rPr>
                <w:rFonts w:cs="Arial"/>
                <w:sz w:val="24"/>
              </w:rPr>
            </w:r>
            <w:r w:rsidR="00B442C9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sz w:val="24"/>
              </w:rPr>
              <w:fldChar w:fldCharType="end"/>
            </w:r>
            <w:r w:rsidRPr="00E55B8A">
              <w:rPr>
                <w:rFonts w:cs="Arial"/>
                <w:sz w:val="24"/>
              </w:rPr>
              <w:t xml:space="preserve"> Das Projekt abgenommen.</w:t>
            </w:r>
          </w:p>
          <w:p w:rsidRPr="00E55B8A" w:rsidR="00CD4290" w:rsidRDefault="00CD4290" w14:paraId="621DCE14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FORMCHECKBOX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="00B442C9">
              <w:rPr>
                <w:rFonts w:cs="Arial"/>
                <w:sz w:val="24"/>
              </w:rPr>
            </w:r>
            <w:r w:rsidR="00B442C9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sz w:val="24"/>
              </w:rPr>
              <w:fldChar w:fldCharType="end"/>
            </w:r>
            <w:r w:rsidRPr="00E55B8A">
              <w:rPr>
                <w:rFonts w:cs="Arial"/>
                <w:sz w:val="24"/>
              </w:rPr>
              <w:t xml:space="preserve"> Das Projekt wird unter der Einhaltung folgender Auflagen abgenommen:</w:t>
            </w:r>
          </w:p>
          <w:p w:rsidRPr="00E55B8A" w:rsidR="00CD4290" w:rsidRDefault="00CD4290" w14:paraId="2C77B8EC" w14:textId="77777777">
            <w:pPr>
              <w:numPr>
                <w:ilvl w:val="0"/>
                <w:numId w:val="5"/>
              </w:num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noProof/>
                <w:sz w:val="24"/>
              </w:rPr>
              <w:t> </w:t>
            </w:r>
            <w:r w:rsidRPr="00E55B8A">
              <w:rPr>
                <w:rFonts w:cs="Arial"/>
                <w:sz w:val="24"/>
              </w:rPr>
              <w:fldChar w:fldCharType="end"/>
            </w:r>
          </w:p>
          <w:p w:rsidRPr="00E55B8A" w:rsidR="00CD4290" w:rsidRDefault="00CD4290" w14:paraId="07FDFF8B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RDefault="00CD4290" w14:paraId="364127C0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RDefault="00CD4290" w14:paraId="7C9EC9B0" w14:textId="77777777">
            <w:pPr>
              <w:spacing w:before="60" w:after="60"/>
              <w:rPr>
                <w:rFonts w:cs="Arial"/>
                <w:sz w:val="24"/>
              </w:rPr>
            </w:pPr>
          </w:p>
          <w:p w:rsidRPr="00E55B8A" w:rsidR="00CD4290" w:rsidRDefault="00CD4290" w14:paraId="72AC5614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t>……………………………………………..</w:t>
            </w:r>
          </w:p>
          <w:p w:rsidRPr="00E55B8A" w:rsidR="00CD4290" w:rsidRDefault="00CD4290" w14:paraId="586F21E5" w14:textId="77777777">
            <w:pPr>
              <w:spacing w:before="60" w:after="60"/>
              <w:rPr>
                <w:rFonts w:cs="Arial"/>
                <w:sz w:val="24"/>
              </w:rPr>
            </w:pPr>
            <w:r w:rsidRPr="00E55B8A">
              <w:rPr>
                <w:rFonts w:cs="Arial"/>
                <w:sz w:val="24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 w:rsidR="00F93A64">
              <w:rPr>
                <w:rFonts w:cs="Arial"/>
                <w:sz w:val="24"/>
              </w:rPr>
              <w:instrText>FORMTEXT</w:instrText>
            </w:r>
            <w:r w:rsidRPr="00E55B8A">
              <w:rPr>
                <w:rFonts w:cs="Arial"/>
                <w:sz w:val="24"/>
              </w:rPr>
              <w:instrText xml:space="preserve"> </w:instrText>
            </w:r>
            <w:r w:rsidRPr="00E55B8A">
              <w:rPr>
                <w:rFonts w:cs="Arial"/>
                <w:sz w:val="24"/>
              </w:rPr>
            </w:r>
            <w:r w:rsidRPr="00E55B8A">
              <w:rPr>
                <w:rFonts w:cs="Arial"/>
                <w:sz w:val="24"/>
              </w:rPr>
              <w:fldChar w:fldCharType="separate"/>
            </w:r>
            <w:r w:rsidRPr="00E55B8A">
              <w:rPr>
                <w:rFonts w:cs="Arial"/>
                <w:noProof/>
                <w:sz w:val="24"/>
              </w:rPr>
              <w:t>&lt;Datum&gt;</w:t>
            </w:r>
            <w:r w:rsidRPr="00E55B8A">
              <w:rPr>
                <w:rFonts w:cs="Arial"/>
                <w:sz w:val="24"/>
              </w:rPr>
              <w:fldChar w:fldCharType="end"/>
            </w:r>
            <w:r w:rsidRPr="00E55B8A">
              <w:rPr>
                <w:rFonts w:cs="Arial"/>
                <w:sz w:val="24"/>
              </w:rPr>
              <w:t>, Unterschrift Auftraggeber</w:t>
            </w:r>
          </w:p>
        </w:tc>
      </w:tr>
    </w:tbl>
    <w:p w:rsidRPr="00E55B8A" w:rsidR="00CD4290" w:rsidRDefault="00CD4290" w14:paraId="14E01034" w14:textId="77777777">
      <w:pPr>
        <w:rPr>
          <w:rFonts w:cs="Arial"/>
          <w:sz w:val="24"/>
        </w:rPr>
      </w:pPr>
    </w:p>
    <w:p w:rsidRPr="00E55B8A" w:rsidR="00063018" w:rsidRDefault="00063018" w14:paraId="72DA4E37" w14:textId="77777777">
      <w:pPr>
        <w:rPr>
          <w:rFonts w:cs="Arial"/>
          <w:sz w:val="24"/>
        </w:rPr>
      </w:pPr>
    </w:p>
    <w:p w:rsidRPr="00E55B8A" w:rsidR="00063018" w:rsidRDefault="00063018" w14:paraId="3BF77E14" w14:textId="77777777">
      <w:pPr>
        <w:rPr>
          <w:rFonts w:cs="Arial"/>
          <w:sz w:val="24"/>
        </w:rPr>
      </w:pPr>
    </w:p>
    <w:p w:rsidRPr="00E55B8A" w:rsidR="004B7BB7" w:rsidRDefault="004B7BB7" w14:paraId="20ACA6E6" w14:textId="77777777">
      <w:pPr>
        <w:rPr>
          <w:rFonts w:cs="Arial"/>
          <w:sz w:val="24"/>
        </w:rPr>
      </w:pPr>
    </w:p>
    <w:p w:rsidRPr="00E55B8A" w:rsidR="004B7BB7" w:rsidRDefault="004B7BB7" w14:paraId="1A8B9308" w14:textId="77777777">
      <w:pPr>
        <w:rPr>
          <w:rFonts w:cs="Arial"/>
          <w:sz w:val="24"/>
        </w:rPr>
      </w:pPr>
    </w:p>
    <w:p w:rsidRPr="00E55B8A" w:rsidR="004B7BB7" w:rsidRDefault="004B7BB7" w14:paraId="77946CB3" w14:textId="77777777">
      <w:pPr>
        <w:rPr>
          <w:rFonts w:cs="Arial"/>
          <w:sz w:val="24"/>
        </w:rPr>
      </w:pPr>
    </w:p>
    <w:p w:rsidRPr="00E55B8A" w:rsidR="004B7BB7" w:rsidRDefault="004B7BB7" w14:paraId="141B0438" w14:textId="77777777">
      <w:pPr>
        <w:rPr>
          <w:rFonts w:cs="Arial"/>
          <w:sz w:val="24"/>
        </w:rPr>
      </w:pPr>
    </w:p>
    <w:p w:rsidRPr="00E55B8A" w:rsidR="004B7BB7" w:rsidRDefault="004B7BB7" w14:paraId="6B7D8F1D" w14:textId="77777777">
      <w:pPr>
        <w:rPr>
          <w:rFonts w:cs="Arial"/>
          <w:sz w:val="24"/>
        </w:rPr>
      </w:pPr>
    </w:p>
    <w:p w:rsidRPr="00E55B8A" w:rsidR="004B7BB7" w:rsidRDefault="004B7BB7" w14:paraId="4AE84345" w14:textId="77777777">
      <w:pPr>
        <w:rPr>
          <w:rFonts w:cs="Arial"/>
          <w:sz w:val="24"/>
        </w:rPr>
      </w:pPr>
    </w:p>
    <w:sectPr w:rsidRPr="00E55B8A" w:rsidR="004B7BB7" w:rsidSect="00CD4290">
      <w:headerReference w:type="default" r:id="rId9"/>
      <w:footerReference w:type="default" r:id="rId10"/>
      <w:pgSz w:w="11906" w:h="16838" w:orient="portrait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01" w:rsidRDefault="00197501" w14:paraId="1C86A279" w14:textId="77777777">
      <w:r>
        <w:separator/>
      </w:r>
    </w:p>
  </w:endnote>
  <w:endnote w:type="continuationSeparator" w:id="0">
    <w:p w:rsidR="00197501" w:rsidRDefault="00197501" w14:paraId="35F29C52" w14:textId="77777777">
      <w:r>
        <w:continuationSeparator/>
      </w:r>
    </w:p>
  </w:endnote>
  <w:endnote w:type="continuationNotice" w:id="1">
    <w:p w:rsidR="00AC087D" w:rsidRDefault="00AC087D" w14:paraId="087AC3A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501" w:rsidRDefault="00F20443" w14:paraId="5740DA08" w14:textId="381872B5">
    <w:pPr>
      <w:pStyle w:val="Fuzeile"/>
      <w:rPr>
        <w:sz w:val="16"/>
      </w:rPr>
    </w:pPr>
    <w:r>
      <w:rPr>
        <w:sz w:val="16"/>
      </w:rPr>
      <w:t xml:space="preserve">Projekthandbuch </w:t>
    </w:r>
    <w:proofErr w:type="spellStart"/>
    <w:r>
      <w:rPr>
        <w:sz w:val="16"/>
      </w:rPr>
      <w:t>Profinet</w:t>
    </w:r>
    <w:proofErr w:type="spellEnd"/>
    <w:r>
      <w:rPr>
        <w:sz w:val="16"/>
      </w:rPr>
      <w:t>-DCP-Client</w:t>
    </w:r>
    <w:r w:rsidR="00197501">
      <w:rPr>
        <w:sz w:val="16"/>
      </w:rPr>
      <w:tab/>
    </w:r>
    <w:r w:rsidR="00197501">
      <w:rPr>
        <w:sz w:val="16"/>
      </w:rPr>
      <w:t xml:space="preserve"> </w:t>
    </w:r>
    <w:r w:rsidR="00197501">
      <w:rPr>
        <w:sz w:val="16"/>
      </w:rPr>
      <w:fldChar w:fldCharType="begin"/>
    </w:r>
    <w:r w:rsidR="00197501">
      <w:rPr>
        <w:sz w:val="16"/>
      </w:rPr>
      <w:instrText xml:space="preserve"> DATE \@ "dd.MM.yyyy" </w:instrText>
    </w:r>
    <w:r w:rsidR="00197501">
      <w:rPr>
        <w:sz w:val="16"/>
      </w:rPr>
      <w:fldChar w:fldCharType="separate"/>
    </w:r>
    <w:r w:rsidR="00B442C9">
      <w:rPr>
        <w:noProof/>
        <w:sz w:val="16"/>
      </w:rPr>
      <w:t>31.10.2019</w:t>
    </w:r>
    <w:r w:rsidR="00197501">
      <w:rPr>
        <w:sz w:val="16"/>
      </w:rPr>
      <w:fldChar w:fldCharType="end"/>
    </w:r>
    <w:r w:rsidR="00197501">
      <w:rPr>
        <w:sz w:val="16"/>
      </w:rPr>
      <w:tab/>
    </w:r>
    <w:r w:rsidR="00197501">
      <w:rPr>
        <w:rStyle w:val="Seitenzahl"/>
        <w:sz w:val="16"/>
      </w:rPr>
      <w:fldChar w:fldCharType="begin"/>
    </w:r>
    <w:r w:rsidR="00197501">
      <w:rPr>
        <w:rStyle w:val="Seitenzahl"/>
        <w:sz w:val="16"/>
      </w:rPr>
      <w:instrText xml:space="preserve"> PAGE </w:instrText>
    </w:r>
    <w:r w:rsidR="00197501">
      <w:rPr>
        <w:rStyle w:val="Seitenzahl"/>
        <w:sz w:val="16"/>
      </w:rPr>
      <w:fldChar w:fldCharType="separate"/>
    </w:r>
    <w:r w:rsidR="00B442C9">
      <w:rPr>
        <w:rStyle w:val="Seitenzahl"/>
        <w:noProof/>
        <w:sz w:val="16"/>
      </w:rPr>
      <w:t>15</w:t>
    </w:r>
    <w:r w:rsidR="00197501"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01" w:rsidRDefault="00197501" w14:paraId="42D51EE7" w14:textId="77777777">
      <w:r>
        <w:separator/>
      </w:r>
    </w:p>
  </w:footnote>
  <w:footnote w:type="continuationSeparator" w:id="0">
    <w:p w:rsidR="00197501" w:rsidRDefault="00197501" w14:paraId="38F733E0" w14:textId="77777777">
      <w:r>
        <w:continuationSeparator/>
      </w:r>
    </w:p>
  </w:footnote>
  <w:footnote w:type="continuationNotice" w:id="1">
    <w:p w:rsidR="00AC087D" w:rsidRDefault="00AC087D" w14:paraId="241F55D9" w14:textId="77777777"/>
  </w:footnote>
  <w:footnote w:id="2">
    <w:p w:rsidR="00197501" w:rsidP="00CD4290" w:rsidRDefault="00197501" w14:paraId="21338193" w14:textId="7777777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t>Eine Rolle besteht immer aus Aufgaben, Kompetenzen und Verantwortung (AKV-Prinzip)</w:t>
      </w:r>
    </w:p>
  </w:footnote>
  <w:footnote w:id="3">
    <w:p w:rsidR="00197501" w:rsidRDefault="00197501" w14:paraId="4FFE963B" w14:textId="7777777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>
        <w:t>Mögliche Strukturierungsvarianten: phasenorientiert, funktionsorientiert, objektorientiert, gemischtorientiert</w:t>
      </w:r>
      <w:r>
        <w:br/>
      </w:r>
      <w:r>
        <w:t xml:space="preserve">Mögliche Tools zur Darstellung: </w:t>
      </w:r>
      <w:proofErr w:type="spellStart"/>
      <w:r>
        <w:t>MindMapping</w:t>
      </w:r>
      <w:proofErr w:type="spellEnd"/>
      <w:r>
        <w:t xml:space="preserve"> (z.B. MindManager, </w:t>
      </w:r>
      <w:proofErr w:type="spellStart"/>
      <w:r>
        <w:t>FreeMind</w:t>
      </w:r>
      <w:proofErr w:type="spellEnd"/>
      <w:r>
        <w:t xml:space="preserve"> etc.) bzw. MS PowerPoint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197501" w:rsidRDefault="00197501" w14:paraId="2F19F1B5" w14:textId="77777777">
    <w:pPr>
      <w:pStyle w:val="Kopfzeile"/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3F39FEA7" wp14:editId="07777777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D428AE"/>
    <w:multiLevelType w:val="hybridMultilevel"/>
    <w:tmpl w:val="BEC048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D700B7"/>
    <w:multiLevelType w:val="hybridMultilevel"/>
    <w:tmpl w:val="4D620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65470D"/>
    <w:multiLevelType w:val="hybridMultilevel"/>
    <w:tmpl w:val="05A4D8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2E326A5"/>
    <w:multiLevelType w:val="hybridMultilevel"/>
    <w:tmpl w:val="80909C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F4988"/>
    <w:multiLevelType w:val="multilevel"/>
    <w:tmpl w:val="47F4A8D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2"/>
  </w:num>
  <w:num w:numId="1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8"/>
  <w:displayBackgroundShape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 style="v-text-anchor:middle" fillcolor="#ddd">
      <v:fill color="#ddd"/>
      <v:stroke weight="1pt"/>
      <v:textbox inset=",0,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EB"/>
    <w:rsid w:val="000429D5"/>
    <w:rsid w:val="00050AF2"/>
    <w:rsid w:val="0006180F"/>
    <w:rsid w:val="00063018"/>
    <w:rsid w:val="00067267"/>
    <w:rsid w:val="00072869"/>
    <w:rsid w:val="000B54F8"/>
    <w:rsid w:val="001669CA"/>
    <w:rsid w:val="001963F3"/>
    <w:rsid w:val="00197501"/>
    <w:rsid w:val="001C07CB"/>
    <w:rsid w:val="001C280F"/>
    <w:rsid w:val="001C761E"/>
    <w:rsid w:val="001F2D1E"/>
    <w:rsid w:val="002176DD"/>
    <w:rsid w:val="00280BC6"/>
    <w:rsid w:val="002A070B"/>
    <w:rsid w:val="002D1868"/>
    <w:rsid w:val="002D751A"/>
    <w:rsid w:val="00315B02"/>
    <w:rsid w:val="00360189"/>
    <w:rsid w:val="00387365"/>
    <w:rsid w:val="003A79C0"/>
    <w:rsid w:val="00406C58"/>
    <w:rsid w:val="0042409B"/>
    <w:rsid w:val="004535FB"/>
    <w:rsid w:val="004B5C33"/>
    <w:rsid w:val="004B7BB7"/>
    <w:rsid w:val="004C6303"/>
    <w:rsid w:val="0053771C"/>
    <w:rsid w:val="00571B8A"/>
    <w:rsid w:val="005A1418"/>
    <w:rsid w:val="005B01EA"/>
    <w:rsid w:val="005E79E7"/>
    <w:rsid w:val="005F0421"/>
    <w:rsid w:val="00605EE2"/>
    <w:rsid w:val="00671FDF"/>
    <w:rsid w:val="006C0BC6"/>
    <w:rsid w:val="0071616D"/>
    <w:rsid w:val="00734C26"/>
    <w:rsid w:val="007360EF"/>
    <w:rsid w:val="00741FEB"/>
    <w:rsid w:val="00754A7F"/>
    <w:rsid w:val="007C2210"/>
    <w:rsid w:val="007E0D52"/>
    <w:rsid w:val="0080496D"/>
    <w:rsid w:val="00892043"/>
    <w:rsid w:val="008A0BB8"/>
    <w:rsid w:val="008A2B60"/>
    <w:rsid w:val="0092745D"/>
    <w:rsid w:val="009701BC"/>
    <w:rsid w:val="00994884"/>
    <w:rsid w:val="009A7082"/>
    <w:rsid w:val="009B1ECB"/>
    <w:rsid w:val="009C77AD"/>
    <w:rsid w:val="009F7B47"/>
    <w:rsid w:val="00A03FBA"/>
    <w:rsid w:val="00A6049C"/>
    <w:rsid w:val="00A60EB1"/>
    <w:rsid w:val="00A72DAF"/>
    <w:rsid w:val="00AC087D"/>
    <w:rsid w:val="00B339D6"/>
    <w:rsid w:val="00B442C9"/>
    <w:rsid w:val="00B450E7"/>
    <w:rsid w:val="00B65154"/>
    <w:rsid w:val="00BB2D4F"/>
    <w:rsid w:val="00BB3DD4"/>
    <w:rsid w:val="00BF79F3"/>
    <w:rsid w:val="00CC7B38"/>
    <w:rsid w:val="00CD4290"/>
    <w:rsid w:val="00D02CAC"/>
    <w:rsid w:val="00E221EB"/>
    <w:rsid w:val="00E27293"/>
    <w:rsid w:val="00E55B8A"/>
    <w:rsid w:val="00E76216"/>
    <w:rsid w:val="00E764A2"/>
    <w:rsid w:val="00E77A98"/>
    <w:rsid w:val="00EC1CA5"/>
    <w:rsid w:val="00EC3D2C"/>
    <w:rsid w:val="00EE2A8B"/>
    <w:rsid w:val="00F20443"/>
    <w:rsid w:val="00F27EA7"/>
    <w:rsid w:val="00F30E5F"/>
    <w:rsid w:val="00F71606"/>
    <w:rsid w:val="00F82434"/>
    <w:rsid w:val="00F93A64"/>
    <w:rsid w:val="0D4D4BD0"/>
    <w:rsid w:val="1F40E108"/>
    <w:rsid w:val="29985300"/>
    <w:rsid w:val="47E1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  <w14:docId w14:val="7CACAFD7"/>
  <w15:docId w15:val="{5C4051E5-EEDB-4FCF-8984-7AD6A16106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F20443"/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E55B8A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nabsatz">
    <w:name w:val="List Paragraph"/>
    <w:basedOn w:val="Standard"/>
    <w:uiPriority w:val="34"/>
    <w:qFormat/>
    <w:rsid w:val="0021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Fachhochschule Vorarlberg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Projekthandbuch für Kleinprojekte</dc:title>
  <dc:subject>Projektplanung und -steuerung</dc:subject>
  <dc:creator>Martin Meusburger, Stefan Hagen</dc:creator>
  <lastModifiedBy>Jannik Schwarz</lastModifiedBy>
  <revision>58</revision>
  <lastPrinted>2019-10-31T16:06:00.0000000Z</lastPrinted>
  <dcterms:created xsi:type="dcterms:W3CDTF">2019-10-21T08:57:00.0000000Z</dcterms:created>
  <dcterms:modified xsi:type="dcterms:W3CDTF">2019-10-31T16:07:55.7497551Z</dcterms:modified>
  <category>Projektmanagement</category>
</coreProperties>
</file>