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c4"/>
    <w:p>
      <w:pPr>
        <w:pStyle w:val="Heading1"/>
      </w:pPr>
      <w:r>
        <w:t xml:space="preserve">c4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4258927"/>
            <wp:effectExtent l="0" t="0" r="0" b="0"/>
            <wp:docPr id="1" name="Container diagram for Internet Bank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Text 1"/>
                    <wps:cNvSpPr txBox="1"/>
                    <wps:spPr>
                      <a:xfrm>
                        <a:off x="0" y="0"/>
                        <a:ext cx="5943600" cy="1567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 xml:space="preserve">Container diagram for Internet Banking System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" name="Connector 2"/>
                    <wps:cNvCnPr/>
                    <wps:spPr>
                      <a:xfrm>
                        <a:off x="2087980" y="1345895"/>
                        <a:ext cx="1" cy="32264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" name="Text 3"/>
                    <wps:cNvSpPr txBox="1"/>
                    <wps:spPr>
                      <a:xfrm>
                        <a:off x="1922048" y="1461125"/>
                        <a:ext cx="331864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" name="Connector 4"/>
                    <wps:cNvCnPr/>
                    <wps:spPr>
                      <a:xfrm flipH="1">
                        <a:off x="1336320" y="1345895"/>
                        <a:ext cx="634481" cy="1023248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" name="Text 5"/>
                    <wps:cNvSpPr txBox="1"/>
                    <wps:spPr>
                      <a:xfrm>
                        <a:off x="1487628" y="1811427"/>
                        <a:ext cx="331864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" name="Connector 6"/>
                    <wps:cNvCnPr/>
                    <wps:spPr>
                      <a:xfrm>
                        <a:off x="2331663" y="1345895"/>
                        <a:ext cx="1319452" cy="1023248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8" name="Text 7"/>
                    <wps:cNvSpPr txBox="1"/>
                    <wps:spPr>
                      <a:xfrm>
                        <a:off x="2917641" y="1811427"/>
                        <a:ext cx="147495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" name="Connector 8"/>
                    <wps:cNvCnPr/>
                    <wps:spPr>
                      <a:xfrm flipH="1">
                        <a:off x="1453499" y="2046497"/>
                        <a:ext cx="400123" cy="32264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0" name="Text 9"/>
                    <wps:cNvSpPr txBox="1"/>
                    <wps:spPr>
                      <a:xfrm>
                        <a:off x="1535564" y="2161728"/>
                        <a:ext cx="235992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Delivers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" name="Connector 10"/>
                    <wps:cNvCnPr/>
                    <wps:spPr>
                      <a:xfrm>
                        <a:off x="1940864" y="2747100"/>
                        <a:ext cx="1232211" cy="32264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" name="Text 11"/>
                    <wps:cNvSpPr txBox="1"/>
                    <wps:spPr>
                      <a:xfrm>
                        <a:off x="2256448" y="2862331"/>
                        <a:ext cx="601043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[async, JSON/HTTPS]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Connector 12"/>
                    <wps:cNvCnPr/>
                    <wps:spPr>
                      <a:xfrm>
                        <a:off x="3894798" y="2747100"/>
                        <a:ext cx="1" cy="32264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4" name="Text 13"/>
                    <wps:cNvSpPr txBox="1"/>
                    <wps:spPr>
                      <a:xfrm>
                        <a:off x="3594276" y="2862331"/>
                        <a:ext cx="601043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[async, JSON/HTTPS]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" name="Connector 14"/>
                    <wps:cNvCnPr/>
                    <wps:spPr>
                      <a:xfrm flipH="1">
                        <a:off x="2607322" y="3447703"/>
                        <a:ext cx="811922" cy="32264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6" name="Text 15"/>
                    <wps:cNvSpPr txBox="1"/>
                    <wps:spPr>
                      <a:xfrm>
                        <a:off x="2600296" y="3562933"/>
                        <a:ext cx="825974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Reads from and writes to [sync, JDBC]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" name="Connector 16"/>
                    <wps:cNvCnPr/>
                    <wps:spPr>
                      <a:xfrm flipH="1">
                        <a:off x="2650875" y="641232"/>
                        <a:ext cx="973131" cy="32670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8" name="Text 17"/>
                    <wps:cNvSpPr txBox="1"/>
                    <wps:spPr>
                      <a:xfrm>
                        <a:off x="2942009" y="758493"/>
                        <a:ext cx="390863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Sends e-mails to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9" name="Connector 18"/>
                    <wps:cNvCnPr/>
                    <wps:spPr>
                      <a:xfrm flipV="1">
                        <a:off x="3913680" y="645292"/>
                        <a:ext cx="242246" cy="2424454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0" name="Text 19"/>
                    <wps:cNvSpPr txBox="1"/>
                    <wps:spPr>
                      <a:xfrm>
                        <a:off x="3666065" y="1811427"/>
                        <a:ext cx="737477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Sends e-mails using [sync, SMTP]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1" name="Connector 20"/>
                    <wps:cNvCnPr/>
                    <wps:spPr>
                      <a:xfrm>
                        <a:off x="4096831" y="3447703"/>
                        <a:ext cx="344934" cy="322646"/>
                      </a:xfrm>
                      <a:prstGeom prst="line">
                        <a:avLst/>
                      </a:prstGeom>
                      <a:ln w="460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2" name="Text 21"/>
                    <wps:cNvSpPr txBox="1"/>
                    <wps:spPr>
                      <a:xfrm>
                        <a:off x="3926371" y="3562933"/>
                        <a:ext cx="685853" cy="92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[sync/async, XML/HTTPS]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" name="E-Mail System"/>
                    <wps:cNvSpPr/>
                    <wps:spPr>
                      <a:xfrm>
                        <a:off x="3624006" y="267335"/>
                        <a:ext cx="1101606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4" name="E-Mail System title"/>
                    <wps:cNvSpPr/>
                    <wps:spPr>
                      <a:xfrm>
                        <a:off x="3624006" y="267335"/>
                        <a:ext cx="1101606" cy="14749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5" name="Divider"/>
                    <wps:cNvSpPr/>
                    <wps:spPr>
                      <a:xfrm>
                        <a:off x="3624006" y="412525"/>
                        <a:ext cx="1101606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6" name="Text 25"/>
                    <wps:cNvSpPr txBox="1"/>
                    <wps:spPr>
                      <a:xfrm>
                        <a:off x="3624006" y="267335"/>
                        <a:ext cx="1101606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E-Mail System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7" name="Text 26"/>
                    <wps:cNvSpPr txBox="1"/>
                    <wps:spPr>
                      <a:xfrm>
                        <a:off x="3670098" y="414830"/>
                        <a:ext cx="1009422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[System, External]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The internal Microsoft Exchange system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8" name="Customer"/>
                    <wps:cNvSpPr/>
                    <wps:spPr>
                      <a:xfrm>
                        <a:off x="1389682" y="967938"/>
                        <a:ext cx="1396596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9" name="Customer title"/>
                    <wps:cNvSpPr/>
                    <wps:spPr>
                      <a:xfrm>
                        <a:off x="1389682" y="967938"/>
                        <a:ext cx="1396596" cy="147495"/>
                      </a:xfrm>
                      <a:prstGeom prst="rect">
                        <a:avLst/>
                      </a:prstGeom>
                      <a:solidFill>
                        <a:srgbClr val="FFE699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0" name="Divider"/>
                    <wps:cNvSpPr/>
                    <wps:spPr>
                      <a:xfrm>
                        <a:off x="1389682" y="1113128"/>
                        <a:ext cx="1396596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1" name="Text 30"/>
                    <wps:cNvSpPr txBox="1"/>
                    <wps:spPr>
                      <a:xfrm>
                        <a:off x="1389682" y="967938"/>
                        <a:ext cx="1396596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Customer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2" name="Text 31"/>
                    <wps:cNvSpPr txBox="1"/>
                    <wps:spPr>
                      <a:xfrm>
                        <a:off x="1435774" y="1115433"/>
                        <a:ext cx="1304412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[Person]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A customer of the bank, with personal bank accounts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3" name="Single-Page App"/>
                    <wps:cNvSpPr/>
                    <wps:spPr>
                      <a:xfrm>
                        <a:off x="110621" y="2369143"/>
                        <a:ext cx="2217039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34" name="Single-Page App title"/>
                    <wps:cNvSpPr/>
                    <wps:spPr>
                      <a:xfrm>
                        <a:off x="110621" y="2369143"/>
                        <a:ext cx="2217039" cy="147495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5" name="Divider"/>
                    <wps:cNvSpPr/>
                    <wps:spPr>
                      <a:xfrm>
                        <a:off x="110621" y="2514333"/>
                        <a:ext cx="2217039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6" name="Text 35"/>
                    <wps:cNvSpPr txBox="1"/>
                    <wps:spPr>
                      <a:xfrm>
                        <a:off x="110621" y="2369143"/>
                        <a:ext cx="2217039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Single-Page App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7" name="Text 36"/>
                    <wps:cNvSpPr txBox="1"/>
                    <wps:spPr>
                      <a:xfrm>
                        <a:off x="156713" y="2516638"/>
                        <a:ext cx="2124855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[Container: JavaScript, Angular]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Provides all the Internet banking functionality to customers via their web browser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8" name="Mobile App"/>
                    <wps:cNvSpPr/>
                    <wps:spPr>
                      <a:xfrm>
                        <a:off x="2558122" y="2369143"/>
                        <a:ext cx="2673352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39" name="Mobile App title"/>
                    <wps:cNvSpPr/>
                    <wps:spPr>
                      <a:xfrm>
                        <a:off x="2558122" y="2369143"/>
                        <a:ext cx="2673352" cy="147495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0" name="Divider"/>
                    <wps:cNvSpPr/>
                    <wps:spPr>
                      <a:xfrm>
                        <a:off x="2558122" y="2514333"/>
                        <a:ext cx="2673352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1" name="Text 40"/>
                    <wps:cNvSpPr txBox="1"/>
                    <wps:spPr>
                      <a:xfrm>
                        <a:off x="2558122" y="2369143"/>
                        <a:ext cx="2673352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Mobile App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2" name="Text 41"/>
                    <wps:cNvSpPr txBox="1"/>
                    <wps:spPr>
                      <a:xfrm>
                        <a:off x="2604214" y="2516638"/>
                        <a:ext cx="2581168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[Container, External: C#, Xamarin]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Provides a limited subset of the Internet banking functionality to customers via their mobile device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" name="Web Application"/>
                    <wps:cNvSpPr/>
                    <wps:spPr>
                      <a:xfrm>
                        <a:off x="1311325" y="1668541"/>
                        <a:ext cx="1553310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44" name="Web Application title"/>
                    <wps:cNvSpPr/>
                    <wps:spPr>
                      <a:xfrm>
                        <a:off x="1311325" y="1668541"/>
                        <a:ext cx="1553310" cy="147495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5" name="Divider"/>
                    <wps:cNvSpPr/>
                    <wps:spPr>
                      <a:xfrm>
                        <a:off x="1311325" y="1813731"/>
                        <a:ext cx="1553310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6" name="Text 45"/>
                    <wps:cNvSpPr txBox="1"/>
                    <wps:spPr>
                      <a:xfrm>
                        <a:off x="1311325" y="1668541"/>
                        <a:ext cx="1553310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Web Application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" name="Text 46"/>
                    <wps:cNvSpPr txBox="1"/>
                    <wps:spPr>
                      <a:xfrm>
                        <a:off x="1357417" y="1816036"/>
                        <a:ext cx="1461126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[Container: Java, Spring MVC]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Delivers the static content and the Internet banking SPA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8" name="Database"/>
                    <wps:cNvSpPr/>
                    <wps:spPr>
                      <a:xfrm>
                        <a:off x="1039381" y="3770349"/>
                        <a:ext cx="2184774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49" name="Database title"/>
                    <wps:cNvSpPr/>
                    <wps:spPr>
                      <a:xfrm>
                        <a:off x="1039381" y="3770349"/>
                        <a:ext cx="2184774" cy="147495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" name="Divider"/>
                    <wps:cNvSpPr/>
                    <wps:spPr>
                      <a:xfrm>
                        <a:off x="1039381" y="3915539"/>
                        <a:ext cx="2184774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1" name="Text 50"/>
                    <wps:cNvSpPr txBox="1"/>
                    <wps:spPr>
                      <a:xfrm>
                        <a:off x="1039381" y="3770349"/>
                        <a:ext cx="2184774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Database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2" name="Text 51"/>
                    <wps:cNvSpPr txBox="1"/>
                    <wps:spPr>
                      <a:xfrm>
                        <a:off x="1085473" y="3917844"/>
                        <a:ext cx="2092590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[Container, Database: SQL Database]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Stores user registration information, hashed auth credentials, access logs, etc.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3" name="API Application"/>
                    <wps:cNvSpPr/>
                    <wps:spPr>
                      <a:xfrm>
                        <a:off x="3108924" y="3069746"/>
                        <a:ext cx="1571747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54" name="API Application title"/>
                    <wps:cNvSpPr/>
                    <wps:spPr>
                      <a:xfrm>
                        <a:off x="3108924" y="3069746"/>
                        <a:ext cx="1571747" cy="147495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5" name="Divider"/>
                    <wps:cNvSpPr/>
                    <wps:spPr>
                      <a:xfrm>
                        <a:off x="3108924" y="3214936"/>
                        <a:ext cx="1571747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6" name="Text 55"/>
                    <wps:cNvSpPr txBox="1"/>
                    <wps:spPr>
                      <a:xfrm>
                        <a:off x="3108924" y="3069746"/>
                        <a:ext cx="1571747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API Application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7" name="Text 56"/>
                    <wps:cNvSpPr txBox="1"/>
                    <wps:spPr>
                      <a:xfrm>
                        <a:off x="3155016" y="3217241"/>
                        <a:ext cx="1479563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[Container, External, Database: Java, Docker Container]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Provides Internet banking functionality via API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8" name="Mainframe Banking System"/>
                    <wps:cNvSpPr/>
                    <wps:spPr>
                      <a:xfrm>
                        <a:off x="3454617" y="3770349"/>
                        <a:ext cx="2378362" cy="3779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59" name="Mainframe Banking System title"/>
                    <wps:cNvSpPr/>
                    <wps:spPr>
                      <a:xfrm>
                        <a:off x="3454617" y="3770349"/>
                        <a:ext cx="2378362" cy="14749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60" name="Divider"/>
                    <wps:cNvSpPr/>
                    <wps:spPr>
                      <a:xfrm>
                        <a:off x="3454617" y="3915539"/>
                        <a:ext cx="2378362" cy="460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61" name="Text 60"/>
                    <wps:cNvSpPr txBox="1"/>
                    <wps:spPr>
                      <a:xfrm>
                        <a:off x="3454617" y="3770349"/>
                        <a:ext cx="2378362" cy="14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Mainframe Banking System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2" name="Text 61"/>
                    <wps:cNvSpPr txBox="1"/>
                    <wps:spPr>
                      <a:xfrm>
                        <a:off x="3500709" y="3917844"/>
                        <a:ext cx="2286178" cy="2304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[System, External]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Stores all of the core banking information about customers, accounts, transactions, etc.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2026-09-11T13:15:39Z</dcterms:created>
  <dcterms:modified xsi:type="dcterms:W3CDTF">2026-09-11T13:15:39Z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