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4" w:name="smartart-mindmap-et-treeview-v14"/>
    <w:p>
      <w:pPr>
        <w:pStyle w:val="Heading1"/>
      </w:pPr>
      <w:r>
        <w:t xml:space="preserve">SmartArt — mindmap et treeView (v14)</w:t>
      </w:r>
    </w:p>
    <w:p>
      <w:pPr>
        <w:pStyle w:val="FirstParagraph"/>
      </w:pPr>
      <w:r>
        <w:t xml:space="preserve">Avec SmartArt activé, un</w:t>
      </w:r>
      <w:r>
        <w:t xml:space="preserve"> </w:t>
      </w:r>
      <w:r>
        <w:rPr>
          <w:rStyle w:val="VerbatimChar"/>
        </w:rPr>
        <w:t xml:space="preserve">mindmap</w:t>
      </w:r>
      <w:r>
        <w:t xml:space="preserve"> </w:t>
      </w:r>
      <w:r>
        <w:t xml:space="preserve">devient une hiérarchie SmartArt de gauche à droite, et un</w:t>
      </w:r>
      <w:r>
        <w:t xml:space="preserve"> </w:t>
      </w:r>
      <w:r>
        <w:rPr>
          <w:rStyle w:val="VerbatimChar"/>
        </w:rPr>
        <w:t xml:space="preserve">treeView-beta</w:t>
      </w:r>
      <w:r>
        <w:t xml:space="preserve"> </w:t>
      </w:r>
      <w:r>
        <w:t xml:space="preserve">à une seule racine une hiérarchie descendante. Sans SmartArt, rien ne change.</w:t>
      </w:r>
    </w:p>
    <w:bookmarkStart w:id="20" w:name="mindmap-à-trois-niveaux"/>
    <w:p>
      <w:pPr>
        <w:pStyle w:val="Heading2"/>
      </w:pPr>
      <w:r>
        <w:t xml:space="preserve">1. Mindmap à trois niveaux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5720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mindmap-à-deux-niveaux"/>
    <w:p>
      <w:pPr>
        <w:pStyle w:val="Heading2"/>
      </w:pPr>
      <w:r>
        <w:t xml:space="preserve">2. Mindmap à deux niveaux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orescence-de-fichiers-une-racine"/>
    <w:p>
      <w:pPr>
        <w:pStyle w:val="Heading2"/>
      </w:pPr>
      <w:r>
        <w:t xml:space="preserve">3. Arborescence de fichiers (une racine)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84048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86d28fce8d3634d0c9a90ed1d24eff2de1aae33"/>
    <w:p>
      <w:pPr>
        <w:pStyle w:val="Heading2"/>
      </w:pPr>
      <w:r>
        <w:t xml:space="preserve">4. Retombée sur les formes : arborescence à deux racines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847850" cy="1447800"/>
            <wp:effectExtent l="0" t="0" r="0" b="0"/>
            <wp:docPr id="4" name="Tre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" name="Box 1"/>
                    <wps:cNvSpPr/>
                    <wps:spPr>
                      <a:xfrm>
                        <a:off x="476250" y="438150"/>
                        <a:ext cx="19050" cy="1714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" name="Box 2"/>
                    <wps:cNvSpPr/>
                    <wps:spPr>
                      <a:xfrm>
                        <a:off x="381000" y="247650"/>
                        <a:ext cx="5143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src/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7" name="Box 3"/>
                    <wps:cNvSpPr/>
                    <wps:spPr>
                      <a:xfrm>
                        <a:off x="476250" y="5905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8" name="Box 4"/>
                    <wps:cNvSpPr/>
                    <wps:spPr>
                      <a:xfrm>
                        <a:off x="628650" y="495300"/>
                        <a:ext cx="8382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index.ts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" name="Box 5"/>
                    <wps:cNvSpPr/>
                    <wps:spPr>
                      <a:xfrm>
                        <a:off x="476250" y="933450"/>
                        <a:ext cx="19050" cy="1714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" name="Box 6"/>
                    <wps:cNvSpPr/>
                    <wps:spPr>
                      <a:xfrm>
                        <a:off x="381000" y="74295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docs/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1" name="Box 7"/>
                    <wps:cNvSpPr/>
                    <wps:spPr>
                      <a:xfrm>
                        <a:off x="476250" y="10858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" name="Box 8"/>
                    <wps:cNvSpPr/>
                    <wps:spPr>
                      <a:xfrm>
                        <a:off x="628650" y="990600"/>
                        <a:ext cx="9906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README.md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</wpc:wpc>
              </a:graphicData>
            </a:graphic>
          </wp:inline>
        </w:drawing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Lancement produit</a:t>
          </a:r>
        </a:p>
      </dgm:t>
    </dgm:pt>
    <dgm:pt modelId="16" type="parTrans" cxnId="15">
      <dgm:prSet/>
      <dgm:spPr/>
    </dgm:pt>
    <dgm:pt modelId="17" type="sibTrans" cxnId="15">
      <dgm:prSet/>
      <dgm:spPr/>
    </dgm:pt>
    <dgm:pt modelId="2">
      <dgm:prSet phldrT="[Texte]"/>
      <dgm:spPr/>
      <dgm:t>
        <a:bodyPr/>
        <a:lstStyle/>
        <a:p>
          <a:r>
            <a:rPr lang="fr-FR"/>
            <a:t>Marketing</a:t>
          </a:r>
        </a:p>
      </dgm:t>
    </dgm:pt>
    <dgm:pt modelId="22" type="parTrans" cxnId="21">
      <dgm:prSet/>
      <dgm:spPr/>
    </dgm:pt>
    <dgm:pt modelId="23" type="sibTrans" cxnId="21">
      <dgm:prSet/>
      <dgm:spPr/>
    </dgm:pt>
    <dgm:pt modelId="3">
      <dgm:prSet phldrT="[Texte]"/>
      <dgm:spPr/>
      <dgm:t>
        <a:bodyPr/>
        <a:lstStyle/>
        <a:p>
          <a:r>
            <a:rPr lang="fr-FR"/>
            <a:t>Campagne</a:t>
          </a:r>
        </a:p>
      </dgm:t>
    </dgm:pt>
    <dgm:pt modelId="29" type="parTrans" cxnId="28">
      <dgm:prSet/>
      <dgm:spPr/>
    </dgm:pt>
    <dgm:pt modelId="30" type="sibTrans" cxnId="28">
      <dgm:prSet/>
      <dgm:spPr/>
    </dgm:pt>
    <dgm:pt modelId="4">
      <dgm:prSet phldrT="[Texte]"/>
      <dgm:spPr/>
      <dgm:t>
        <a:bodyPr/>
        <a:lstStyle/>
        <a:p>
          <a:r>
            <a:rPr lang="fr-FR"/>
            <a:t>Salon</a:t>
          </a:r>
        </a:p>
      </dgm:t>
    </dgm:pt>
    <dgm:pt modelId="36" type="parTrans" cxnId="35">
      <dgm:prSet/>
      <dgm:spPr/>
    </dgm:pt>
    <dgm:pt modelId="37" type="sibTrans" cxnId="35">
      <dgm:prSet/>
      <dgm:spPr/>
    </dgm:pt>
    <dgm:pt modelId="5">
      <dgm:prSet phldrT="[Texte]"/>
      <dgm:spPr/>
      <dgm:t>
        <a:bodyPr/>
        <a:lstStyle/>
        <a:p>
          <a:r>
            <a:rPr lang="fr-FR"/>
            <a:t>Presse</a:t>
          </a:r>
        </a:p>
      </dgm:t>
    </dgm:pt>
    <dgm:pt modelId="43" type="parTrans" cxnId="42">
      <dgm:prSet/>
      <dgm:spPr/>
    </dgm:pt>
    <dgm:pt modelId="44" type="sibTrans" cxnId="42">
      <dgm:prSet/>
      <dgm:spPr/>
    </dgm:pt>
    <dgm:pt modelId="6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50" type="parTrans" cxnId="49">
      <dgm:prSet/>
      <dgm:spPr/>
    </dgm:pt>
    <dgm:pt modelId="51" type="sibTrans" cxnId="49">
      <dgm:prSet/>
      <dgm:spPr/>
    </dgm:pt>
    <dgm:pt modelId="7">
      <dgm:prSet phldrT="[Texte]"/>
      <dgm:spPr/>
      <dgm:t>
        <a:bodyPr/>
        <a:lstStyle/>
        <a:p>
          <a:r>
            <a:rPr lang="fr-FR"/>
            <a:t>Version 1.0</a:t>
          </a:r>
        </a:p>
      </dgm:t>
    </dgm:pt>
    <dgm:pt modelId="57" type="parTrans" cxnId="56">
      <dgm:prSet/>
      <dgm:spPr/>
    </dgm:pt>
    <dgm:pt modelId="58" type="sibTrans" cxnId="56">
      <dgm:prSet/>
      <dgm:spPr/>
    </dgm:pt>
    <dgm:pt modelId="8">
      <dgm:prSet phldrT="[Texte]"/>
      <dgm:spPr/>
      <dgm:t>
        <a:bodyPr/>
        <a:lstStyle/>
        <a:p>
          <a:r>
            <a:rPr lang="fr-FR"/>
            <a:t>Documentation</a:t>
          </a:r>
        </a:p>
      </dgm:t>
    </dgm:pt>
    <dgm:pt modelId="64" type="parTrans" cxnId="63">
      <dgm:prSet/>
      <dgm:spPr/>
    </dgm:pt>
    <dgm:pt modelId="65" type="sibTrans" cxnId="63">
      <dgm:prSet/>
      <dgm:spPr/>
    </dgm:pt>
    <dgm:pt modelId="9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71" type="parTrans" cxnId="70">
      <dgm:prSet/>
      <dgm:spPr/>
    </dgm:pt>
    <dgm:pt modelId="72" type="sibTrans" cxnId="70">
      <dgm:prSet/>
      <dgm:spPr/>
    </dgm:pt>
    <dgm:pt modelId="10">
      <dgm:prSet phldrT="[Texte]"/>
      <dgm:spPr/>
      <dgm:t>
        <a:bodyPr/>
        <a:lstStyle/>
        <a:p>
          <a:r>
            <a:rPr lang="fr-FR"/>
            <a:t>Formation</a:t>
          </a:r>
        </a:p>
      </dgm:t>
    </dgm:pt>
    <dgm:pt modelId="78" type="parTrans" cxnId="77">
      <dgm:prSet/>
      <dgm:spPr/>
    </dgm:pt>
    <dgm:pt modelId="79" type="sibTrans" cxnId="77">
      <dgm:prSet/>
      <dgm:spPr/>
    </dgm:pt>
    <dgm:pt modelId="11">
      <dgm:prSet phldrT="[Texte]"/>
      <dgm:spPr/>
      <dgm:t>
        <a:bodyPr/>
        <a:lstStyle/>
        <a:p>
          <a:r>
            <a:rPr lang="fr-FR"/>
            <a:t>Tarifs</a:t>
          </a:r>
        </a:p>
      </dgm:t>
    </dgm:pt>
    <dgm:pt modelId="85" type="parTrans" cxnId="84">
      <dgm:prSet/>
      <dgm:spPr/>
    </dgm:pt>
    <dgm:pt modelId="86" type="sibTrans" cxnId="84">
      <dgm:prSet/>
      <dgm:spPr/>
    </dgm:pt>
    <dgm:pt modelId="12" type="pres">
      <dgm:prSet presAssocID="0" presName="treeComposite" presStyleCnt="0"/>
      <dgm:spPr/>
    </dgm:pt>
    <dgm:pt modelId="13" type="pres">
      <dgm:prSet presAssocID="0" presName="treeFlow" presStyleCnt="0"/>
      <dgm:spPr/>
    </dgm:pt>
    <dgm:pt modelId="14" type="pres">
      <dgm:prSet presAssocID="0" presName="treeTop" presStyleCnt="0"/>
      <dgm:spPr/>
    </dgm:pt>
    <dgm:pt modelId="18" type="pres">
      <dgm:prSet presAssocID="1" presName="level1Root" presStyleCnt="0"/>
      <dgm:spPr/>
    </dgm:pt>
    <dgm:pt modelId="19" type="pres">
      <dgm:prSet presAssocID="1" presName="level1Main" presStyleLbl="node1" presStyleIdx="0" presStyleCnt="1"/>
      <dgm:spPr/>
    </dgm:pt>
    <dgm:pt modelId="20" type="pres">
      <dgm:prSet presAssocID="1" presName="level1Children" presStyleCnt="0"/>
      <dgm:spPr/>
    </dgm:pt>
    <dgm:pt modelId="27" type="pres">
      <dgm:prSet presAssocID="22" presName="levelNConn" presStyleLbl="parChTrans1D2" presStyleIdx="0" presStyleCnt="10"/>
      <dgm:spPr/>
    </dgm:pt>
    <dgm:pt modelId="24" type="pres">
      <dgm:prSet presAssocID="2" presName="levelNRoot" presStyleCnt="0"/>
      <dgm:spPr/>
    </dgm:pt>
    <dgm:pt modelId="25" type="pres">
      <dgm:prSet presAssocID="2" presName="level2Main" presStyleLbl="node2" presStyleIdx="0" presStyleCnt="10"/>
      <dgm:spPr/>
    </dgm:pt>
    <dgm:pt modelId="26" type="pres">
      <dgm:prSet presAssocID="2" presName="levelNChildren" presStyleCnt="0"/>
      <dgm:spPr/>
    </dgm:pt>
    <dgm:pt modelId="34" type="pres">
      <dgm:prSet presAssocID="29" presName="levelNConn" presStyleLbl="parChTrans1D2" presStyleIdx="1" presStyleCnt="10"/>
      <dgm:spPr/>
    </dgm:pt>
    <dgm:pt modelId="31" type="pres">
      <dgm:prSet presAssocID="3" presName="levelNRoot" presStyleCnt="0"/>
      <dgm:spPr/>
    </dgm:pt>
    <dgm:pt modelId="32" type="pres">
      <dgm:prSet presAssocID="3" presName="level2Main" presStyleLbl="node2" presStyleIdx="1" presStyleCnt="10"/>
      <dgm:spPr/>
    </dgm:pt>
    <dgm:pt modelId="33" type="pres">
      <dgm:prSet presAssocID="3" presName="levelNChildren" presStyleCnt="0"/>
      <dgm:spPr/>
    </dgm:pt>
    <dgm:pt modelId="41" type="pres">
      <dgm:prSet presAssocID="36" presName="levelNConn" presStyleLbl="parChTrans1D2" presStyleIdx="2" presStyleCnt="10"/>
      <dgm:spPr/>
    </dgm:pt>
    <dgm:pt modelId="38" type="pres">
      <dgm:prSet presAssocID="4" presName="levelNRoot" presStyleCnt="0"/>
      <dgm:spPr/>
    </dgm:pt>
    <dgm:pt modelId="39" type="pres">
      <dgm:prSet presAssocID="4" presName="level2Main" presStyleLbl="node2" presStyleIdx="2" presStyleCnt="10"/>
      <dgm:spPr/>
    </dgm:pt>
    <dgm:pt modelId="40" type="pres">
      <dgm:prSet presAssocID="4" presName="levelNChildren" presStyleCnt="0"/>
      <dgm:spPr/>
    </dgm:pt>
    <dgm:pt modelId="48" type="pres">
      <dgm:prSet presAssocID="43" presName="levelNConn" presStyleLbl="parChTrans1D2" presStyleIdx="3" presStyleCnt="10"/>
      <dgm:spPr/>
    </dgm:pt>
    <dgm:pt modelId="45" type="pres">
      <dgm:prSet presAssocID="5" presName="levelNRoot" presStyleCnt="0"/>
      <dgm:spPr/>
    </dgm:pt>
    <dgm:pt modelId="46" type="pres">
      <dgm:prSet presAssocID="5" presName="level2Main" presStyleLbl="node2" presStyleIdx="3" presStyleCnt="10"/>
      <dgm:spPr/>
    </dgm:pt>
    <dgm:pt modelId="47" type="pres">
      <dgm:prSet presAssocID="5" presName="levelNChildren" presStyleCnt="0"/>
      <dgm:spPr/>
    </dgm:pt>
    <dgm:pt modelId="55" type="pres">
      <dgm:prSet presAssocID="50" presName="levelNConn" presStyleLbl="parChTrans1D2" presStyleIdx="4" presStyleCnt="10"/>
      <dgm:spPr/>
    </dgm:pt>
    <dgm:pt modelId="52" type="pres">
      <dgm:prSet presAssocID="6" presName="levelNRoot" presStyleCnt="0"/>
      <dgm:spPr/>
    </dgm:pt>
    <dgm:pt modelId="53" type="pres">
      <dgm:prSet presAssocID="6" presName="level2Main" presStyleLbl="node2" presStyleIdx="4" presStyleCnt="10"/>
      <dgm:spPr/>
    </dgm:pt>
    <dgm:pt modelId="54" type="pres">
      <dgm:prSet presAssocID="6" presName="levelNChildren" presStyleCnt="0"/>
      <dgm:spPr/>
    </dgm:pt>
    <dgm:pt modelId="62" type="pres">
      <dgm:prSet presAssocID="57" presName="levelNConn" presStyleLbl="parChTrans1D2" presStyleIdx="5" presStyleCnt="10"/>
      <dgm:spPr/>
    </dgm:pt>
    <dgm:pt modelId="59" type="pres">
      <dgm:prSet presAssocID="7" presName="levelNRoot" presStyleCnt="0"/>
      <dgm:spPr/>
    </dgm:pt>
    <dgm:pt modelId="60" type="pres">
      <dgm:prSet presAssocID="7" presName="level2Main" presStyleLbl="node2" presStyleIdx="5" presStyleCnt="10"/>
      <dgm:spPr/>
    </dgm:pt>
    <dgm:pt modelId="61" type="pres">
      <dgm:prSet presAssocID="7" presName="levelNChildren" presStyleCnt="0"/>
      <dgm:spPr/>
    </dgm:pt>
    <dgm:pt modelId="69" type="pres">
      <dgm:prSet presAssocID="64" presName="levelNConn" presStyleLbl="parChTrans1D2" presStyleIdx="6" presStyleCnt="10"/>
      <dgm:spPr/>
    </dgm:pt>
    <dgm:pt modelId="66" type="pres">
      <dgm:prSet presAssocID="8" presName="levelNRoot" presStyleCnt="0"/>
      <dgm:spPr/>
    </dgm:pt>
    <dgm:pt modelId="67" type="pres">
      <dgm:prSet presAssocID="8" presName="level2Main" presStyleLbl="node2" presStyleIdx="6" presStyleCnt="10"/>
      <dgm:spPr/>
    </dgm:pt>
    <dgm:pt modelId="68" type="pres">
      <dgm:prSet presAssocID="8" presName="levelNChildren" presStyleCnt="0"/>
      <dgm:spPr/>
    </dgm:pt>
    <dgm:pt modelId="76" type="pres">
      <dgm:prSet presAssocID="71" presName="levelNConn" presStyleLbl="parChTrans1D2" presStyleIdx="7" presStyleCnt="10"/>
      <dgm:spPr/>
    </dgm:pt>
    <dgm:pt modelId="73" type="pres">
      <dgm:prSet presAssocID="9" presName="levelNRoot" presStyleCnt="0"/>
      <dgm:spPr/>
    </dgm:pt>
    <dgm:pt modelId="74" type="pres">
      <dgm:prSet presAssocID="9" presName="level2Main" presStyleLbl="node2" presStyleIdx="7" presStyleCnt="10"/>
      <dgm:spPr/>
    </dgm:pt>
    <dgm:pt modelId="75" type="pres">
      <dgm:prSet presAssocID="9" presName="levelNChildren" presStyleCnt="0"/>
      <dgm:spPr/>
    </dgm:pt>
    <dgm:pt modelId="83" type="pres">
      <dgm:prSet presAssocID="78" presName="levelNConn" presStyleLbl="parChTrans1D2" presStyleIdx="8" presStyleCnt="10"/>
      <dgm:spPr/>
    </dgm:pt>
    <dgm:pt modelId="80" type="pres">
      <dgm:prSet presAssocID="10" presName="levelNRoot" presStyleCnt="0"/>
      <dgm:spPr/>
    </dgm:pt>
    <dgm:pt modelId="81" type="pres">
      <dgm:prSet presAssocID="10" presName="level2Main" presStyleLbl="node2" presStyleIdx="8" presStyleCnt="10"/>
      <dgm:spPr/>
    </dgm:pt>
    <dgm:pt modelId="82" type="pres">
      <dgm:prSet presAssocID="10" presName="levelNChildren" presStyleCnt="0"/>
      <dgm:spPr/>
    </dgm:pt>
    <dgm:pt modelId="90" type="pres">
      <dgm:prSet presAssocID="85" presName="levelNConn" presStyleLbl="parChTrans1D2" presStyleIdx="9" presStyleCnt="10"/>
      <dgm:spPr/>
    </dgm:pt>
    <dgm:pt modelId="87" type="pres">
      <dgm:prSet presAssocID="11" presName="levelNRoot" presStyleCnt="0"/>
      <dgm:spPr/>
    </dgm:pt>
    <dgm:pt modelId="88" type="pres">
      <dgm:prSet presAssocID="11" presName="level2Main" presStyleLbl="node2" presStyleIdx="9" presStyleCnt="10"/>
      <dgm:spPr/>
    </dgm:pt>
    <dgm:pt modelId="89" type="pres">
      <dgm:prSet presAssocID="11" presName="levelNChildren" presStyleCnt="0"/>
      <dgm:spPr/>
    </dgm:pt>
  </dgm:ptLst>
  <dgm:cxnLst>
    <dgm:cxn modelId="15" type="parOf" srcId="0" destId="1" srcOrd="0" destOrd="0" parTransId="16" sibTransId="17"/>
    <dgm:cxn modelId="21" type="parOf" srcId="1" destId="2" srcOrd="0" destOrd="0" parTransId="22" sibTransId="23"/>
    <dgm:cxn modelId="49" type="parOf" srcId="1" destId="6" srcOrd="1" destOrd="0" parTransId="50" sibTransId="51"/>
    <dgm:cxn modelId="70" type="parOf" srcId="1" destId="9" srcOrd="2" destOrd="0" parTransId="71" sibTransId="72"/>
    <dgm:cxn modelId="28" type="parOf" srcId="2" destId="3" srcOrd="0" destOrd="0" parTransId="29" sibTransId="30"/>
    <dgm:cxn modelId="35" type="parOf" srcId="2" destId="4" srcOrd="1" destOrd="0" parTransId="36" sibTransId="37"/>
    <dgm:cxn modelId="42" type="parOf" srcId="2" destId="5" srcOrd="2" destOrd="0" parTransId="43" sibTransId="44"/>
    <dgm:cxn modelId="56" type="parOf" srcId="6" destId="7" srcOrd="0" destOrd="0" parTransId="57" sibTransId="58"/>
    <dgm:cxn modelId="63" type="parOf" srcId="6" destId="8" srcOrd="1" destOrd="0" parTransId="64" sibTransId="65"/>
    <dgm:cxn modelId="77" type="parOf" srcId="9" destId="10" srcOrd="0" destOrd="0" parTransId="78" sibTransId="79"/>
    <dgm:cxn modelId="84" type="parOf" srcId="9" destId="11" srcOrd="1" destOrd="0" parTransId="85" sibTransId="86"/>
    <dgm:cxn modelId="91" type="presOf" srcId="0" destId="12" srcOrd="0" destOrd="0" presId="urn:md2nativedocx/smartart-layout/tree-deep1-lr"/>
    <dgm:cxn modelId="95" type="presOf" srcId="1" destId="19" srcOrd="0" destOrd="0" presId="urn:md2nativedocx/smartart-layout/tree-deep1-lr"/>
    <dgm:cxn modelId="104" type="presOf" srcId="2" destId="25" srcOrd="0" destOrd="0" presId="urn:md2nativedocx/smartart-layout/tree-deep1-lr"/>
    <dgm:cxn modelId="105" type="presOf" srcId="22" destId="27" srcOrd="0" destOrd="0" presId="urn:md2nativedocx/smartart-layout/tree-deep1-lr"/>
    <dgm:cxn modelId="114" type="presOf" srcId="3" destId="32" srcOrd="0" destOrd="0" presId="urn:md2nativedocx/smartart-layout/tree-deep1-lr"/>
    <dgm:cxn modelId="115" type="presOf" srcId="29" destId="34" srcOrd="0" destOrd="0" presId="urn:md2nativedocx/smartart-layout/tree-deep1-lr"/>
    <dgm:cxn modelId="118" type="presOf" srcId="4" destId="39" srcOrd="0" destOrd="0" presId="urn:md2nativedocx/smartart-layout/tree-deep1-lr"/>
    <dgm:cxn modelId="119" type="presOf" srcId="36" destId="41" srcOrd="0" destOrd="0" presId="urn:md2nativedocx/smartart-layout/tree-deep1-lr"/>
    <dgm:cxn modelId="122" type="presOf" srcId="5" destId="46" srcOrd="0" destOrd="0" presId="urn:md2nativedocx/smartart-layout/tree-deep1-lr"/>
    <dgm:cxn modelId="123" type="presOf" srcId="43" destId="48" srcOrd="0" destOrd="0" presId="urn:md2nativedocx/smartart-layout/tree-deep1-lr"/>
    <dgm:cxn modelId="126" type="presOf" srcId="6" destId="53" srcOrd="0" destOrd="0" presId="urn:md2nativedocx/smartart-layout/tree-deep1-lr"/>
    <dgm:cxn modelId="127" type="presOf" srcId="50" destId="55" srcOrd="0" destOrd="0" presId="urn:md2nativedocx/smartart-layout/tree-deep1-lr"/>
    <dgm:cxn modelId="134" type="presOf" srcId="7" destId="60" srcOrd="0" destOrd="0" presId="urn:md2nativedocx/smartart-layout/tree-deep1-lr"/>
    <dgm:cxn modelId="135" type="presOf" srcId="57" destId="62" srcOrd="0" destOrd="0" presId="urn:md2nativedocx/smartart-layout/tree-deep1-lr"/>
    <dgm:cxn modelId="138" type="presOf" srcId="8" destId="67" srcOrd="0" destOrd="0" presId="urn:md2nativedocx/smartart-layout/tree-deep1-lr"/>
    <dgm:cxn modelId="139" type="presOf" srcId="64" destId="69" srcOrd="0" destOrd="0" presId="urn:md2nativedocx/smartart-layout/tree-deep1-lr"/>
    <dgm:cxn modelId="142" type="presOf" srcId="9" destId="74" srcOrd="0" destOrd="0" presId="urn:md2nativedocx/smartart-layout/tree-deep1-lr"/>
    <dgm:cxn modelId="143" type="presOf" srcId="71" destId="76" srcOrd="0" destOrd="0" presId="urn:md2nativedocx/smartart-layout/tree-deep1-lr"/>
    <dgm:cxn modelId="150" type="presOf" srcId="10" destId="81" srcOrd="0" destOrd="0" presId="urn:md2nativedocx/smartart-layout/tree-deep1-lr"/>
    <dgm:cxn modelId="151" type="presOf" srcId="78" destId="83" srcOrd="0" destOrd="0" presId="urn:md2nativedocx/smartart-layout/tree-deep1-lr"/>
    <dgm:cxn modelId="154" type="presOf" srcId="11" destId="88" srcOrd="0" destOrd="0" presId="urn:md2nativedocx/smartart-layout/tree-deep1-lr"/>
    <dgm:cxn modelId="155" type="presOf" srcId="85" destId="90" srcOrd="0" destOrd="0" presId="urn:md2nativedocx/smartart-layout/tree-deep1-lr"/>
    <dgm:cxn modelId="92" type="presParOf" srcId="12" destId="13" srcOrd="0" destOrd="0" presId="urn:md2nativedocx/smartart-layout/tree-deep1-lr"/>
    <dgm:cxn modelId="93" type="presParOf" srcId="13" destId="14" srcOrd="0" destOrd="0" presId="urn:md2nativedocx/smartart-layout/tree-deep1-lr"/>
    <dgm:cxn modelId="94" type="presParOf" srcId="14" destId="18" srcOrd="0" destOrd="0" presId="urn:md2nativedocx/smartart-layout/tree-deep1-lr"/>
    <dgm:cxn modelId="96" type="presParOf" srcId="18" destId="19" srcOrd="0" destOrd="0" presId="urn:md2nativedocx/smartart-layout/tree-deep1-lr"/>
    <dgm:cxn modelId="97" type="presParOf" srcId="18" destId="20" srcOrd="1" destOrd="0" presId="urn:md2nativedocx/smartart-layout/tree-deep1-lr"/>
    <dgm:cxn modelId="98" type="presParOf" srcId="20" destId="27" srcOrd="0" destOrd="0" presId="urn:md2nativedocx/smartart-layout/tree-deep1-lr"/>
    <dgm:cxn modelId="99" type="presParOf" srcId="20" destId="24" srcOrd="1" destOrd="0" presId="urn:md2nativedocx/smartart-layout/tree-deep1-lr"/>
    <dgm:cxn modelId="100" type="presParOf" srcId="20" destId="55" srcOrd="2" destOrd="0" presId="urn:md2nativedocx/smartart-layout/tree-deep1-lr"/>
    <dgm:cxn modelId="101" type="presParOf" srcId="20" destId="52" srcOrd="3" destOrd="0" presId="urn:md2nativedocx/smartart-layout/tree-deep1-lr"/>
    <dgm:cxn modelId="102" type="presParOf" srcId="20" destId="76" srcOrd="4" destOrd="0" presId="urn:md2nativedocx/smartart-layout/tree-deep1-lr"/>
    <dgm:cxn modelId="103" type="presParOf" srcId="20" destId="73" srcOrd="5" destOrd="0" presId="urn:md2nativedocx/smartart-layout/tree-deep1-lr"/>
    <dgm:cxn modelId="106" type="presParOf" srcId="24" destId="25" srcOrd="0" destOrd="0" presId="urn:md2nativedocx/smartart-layout/tree-deep1-lr"/>
    <dgm:cxn modelId="107" type="presParOf" srcId="24" destId="26" srcOrd="1" destOrd="0" presId="urn:md2nativedocx/smartart-layout/tree-deep1-lr"/>
    <dgm:cxn modelId="108" type="presParOf" srcId="26" destId="34" srcOrd="0" destOrd="0" presId="urn:md2nativedocx/smartart-layout/tree-deep1-lr"/>
    <dgm:cxn modelId="109" type="presParOf" srcId="26" destId="31" srcOrd="1" destOrd="0" presId="urn:md2nativedocx/smartart-layout/tree-deep1-lr"/>
    <dgm:cxn modelId="110" type="presParOf" srcId="26" destId="41" srcOrd="2" destOrd="0" presId="urn:md2nativedocx/smartart-layout/tree-deep1-lr"/>
    <dgm:cxn modelId="111" type="presParOf" srcId="26" destId="38" srcOrd="3" destOrd="0" presId="urn:md2nativedocx/smartart-layout/tree-deep1-lr"/>
    <dgm:cxn modelId="112" type="presParOf" srcId="26" destId="48" srcOrd="4" destOrd="0" presId="urn:md2nativedocx/smartart-layout/tree-deep1-lr"/>
    <dgm:cxn modelId="113" type="presParOf" srcId="26" destId="45" srcOrd="5" destOrd="0" presId="urn:md2nativedocx/smartart-layout/tree-deep1-lr"/>
    <dgm:cxn modelId="116" type="presParOf" srcId="31" destId="32" srcOrd="0" destOrd="0" presId="urn:md2nativedocx/smartart-layout/tree-deep1-lr"/>
    <dgm:cxn modelId="117" type="presParOf" srcId="31" destId="33" srcOrd="1" destOrd="0" presId="urn:md2nativedocx/smartart-layout/tree-deep1-lr"/>
    <dgm:cxn modelId="120" type="presParOf" srcId="38" destId="39" srcOrd="0" destOrd="0" presId="urn:md2nativedocx/smartart-layout/tree-deep1-lr"/>
    <dgm:cxn modelId="121" type="presParOf" srcId="38" destId="40" srcOrd="1" destOrd="0" presId="urn:md2nativedocx/smartart-layout/tree-deep1-lr"/>
    <dgm:cxn modelId="124" type="presParOf" srcId="45" destId="46" srcOrd="0" destOrd="0" presId="urn:md2nativedocx/smartart-layout/tree-deep1-lr"/>
    <dgm:cxn modelId="125" type="presParOf" srcId="45" destId="47" srcOrd="1" destOrd="0" presId="urn:md2nativedocx/smartart-layout/tree-deep1-lr"/>
    <dgm:cxn modelId="128" type="presParOf" srcId="52" destId="53" srcOrd="0" destOrd="0" presId="urn:md2nativedocx/smartart-layout/tree-deep1-lr"/>
    <dgm:cxn modelId="129" type="presParOf" srcId="52" destId="54" srcOrd="1" destOrd="0" presId="urn:md2nativedocx/smartart-layout/tree-deep1-lr"/>
    <dgm:cxn modelId="130" type="presParOf" srcId="54" destId="62" srcOrd="0" destOrd="0" presId="urn:md2nativedocx/smartart-layout/tree-deep1-lr"/>
    <dgm:cxn modelId="131" type="presParOf" srcId="54" destId="59" srcOrd="1" destOrd="0" presId="urn:md2nativedocx/smartart-layout/tree-deep1-lr"/>
    <dgm:cxn modelId="132" type="presParOf" srcId="54" destId="69" srcOrd="2" destOrd="0" presId="urn:md2nativedocx/smartart-layout/tree-deep1-lr"/>
    <dgm:cxn modelId="133" type="presParOf" srcId="54" destId="66" srcOrd="3" destOrd="0" presId="urn:md2nativedocx/smartart-layout/tree-deep1-lr"/>
    <dgm:cxn modelId="136" type="presParOf" srcId="59" destId="60" srcOrd="0" destOrd="0" presId="urn:md2nativedocx/smartart-layout/tree-deep1-lr"/>
    <dgm:cxn modelId="137" type="presParOf" srcId="59" destId="61" srcOrd="1" destOrd="0" presId="urn:md2nativedocx/smartart-layout/tree-deep1-lr"/>
    <dgm:cxn modelId="140" type="presParOf" srcId="66" destId="67" srcOrd="0" destOrd="0" presId="urn:md2nativedocx/smartart-layout/tree-deep1-lr"/>
    <dgm:cxn modelId="141" type="presParOf" srcId="66" destId="68" srcOrd="1" destOrd="0" presId="urn:md2nativedocx/smartart-layout/tree-deep1-lr"/>
    <dgm:cxn modelId="144" type="presParOf" srcId="73" destId="74" srcOrd="0" destOrd="0" presId="urn:md2nativedocx/smartart-layout/tree-deep1-lr"/>
    <dgm:cxn modelId="145" type="presParOf" srcId="73" destId="75" srcOrd="1" destOrd="0" presId="urn:md2nativedocx/smartart-layout/tree-deep1-lr"/>
    <dgm:cxn modelId="146" type="presParOf" srcId="75" destId="83" srcOrd="0" destOrd="0" presId="urn:md2nativedocx/smartart-layout/tree-deep1-lr"/>
    <dgm:cxn modelId="147" type="presParOf" srcId="75" destId="80" srcOrd="1" destOrd="0" presId="urn:md2nativedocx/smartart-layout/tree-deep1-lr"/>
    <dgm:cxn modelId="148" type="presParOf" srcId="75" destId="90" srcOrd="2" destOrd="0" presId="urn:md2nativedocx/smartart-layout/tree-deep1-lr"/>
    <dgm:cxn modelId="149" type="presParOf" srcId="75" destId="87" srcOrd="3" destOrd="0" presId="urn:md2nativedocx/smartart-layout/tree-deep1-lr"/>
    <dgm:cxn modelId="152" type="presParOf" srcId="80" destId="81" srcOrd="0" destOrd="0" presId="urn:md2nativedocx/smartart-layout/tree-deep1-lr"/>
    <dgm:cxn modelId="153" type="presParOf" srcId="80" destId="82" srcOrd="1" destOrd="0" presId="urn:md2nativedocx/smartart-layout/tree-deep1-lr"/>
    <dgm:cxn modelId="156" type="presParOf" srcId="87" destId="88" srcOrd="0" destOrd="0" presId="urn:md2nativedocx/smartart-layout/tree-deep1-lr"/>
    <dgm:cxn modelId="157" type="presParOf" srcId="87" destId="89" srcOrd="1" destOrd="0" presId="urn:md2nativedocx/smartart-layout/tree-deep1-lr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Réunion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Ordre du jour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Participants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Compte rendu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lr"/>
    <dgm:cxn modelId="31" type="presOf" srcId="1" destId="7" srcOrd="0" destOrd="0" presId="urn:md2nativedocx/smartart-layout/tree1-lr"/>
    <dgm:cxn modelId="32" type="presOf" srcId="2" destId="12" srcOrd="0" destOrd="0" presId="urn:md2nativedocx/smartart-layout/tree1-lr"/>
    <dgm:cxn modelId="33" type="presOf" srcId="3" destId="13" srcOrd="0" destOrd="0" presId="urn:md2nativedocx/smartart-layout/tree1-lr"/>
    <dgm:cxn modelId="34" type="presOf" srcId="4" destId="14" srcOrd="0" destOrd="0" presId="urn:md2nativedocx/smartart-layout/tree1-lr"/>
    <dgm:cxn modelId="35" type="presOf" srcId="20" destId="27" srcOrd="0" destOrd="0" presId="urn:md2nativedocx/smartart-layout/tree1-lr"/>
    <dgm:cxn modelId="36" type="presOf" srcId="21" destId="28" srcOrd="0" destOrd="0" presId="urn:md2nativedocx/smartart-layout/tree1-lr"/>
    <dgm:cxn modelId="37" type="presOf" srcId="22" destId="29" srcOrd="0" destOrd="0" presId="urn:md2nativedocx/smartart-layout/tree1-lr"/>
    <dgm:cxn modelId="38" type="presParOf" srcId="5" destId="6" srcOrd="0" destOrd="0" presId="urn:md2nativedocx/smartart-layout/tree1-lr"/>
    <dgm:cxn modelId="39" type="presParOf" srcId="6" destId="7" srcOrd="0" destOrd="0" presId="urn:md2nativedocx/smartart-layout/tree1-lr"/>
    <dgm:cxn modelId="40" type="presParOf" srcId="6" destId="8" srcOrd="1" destOrd="0" presId="urn:md2nativedocx/smartart-layout/tree1-lr"/>
    <dgm:cxn modelId="41" type="presParOf" srcId="8" destId="27" srcOrd="0" destOrd="0" presId="urn:md2nativedocx/smartart-layout/tree1-lr"/>
    <dgm:cxn modelId="42" type="presParOf" srcId="8" destId="9" srcOrd="1" destOrd="0" presId="urn:md2nativedocx/smartart-layout/tree1-lr"/>
    <dgm:cxn modelId="43" type="presParOf" srcId="9" destId="12" srcOrd="0" destOrd="0" presId="urn:md2nativedocx/smartart-layout/tree1-lr"/>
    <dgm:cxn modelId="44" type="presParOf" srcId="8" destId="28" srcOrd="2" destOrd="0" presId="urn:md2nativedocx/smartart-layout/tree1-lr"/>
    <dgm:cxn modelId="45" type="presParOf" srcId="8" destId="10" srcOrd="3" destOrd="0" presId="urn:md2nativedocx/smartart-layout/tree1-lr"/>
    <dgm:cxn modelId="46" type="presParOf" srcId="10" destId="13" srcOrd="0" destOrd="0" presId="urn:md2nativedocx/smartart-layout/tree1-lr"/>
    <dgm:cxn modelId="47" type="presParOf" srcId="8" destId="29" srcOrd="4" destOrd="0" presId="urn:md2nativedocx/smartart-layout/tree1-lr"/>
    <dgm:cxn modelId="48" type="presParOf" srcId="8" destId="11" srcOrd="5" destOrd="0" presId="urn:md2nativedocx/smartart-layout/tree1-lr"/>
    <dgm:cxn modelId="49" type="presParOf" srcId="11" destId="14" srcOrd="0" destOrd="0" presId="urn:md2nativedocx/smartart-layout/tree1-lr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compac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md2nativedocx/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2">
      <dgm:prSet phldrT="[Texte]"/>
      <dgm:spPr/>
      <dgm:t>
        <a:bodyPr/>
        <a:lstStyle/>
        <a:p>
          <a:r>
            <a:rPr lang="fr-FR"/>
            <a:t>packages/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3">
      <dgm:prSet phldrT="[Texte]"/>
      <dgm:spPr/>
      <dgm:t>
        <a:bodyPr/>
        <a:lstStyle/>
        <a:p>
          <a:r>
            <a:rPr lang="fr-FR"/>
            <a:t>core/ — le moteur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4">
      <dgm:prSet phldrT="[Texte]"/>
      <dgm:spPr/>
      <dgm:t>
        <a:bodyPr/>
        <a:lstStyle/>
        <a:p>
          <a:r>
            <a:rPr lang="fr-FR"/>
            <a:t>src/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5">
      <dgm:prSet phldrT="[Texte]"/>
      <dgm:spPr/>
      <dgm:t>
        <a:bodyPr/>
        <a:lstStyle/>
        <a:p>
          <a:r>
            <a:rPr lang="fr-FR"/>
            <a:t>test/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6">
      <dgm:prSet phldrT="[Texte]"/>
      <dgm:spPr>
        <a:solidFill>
          <a:srgbClr val="FFF2CC"/>
        </a:solidFill>
      </dgm:spPr>
      <dgm:t>
        <a:bodyPr/>
        <a:lstStyle/>
        <a:p>
          <a:r>
            <a:rPr lang="fr-FR"/>
            <a:t>package.json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7">
      <dgm:prSet phldrT="[Texte]"/>
      <dgm:spPr/>
      <dgm:t>
        <a:bodyPr/>
        <a:lstStyle/>
        <a:p>
          <a:r>
            <a:rPr lang="fr-FR"/>
            <a:t>cli/</a:t>
          </a:r>
        </a:p>
      </dgm:t>
    </dgm:pt>
    <dgm:pt modelId="60" type="parTrans" cxnId="59">
      <dgm:prSet/>
      <dgm:spPr/>
    </dgm:pt>
    <dgm:pt modelId="61" type="sibTrans" cxnId="59">
      <dgm:prSet/>
      <dgm:spPr/>
    </dgm:pt>
    <dgm:pt modelId="8">
      <dgm:prSet phldrT="[Texte]"/>
      <dgm:spPr/>
      <dgm:t>
        <a:bodyPr/>
        <a:lstStyle/>
        <a:p>
          <a:r>
            <a:rPr lang="fr-FR"/>
            <a:t>bin/</a:t>
          </a:r>
        </a:p>
      </dgm:t>
    </dgm:pt>
    <dgm:pt modelId="67" type="parTrans" cxnId="66">
      <dgm:prSet/>
      <dgm:spPr/>
    </dgm:pt>
    <dgm:pt modelId="68" type="sibTrans" cxnId="66">
      <dgm:prSet/>
      <dgm:spPr/>
    </dgm:pt>
    <dgm:pt modelId="9">
      <dgm:prSet phldrT="[Texte]"/>
      <dgm:spPr/>
      <dgm:t>
        <a:bodyPr/>
        <a:lstStyle/>
        <a:p>
          <a:r>
            <a:rPr lang="fr-FR"/>
            <a:t>src/</a:t>
          </a:r>
        </a:p>
      </dgm:t>
    </dgm:pt>
    <dgm:pt modelId="74" type="parTrans" cxnId="73">
      <dgm:prSet/>
      <dgm:spPr/>
    </dgm:pt>
    <dgm:pt modelId="75" type="sibTrans" cxnId="73">
      <dgm:prSet/>
      <dgm:spPr/>
    </dgm:pt>
    <dgm:pt modelId="10">
      <dgm:prSet phldrT="[Texte]"/>
      <dgm:spPr/>
      <dgm:t>
        <a:bodyPr/>
        <a:lstStyle/>
        <a:p>
          <a:r>
            <a:rPr lang="fr-FR"/>
            <a:t>pandoc-filter/</a:t>
          </a:r>
        </a:p>
      </dgm:t>
    </dgm:pt>
    <dgm:pt modelId="81" type="parTrans" cxnId="80">
      <dgm:prSet/>
      <dgm:spPr/>
    </dgm:pt>
    <dgm:pt modelId="82" type="sibTrans" cxnId="80">
      <dgm:prSet/>
      <dgm:spPr/>
    </dgm:pt>
    <dgm:pt modelId="11">
      <dgm:prSet phldrT="[Texte]"/>
      <dgm:spPr/>
      <dgm:t>
        <a:bodyPr/>
        <a:lstStyle/>
        <a:p>
          <a:r>
            <a:rPr lang="fr-FR"/>
            <a:t>docs/</a:t>
          </a:r>
        </a:p>
      </dgm:t>
    </dgm:pt>
    <dgm:pt modelId="88" type="parTrans" cxnId="87">
      <dgm:prSet/>
      <dgm:spPr/>
    </dgm:pt>
    <dgm:pt modelId="89" type="sibTrans" cxnId="87">
      <dgm:prSet/>
      <dgm:spPr/>
    </dgm:pt>
    <dgm:pt modelId="12">
      <dgm:prSet phldrT="[Texte]"/>
      <dgm:spPr/>
      <dgm:t>
        <a:bodyPr/>
        <a:lstStyle/>
        <a:p>
          <a:r>
            <a:rPr lang="fr-FR"/>
            <a:t>adr/</a:t>
          </a:r>
        </a:p>
      </dgm:t>
    </dgm:pt>
    <dgm:pt modelId="95" type="parTrans" cxnId="94">
      <dgm:prSet/>
      <dgm:spPr/>
    </dgm:pt>
    <dgm:pt modelId="96" type="sibTrans" cxnId="94">
      <dgm:prSet/>
      <dgm:spPr/>
    </dgm:pt>
    <dgm:pt modelId="13">
      <dgm:prSet phldrT="[Texte]"/>
      <dgm:spPr/>
      <dgm:t>
        <a:bodyPr/>
        <a:lstStyle/>
        <a:p>
          <a:r>
            <a:rPr lang="fr-FR"/>
            <a:t>specs/</a:t>
          </a:r>
        </a:p>
      </dgm:t>
    </dgm:pt>
    <dgm:pt modelId="102" type="parTrans" cxnId="101">
      <dgm:prSet/>
      <dgm:spPr/>
    </dgm:pt>
    <dgm:pt modelId="103" type="sibTrans" cxnId="101">
      <dgm:prSet/>
      <dgm:spPr/>
    </dgm:pt>
    <dgm:pt modelId="14">
      <dgm:prSet phldrT="[Texte]"/>
      <dgm:spPr/>
      <dgm:t>
        <a:bodyPr/>
        <a:lstStyle/>
        <a:p>
          <a:r>
            <a:rPr lang="fr-FR"/>
            <a:t>README.md</a:t>
          </a:r>
        </a:p>
      </dgm:t>
    </dgm:pt>
    <dgm:pt modelId="109" type="parTrans" cxnId="108">
      <dgm:prSet/>
      <dgm:spPr/>
    </dgm:pt>
    <dgm:pt modelId="110" type="sibTrans" cxnId="108">
      <dgm:prSet/>
      <dgm:spPr/>
    </dgm:pt>
    <dgm:pt modelId="15" type="pres">
      <dgm:prSet presAssocID="0" presName="treeComposite" presStyleCnt="0"/>
      <dgm:spPr/>
    </dgm:pt>
    <dgm:pt modelId="16" type="pres">
      <dgm:prSet presAssocID="0" presName="treeFlow" presStyleCnt="0"/>
      <dgm:spPr/>
    </dgm:pt>
    <dgm:pt modelId="17" type="pres">
      <dgm:prSet presAssocID="0" presName="treeTop" presStyleCnt="0"/>
      <dgm:spPr/>
    </dgm:pt>
    <dgm:pt modelId="21" type="pres">
      <dgm:prSet presAssocID="1" presName="level1Root" presStyleCnt="0"/>
      <dgm:spPr/>
    </dgm:pt>
    <dgm:pt modelId="22" type="pres">
      <dgm:prSet presAssocID="1" presName="level1Main" presStyleLbl="node1" presStyleIdx="0" presStyleCnt="1"/>
      <dgm:spPr/>
    </dgm:pt>
    <dgm:pt modelId="23" type="pres">
      <dgm:prSet presAssocID="1" presName="level1Children" presStyleCnt="0"/>
      <dgm:spPr/>
    </dgm:pt>
    <dgm:pt modelId="30" type="pres">
      <dgm:prSet presAssocID="25" presName="levelNConn" presStyleLbl="parChTrans1D2" presStyleIdx="0" presStyleCnt="13"/>
      <dgm:spPr/>
    </dgm:pt>
    <dgm:pt modelId="27" type="pres">
      <dgm:prSet presAssocID="2" presName="levelNRoot" presStyleCnt="0"/>
      <dgm:spPr/>
    </dgm:pt>
    <dgm:pt modelId="28" type="pres">
      <dgm:prSet presAssocID="2" presName="level2Main" presStyleLbl="node2" presStyleIdx="0" presStyleCnt="13"/>
      <dgm:spPr/>
    </dgm:pt>
    <dgm:pt modelId="29" type="pres">
      <dgm:prSet presAssocID="2" presName="levelNChildren" presStyleCnt="0"/>
      <dgm:spPr/>
    </dgm:pt>
    <dgm:pt modelId="37" type="pres">
      <dgm:prSet presAssocID="32" presName="levelNConn" presStyleLbl="parChTrans1D2" presStyleIdx="1" presStyleCnt="13"/>
      <dgm:spPr/>
    </dgm:pt>
    <dgm:pt modelId="34" type="pres">
      <dgm:prSet presAssocID="3" presName="levelNRoot" presStyleCnt="0"/>
      <dgm:spPr/>
    </dgm:pt>
    <dgm:pt modelId="35" type="pres">
      <dgm:prSet presAssocID="3" presName="level2Main" presStyleLbl="node2" presStyleIdx="1" presStyleCnt="13"/>
      <dgm:spPr/>
    </dgm:pt>
    <dgm:pt modelId="36" type="pres">
      <dgm:prSet presAssocID="3" presName="levelNChildren" presStyleCnt="0"/>
      <dgm:spPr/>
    </dgm:pt>
    <dgm:pt modelId="44" type="pres">
      <dgm:prSet presAssocID="39" presName="levelNConn" presStyleLbl="parChTrans1D2" presStyleIdx="2" presStyleCnt="13"/>
      <dgm:spPr/>
    </dgm:pt>
    <dgm:pt modelId="41" type="pres">
      <dgm:prSet presAssocID="4" presName="levelNRoot" presStyleCnt="0"/>
      <dgm:spPr/>
    </dgm:pt>
    <dgm:pt modelId="42" type="pres">
      <dgm:prSet presAssocID="4" presName="level2Main" presStyleLbl="node2" presStyleIdx="2" presStyleCnt="13"/>
      <dgm:spPr/>
    </dgm:pt>
    <dgm:pt modelId="43" type="pres">
      <dgm:prSet presAssocID="4" presName="levelNChildren" presStyleCnt="0"/>
      <dgm:spPr/>
    </dgm:pt>
    <dgm:pt modelId="51" type="pres">
      <dgm:prSet presAssocID="46" presName="levelNConn" presStyleLbl="parChTrans1D2" presStyleIdx="3" presStyleCnt="13"/>
      <dgm:spPr/>
    </dgm:pt>
    <dgm:pt modelId="48" type="pres">
      <dgm:prSet presAssocID="5" presName="levelNRoot" presStyleCnt="0"/>
      <dgm:spPr/>
    </dgm:pt>
    <dgm:pt modelId="49" type="pres">
      <dgm:prSet presAssocID="5" presName="level2Main" presStyleLbl="node2" presStyleIdx="3" presStyleCnt="13"/>
      <dgm:spPr/>
    </dgm:pt>
    <dgm:pt modelId="50" type="pres">
      <dgm:prSet presAssocID="5" presName="levelNChildren" presStyleCnt="0"/>
      <dgm:spPr/>
    </dgm:pt>
    <dgm:pt modelId="58" type="pres">
      <dgm:prSet presAssocID="53" presName="levelNConn" presStyleLbl="parChTrans1D2" presStyleIdx="4" presStyleCnt="13"/>
      <dgm:spPr/>
    </dgm:pt>
    <dgm:pt modelId="55" type="pres">
      <dgm:prSet presAssocID="6" presName="levelNRoot" presStyleCnt="0"/>
      <dgm:spPr/>
    </dgm:pt>
    <dgm:pt modelId="56" type="pres">
      <dgm:prSet presAssocID="6" presName="level2Main" presStyleLbl="node2" presStyleIdx="4" presStyleCnt="13"/>
      <dgm:spPr/>
    </dgm:pt>
    <dgm:pt modelId="57" type="pres">
      <dgm:prSet presAssocID="6" presName="levelNChildren" presStyleCnt="0"/>
      <dgm:spPr/>
    </dgm:pt>
    <dgm:pt modelId="65" type="pres">
      <dgm:prSet presAssocID="60" presName="levelNConn" presStyleLbl="parChTrans1D2" presStyleIdx="5" presStyleCnt="13"/>
      <dgm:spPr/>
    </dgm:pt>
    <dgm:pt modelId="62" type="pres">
      <dgm:prSet presAssocID="7" presName="levelNRoot" presStyleCnt="0"/>
      <dgm:spPr/>
    </dgm:pt>
    <dgm:pt modelId="63" type="pres">
      <dgm:prSet presAssocID="7" presName="level2Main" presStyleLbl="node2" presStyleIdx="5" presStyleCnt="13"/>
      <dgm:spPr/>
    </dgm:pt>
    <dgm:pt modelId="64" type="pres">
      <dgm:prSet presAssocID="7" presName="levelNChildren" presStyleCnt="0"/>
      <dgm:spPr/>
    </dgm:pt>
    <dgm:pt modelId="72" type="pres">
      <dgm:prSet presAssocID="67" presName="levelNConn" presStyleLbl="parChTrans1D2" presStyleIdx="6" presStyleCnt="13"/>
      <dgm:spPr/>
    </dgm:pt>
    <dgm:pt modelId="69" type="pres">
      <dgm:prSet presAssocID="8" presName="levelNRoot" presStyleCnt="0"/>
      <dgm:spPr/>
    </dgm:pt>
    <dgm:pt modelId="70" type="pres">
      <dgm:prSet presAssocID="8" presName="level2Main" presStyleLbl="node2" presStyleIdx="6" presStyleCnt="13"/>
      <dgm:spPr/>
    </dgm:pt>
    <dgm:pt modelId="71" type="pres">
      <dgm:prSet presAssocID="8" presName="levelNChildren" presStyleCnt="0"/>
      <dgm:spPr/>
    </dgm:pt>
    <dgm:pt modelId="79" type="pres">
      <dgm:prSet presAssocID="74" presName="levelNConn" presStyleLbl="parChTrans1D2" presStyleIdx="7" presStyleCnt="13"/>
      <dgm:spPr/>
    </dgm:pt>
    <dgm:pt modelId="76" type="pres">
      <dgm:prSet presAssocID="9" presName="levelNRoot" presStyleCnt="0"/>
      <dgm:spPr/>
    </dgm:pt>
    <dgm:pt modelId="77" type="pres">
      <dgm:prSet presAssocID="9" presName="level2Main" presStyleLbl="node2" presStyleIdx="7" presStyleCnt="13"/>
      <dgm:spPr/>
    </dgm:pt>
    <dgm:pt modelId="78" type="pres">
      <dgm:prSet presAssocID="9" presName="levelNChildren" presStyleCnt="0"/>
      <dgm:spPr/>
    </dgm:pt>
    <dgm:pt modelId="86" type="pres">
      <dgm:prSet presAssocID="81" presName="levelNConn" presStyleLbl="parChTrans1D2" presStyleIdx="8" presStyleCnt="13"/>
      <dgm:spPr/>
    </dgm:pt>
    <dgm:pt modelId="83" type="pres">
      <dgm:prSet presAssocID="10" presName="levelNRoot" presStyleCnt="0"/>
      <dgm:spPr/>
    </dgm:pt>
    <dgm:pt modelId="84" type="pres">
      <dgm:prSet presAssocID="10" presName="level2Main" presStyleLbl="node2" presStyleIdx="8" presStyleCnt="13"/>
      <dgm:spPr/>
    </dgm:pt>
    <dgm:pt modelId="85" type="pres">
      <dgm:prSet presAssocID="10" presName="levelNChildren" presStyleCnt="0"/>
      <dgm:spPr/>
    </dgm:pt>
    <dgm:pt modelId="93" type="pres">
      <dgm:prSet presAssocID="88" presName="levelNConn" presStyleLbl="parChTrans1D2" presStyleIdx="9" presStyleCnt="13"/>
      <dgm:spPr/>
    </dgm:pt>
    <dgm:pt modelId="90" type="pres">
      <dgm:prSet presAssocID="11" presName="levelNRoot" presStyleCnt="0"/>
      <dgm:spPr/>
    </dgm:pt>
    <dgm:pt modelId="91" type="pres">
      <dgm:prSet presAssocID="11" presName="level2Main" presStyleLbl="node2" presStyleIdx="9" presStyleCnt="13"/>
      <dgm:spPr/>
    </dgm:pt>
    <dgm:pt modelId="92" type="pres">
      <dgm:prSet presAssocID="11" presName="levelNChildren" presStyleCnt="0"/>
      <dgm:spPr/>
    </dgm:pt>
    <dgm:pt modelId="100" type="pres">
      <dgm:prSet presAssocID="95" presName="levelNConn" presStyleLbl="parChTrans1D2" presStyleIdx="10" presStyleCnt="13"/>
      <dgm:spPr/>
    </dgm:pt>
    <dgm:pt modelId="97" type="pres">
      <dgm:prSet presAssocID="12" presName="levelNRoot" presStyleCnt="0"/>
      <dgm:spPr/>
    </dgm:pt>
    <dgm:pt modelId="98" type="pres">
      <dgm:prSet presAssocID="12" presName="level2Main" presStyleLbl="node2" presStyleIdx="10" presStyleCnt="13"/>
      <dgm:spPr/>
    </dgm:pt>
    <dgm:pt modelId="99" type="pres">
      <dgm:prSet presAssocID="12" presName="levelNChildren" presStyleCnt="0"/>
      <dgm:spPr/>
    </dgm:pt>
    <dgm:pt modelId="107" type="pres">
      <dgm:prSet presAssocID="102" presName="levelNConn" presStyleLbl="parChTrans1D2" presStyleIdx="11" presStyleCnt="13"/>
      <dgm:spPr/>
    </dgm:pt>
    <dgm:pt modelId="104" type="pres">
      <dgm:prSet presAssocID="13" presName="levelNRoot" presStyleCnt="0"/>
      <dgm:spPr/>
    </dgm:pt>
    <dgm:pt modelId="105" type="pres">
      <dgm:prSet presAssocID="13" presName="level2Main" presStyleLbl="node2" presStyleIdx="11" presStyleCnt="13"/>
      <dgm:spPr/>
    </dgm:pt>
    <dgm:pt modelId="106" type="pres">
      <dgm:prSet presAssocID="13" presName="levelNChildren" presStyleCnt="0"/>
      <dgm:spPr/>
    </dgm:pt>
    <dgm:pt modelId="114" type="pres">
      <dgm:prSet presAssocID="109" presName="levelNConn" presStyleLbl="parChTrans1D2" presStyleIdx="12" presStyleCnt="13"/>
      <dgm:spPr/>
    </dgm:pt>
    <dgm:pt modelId="111" type="pres">
      <dgm:prSet presAssocID="14" presName="levelNRoot" presStyleCnt="0"/>
      <dgm:spPr/>
    </dgm:pt>
    <dgm:pt modelId="112" type="pres">
      <dgm:prSet presAssocID="14" presName="level2Main" presStyleLbl="node2" presStyleIdx="12" presStyleCnt="13"/>
      <dgm:spPr/>
    </dgm:pt>
    <dgm:pt modelId="113" type="pres">
      <dgm:prSet presAssocID="14" presName="levelNChildren" presStyleCnt="0"/>
      <dgm:spPr/>
    </dgm:pt>
  </dgm:ptLst>
  <dgm:cxnLst>
    <dgm:cxn modelId="18" type="parOf" srcId="0" destId="1" srcOrd="0" destOrd="0" parTransId="19" sibTransId="20"/>
    <dgm:cxn modelId="24" type="parOf" srcId="1" destId="2" srcOrd="0" destOrd="0" parTransId="25" sibTransId="26"/>
    <dgm:cxn modelId="87" type="parOf" srcId="1" destId="11" srcOrd="1" destOrd="0" parTransId="88" sibTransId="89"/>
    <dgm:cxn modelId="108" type="parOf" srcId="1" destId="14" srcOrd="2" destOrd="0" parTransId="109" sibTransId="110"/>
    <dgm:cxn modelId="31" type="parOf" srcId="2" destId="3" srcOrd="0" destOrd="0" parTransId="32" sibTransId="33"/>
    <dgm:cxn modelId="59" type="parOf" srcId="2" destId="7" srcOrd="1" destOrd="0" parTransId="60" sibTransId="61"/>
    <dgm:cxn modelId="80" type="parOf" srcId="2" destId="10" srcOrd="2" destOrd="0" parTransId="81" sibTransId="82"/>
    <dgm:cxn modelId="38" type="parOf" srcId="3" destId="4" srcOrd="0" destOrd="0" parTransId="39" sibTransId="40"/>
    <dgm:cxn modelId="45" type="parOf" srcId="3" destId="5" srcOrd="1" destOrd="0" parTransId="46" sibTransId="47"/>
    <dgm:cxn modelId="52" type="parOf" srcId="3" destId="6" srcOrd="2" destOrd="0" parTransId="53" sibTransId="54"/>
    <dgm:cxn modelId="66" type="parOf" srcId="7" destId="8" srcOrd="0" destOrd="0" parTransId="67" sibTransId="68"/>
    <dgm:cxn modelId="73" type="parOf" srcId="7" destId="9" srcOrd="1" destOrd="0" parTransId="74" sibTransId="75"/>
    <dgm:cxn modelId="94" type="parOf" srcId="11" destId="12" srcOrd="0" destOrd="0" parTransId="95" sibTransId="96"/>
    <dgm:cxn modelId="101" type="parOf" srcId="11" destId="13" srcOrd="1" destOrd="0" parTransId="102" sibTransId="103"/>
    <dgm:cxn modelId="115" type="presOf" srcId="0" destId="15" srcOrd="0" destOrd="0" presId="urn:md2nativedocx/smartart-layout/tree-deep1-compact"/>
    <dgm:cxn modelId="119" type="presOf" srcId="1" destId="22" srcOrd="0" destOrd="0" presId="urn:md2nativedocx/smartart-layout/tree-deep1-compact"/>
    <dgm:cxn modelId="128" type="presOf" srcId="2" destId="28" srcOrd="0" destOrd="0" presId="urn:md2nativedocx/smartart-layout/tree-deep1-compact"/>
    <dgm:cxn modelId="129" type="presOf" srcId="25" destId="30" srcOrd="0" destOrd="0" presId="urn:md2nativedocx/smartart-layout/tree-deep1-compact"/>
    <dgm:cxn modelId="138" type="presOf" srcId="3" destId="35" srcOrd="0" destOrd="0" presId="urn:md2nativedocx/smartart-layout/tree-deep1-compact"/>
    <dgm:cxn modelId="139" type="presOf" srcId="32" destId="37" srcOrd="0" destOrd="0" presId="urn:md2nativedocx/smartart-layout/tree-deep1-compact"/>
    <dgm:cxn modelId="148" type="presOf" srcId="4" destId="42" srcOrd="0" destOrd="0" presId="urn:md2nativedocx/smartart-layout/tree-deep1-compact"/>
    <dgm:cxn modelId="149" type="presOf" srcId="39" destId="44" srcOrd="0" destOrd="0" presId="urn:md2nativedocx/smartart-layout/tree-deep1-compact"/>
    <dgm:cxn modelId="152" type="presOf" srcId="5" destId="49" srcOrd="0" destOrd="0" presId="urn:md2nativedocx/smartart-layout/tree-deep1-compact"/>
    <dgm:cxn modelId="153" type="presOf" srcId="46" destId="51" srcOrd="0" destOrd="0" presId="urn:md2nativedocx/smartart-layout/tree-deep1-compact"/>
    <dgm:cxn modelId="156" type="presOf" srcId="6" destId="56" srcOrd="0" destOrd="0" presId="urn:md2nativedocx/smartart-layout/tree-deep1-compact"/>
    <dgm:cxn modelId="157" type="presOf" srcId="53" destId="58" srcOrd="0" destOrd="0" presId="urn:md2nativedocx/smartart-layout/tree-deep1-compact"/>
    <dgm:cxn modelId="160" type="presOf" srcId="7" destId="63" srcOrd="0" destOrd="0" presId="urn:md2nativedocx/smartart-layout/tree-deep1-compact"/>
    <dgm:cxn modelId="161" type="presOf" srcId="60" destId="65" srcOrd="0" destOrd="0" presId="urn:md2nativedocx/smartart-layout/tree-deep1-compact"/>
    <dgm:cxn modelId="168" type="presOf" srcId="8" destId="70" srcOrd="0" destOrd="0" presId="urn:md2nativedocx/smartart-layout/tree-deep1-compact"/>
    <dgm:cxn modelId="169" type="presOf" srcId="67" destId="72" srcOrd="0" destOrd="0" presId="urn:md2nativedocx/smartart-layout/tree-deep1-compact"/>
    <dgm:cxn modelId="172" type="presOf" srcId="9" destId="77" srcOrd="0" destOrd="0" presId="urn:md2nativedocx/smartart-layout/tree-deep1-compact"/>
    <dgm:cxn modelId="173" type="presOf" srcId="74" destId="79" srcOrd="0" destOrd="0" presId="urn:md2nativedocx/smartart-layout/tree-deep1-compact"/>
    <dgm:cxn modelId="176" type="presOf" srcId="10" destId="84" srcOrd="0" destOrd="0" presId="urn:md2nativedocx/smartart-layout/tree-deep1-compact"/>
    <dgm:cxn modelId="177" type="presOf" srcId="81" destId="86" srcOrd="0" destOrd="0" presId="urn:md2nativedocx/smartart-layout/tree-deep1-compact"/>
    <dgm:cxn modelId="180" type="presOf" srcId="11" destId="91" srcOrd="0" destOrd="0" presId="urn:md2nativedocx/smartart-layout/tree-deep1-compact"/>
    <dgm:cxn modelId="181" type="presOf" srcId="88" destId="93" srcOrd="0" destOrd="0" presId="urn:md2nativedocx/smartart-layout/tree-deep1-compact"/>
    <dgm:cxn modelId="188" type="presOf" srcId="12" destId="98" srcOrd="0" destOrd="0" presId="urn:md2nativedocx/smartart-layout/tree-deep1-compact"/>
    <dgm:cxn modelId="189" type="presOf" srcId="95" destId="100" srcOrd="0" destOrd="0" presId="urn:md2nativedocx/smartart-layout/tree-deep1-compact"/>
    <dgm:cxn modelId="192" type="presOf" srcId="13" destId="105" srcOrd="0" destOrd="0" presId="urn:md2nativedocx/smartart-layout/tree-deep1-compact"/>
    <dgm:cxn modelId="193" type="presOf" srcId="102" destId="107" srcOrd="0" destOrd="0" presId="urn:md2nativedocx/smartart-layout/tree-deep1-compact"/>
    <dgm:cxn modelId="196" type="presOf" srcId="14" destId="112" srcOrd="0" destOrd="0" presId="urn:md2nativedocx/smartart-layout/tree-deep1-compact"/>
    <dgm:cxn modelId="197" type="presOf" srcId="109" destId="114" srcOrd="0" destOrd="0" presId="urn:md2nativedocx/smartart-layout/tree-deep1-compact"/>
    <dgm:cxn modelId="116" type="presParOf" srcId="15" destId="16" srcOrd="0" destOrd="0" presId="urn:md2nativedocx/smartart-layout/tree-deep1-compact"/>
    <dgm:cxn modelId="117" type="presParOf" srcId="16" destId="17" srcOrd="0" destOrd="0" presId="urn:md2nativedocx/smartart-layout/tree-deep1-compact"/>
    <dgm:cxn modelId="118" type="presParOf" srcId="17" destId="21" srcOrd="0" destOrd="0" presId="urn:md2nativedocx/smartart-layout/tree-deep1-compact"/>
    <dgm:cxn modelId="120" type="presParOf" srcId="21" destId="22" srcOrd="0" destOrd="0" presId="urn:md2nativedocx/smartart-layout/tree-deep1-compact"/>
    <dgm:cxn modelId="121" type="presParOf" srcId="21" destId="23" srcOrd="1" destOrd="0" presId="urn:md2nativedocx/smartart-layout/tree-deep1-compact"/>
    <dgm:cxn modelId="122" type="presParOf" srcId="23" destId="30" srcOrd="0" destOrd="0" presId="urn:md2nativedocx/smartart-layout/tree-deep1-compact"/>
    <dgm:cxn modelId="123" type="presParOf" srcId="23" destId="27" srcOrd="1" destOrd="0" presId="urn:md2nativedocx/smartart-layout/tree-deep1-compact"/>
    <dgm:cxn modelId="124" type="presParOf" srcId="23" destId="93" srcOrd="2" destOrd="0" presId="urn:md2nativedocx/smartart-layout/tree-deep1-compact"/>
    <dgm:cxn modelId="125" type="presParOf" srcId="23" destId="90" srcOrd="3" destOrd="0" presId="urn:md2nativedocx/smartart-layout/tree-deep1-compact"/>
    <dgm:cxn modelId="126" type="presParOf" srcId="23" destId="114" srcOrd="4" destOrd="0" presId="urn:md2nativedocx/smartart-layout/tree-deep1-compact"/>
    <dgm:cxn modelId="127" type="presParOf" srcId="23" destId="111" srcOrd="5" destOrd="0" presId="urn:md2nativedocx/smartart-layout/tree-deep1-compact"/>
    <dgm:cxn modelId="130" type="presParOf" srcId="27" destId="28" srcOrd="0" destOrd="0" presId="urn:md2nativedocx/smartart-layout/tree-deep1-compact"/>
    <dgm:cxn modelId="131" type="presParOf" srcId="27" destId="29" srcOrd="1" destOrd="0" presId="urn:md2nativedocx/smartart-layout/tree-deep1-compact"/>
    <dgm:cxn modelId="132" type="presParOf" srcId="29" destId="37" srcOrd="0" destOrd="0" presId="urn:md2nativedocx/smartart-layout/tree-deep1-compact"/>
    <dgm:cxn modelId="133" type="presParOf" srcId="29" destId="34" srcOrd="1" destOrd="0" presId="urn:md2nativedocx/smartart-layout/tree-deep1-compact"/>
    <dgm:cxn modelId="134" type="presParOf" srcId="29" destId="65" srcOrd="2" destOrd="0" presId="urn:md2nativedocx/smartart-layout/tree-deep1-compact"/>
    <dgm:cxn modelId="135" type="presParOf" srcId="29" destId="62" srcOrd="3" destOrd="0" presId="urn:md2nativedocx/smartart-layout/tree-deep1-compact"/>
    <dgm:cxn modelId="136" type="presParOf" srcId="29" destId="86" srcOrd="4" destOrd="0" presId="urn:md2nativedocx/smartart-layout/tree-deep1-compact"/>
    <dgm:cxn modelId="137" type="presParOf" srcId="29" destId="83" srcOrd="5" destOrd="0" presId="urn:md2nativedocx/smartart-layout/tree-deep1-compact"/>
    <dgm:cxn modelId="140" type="presParOf" srcId="34" destId="35" srcOrd="0" destOrd="0" presId="urn:md2nativedocx/smartart-layout/tree-deep1-compact"/>
    <dgm:cxn modelId="141" type="presParOf" srcId="34" destId="36" srcOrd="1" destOrd="0" presId="urn:md2nativedocx/smartart-layout/tree-deep1-compact"/>
    <dgm:cxn modelId="142" type="presParOf" srcId="36" destId="44" srcOrd="0" destOrd="0" presId="urn:md2nativedocx/smartart-layout/tree-deep1-compact"/>
    <dgm:cxn modelId="143" type="presParOf" srcId="36" destId="41" srcOrd="1" destOrd="0" presId="urn:md2nativedocx/smartart-layout/tree-deep1-compact"/>
    <dgm:cxn modelId="144" type="presParOf" srcId="36" destId="51" srcOrd="2" destOrd="0" presId="urn:md2nativedocx/smartart-layout/tree-deep1-compact"/>
    <dgm:cxn modelId="145" type="presParOf" srcId="36" destId="48" srcOrd="3" destOrd="0" presId="urn:md2nativedocx/smartart-layout/tree-deep1-compact"/>
    <dgm:cxn modelId="146" type="presParOf" srcId="36" destId="58" srcOrd="4" destOrd="0" presId="urn:md2nativedocx/smartart-layout/tree-deep1-compact"/>
    <dgm:cxn modelId="147" type="presParOf" srcId="36" destId="55" srcOrd="5" destOrd="0" presId="urn:md2nativedocx/smartart-layout/tree-deep1-compact"/>
    <dgm:cxn modelId="150" type="presParOf" srcId="41" destId="42" srcOrd="0" destOrd="0" presId="urn:md2nativedocx/smartart-layout/tree-deep1-compact"/>
    <dgm:cxn modelId="151" type="presParOf" srcId="41" destId="43" srcOrd="1" destOrd="0" presId="urn:md2nativedocx/smartart-layout/tree-deep1-compact"/>
    <dgm:cxn modelId="154" type="presParOf" srcId="48" destId="49" srcOrd="0" destOrd="0" presId="urn:md2nativedocx/smartart-layout/tree-deep1-compact"/>
    <dgm:cxn modelId="155" type="presParOf" srcId="48" destId="50" srcOrd="1" destOrd="0" presId="urn:md2nativedocx/smartart-layout/tree-deep1-compact"/>
    <dgm:cxn modelId="158" type="presParOf" srcId="55" destId="56" srcOrd="0" destOrd="0" presId="urn:md2nativedocx/smartart-layout/tree-deep1-compact"/>
    <dgm:cxn modelId="159" type="presParOf" srcId="55" destId="57" srcOrd="1" destOrd="0" presId="urn:md2nativedocx/smartart-layout/tree-deep1-compact"/>
    <dgm:cxn modelId="162" type="presParOf" srcId="62" destId="63" srcOrd="0" destOrd="0" presId="urn:md2nativedocx/smartart-layout/tree-deep1-compact"/>
    <dgm:cxn modelId="163" type="presParOf" srcId="62" destId="64" srcOrd="1" destOrd="0" presId="urn:md2nativedocx/smartart-layout/tree-deep1-compact"/>
    <dgm:cxn modelId="164" type="presParOf" srcId="64" destId="72" srcOrd="0" destOrd="0" presId="urn:md2nativedocx/smartart-layout/tree-deep1-compact"/>
    <dgm:cxn modelId="165" type="presParOf" srcId="64" destId="69" srcOrd="1" destOrd="0" presId="urn:md2nativedocx/smartart-layout/tree-deep1-compact"/>
    <dgm:cxn modelId="166" type="presParOf" srcId="64" destId="79" srcOrd="2" destOrd="0" presId="urn:md2nativedocx/smartart-layout/tree-deep1-compact"/>
    <dgm:cxn modelId="167" type="presParOf" srcId="64" destId="76" srcOrd="3" destOrd="0" presId="urn:md2nativedocx/smartart-layout/tree-deep1-compact"/>
    <dgm:cxn modelId="170" type="presParOf" srcId="69" destId="70" srcOrd="0" destOrd="0" presId="urn:md2nativedocx/smartart-layout/tree-deep1-compact"/>
    <dgm:cxn modelId="171" type="presParOf" srcId="69" destId="71" srcOrd="1" destOrd="0" presId="urn:md2nativedocx/smartart-layout/tree-deep1-compact"/>
    <dgm:cxn modelId="174" type="presParOf" srcId="76" destId="77" srcOrd="0" destOrd="0" presId="urn:md2nativedocx/smartart-layout/tree-deep1-compact"/>
    <dgm:cxn modelId="175" type="presParOf" srcId="76" destId="78" srcOrd="1" destOrd="0" presId="urn:md2nativedocx/smartart-layout/tree-deep1-compact"/>
    <dgm:cxn modelId="178" type="presParOf" srcId="83" destId="84" srcOrd="0" destOrd="0" presId="urn:md2nativedocx/smartart-layout/tree-deep1-compact"/>
    <dgm:cxn modelId="179" type="presParOf" srcId="83" destId="85" srcOrd="1" destOrd="0" presId="urn:md2nativedocx/smartart-layout/tree-deep1-compact"/>
    <dgm:cxn modelId="182" type="presParOf" srcId="90" destId="91" srcOrd="0" destOrd="0" presId="urn:md2nativedocx/smartart-layout/tree-deep1-compact"/>
    <dgm:cxn modelId="183" type="presParOf" srcId="90" destId="92" srcOrd="1" destOrd="0" presId="urn:md2nativedocx/smartart-layout/tree-deep1-compact"/>
    <dgm:cxn modelId="184" type="presParOf" srcId="92" destId="100" srcOrd="0" destOrd="0" presId="urn:md2nativedocx/smartart-layout/tree-deep1-compact"/>
    <dgm:cxn modelId="185" type="presParOf" srcId="92" destId="97" srcOrd="1" destOrd="0" presId="urn:md2nativedocx/smartart-layout/tree-deep1-compact"/>
    <dgm:cxn modelId="186" type="presParOf" srcId="92" destId="107" srcOrd="2" destOrd="0" presId="urn:md2nativedocx/smartart-layout/tree-deep1-compact"/>
    <dgm:cxn modelId="187" type="presParOf" srcId="92" destId="104" srcOrd="3" destOrd="0" presId="urn:md2nativedocx/smartart-layout/tree-deep1-compact"/>
    <dgm:cxn modelId="190" type="presParOf" srcId="97" destId="98" srcOrd="0" destOrd="0" presId="urn:md2nativedocx/smartart-layout/tree-deep1-compact"/>
    <dgm:cxn modelId="191" type="presParOf" srcId="97" destId="99" srcOrd="1" destOrd="0" presId="urn:md2nativedocx/smartart-layout/tree-deep1-compact"/>
    <dgm:cxn modelId="194" type="presParOf" srcId="104" destId="105" srcOrd="0" destOrd="0" presId="urn:md2nativedocx/smartart-layout/tree-deep1-compact"/>
    <dgm:cxn modelId="195" type="presParOf" srcId="104" destId="106" srcOrd="1" destOrd="0" presId="urn:md2nativedocx/smartart-layout/tree-deep1-compact"/>
    <dgm:cxn modelId="198" type="presParOf" srcId="111" destId="112" srcOrd="0" destOrd="0" presId="urn:md2nativedocx/smartart-layout/tree-deep1-compact"/>
    <dgm:cxn modelId="199" type="presParOf" srcId="111" destId="113" srcOrd="1" destOrd="0" presId="urn:md2nativedocx/smartart-layout/tree-deep1-compact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9">
      <dsp:nvSpPr>
        <dsp:cNvPr id="0" name=""/>
        <dsp:cNvSpPr/>
      </dsp:nvSpPr>
      <dsp:spPr>
        <a:xfrm>
          <a:off x="0" y="2195080"/>
          <a:ext cx="1443789" cy="519545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Lancement produit</a:t>
          </a:r>
        </a:p>
      </dsp:txBody>
      <dsp:txXfrm>
        <a:off x="0" y="2195080"/>
        <a:ext cx="1443789" cy="519545"/>
      </dsp:txXfrm>
    </dsp:sp>
    <dsp:sp modelId="25">
      <dsp:nvSpPr>
        <dsp:cNvPr id="0" name=""/>
        <dsp:cNvSpPr/>
      </dsp:nvSpPr>
      <dsp:spPr>
        <a:xfrm>
          <a:off x="2021305" y="675409"/>
          <a:ext cx="1443789" cy="519545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Marketing</a:t>
          </a:r>
        </a:p>
      </dsp:txBody>
      <dsp:txXfrm>
        <a:off x="2021305" y="675409"/>
        <a:ext cx="1443789" cy="519545"/>
      </dsp:txXfrm>
    </dsp:sp>
    <dsp:sp modelId="27">
      <dsp:nvSpPr>
        <dsp:cNvPr id="0" name=""/>
        <dsp:cNvSpPr/>
      </dsp:nvSpPr>
      <dsp:spPr>
        <a:xfrm>
          <a:off x="1443789" y="935182"/>
          <a:ext cx="577516" cy="1519670"/>
        </a:xfrm>
        <a:custGeom>
          <a:avLst/>
          <a:gdLst/>
          <a:ahLst/>
          <a:cxnLst/>
          <a:rect l="0" t="0" r="0" b="0"/>
          <a:pathLst>
            <a:path>
              <a:moveTo>
                <a:pt x="0" y="1519670"/>
              </a:moveTo>
              <a:lnTo>
                <a:pt x="288758" y="1519670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443789" y="935182"/>
        <a:ext cx="577516" cy="1519670"/>
      </dsp:txXfrm>
    </dsp:sp>
    <dsp:sp modelId="32">
      <dsp:nvSpPr>
        <dsp:cNvPr id="0" name=""/>
        <dsp:cNvSpPr/>
      </dsp:nvSpPr>
      <dsp:spPr>
        <a:xfrm>
          <a:off x="4042611" y="0"/>
          <a:ext cx="1443789" cy="519545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Campagne</a:t>
          </a:r>
        </a:p>
      </dsp:txBody>
      <dsp:txXfrm>
        <a:off x="4042611" y="0"/>
        <a:ext cx="1443789" cy="519545"/>
      </dsp:txXfrm>
    </dsp:sp>
    <dsp:sp modelId="34">
      <dsp:nvSpPr>
        <dsp:cNvPr id="0" name=""/>
        <dsp:cNvSpPr/>
      </dsp:nvSpPr>
      <dsp:spPr>
        <a:xfrm>
          <a:off x="3465095" y="259773"/>
          <a:ext cx="577516" cy="675409"/>
        </a:xfrm>
        <a:custGeom>
          <a:avLst/>
          <a:gdLst/>
          <a:ahLst/>
          <a:cxnLst/>
          <a:rect l="0" t="0" r="0" b="0"/>
          <a:pathLst>
            <a:path>
              <a:moveTo>
                <a:pt x="0" y="675409"/>
              </a:moveTo>
              <a:lnTo>
                <a:pt x="288758" y="675409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259773"/>
        <a:ext cx="577516" cy="675409"/>
      </dsp:txXfrm>
    </dsp:sp>
    <dsp:sp modelId="39">
      <dsp:nvSpPr>
        <dsp:cNvPr id="0" name=""/>
        <dsp:cNvSpPr/>
      </dsp:nvSpPr>
      <dsp:spPr>
        <a:xfrm>
          <a:off x="4042611" y="675409"/>
          <a:ext cx="1443789" cy="519545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Salon</a:t>
          </a:r>
        </a:p>
      </dsp:txBody>
      <dsp:txXfrm>
        <a:off x="4042611" y="675409"/>
        <a:ext cx="1443789" cy="519545"/>
      </dsp:txXfrm>
    </dsp:sp>
    <dsp:sp modelId="41">
      <dsp:nvSpPr>
        <dsp:cNvPr id="0" name=""/>
        <dsp:cNvSpPr/>
      </dsp:nvSpPr>
      <dsp:spPr>
        <a:xfrm>
          <a:off x="3465095" y="935182"/>
          <a:ext cx="577516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935182"/>
        <a:ext cx="577516" cy="0"/>
      </dsp:txXfrm>
    </dsp:sp>
    <dsp:sp modelId="46">
      <dsp:nvSpPr>
        <dsp:cNvPr id="0" name=""/>
        <dsp:cNvSpPr/>
      </dsp:nvSpPr>
      <dsp:spPr>
        <a:xfrm>
          <a:off x="4042611" y="1350818"/>
          <a:ext cx="1443789" cy="519545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Presse</a:t>
          </a:r>
        </a:p>
      </dsp:txBody>
      <dsp:txXfrm>
        <a:off x="4042611" y="1350818"/>
        <a:ext cx="1443789" cy="519545"/>
      </dsp:txXfrm>
    </dsp:sp>
    <dsp:sp modelId="48">
      <dsp:nvSpPr>
        <dsp:cNvPr id="0" name=""/>
        <dsp:cNvSpPr/>
      </dsp:nvSpPr>
      <dsp:spPr>
        <a:xfrm>
          <a:off x="3465095" y="935182"/>
          <a:ext cx="577516" cy="6754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675409"/>
              </a:lnTo>
              <a:lnTo>
                <a:pt x="577516" y="6754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935182"/>
        <a:ext cx="577516" cy="675409"/>
      </dsp:txXfrm>
    </dsp:sp>
    <dsp:sp modelId="53">
      <dsp:nvSpPr>
        <dsp:cNvPr id="0" name=""/>
        <dsp:cNvSpPr/>
      </dsp:nvSpPr>
      <dsp:spPr>
        <a:xfrm>
          <a:off x="2021305" y="2363932"/>
          <a:ext cx="1443789" cy="519545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Technique</a:t>
          </a:r>
        </a:p>
      </dsp:txBody>
      <dsp:txXfrm>
        <a:off x="2021305" y="2363932"/>
        <a:ext cx="1443789" cy="519545"/>
      </dsp:txXfrm>
    </dsp:sp>
    <dsp:sp modelId="55">
      <dsp:nvSpPr>
        <dsp:cNvPr id="0" name=""/>
        <dsp:cNvSpPr/>
      </dsp:nvSpPr>
      <dsp:spPr>
        <a:xfrm>
          <a:off x="1443789" y="2454852"/>
          <a:ext cx="577516" cy="1688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168852"/>
              </a:lnTo>
              <a:lnTo>
                <a:pt x="577516" y="168852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443789" y="2454852"/>
        <a:ext cx="577516" cy="168852"/>
      </dsp:txXfrm>
    </dsp:sp>
    <dsp:sp modelId="60">
      <dsp:nvSpPr>
        <dsp:cNvPr id="0" name=""/>
        <dsp:cNvSpPr/>
      </dsp:nvSpPr>
      <dsp:spPr>
        <a:xfrm>
          <a:off x="4042611" y="2026227"/>
          <a:ext cx="1443789" cy="519545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Version 1.0</a:t>
          </a:r>
        </a:p>
      </dsp:txBody>
      <dsp:txXfrm>
        <a:off x="4042611" y="2026227"/>
        <a:ext cx="1443789" cy="519545"/>
      </dsp:txXfrm>
    </dsp:sp>
    <dsp:sp modelId="62">
      <dsp:nvSpPr>
        <dsp:cNvPr id="0" name=""/>
        <dsp:cNvSpPr/>
      </dsp:nvSpPr>
      <dsp:spPr>
        <a:xfrm>
          <a:off x="3465095" y="2286000"/>
          <a:ext cx="577516" cy="337705"/>
        </a:xfrm>
        <a:custGeom>
          <a:avLst/>
          <a:gdLst/>
          <a:ahLst/>
          <a:cxnLst/>
          <a:rect l="0" t="0" r="0" b="0"/>
          <a:pathLst>
            <a:path>
              <a:moveTo>
                <a:pt x="0" y="337705"/>
              </a:moveTo>
              <a:lnTo>
                <a:pt x="288758" y="337705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2286000"/>
        <a:ext cx="577516" cy="337705"/>
      </dsp:txXfrm>
    </dsp:sp>
    <dsp:sp modelId="67">
      <dsp:nvSpPr>
        <dsp:cNvPr id="0" name=""/>
        <dsp:cNvSpPr/>
      </dsp:nvSpPr>
      <dsp:spPr>
        <a:xfrm>
          <a:off x="4042611" y="2701636"/>
          <a:ext cx="1443789" cy="519545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Documentation</a:t>
          </a:r>
        </a:p>
      </dsp:txBody>
      <dsp:txXfrm>
        <a:off x="4042611" y="2701636"/>
        <a:ext cx="1443789" cy="519545"/>
      </dsp:txXfrm>
    </dsp:sp>
    <dsp:sp modelId="69">
      <dsp:nvSpPr>
        <dsp:cNvPr id="0" name=""/>
        <dsp:cNvSpPr/>
      </dsp:nvSpPr>
      <dsp:spPr>
        <a:xfrm>
          <a:off x="3465095" y="2623705"/>
          <a:ext cx="577516" cy="337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337705"/>
              </a:lnTo>
              <a:lnTo>
                <a:pt x="577516" y="3377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2623705"/>
        <a:ext cx="577516" cy="337705"/>
      </dsp:txXfrm>
    </dsp:sp>
    <dsp:sp modelId="74">
      <dsp:nvSpPr>
        <dsp:cNvPr id="0" name=""/>
        <dsp:cNvSpPr/>
      </dsp:nvSpPr>
      <dsp:spPr>
        <a:xfrm>
          <a:off x="2021305" y="3714750"/>
          <a:ext cx="1443789" cy="519545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Ventes</a:t>
          </a:r>
        </a:p>
      </dsp:txBody>
      <dsp:txXfrm>
        <a:off x="2021305" y="3714750"/>
        <a:ext cx="1443789" cy="519545"/>
      </dsp:txXfrm>
    </dsp:sp>
    <dsp:sp modelId="76">
      <dsp:nvSpPr>
        <dsp:cNvPr id="0" name=""/>
        <dsp:cNvSpPr/>
      </dsp:nvSpPr>
      <dsp:spPr>
        <a:xfrm>
          <a:off x="1443789" y="2454852"/>
          <a:ext cx="577516" cy="15196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1519670"/>
              </a:lnTo>
              <a:lnTo>
                <a:pt x="577516" y="151967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443789" y="2454852"/>
        <a:ext cx="577516" cy="1519670"/>
      </dsp:txXfrm>
    </dsp:sp>
    <dsp:sp modelId="81">
      <dsp:nvSpPr>
        <dsp:cNvPr id="0" name=""/>
        <dsp:cNvSpPr/>
      </dsp:nvSpPr>
      <dsp:spPr>
        <a:xfrm>
          <a:off x="4042611" y="3377045"/>
          <a:ext cx="1443789" cy="519545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Formation</a:t>
          </a:r>
        </a:p>
      </dsp:txBody>
      <dsp:txXfrm>
        <a:off x="4042611" y="3377045"/>
        <a:ext cx="1443789" cy="519545"/>
      </dsp:txXfrm>
    </dsp:sp>
    <dsp:sp modelId="83">
      <dsp:nvSpPr>
        <dsp:cNvPr id="0" name=""/>
        <dsp:cNvSpPr/>
      </dsp:nvSpPr>
      <dsp:spPr>
        <a:xfrm>
          <a:off x="3465095" y="3636818"/>
          <a:ext cx="577516" cy="337705"/>
        </a:xfrm>
        <a:custGeom>
          <a:avLst/>
          <a:gdLst/>
          <a:ahLst/>
          <a:cxnLst/>
          <a:rect l="0" t="0" r="0" b="0"/>
          <a:pathLst>
            <a:path>
              <a:moveTo>
                <a:pt x="0" y="337705"/>
              </a:moveTo>
              <a:lnTo>
                <a:pt x="288758" y="337705"/>
              </a:lnTo>
              <a:lnTo>
                <a:pt x="288758" y="0"/>
              </a:lnTo>
              <a:lnTo>
                <a:pt x="577516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3636818"/>
        <a:ext cx="577516" cy="337705"/>
      </dsp:txXfrm>
    </dsp:sp>
    <dsp:sp modelId="88">
      <dsp:nvSpPr>
        <dsp:cNvPr id="0" name=""/>
        <dsp:cNvSpPr/>
      </dsp:nvSpPr>
      <dsp:spPr>
        <a:xfrm>
          <a:off x="4042611" y="4052455"/>
          <a:ext cx="1443789" cy="519545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Tarifs</a:t>
          </a:r>
        </a:p>
      </dsp:txBody>
      <dsp:txXfrm>
        <a:off x="4042611" y="4052455"/>
        <a:ext cx="1443789" cy="519545"/>
      </dsp:txXfrm>
    </dsp:sp>
    <dsp:sp modelId="90">
      <dsp:nvSpPr>
        <dsp:cNvPr id="0" name=""/>
        <dsp:cNvSpPr/>
      </dsp:nvSpPr>
      <dsp:spPr>
        <a:xfrm>
          <a:off x="3465095" y="3974523"/>
          <a:ext cx="577516" cy="337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8758" y="0"/>
              </a:lnTo>
              <a:lnTo>
                <a:pt x="288758" y="337705"/>
              </a:lnTo>
              <a:lnTo>
                <a:pt x="577516" y="3377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65095" y="3974523"/>
        <a:ext cx="577516" cy="33770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1920240" cy="320040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Réunion</a:t>
          </a:r>
        </a:p>
      </dsp:txBody>
      <dsp:txXfrm>
        <a:off x="0" y="0"/>
        <a:ext cx="1920240" cy="3200400"/>
      </dsp:txXfrm>
    </dsp:sp>
    <dsp:sp modelId="12">
      <dsp:nvSpPr>
        <dsp:cNvPr id="0" name=""/>
        <dsp:cNvSpPr/>
      </dsp:nvSpPr>
      <dsp:spPr>
        <a:xfrm>
          <a:off x="2468880" y="0"/>
          <a:ext cx="3017520" cy="1000125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Ordre du jour</a:t>
          </a:r>
        </a:p>
      </dsp:txBody>
      <dsp:txXfrm>
        <a:off x="2468880" y="0"/>
        <a:ext cx="3017520" cy="1000125"/>
      </dsp:txXfrm>
    </dsp:sp>
    <dsp:sp modelId="27">
      <dsp:nvSpPr>
        <dsp:cNvPr id="0" name=""/>
        <dsp:cNvSpPr/>
      </dsp:nvSpPr>
      <dsp:spPr>
        <a:xfrm>
          <a:off x="1920240" y="500063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0" y="1100138"/>
              </a:moveTo>
              <a:lnTo>
                <a:pt x="274320" y="1100138"/>
              </a:lnTo>
              <a:lnTo>
                <a:pt x="274320" y="0"/>
              </a:lnTo>
              <a:lnTo>
                <a:pt x="54864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500063"/>
        <a:ext cx="548640" cy="1100138"/>
      </dsp:txXfrm>
    </dsp:sp>
    <dsp:sp modelId="13">
      <dsp:nvSpPr>
        <dsp:cNvPr id="0" name=""/>
        <dsp:cNvSpPr/>
      </dsp:nvSpPr>
      <dsp:spPr>
        <a:xfrm>
          <a:off x="2468880" y="1100138"/>
          <a:ext cx="3017520" cy="1000125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Participants</a:t>
          </a:r>
        </a:p>
      </dsp:txBody>
      <dsp:txXfrm>
        <a:off x="2468880" y="1100138"/>
        <a:ext cx="3017520" cy="1000125"/>
      </dsp:txXfrm>
    </dsp:sp>
    <dsp:sp modelId="28">
      <dsp:nvSpPr>
        <dsp:cNvPr id="0" name=""/>
        <dsp:cNvSpPr/>
      </dsp:nvSpPr>
      <dsp:spPr>
        <a:xfrm>
          <a:off x="1920240" y="1600200"/>
          <a:ext cx="54864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74320" y="0"/>
              </a:lnTo>
              <a:lnTo>
                <a:pt x="274320" y="0"/>
              </a:lnTo>
              <a:lnTo>
                <a:pt x="54864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1600200"/>
        <a:ext cx="548640" cy="0"/>
      </dsp:txXfrm>
    </dsp:sp>
    <dsp:sp modelId="14">
      <dsp:nvSpPr>
        <dsp:cNvPr id="0" name=""/>
        <dsp:cNvSpPr/>
      </dsp:nvSpPr>
      <dsp:spPr>
        <a:xfrm>
          <a:off x="2468880" y="2200275"/>
          <a:ext cx="3017520" cy="1000125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Compte rendu</a:t>
          </a:r>
        </a:p>
      </dsp:txBody>
      <dsp:txXfrm>
        <a:off x="2468880" y="2200275"/>
        <a:ext cx="3017520" cy="1000125"/>
      </dsp:txXfrm>
    </dsp:sp>
    <dsp:sp modelId="29">
      <dsp:nvSpPr>
        <dsp:cNvPr id="0" name=""/>
        <dsp:cNvSpPr/>
      </dsp:nvSpPr>
      <dsp:spPr>
        <a:xfrm>
          <a:off x="1920240" y="1600200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74320" y="0"/>
              </a:lnTo>
              <a:lnTo>
                <a:pt x="274320" y="1100138"/>
              </a:lnTo>
              <a:lnTo>
                <a:pt x="548640" y="1100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1600200"/>
        <a:ext cx="548640" cy="110013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2">
      <dsp:nvSpPr>
        <dsp:cNvPr id="0" name=""/>
        <dsp:cNvSpPr/>
      </dsp:nvSpPr>
      <dsp:spPr>
        <a:xfrm>
          <a:off x="3051810" y="0"/>
          <a:ext cx="685800" cy="48006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md2nativedocx/</a:t>
          </a:r>
        </a:p>
      </dsp:txBody>
      <dsp:txXfrm>
        <a:off x="3051810" y="0"/>
        <a:ext cx="685800" cy="480060"/>
      </dsp:txXfrm>
    </dsp:sp>
    <dsp:sp modelId="28">
      <dsp:nvSpPr>
        <dsp:cNvPr id="0" name=""/>
        <dsp:cNvSpPr/>
      </dsp:nvSpPr>
      <dsp:spPr>
        <a:xfrm>
          <a:off x="1303020" y="672084"/>
          <a:ext cx="685800" cy="48006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packages/</a:t>
          </a:r>
        </a:p>
      </dsp:txBody>
      <dsp:txXfrm>
        <a:off x="1303020" y="672084"/>
        <a:ext cx="685800" cy="480060"/>
      </dsp:txXfrm>
    </dsp:sp>
    <dsp:sp modelId="30">
      <dsp:nvSpPr>
        <dsp:cNvPr id="0" name=""/>
        <dsp:cNvSpPr/>
      </dsp:nvSpPr>
      <dsp:spPr>
        <a:xfrm>
          <a:off x="1645920" y="480060"/>
          <a:ext cx="1748790" cy="192024"/>
        </a:xfrm>
        <a:custGeom>
          <a:avLst/>
          <a:gdLst/>
          <a:ahLst/>
          <a:cxnLst/>
          <a:rect l="0" t="0" r="0" b="0"/>
          <a:pathLst>
            <a:path>
              <a:moveTo>
                <a:pt x="1748790" y="0"/>
              </a:moveTo>
              <a:lnTo>
                <a:pt x="1748790" y="96012"/>
              </a:lnTo>
              <a:lnTo>
                <a:pt x="0" y="96012"/>
              </a:lnTo>
              <a:lnTo>
                <a:pt x="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480060"/>
        <a:ext cx="1748790" cy="192024"/>
      </dsp:txXfrm>
    </dsp:sp>
    <dsp:sp modelId="35">
      <dsp:nvSpPr>
        <dsp:cNvPr id="0" name=""/>
        <dsp:cNvSpPr/>
      </dsp:nvSpPr>
      <dsp:spPr>
        <a:xfrm>
          <a:off x="0" y="1344168"/>
          <a:ext cx="685800" cy="48006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core/ — le moteur</a:t>
          </a:r>
        </a:p>
      </dsp:txBody>
      <dsp:txXfrm>
        <a:off x="0" y="1344168"/>
        <a:ext cx="685800" cy="480060"/>
      </dsp:txXfrm>
    </dsp:sp>
    <dsp:sp modelId="37">
      <dsp:nvSpPr>
        <dsp:cNvPr id="0" name=""/>
        <dsp:cNvSpPr/>
      </dsp:nvSpPr>
      <dsp:spPr>
        <a:xfrm>
          <a:off x="342900" y="1152144"/>
          <a:ext cx="1303020" cy="192024"/>
        </a:xfrm>
        <a:custGeom>
          <a:avLst/>
          <a:gdLst/>
          <a:ahLst/>
          <a:cxnLst/>
          <a:rect l="0" t="0" r="0" b="0"/>
          <a:pathLst>
            <a:path>
              <a:moveTo>
                <a:pt x="1303020" y="0"/>
              </a:moveTo>
              <a:lnTo>
                <a:pt x="1303020" y="96012"/>
              </a:lnTo>
              <a:lnTo>
                <a:pt x="0" y="96012"/>
              </a:lnTo>
              <a:lnTo>
                <a:pt x="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2900" y="1152144"/>
        <a:ext cx="1303020" cy="192024"/>
      </dsp:txXfrm>
    </dsp:sp>
    <dsp:sp modelId="42">
      <dsp:nvSpPr>
        <dsp:cNvPr id="0" name=""/>
        <dsp:cNvSpPr/>
      </dsp:nvSpPr>
      <dsp:spPr>
        <a:xfrm>
          <a:off x="411480" y="2016252"/>
          <a:ext cx="685800" cy="48006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src/</a:t>
          </a:r>
        </a:p>
      </dsp:txBody>
      <dsp:txXfrm>
        <a:off x="411480" y="2016252"/>
        <a:ext cx="685800" cy="480060"/>
      </dsp:txXfrm>
    </dsp:sp>
    <dsp:sp modelId="44">
      <dsp:nvSpPr>
        <dsp:cNvPr id="0" name=""/>
        <dsp:cNvSpPr/>
      </dsp:nvSpPr>
      <dsp:spPr>
        <a:xfrm>
          <a:off x="342900" y="1824228"/>
          <a:ext cx="68580" cy="4320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54"/>
              </a:lnTo>
              <a:lnTo>
                <a:pt x="68580" y="43205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2900" y="1824228"/>
        <a:ext cx="68580" cy="432054"/>
      </dsp:txXfrm>
    </dsp:sp>
    <dsp:sp modelId="49">
      <dsp:nvSpPr>
        <dsp:cNvPr id="0" name=""/>
        <dsp:cNvSpPr/>
      </dsp:nvSpPr>
      <dsp:spPr>
        <a:xfrm>
          <a:off x="411480" y="2688336"/>
          <a:ext cx="685800" cy="48006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test/</a:t>
          </a:r>
        </a:p>
      </dsp:txBody>
      <dsp:txXfrm>
        <a:off x="411480" y="2688336"/>
        <a:ext cx="685800" cy="480060"/>
      </dsp:txXfrm>
    </dsp:sp>
    <dsp:sp modelId="51">
      <dsp:nvSpPr>
        <dsp:cNvPr id="0" name=""/>
        <dsp:cNvSpPr/>
      </dsp:nvSpPr>
      <dsp:spPr>
        <a:xfrm>
          <a:off x="342900" y="1824228"/>
          <a:ext cx="68580" cy="1104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4138"/>
              </a:lnTo>
              <a:lnTo>
                <a:pt x="68580" y="1104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2900" y="1824228"/>
        <a:ext cx="68580" cy="1104138"/>
      </dsp:txXfrm>
    </dsp:sp>
    <dsp:sp modelId="56">
      <dsp:nvSpPr>
        <dsp:cNvPr id="0" name=""/>
        <dsp:cNvSpPr/>
      </dsp:nvSpPr>
      <dsp:spPr>
        <a:xfrm>
          <a:off x="411480" y="3360420"/>
          <a:ext cx="685800" cy="480060"/>
        </a:xfrm>
        <a:prstGeom prst="roundRect">
          <a:avLst/>
        </a:prstGeom>
        <a:solidFill>
          <a:srgbClr val="FFF2CC"/>
        </a:soli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dk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package.json</a:t>
          </a:r>
        </a:p>
      </dsp:txBody>
      <dsp:txXfrm>
        <a:off x="411480" y="3360420"/>
        <a:ext cx="685800" cy="480060"/>
      </dsp:txXfrm>
    </dsp:sp>
    <dsp:sp modelId="58">
      <dsp:nvSpPr>
        <dsp:cNvPr id="0" name=""/>
        <dsp:cNvSpPr/>
      </dsp:nvSpPr>
      <dsp:spPr>
        <a:xfrm>
          <a:off x="342900" y="1824228"/>
          <a:ext cx="68580" cy="17762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6222"/>
              </a:lnTo>
              <a:lnTo>
                <a:pt x="68580" y="1776222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2900" y="1824228"/>
        <a:ext cx="68580" cy="1776222"/>
      </dsp:txXfrm>
    </dsp:sp>
    <dsp:sp modelId="63">
      <dsp:nvSpPr>
        <dsp:cNvPr id="0" name=""/>
        <dsp:cNvSpPr/>
      </dsp:nvSpPr>
      <dsp:spPr>
        <a:xfrm>
          <a:off x="1303020" y="1344168"/>
          <a:ext cx="685800" cy="48006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cli/</a:t>
          </a:r>
        </a:p>
      </dsp:txBody>
      <dsp:txXfrm>
        <a:off x="1303020" y="1344168"/>
        <a:ext cx="685800" cy="480060"/>
      </dsp:txXfrm>
    </dsp:sp>
    <dsp:sp modelId="65">
      <dsp:nvSpPr>
        <dsp:cNvPr id="0" name=""/>
        <dsp:cNvSpPr/>
      </dsp:nvSpPr>
      <dsp:spPr>
        <a:xfrm>
          <a:off x="1645920" y="1152144"/>
          <a:ext cx="0" cy="192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012"/>
              </a:lnTo>
              <a:lnTo>
                <a:pt x="0" y="96012"/>
              </a:lnTo>
              <a:lnTo>
                <a:pt x="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1152144"/>
        <a:ext cx="0" cy="192024"/>
      </dsp:txXfrm>
    </dsp:sp>
    <dsp:sp modelId="70">
      <dsp:nvSpPr>
        <dsp:cNvPr id="0" name=""/>
        <dsp:cNvSpPr/>
      </dsp:nvSpPr>
      <dsp:spPr>
        <a:xfrm>
          <a:off x="1714500" y="2016252"/>
          <a:ext cx="685800" cy="48006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bin/</a:t>
          </a:r>
        </a:p>
      </dsp:txBody>
      <dsp:txXfrm>
        <a:off x="1714500" y="2016252"/>
        <a:ext cx="685800" cy="480060"/>
      </dsp:txXfrm>
    </dsp:sp>
    <dsp:sp modelId="72">
      <dsp:nvSpPr>
        <dsp:cNvPr id="0" name=""/>
        <dsp:cNvSpPr/>
      </dsp:nvSpPr>
      <dsp:spPr>
        <a:xfrm>
          <a:off x="1645920" y="1824228"/>
          <a:ext cx="68580" cy="4320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54"/>
              </a:lnTo>
              <a:lnTo>
                <a:pt x="68580" y="43205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1824228"/>
        <a:ext cx="68580" cy="432054"/>
      </dsp:txXfrm>
    </dsp:sp>
    <dsp:sp modelId="77">
      <dsp:nvSpPr>
        <dsp:cNvPr id="0" name=""/>
        <dsp:cNvSpPr/>
      </dsp:nvSpPr>
      <dsp:spPr>
        <a:xfrm>
          <a:off x="1714500" y="2688336"/>
          <a:ext cx="685800" cy="48006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src/</a:t>
          </a:r>
        </a:p>
      </dsp:txBody>
      <dsp:txXfrm>
        <a:off x="1714500" y="2688336"/>
        <a:ext cx="685800" cy="480060"/>
      </dsp:txXfrm>
    </dsp:sp>
    <dsp:sp modelId="79">
      <dsp:nvSpPr>
        <dsp:cNvPr id="0" name=""/>
        <dsp:cNvSpPr/>
      </dsp:nvSpPr>
      <dsp:spPr>
        <a:xfrm>
          <a:off x="1645920" y="1824228"/>
          <a:ext cx="68580" cy="1104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4138"/>
              </a:lnTo>
              <a:lnTo>
                <a:pt x="68580" y="1104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1824228"/>
        <a:ext cx="68580" cy="1104138"/>
      </dsp:txXfrm>
    </dsp:sp>
    <dsp:sp modelId="84">
      <dsp:nvSpPr>
        <dsp:cNvPr id="0" name=""/>
        <dsp:cNvSpPr/>
      </dsp:nvSpPr>
      <dsp:spPr>
        <a:xfrm>
          <a:off x="2606040" y="1344168"/>
          <a:ext cx="685800" cy="48006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pandoc-filter/</a:t>
          </a:r>
        </a:p>
      </dsp:txBody>
      <dsp:txXfrm>
        <a:off x="2606040" y="1344168"/>
        <a:ext cx="685800" cy="480060"/>
      </dsp:txXfrm>
    </dsp:sp>
    <dsp:sp modelId="86">
      <dsp:nvSpPr>
        <dsp:cNvPr id="0" name=""/>
        <dsp:cNvSpPr/>
      </dsp:nvSpPr>
      <dsp:spPr>
        <a:xfrm>
          <a:off x="1645920" y="1152144"/>
          <a:ext cx="1303020" cy="192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012"/>
              </a:lnTo>
              <a:lnTo>
                <a:pt x="1303020" y="96012"/>
              </a:lnTo>
              <a:lnTo>
                <a:pt x="130302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45920" y="1152144"/>
        <a:ext cx="1303020" cy="192024"/>
      </dsp:txXfrm>
    </dsp:sp>
    <dsp:sp modelId="91">
      <dsp:nvSpPr>
        <dsp:cNvPr id="0" name=""/>
        <dsp:cNvSpPr/>
      </dsp:nvSpPr>
      <dsp:spPr>
        <a:xfrm>
          <a:off x="3497580" y="672084"/>
          <a:ext cx="685800" cy="48006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docs/</a:t>
          </a:r>
        </a:p>
      </dsp:txBody>
      <dsp:txXfrm>
        <a:off x="3497580" y="672084"/>
        <a:ext cx="685800" cy="480060"/>
      </dsp:txXfrm>
    </dsp:sp>
    <dsp:sp modelId="93">
      <dsp:nvSpPr>
        <dsp:cNvPr id="0" name=""/>
        <dsp:cNvSpPr/>
      </dsp:nvSpPr>
      <dsp:spPr>
        <a:xfrm>
          <a:off x="3394710" y="480060"/>
          <a:ext cx="445770" cy="192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012"/>
              </a:lnTo>
              <a:lnTo>
                <a:pt x="445770" y="96012"/>
              </a:lnTo>
              <a:lnTo>
                <a:pt x="44577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394710" y="480060"/>
        <a:ext cx="445770" cy="192024"/>
      </dsp:txXfrm>
    </dsp:sp>
    <dsp:sp modelId="98">
      <dsp:nvSpPr>
        <dsp:cNvPr id="0" name=""/>
        <dsp:cNvSpPr/>
      </dsp:nvSpPr>
      <dsp:spPr>
        <a:xfrm>
          <a:off x="3909060" y="1344168"/>
          <a:ext cx="685800" cy="48006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adr/</a:t>
          </a:r>
        </a:p>
      </dsp:txBody>
      <dsp:txXfrm>
        <a:off x="3909060" y="1344168"/>
        <a:ext cx="685800" cy="480060"/>
      </dsp:txXfrm>
    </dsp:sp>
    <dsp:sp modelId="100">
      <dsp:nvSpPr>
        <dsp:cNvPr id="0" name=""/>
        <dsp:cNvSpPr/>
      </dsp:nvSpPr>
      <dsp:spPr>
        <a:xfrm>
          <a:off x="3840480" y="1152144"/>
          <a:ext cx="68580" cy="4320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54"/>
              </a:lnTo>
              <a:lnTo>
                <a:pt x="68580" y="43205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840480" y="1152144"/>
        <a:ext cx="68580" cy="432054"/>
      </dsp:txXfrm>
    </dsp:sp>
    <dsp:sp modelId="105">
      <dsp:nvSpPr>
        <dsp:cNvPr id="0" name=""/>
        <dsp:cNvSpPr/>
      </dsp:nvSpPr>
      <dsp:spPr>
        <a:xfrm>
          <a:off x="3909060" y="2016252"/>
          <a:ext cx="685800" cy="48006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specs/</a:t>
          </a:r>
        </a:p>
      </dsp:txBody>
      <dsp:txXfrm>
        <a:off x="3909060" y="2016252"/>
        <a:ext cx="685800" cy="480060"/>
      </dsp:txXfrm>
    </dsp:sp>
    <dsp:sp modelId="107">
      <dsp:nvSpPr>
        <dsp:cNvPr id="0" name=""/>
        <dsp:cNvSpPr/>
      </dsp:nvSpPr>
      <dsp:spPr>
        <a:xfrm>
          <a:off x="3840480" y="1152144"/>
          <a:ext cx="68580" cy="1104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4138"/>
              </a:lnTo>
              <a:lnTo>
                <a:pt x="68580" y="1104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840480" y="1152144"/>
        <a:ext cx="68580" cy="1104138"/>
      </dsp:txXfrm>
    </dsp:sp>
    <dsp:sp modelId="112">
      <dsp:nvSpPr>
        <dsp:cNvPr id="0" name=""/>
        <dsp:cNvSpPr/>
      </dsp:nvSpPr>
      <dsp:spPr>
        <a:xfrm>
          <a:off x="4800600" y="672084"/>
          <a:ext cx="685800" cy="48006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README.md</a:t>
          </a:r>
        </a:p>
      </dsp:txBody>
      <dsp:txXfrm>
        <a:off x="4800600" y="672084"/>
        <a:ext cx="685800" cy="480060"/>
      </dsp:txXfrm>
    </dsp:sp>
    <dsp:sp modelId="114">
      <dsp:nvSpPr>
        <dsp:cNvPr id="0" name=""/>
        <dsp:cNvSpPr/>
      </dsp:nvSpPr>
      <dsp:spPr>
        <a:xfrm>
          <a:off x="3394710" y="480060"/>
          <a:ext cx="1748790" cy="192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012"/>
              </a:lnTo>
              <a:lnTo>
                <a:pt x="1748790" y="96012"/>
              </a:lnTo>
              <a:lnTo>
                <a:pt x="1748790" y="19202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394710" y="480060"/>
        <a:ext cx="1748790" cy="1920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w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T"/>
          <dgm:param type="chAlign" val="l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l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T"/>
                <dgm:param type="chAlign" val="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rCtr"/>
                      <dgm:param type="endPts" val="l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l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T"/>
                        <dgm:param type="chAlign" val="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 fact="0.35"/>
          <dgm:constr type="h" for="ch" forName="level1Main" refType="h"/>
          <dgm:constr type="t" for="ch" forName="level1Main" val="0"/>
          <dgm:constr type="l" for="ch" forName="level1Main" val="0"/>
          <dgm:constr type="w" for="ch" forName="level1Children" refType="w" fact="0.55"/>
          <dgm:constr type="h" for="ch" forName="level1Children" refType="h"/>
          <dgm:constr type="t" for="ch" forName="level1Children" val="0"/>
          <dgm:constr type="l" for="ch" forName="level1Children" refType="w" fact="0.45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>
            <dgm:param type="linDir" val="fromT"/>
          </dgm:alg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rCtr"/>
                  <dgm:param type="endPts" val="l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-compac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choose name="connChoose">
                      <dgm:if name="connIntoColumn" axis="par des" func="maxDepth" op="lte" val="1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midL"/>
                        </dgm:alg>
                      </dgm:if>
                      <dgm:else name="connIntoRow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tCtr"/>
                        </dgm:alg>
                      </dgm:else>
                    </dgm:choose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choose name="rootChoose">
                      <dgm:if name="rootOfColumn" axis="des" func="maxDepth" op="lte" val="1">
                        <dgm:alg type="hierRoot">
                          <dgm:param type="hierAlign" val="tL"/>
                        </dgm:alg>
                        <dgm:constrLst>
                          <dgm:constr type="alignOff" val="0.6"/>
                        </dgm:constrLst>
                      </dgm:if>
                      <dgm:else name="rootOfRow">
                        <dgm:alg type="hierRoot"/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choose name="childrenChoose">
                        <dgm:if name="childrenColumn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childrenRow">
                          <dgm:alg type="hierChild">
                            <dgm:param type="linDir" val="fromL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2026-10-06T10:01:05Z</dcterms:created>
  <dcterms:modified xsi:type="dcterms:W3CDTF">2026-10-06T10:01:05Z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