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8"/>
    <w:p>
      <w:pPr>
        <w:pStyle w:val="Heading1"/>
      </w:pPr>
      <w:r>
        <w:t xml:space="preserve">SmartArt — cycles avec flèches (v8)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3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-n3"/>
    <dgm:cxn modelId="21" type="presOf" srcId="1" destId="5" srcOrd="0" destOrd="0" presId="urn:md2nativedocx/smartart-layout/cycle1-n3"/>
    <dgm:cxn modelId="22" type="presOf" srcId="2" destId="6" srcOrd="0" destOrd="0" presId="urn:md2nativedocx/smartart-layout/cycle1-n3"/>
    <dgm:cxn modelId="23" type="presOf" srcId="3" destId="7" srcOrd="0" destOrd="0" presId="urn:md2nativedocx/smartart-layout/cycle1-n3"/>
    <dgm:cxn modelId="24" type="presOf" srcId="8" destId="14" srcOrd="0" destOrd="0" presId="urn:md2nativedocx/smartart-layout/cycle1-n3"/>
    <dgm:cxn modelId="25" type="presOf" srcId="9" destId="15" srcOrd="0" destOrd="0" presId="urn:md2nativedocx/smartart-layout/cycle1-n3"/>
    <dgm:cxn modelId="26" type="presOf" srcId="10" destId="16" srcOrd="0" destOrd="0" presId="urn:md2nativedocx/smartart-layout/cycle1-n3"/>
    <dgm:cxn modelId="27" type="presParOf" srcId="4" destId="5" srcOrd="0" destOrd="0" presId="urn:md2nativedocx/smartart-layout/cycle1-n3"/>
    <dgm:cxn modelId="28" type="presParOf" srcId="4" destId="14" srcOrd="1" destOrd="0" presId="urn:md2nativedocx/smartart-layout/cycle1-n3"/>
    <dgm:cxn modelId="29" type="presParOf" srcId="4" destId="6" srcOrd="2" destOrd="0" presId="urn:md2nativedocx/smartart-layout/cycle1-n3"/>
    <dgm:cxn modelId="30" type="presParOf" srcId="4" destId="15" srcOrd="3" destOrd="0" presId="urn:md2nativedocx/smartart-layout/cycle1-n3"/>
    <dgm:cxn modelId="31" type="presParOf" srcId="4" destId="7" srcOrd="4" destOrd="0" presId="urn:md2nativedocx/smartart-layout/cycle1-n3"/>
    <dgm:cxn modelId="32" type="presParOf" srcId="4" destId="16" srcOrd="5" destOrd="0" presId="urn:md2nativedocx/smartart-layout/cycle1-n3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6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-n6"/>
    <dgm:cxn modelId="39" type="presOf" srcId="1" destId="8" srcOrd="0" destOrd="0" presId="urn:md2nativedocx/smartart-layout/cycle1-n6"/>
    <dgm:cxn modelId="40" type="presOf" srcId="2" destId="9" srcOrd="0" destOrd="0" presId="urn:md2nativedocx/smartart-layout/cycle1-n6"/>
    <dgm:cxn modelId="41" type="presOf" srcId="3" destId="10" srcOrd="0" destOrd="0" presId="urn:md2nativedocx/smartart-layout/cycle1-n6"/>
    <dgm:cxn modelId="42" type="presOf" srcId="4" destId="11" srcOrd="0" destOrd="0" presId="urn:md2nativedocx/smartart-layout/cycle1-n6"/>
    <dgm:cxn modelId="43" type="presOf" srcId="5" destId="12" srcOrd="0" destOrd="0" presId="urn:md2nativedocx/smartart-layout/cycle1-n6"/>
    <dgm:cxn modelId="44" type="presOf" srcId="6" destId="13" srcOrd="0" destOrd="0" presId="urn:md2nativedocx/smartart-layout/cycle1-n6"/>
    <dgm:cxn modelId="45" type="presOf" srcId="14" destId="26" srcOrd="0" destOrd="0" presId="urn:md2nativedocx/smartart-layout/cycle1-n6"/>
    <dgm:cxn modelId="46" type="presOf" srcId="15" destId="27" srcOrd="0" destOrd="0" presId="urn:md2nativedocx/smartart-layout/cycle1-n6"/>
    <dgm:cxn modelId="47" type="presOf" srcId="16" destId="28" srcOrd="0" destOrd="0" presId="urn:md2nativedocx/smartart-layout/cycle1-n6"/>
    <dgm:cxn modelId="48" type="presOf" srcId="17" destId="29" srcOrd="0" destOrd="0" presId="urn:md2nativedocx/smartart-layout/cycle1-n6"/>
    <dgm:cxn modelId="49" type="presOf" srcId="18" destId="30" srcOrd="0" destOrd="0" presId="urn:md2nativedocx/smartart-layout/cycle1-n6"/>
    <dgm:cxn modelId="50" type="presOf" srcId="19" destId="31" srcOrd="0" destOrd="0" presId="urn:md2nativedocx/smartart-layout/cycle1-n6"/>
    <dgm:cxn modelId="51" type="presParOf" srcId="7" destId="8" srcOrd="0" destOrd="0" presId="urn:md2nativedocx/smartart-layout/cycle1-n6"/>
    <dgm:cxn modelId="52" type="presParOf" srcId="7" destId="26" srcOrd="1" destOrd="0" presId="urn:md2nativedocx/smartart-layout/cycle1-n6"/>
    <dgm:cxn modelId="53" type="presParOf" srcId="7" destId="9" srcOrd="2" destOrd="0" presId="urn:md2nativedocx/smartart-layout/cycle1-n6"/>
    <dgm:cxn modelId="54" type="presParOf" srcId="7" destId="27" srcOrd="3" destOrd="0" presId="urn:md2nativedocx/smartart-layout/cycle1-n6"/>
    <dgm:cxn modelId="55" type="presParOf" srcId="7" destId="10" srcOrd="4" destOrd="0" presId="urn:md2nativedocx/smartart-layout/cycle1-n6"/>
    <dgm:cxn modelId="56" type="presParOf" srcId="7" destId="28" srcOrd="5" destOrd="0" presId="urn:md2nativedocx/smartart-layout/cycle1-n6"/>
    <dgm:cxn modelId="57" type="presParOf" srcId="7" destId="11" srcOrd="6" destOrd="0" presId="urn:md2nativedocx/smartart-layout/cycle1-n6"/>
    <dgm:cxn modelId="58" type="presParOf" srcId="7" destId="29" srcOrd="7" destOrd="0" presId="urn:md2nativedocx/smartart-layout/cycle1-n6"/>
    <dgm:cxn modelId="59" type="presParOf" srcId="7" destId="12" srcOrd="8" destOrd="0" presId="urn:md2nativedocx/smartart-layout/cycle1-n6"/>
    <dgm:cxn modelId="60" type="presParOf" srcId="7" destId="30" srcOrd="9" destOrd="0" presId="urn:md2nativedocx/smartart-layout/cycle1-n6"/>
    <dgm:cxn modelId="61" type="presParOf" srcId="7" destId="13" srcOrd="10" destOrd="0" presId="urn:md2nativedocx/smartart-layout/cycle1-n6"/>
    <dgm:cxn modelId="62" type="presParOf" srcId="7" destId="31" srcOrd="11" destOrd="0" presId="urn:md2nativedocx/smartart-layout/cycle1-n6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2036496" y="0"/>
          <a:ext cx="1413408" cy="8480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Idée</a:t>
          </a:r>
        </a:p>
      </dsp:txBody>
      <dsp:txXfrm>
        <a:off x="2036496" y="0"/>
        <a:ext cx="1413408" cy="848045"/>
      </dsp:txXfrm>
    </dsp:sp>
    <dsp:sp modelId="14">
      <dsp:nvSpPr>
        <dsp:cNvPr id="0" name=""/>
        <dsp:cNvSpPr/>
      </dsp:nvSpPr>
      <dsp:spPr>
        <a:xfrm rot="3600000">
          <a:off x="3823623" y="964596"/>
          <a:ext cx="747438" cy="59795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23623" y="964596"/>
        <a:ext cx="747438" cy="597950"/>
      </dsp:txXfrm>
    </dsp:sp>
    <dsp:sp modelId="6">
      <dsp:nvSpPr>
        <dsp:cNvPr id="0" name=""/>
        <dsp:cNvSpPr/>
      </dsp:nvSpPr>
      <dsp:spPr>
        <a:xfrm>
          <a:off x="3490638" y="2518647"/>
          <a:ext cx="1413408" cy="8480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Prototype</a:t>
          </a:r>
        </a:p>
      </dsp:txBody>
      <dsp:txXfrm>
        <a:off x="3490638" y="2518647"/>
        <a:ext cx="1413408" cy="848045"/>
      </dsp:txXfrm>
    </dsp:sp>
    <dsp:sp modelId="15">
      <dsp:nvSpPr>
        <dsp:cNvPr id="0" name=""/>
        <dsp:cNvSpPr/>
      </dsp:nvSpPr>
      <dsp:spPr>
        <a:xfrm rot="10800000">
          <a:off x="2369481" y="3483243"/>
          <a:ext cx="747438" cy="597950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369481" y="3483243"/>
        <a:ext cx="747438" cy="597950"/>
      </dsp:txXfrm>
    </dsp:sp>
    <dsp:sp modelId="7">
      <dsp:nvSpPr>
        <dsp:cNvPr id="0" name=""/>
        <dsp:cNvSpPr/>
      </dsp:nvSpPr>
      <dsp:spPr>
        <a:xfrm>
          <a:off x="582355" y="2518647"/>
          <a:ext cx="1413408" cy="8480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Test</a:t>
          </a:r>
        </a:p>
      </dsp:txBody>
      <dsp:txXfrm>
        <a:off x="582355" y="2518647"/>
        <a:ext cx="1413408" cy="848045"/>
      </dsp:txXfrm>
    </dsp:sp>
    <dsp:sp modelId="16">
      <dsp:nvSpPr>
        <dsp:cNvPr id="0" name=""/>
        <dsp:cNvSpPr/>
      </dsp:nvSpPr>
      <dsp:spPr>
        <a:xfrm rot="18000000">
          <a:off x="915340" y="964596"/>
          <a:ext cx="747438" cy="597950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15340" y="964596"/>
        <a:ext cx="747438" cy="597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2267569" y="0"/>
          <a:ext cx="951262" cy="57075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Découvrir</a:t>
          </a:r>
        </a:p>
      </dsp:txBody>
      <dsp:txXfrm>
        <a:off x="2267569" y="0"/>
        <a:ext cx="951262" cy="570757"/>
      </dsp:txXfrm>
    </dsp:sp>
    <dsp:sp modelId="26">
      <dsp:nvSpPr>
        <dsp:cNvPr id="0" name=""/>
        <dsp:cNvSpPr/>
      </dsp:nvSpPr>
      <dsp:spPr>
        <a:xfrm rot="1800000">
          <a:off x="3435451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5614"/>
        <a:ext cx="433240" cy="346592"/>
      </dsp:txXfrm>
    </dsp:sp>
    <dsp:sp modelId="9">
      <dsp:nvSpPr>
        <dsp:cNvPr id="0" name=""/>
        <dsp:cNvSpPr/>
      </dsp:nvSpPr>
      <dsp:spPr>
        <a:xfrm>
          <a:off x="3841780" y="908871"/>
          <a:ext cx="951262" cy="57075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Définir</a:t>
          </a:r>
        </a:p>
      </dsp:txBody>
      <dsp:txXfrm>
        <a:off x="3841780" y="908871"/>
        <a:ext cx="951262" cy="570757"/>
      </dsp:txXfrm>
    </dsp:sp>
    <dsp:sp modelId="27">
      <dsp:nvSpPr>
        <dsp:cNvPr id="0" name=""/>
        <dsp:cNvSpPr/>
      </dsp:nvSpPr>
      <dsp:spPr>
        <a:xfrm rot="5400000">
          <a:off x="4344322" y="1929824"/>
          <a:ext cx="433240" cy="34659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344322" y="1929824"/>
        <a:ext cx="433240" cy="346592"/>
      </dsp:txXfrm>
    </dsp:sp>
    <dsp:sp modelId="10">
      <dsp:nvSpPr>
        <dsp:cNvPr id="0" name=""/>
        <dsp:cNvSpPr/>
      </dsp:nvSpPr>
      <dsp:spPr>
        <a:xfrm>
          <a:off x="3841780" y="2726612"/>
          <a:ext cx="951262" cy="57075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Concevoir</a:t>
          </a:r>
        </a:p>
      </dsp:txBody>
      <dsp:txXfrm>
        <a:off x="3841780" y="2726612"/>
        <a:ext cx="951262" cy="570757"/>
      </dsp:txXfrm>
    </dsp:sp>
    <dsp:sp modelId="28">
      <dsp:nvSpPr>
        <dsp:cNvPr id="0" name=""/>
        <dsp:cNvSpPr/>
      </dsp:nvSpPr>
      <dsp:spPr>
        <a:xfrm rot="9000000">
          <a:off x="3435451" y="3504034"/>
          <a:ext cx="433240" cy="34659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04034"/>
        <a:ext cx="433240" cy="346592"/>
      </dsp:txXfrm>
    </dsp:sp>
    <dsp:sp modelId="11">
      <dsp:nvSpPr>
        <dsp:cNvPr id="0" name=""/>
        <dsp:cNvSpPr/>
      </dsp:nvSpPr>
      <dsp:spPr>
        <a:xfrm>
          <a:off x="2267569" y="3635483"/>
          <a:ext cx="951262" cy="57075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Construire</a:t>
          </a:r>
        </a:p>
      </dsp:txBody>
      <dsp:txXfrm>
        <a:off x="2267569" y="3635483"/>
        <a:ext cx="951262" cy="570757"/>
      </dsp:txXfrm>
    </dsp:sp>
    <dsp:sp modelId="29">
      <dsp:nvSpPr>
        <dsp:cNvPr id="0" name=""/>
        <dsp:cNvSpPr/>
      </dsp:nvSpPr>
      <dsp:spPr>
        <a:xfrm rot="12600000">
          <a:off x="1617709" y="3504034"/>
          <a:ext cx="433240" cy="346592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04034"/>
        <a:ext cx="433240" cy="346592"/>
      </dsp:txXfrm>
    </dsp:sp>
    <dsp:sp modelId="12">
      <dsp:nvSpPr>
        <dsp:cNvPr id="0" name=""/>
        <dsp:cNvSpPr/>
      </dsp:nvSpPr>
      <dsp:spPr>
        <a:xfrm>
          <a:off x="693359" y="2726612"/>
          <a:ext cx="951262" cy="57075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Mesurer</a:t>
          </a:r>
        </a:p>
      </dsp:txBody>
      <dsp:txXfrm>
        <a:off x="693359" y="2726612"/>
        <a:ext cx="951262" cy="570757"/>
      </dsp:txXfrm>
    </dsp:sp>
    <dsp:sp modelId="30">
      <dsp:nvSpPr>
        <dsp:cNvPr id="0" name=""/>
        <dsp:cNvSpPr/>
      </dsp:nvSpPr>
      <dsp:spPr>
        <a:xfrm rot="16200000">
          <a:off x="708838" y="1929824"/>
          <a:ext cx="433240" cy="346592"/>
        </a:xfrm>
        <a:prstGeom prst="rightArrow">
          <a:avLst/>
        </a:prstGeom>
        <a:solidFill>
          <a:schemeClr val="accent6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08838" y="1929824"/>
        <a:ext cx="433240" cy="346592"/>
      </dsp:txXfrm>
    </dsp:sp>
    <dsp:sp modelId="13">
      <dsp:nvSpPr>
        <dsp:cNvPr id="0" name=""/>
        <dsp:cNvSpPr/>
      </dsp:nvSpPr>
      <dsp:spPr>
        <a:xfrm>
          <a:off x="693359" y="908871"/>
          <a:ext cx="951262" cy="57075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Apprendre</a:t>
          </a:r>
        </a:p>
      </dsp:txBody>
      <dsp:txXfrm>
        <a:off x="693359" y="908871"/>
        <a:ext cx="951262" cy="570757"/>
      </dsp:txXfrm>
    </dsp:sp>
    <dsp:sp modelId="31">
      <dsp:nvSpPr>
        <dsp:cNvPr id="0" name=""/>
        <dsp:cNvSpPr/>
      </dsp:nvSpPr>
      <dsp:spPr>
        <a:xfrm rot="19800000">
          <a:off x="1617709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5614"/>
        <a:ext cx="433240" cy="3465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-n3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576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6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1734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2026-10-05T14:08:39Z</dcterms:created>
  <dcterms:modified xsi:type="dcterms:W3CDTF">2026-10-05T14:08:39Z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