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4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5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5" w:name="X6d376577540f858213766767e755f2ccec33058"/>
    <w:p>
      <w:pPr>
        <w:pStyle w:val="Heading1"/>
      </w:pPr>
      <w:r>
        <w:t xml:space="preserve">SmartArt — arbres avec traits de connexion (v9)</w:t>
      </w:r>
    </w:p>
    <w:bookmarkStart w:id="20" w:name="arbre-vertical-racine-en-haut-3-enfants"/>
    <w:p>
      <w:pPr>
        <w:pStyle w:val="Heading2"/>
      </w:pPr>
      <w:r>
        <w:t xml:space="preserve">1. Arbre vertical (racine en haut), 3 enfants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arbre-vertical-4-enfants"/>
    <w:p>
      <w:pPr>
        <w:pStyle w:val="Heading2"/>
      </w:pPr>
      <w:r>
        <w:t xml:space="preserve">2. Arbre vertical, 4 enfants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arbre-horizontal-racine-à-gauche"/>
    <w:p>
      <w:pPr>
        <w:pStyle w:val="Heading2"/>
      </w:pPr>
      <w:r>
        <w:t xml:space="preserve">3. Arbre horizontal (racine à gauche)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arbre-racine-en-bas"/>
    <w:p>
      <w:pPr>
        <w:pStyle w:val="Heading2"/>
      </w:pPr>
      <w:r>
        <w:t xml:space="preserve">4. Arbre racine en bas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Start w:id="24" w:name="arbre-racine-à-droite"/>
    <w:p>
      <w:pPr>
        <w:pStyle w:val="Heading2"/>
      </w:pPr>
      <w:r>
        <w:t xml:space="preserve">5. Arbre racine à droite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5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5DM1" r:lo="rIdSmartArt5LO1" r:qs="rIdSmartArt5QS1" r:cs="rIdSmartArt5CS1"/>
              </a:graphicData>
            </a:graphic>
          </wp:inline>
        </w:drawing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R1" Type="http://schemas.microsoft.com/office/2007/relationships/diagramDrawing" Target="diagrams/drawing4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Relationship Id="rIdSmartArt5DR1" Type="http://schemas.microsoft.com/office/2007/relationships/diagramDrawing" Target="diagrams/drawing5.xml" /><Relationship Id="rIdSmartArt5DM1" Type="http://schemas.openxmlformats.org/officeDocument/2006/relationships/diagramData" Target="diagrams/data5.xml" /><Relationship Id="rIdSmartArt5LO1" Type="http://schemas.openxmlformats.org/officeDocument/2006/relationships/diagramLayout" Target="diagrams/layout5.xml" /><Relationship Id="rIdSmartArt5QS1" Type="http://schemas.openxmlformats.org/officeDocument/2006/relationships/diagramQuickStyle" Target="diagrams/quickStyle5.xml" /><Relationship Id="rIdSmartArt5CS1" Type="http://schemas.openxmlformats.org/officeDocument/2006/relationships/diagramColors" Target="diagrams/colors5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Analyse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"/>
    <dgm:cxn modelId="31" type="presOf" srcId="1" destId="7" srcOrd="0" destOrd="0" presId="urn:md2nativedocx/smartart-layout/tree1"/>
    <dgm:cxn modelId="32" type="presOf" srcId="2" destId="12" srcOrd="0" destOrd="0" presId="urn:md2nativedocx/smartart-layout/tree1"/>
    <dgm:cxn modelId="33" type="presOf" srcId="3" destId="13" srcOrd="0" destOrd="0" presId="urn:md2nativedocx/smartart-layout/tree1"/>
    <dgm:cxn modelId="34" type="presOf" srcId="4" destId="14" srcOrd="0" destOrd="0" presId="urn:md2nativedocx/smartart-layout/tree1"/>
    <dgm:cxn modelId="35" type="presOf" srcId="20" destId="27" srcOrd="0" destOrd="0" presId="urn:md2nativedocx/smartart-layout/tree1"/>
    <dgm:cxn modelId="36" type="presOf" srcId="21" destId="28" srcOrd="0" destOrd="0" presId="urn:md2nativedocx/smartart-layout/tree1"/>
    <dgm:cxn modelId="37" type="presOf" srcId="22" destId="29" srcOrd="0" destOrd="0" presId="urn:md2nativedocx/smartart-layout/tree1"/>
    <dgm:cxn modelId="38" type="presParOf" srcId="5" destId="6" srcOrd="0" destOrd="0" presId="urn:md2nativedocx/smartart-layout/tree1"/>
    <dgm:cxn modelId="39" type="presParOf" srcId="6" destId="7" srcOrd="0" destOrd="0" presId="urn:md2nativedocx/smartart-layout/tree1"/>
    <dgm:cxn modelId="40" type="presParOf" srcId="6" destId="8" srcOrd="1" destOrd="0" presId="urn:md2nativedocx/smartart-layout/tree1"/>
    <dgm:cxn modelId="41" type="presParOf" srcId="8" destId="27" srcOrd="0" destOrd="0" presId="urn:md2nativedocx/smartart-layout/tree1"/>
    <dgm:cxn modelId="42" type="presParOf" srcId="8" destId="9" srcOrd="1" destOrd="0" presId="urn:md2nativedocx/smartart-layout/tree1"/>
    <dgm:cxn modelId="43" type="presParOf" srcId="9" destId="12" srcOrd="0" destOrd="0" presId="urn:md2nativedocx/smartart-layout/tree1"/>
    <dgm:cxn modelId="44" type="presParOf" srcId="8" destId="28" srcOrd="2" destOrd="0" presId="urn:md2nativedocx/smartart-layout/tree1"/>
    <dgm:cxn modelId="45" type="presParOf" srcId="8" destId="10" srcOrd="3" destOrd="0" presId="urn:md2nativedocx/smartart-layout/tree1"/>
    <dgm:cxn modelId="46" type="presParOf" srcId="10" destId="13" srcOrd="0" destOrd="0" presId="urn:md2nativedocx/smartart-layout/tree1"/>
    <dgm:cxn modelId="47" type="presParOf" srcId="8" destId="29" srcOrd="4" destOrd="0" presId="urn:md2nativedocx/smartart-layout/tree1"/>
    <dgm:cxn modelId="48" type="presParOf" srcId="8" destId="11" srcOrd="5" destOrd="0" presId="urn:md2nativedocx/smartart-layout/tree1"/>
    <dgm:cxn modelId="49" type="presParOf" srcId="11" destId="14" srcOrd="0" destOrd="0" presId="urn:md2nativedocx/smartart-layout/tree1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Direction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Technique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Commercial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Finance</a:t>
          </a:r>
        </a:p>
      </dgm:t>
    </dgm:pt>
    <dgm:pt modelId="5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23" type="parTrans" cxnId="18">
      <dgm:prSet/>
      <dgm:spPr/>
    </dgm:pt>
    <dgm:pt modelId="28" type="sibTrans" cxnId="18">
      <dgm:prSet/>
      <dgm:spPr/>
    </dgm:pt>
    <dgm:pt modelId="24" type="parTrans" cxnId="19">
      <dgm:prSet/>
      <dgm:spPr/>
    </dgm:pt>
    <dgm:pt modelId="29" type="sibTrans" cxnId="19">
      <dgm:prSet/>
      <dgm:spPr/>
    </dgm:pt>
    <dgm:pt modelId="25" type="parTrans" cxnId="20">
      <dgm:prSet/>
      <dgm:spPr/>
    </dgm:pt>
    <dgm:pt modelId="30" type="sibTrans" cxnId="20">
      <dgm:prSet/>
      <dgm:spPr/>
    </dgm:pt>
    <dgm:pt modelId="26" type="parTrans" cxnId="21">
      <dgm:prSet/>
      <dgm:spPr/>
    </dgm:pt>
    <dgm:pt modelId="31" type="sibTrans" cxnId="21">
      <dgm:prSet/>
      <dgm:spPr/>
    </dgm:pt>
    <dgm:pt modelId="27" type="parTrans" cxnId="22">
      <dgm:prSet/>
      <dgm:spPr/>
    </dgm:pt>
    <dgm:pt modelId="32" type="sibTrans" cxnId="22">
      <dgm:prSet/>
      <dgm:spPr/>
    </dgm:pt>
    <dgm:pt modelId="6" type="pres">
      <dgm:prSet presAssocID="0" presName="root" presStyleCnt="0"/>
      <dgm:spPr/>
    </dgm:pt>
    <dgm:pt modelId="7" type="pres">
      <dgm:prSet presAssocID="1" presName="level1" presStyleCnt="0"/>
      <dgm:spPr/>
    </dgm:pt>
    <dgm:pt modelId="8" type="pres">
      <dgm:prSet presAssocID="1" presName="level1Main" presStyleLbl="node1" presStyleIdx="0" presStyleCnt="1"/>
      <dgm:spPr/>
    </dgm:pt>
    <dgm:pt modelId="9" type="pres">
      <dgm:prSet presAssocID="1" presName="level1Children" presStyleCnt="0"/>
      <dgm:spPr/>
    </dgm:pt>
    <dgm:pt modelId="33" type="pres">
      <dgm:prSet presAssocID="24" presName="level2Conn" presStyleLbl="parChTrans1D2" presStyleIdx="0" presStyleCnt="4"/>
      <dgm:spPr/>
    </dgm:pt>
    <dgm:pt modelId="10" type="pres">
      <dgm:prSet presAssocID="2" presName="level2composite" presStyleCnt="0"/>
      <dgm:spPr/>
    </dgm:pt>
    <dgm:pt modelId="14" type="pres">
      <dgm:prSet presAssocID="2" presName="level2Main" presStyleLbl="node2" presStyleIdx="0" presStyleCnt="4"/>
      <dgm:spPr/>
    </dgm:pt>
    <dgm:pt modelId="34" type="pres">
      <dgm:prSet presAssocID="25" presName="level2Conn" presStyleLbl="parChTrans1D2" presStyleIdx="1" presStyleCnt="4"/>
      <dgm:spPr/>
    </dgm:pt>
    <dgm:pt modelId="11" type="pres">
      <dgm:prSet presAssocID="3" presName="level2composite" presStyleCnt="0"/>
      <dgm:spPr/>
    </dgm:pt>
    <dgm:pt modelId="15" type="pres">
      <dgm:prSet presAssocID="3" presName="level2Main" presStyleLbl="node2" presStyleIdx="1" presStyleCnt="4"/>
      <dgm:spPr/>
    </dgm:pt>
    <dgm:pt modelId="35" type="pres">
      <dgm:prSet presAssocID="26" presName="level2Conn" presStyleLbl="parChTrans1D2" presStyleIdx="2" presStyleCnt="4"/>
      <dgm:spPr/>
    </dgm:pt>
    <dgm:pt modelId="12" type="pres">
      <dgm:prSet presAssocID="4" presName="level2composite" presStyleCnt="0"/>
      <dgm:spPr/>
    </dgm:pt>
    <dgm:pt modelId="16" type="pres">
      <dgm:prSet presAssocID="4" presName="level2Main" presStyleLbl="node2" presStyleIdx="2" presStyleCnt="4"/>
      <dgm:spPr/>
    </dgm:pt>
    <dgm:pt modelId="36" type="pres">
      <dgm:prSet presAssocID="27" presName="level2Conn" presStyleLbl="parChTrans1D2" presStyleIdx="3" presStyleCnt="4"/>
      <dgm:spPr/>
    </dgm:pt>
    <dgm:pt modelId="13" type="pres">
      <dgm:prSet presAssocID="5" presName="level2composite" presStyleCnt="0"/>
      <dgm:spPr/>
    </dgm:pt>
    <dgm:pt modelId="17" type="pres">
      <dgm:prSet presAssocID="5" presName="level2Main" presStyleLbl="node2" presStyleIdx="3" presStyleCnt="4"/>
      <dgm:spPr/>
    </dgm:pt>
  </dgm:ptLst>
  <dgm:cxnLst>
    <dgm:cxn modelId="18" type="parOf" srcId="0" destId="1" srcOrd="0" destOrd="0" parTransId="23" sibTransId="28"/>
    <dgm:cxn modelId="19" type="parOf" srcId="1" destId="2" srcOrd="0" destOrd="0" parTransId="24" sibTransId="29"/>
    <dgm:cxn modelId="20" type="parOf" srcId="1" destId="3" srcOrd="1" destOrd="0" parTransId="25" sibTransId="30"/>
    <dgm:cxn modelId="21" type="parOf" srcId="1" destId="4" srcOrd="2" destOrd="0" parTransId="26" sibTransId="31"/>
    <dgm:cxn modelId="22" type="parOf" srcId="1" destId="5" srcOrd="3" destOrd="0" parTransId="27" sibTransId="32"/>
    <dgm:cxn modelId="37" type="presOf" srcId="0" destId="6" srcOrd="0" destOrd="0" presId="urn:md2nativedocx/smartart-layout/tree1"/>
    <dgm:cxn modelId="38" type="presOf" srcId="1" destId="8" srcOrd="0" destOrd="0" presId="urn:md2nativedocx/smartart-layout/tree1"/>
    <dgm:cxn modelId="39" type="presOf" srcId="2" destId="14" srcOrd="0" destOrd="0" presId="urn:md2nativedocx/smartart-layout/tree1"/>
    <dgm:cxn modelId="40" type="presOf" srcId="3" destId="15" srcOrd="0" destOrd="0" presId="urn:md2nativedocx/smartart-layout/tree1"/>
    <dgm:cxn modelId="41" type="presOf" srcId="4" destId="16" srcOrd="0" destOrd="0" presId="urn:md2nativedocx/smartart-layout/tree1"/>
    <dgm:cxn modelId="42" type="presOf" srcId="5" destId="17" srcOrd="0" destOrd="0" presId="urn:md2nativedocx/smartart-layout/tree1"/>
    <dgm:cxn modelId="43" type="presOf" srcId="24" destId="33" srcOrd="0" destOrd="0" presId="urn:md2nativedocx/smartart-layout/tree1"/>
    <dgm:cxn modelId="44" type="presOf" srcId="25" destId="34" srcOrd="0" destOrd="0" presId="urn:md2nativedocx/smartart-layout/tree1"/>
    <dgm:cxn modelId="45" type="presOf" srcId="26" destId="35" srcOrd="0" destOrd="0" presId="urn:md2nativedocx/smartart-layout/tree1"/>
    <dgm:cxn modelId="46" type="presOf" srcId="27" destId="36" srcOrd="0" destOrd="0" presId="urn:md2nativedocx/smartart-layout/tree1"/>
    <dgm:cxn modelId="47" type="presParOf" srcId="6" destId="7" srcOrd="0" destOrd="0" presId="urn:md2nativedocx/smartart-layout/tree1"/>
    <dgm:cxn modelId="48" type="presParOf" srcId="7" destId="8" srcOrd="0" destOrd="0" presId="urn:md2nativedocx/smartart-layout/tree1"/>
    <dgm:cxn modelId="49" type="presParOf" srcId="7" destId="9" srcOrd="1" destOrd="0" presId="urn:md2nativedocx/smartart-layout/tree1"/>
    <dgm:cxn modelId="50" type="presParOf" srcId="9" destId="33" srcOrd="0" destOrd="0" presId="urn:md2nativedocx/smartart-layout/tree1"/>
    <dgm:cxn modelId="51" type="presParOf" srcId="9" destId="10" srcOrd="1" destOrd="0" presId="urn:md2nativedocx/smartart-layout/tree1"/>
    <dgm:cxn modelId="52" type="presParOf" srcId="10" destId="14" srcOrd="0" destOrd="0" presId="urn:md2nativedocx/smartart-layout/tree1"/>
    <dgm:cxn modelId="53" type="presParOf" srcId="9" destId="34" srcOrd="2" destOrd="0" presId="urn:md2nativedocx/smartart-layout/tree1"/>
    <dgm:cxn modelId="54" type="presParOf" srcId="9" destId="11" srcOrd="3" destOrd="0" presId="urn:md2nativedocx/smartart-layout/tree1"/>
    <dgm:cxn modelId="55" type="presParOf" srcId="11" destId="15" srcOrd="0" destOrd="0" presId="urn:md2nativedocx/smartart-layout/tree1"/>
    <dgm:cxn modelId="56" type="presParOf" srcId="9" destId="35" srcOrd="4" destOrd="0" presId="urn:md2nativedocx/smartart-layout/tree1"/>
    <dgm:cxn modelId="57" type="presParOf" srcId="9" destId="12" srcOrd="5" destOrd="0" presId="urn:md2nativedocx/smartart-layout/tree1"/>
    <dgm:cxn modelId="58" type="presParOf" srcId="12" destId="16" srcOrd="0" destOrd="0" presId="urn:md2nativedocx/smartart-layout/tree1"/>
    <dgm:cxn modelId="59" type="presParOf" srcId="9" destId="36" srcOrd="6" destOrd="0" presId="urn:md2nativedocx/smartart-layout/tree1"/>
    <dgm:cxn modelId="60" type="presParOf" srcId="9" destId="13" srcOrd="7" destOrd="0" presId="urn:md2nativedocx/smartart-layout/tree1"/>
    <dgm:cxn modelId="61" type="presParOf" srcId="13" destId="17" srcOrd="0" destOrd="0" presId="urn:md2nativedocx/smartart-layout/tree1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-lr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Produit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Web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Mobile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API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-lr"/>
    <dgm:cxn modelId="31" type="presOf" srcId="1" destId="7" srcOrd="0" destOrd="0" presId="urn:md2nativedocx/smartart-layout/tree1-lr"/>
    <dgm:cxn modelId="32" type="presOf" srcId="2" destId="12" srcOrd="0" destOrd="0" presId="urn:md2nativedocx/smartart-layout/tree1-lr"/>
    <dgm:cxn modelId="33" type="presOf" srcId="3" destId="13" srcOrd="0" destOrd="0" presId="urn:md2nativedocx/smartart-layout/tree1-lr"/>
    <dgm:cxn modelId="34" type="presOf" srcId="4" destId="14" srcOrd="0" destOrd="0" presId="urn:md2nativedocx/smartart-layout/tree1-lr"/>
    <dgm:cxn modelId="35" type="presOf" srcId="20" destId="27" srcOrd="0" destOrd="0" presId="urn:md2nativedocx/smartart-layout/tree1-lr"/>
    <dgm:cxn modelId="36" type="presOf" srcId="21" destId="28" srcOrd="0" destOrd="0" presId="urn:md2nativedocx/smartart-layout/tree1-lr"/>
    <dgm:cxn modelId="37" type="presOf" srcId="22" destId="29" srcOrd="0" destOrd="0" presId="urn:md2nativedocx/smartart-layout/tree1-lr"/>
    <dgm:cxn modelId="38" type="presParOf" srcId="5" destId="6" srcOrd="0" destOrd="0" presId="urn:md2nativedocx/smartart-layout/tree1-lr"/>
    <dgm:cxn modelId="39" type="presParOf" srcId="6" destId="7" srcOrd="0" destOrd="0" presId="urn:md2nativedocx/smartart-layout/tree1-lr"/>
    <dgm:cxn modelId="40" type="presParOf" srcId="6" destId="8" srcOrd="1" destOrd="0" presId="urn:md2nativedocx/smartart-layout/tree1-lr"/>
    <dgm:cxn modelId="41" type="presParOf" srcId="8" destId="27" srcOrd="0" destOrd="0" presId="urn:md2nativedocx/smartart-layout/tree1-lr"/>
    <dgm:cxn modelId="42" type="presParOf" srcId="8" destId="9" srcOrd="1" destOrd="0" presId="urn:md2nativedocx/smartart-layout/tree1-lr"/>
    <dgm:cxn modelId="43" type="presParOf" srcId="9" destId="12" srcOrd="0" destOrd="0" presId="urn:md2nativedocx/smartart-layout/tree1-lr"/>
    <dgm:cxn modelId="44" type="presParOf" srcId="8" destId="28" srcOrd="2" destOrd="0" presId="urn:md2nativedocx/smartart-layout/tree1-lr"/>
    <dgm:cxn modelId="45" type="presParOf" srcId="8" destId="10" srcOrd="3" destOrd="0" presId="urn:md2nativedocx/smartart-layout/tree1-lr"/>
    <dgm:cxn modelId="46" type="presParOf" srcId="10" destId="13" srcOrd="0" destOrd="0" presId="urn:md2nativedocx/smartart-layout/tree1-lr"/>
    <dgm:cxn modelId="47" type="presParOf" srcId="8" destId="29" srcOrd="4" destOrd="0" presId="urn:md2nativedocx/smartart-layout/tree1-lr"/>
    <dgm:cxn modelId="48" type="presParOf" srcId="8" destId="11" srcOrd="5" destOrd="0" presId="urn:md2nativedocx/smartart-layout/tree1-lr"/>
    <dgm:cxn modelId="49" type="presParOf" srcId="11" destId="14" srcOrd="0" destOrd="0" presId="urn:md2nativedocx/smartart-layout/tree1-lr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-bt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Socle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Données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Sécurité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Réseau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-bt"/>
    <dgm:cxn modelId="31" type="presOf" srcId="1" destId="7" srcOrd="0" destOrd="0" presId="urn:md2nativedocx/smartart-layout/tree1-bt"/>
    <dgm:cxn modelId="32" type="presOf" srcId="2" destId="12" srcOrd="0" destOrd="0" presId="urn:md2nativedocx/smartart-layout/tree1-bt"/>
    <dgm:cxn modelId="33" type="presOf" srcId="3" destId="13" srcOrd="0" destOrd="0" presId="urn:md2nativedocx/smartart-layout/tree1-bt"/>
    <dgm:cxn modelId="34" type="presOf" srcId="4" destId="14" srcOrd="0" destOrd="0" presId="urn:md2nativedocx/smartart-layout/tree1-bt"/>
    <dgm:cxn modelId="35" type="presOf" srcId="20" destId="27" srcOrd="0" destOrd="0" presId="urn:md2nativedocx/smartart-layout/tree1-bt"/>
    <dgm:cxn modelId="36" type="presOf" srcId="21" destId="28" srcOrd="0" destOrd="0" presId="urn:md2nativedocx/smartart-layout/tree1-bt"/>
    <dgm:cxn modelId="37" type="presOf" srcId="22" destId="29" srcOrd="0" destOrd="0" presId="urn:md2nativedocx/smartart-layout/tree1-bt"/>
    <dgm:cxn modelId="38" type="presParOf" srcId="5" destId="6" srcOrd="0" destOrd="0" presId="urn:md2nativedocx/smartart-layout/tree1-bt"/>
    <dgm:cxn modelId="39" type="presParOf" srcId="6" destId="7" srcOrd="0" destOrd="0" presId="urn:md2nativedocx/smartart-layout/tree1-bt"/>
    <dgm:cxn modelId="40" type="presParOf" srcId="6" destId="8" srcOrd="1" destOrd="0" presId="urn:md2nativedocx/smartart-layout/tree1-bt"/>
    <dgm:cxn modelId="41" type="presParOf" srcId="8" destId="27" srcOrd="0" destOrd="0" presId="urn:md2nativedocx/smartart-layout/tree1-bt"/>
    <dgm:cxn modelId="42" type="presParOf" srcId="8" destId="9" srcOrd="1" destOrd="0" presId="urn:md2nativedocx/smartart-layout/tree1-bt"/>
    <dgm:cxn modelId="43" type="presParOf" srcId="9" destId="12" srcOrd="0" destOrd="0" presId="urn:md2nativedocx/smartart-layout/tree1-bt"/>
    <dgm:cxn modelId="44" type="presParOf" srcId="8" destId="28" srcOrd="2" destOrd="0" presId="urn:md2nativedocx/smartart-layout/tree1-bt"/>
    <dgm:cxn modelId="45" type="presParOf" srcId="8" destId="10" srcOrd="3" destOrd="0" presId="urn:md2nativedocx/smartart-layout/tree1-bt"/>
    <dgm:cxn modelId="46" type="presParOf" srcId="10" destId="13" srcOrd="0" destOrd="0" presId="urn:md2nativedocx/smartart-layout/tree1-bt"/>
    <dgm:cxn modelId="47" type="presParOf" srcId="8" destId="29" srcOrd="4" destOrd="0" presId="urn:md2nativedocx/smartart-layout/tree1-bt"/>
    <dgm:cxn modelId="48" type="presParOf" srcId="8" destId="11" srcOrd="5" destOrd="0" presId="urn:md2nativedocx/smartart-layout/tree1-bt"/>
    <dgm:cxn modelId="49" type="presParOf" srcId="11" destId="14" srcOrd="0" destOrd="0" presId="urn:md2nativedocx/smartart-layout/tree1-bt"/>
  </dgm:cxnLst>
  <dgm:bg/>
  <dgm:whole/>
  <dgm:extLst>
    <a:ext uri="http://schemas.microsoft.com/office/drawing/2008/diagram">
      <dsp:dataModelExt xmlns:dsp="http://schemas.microsoft.com/office/drawing/2008/diagram" relId="rIdSmartArt4DR1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-rl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Objectif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Court terme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Moyen terme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Long terme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-rl"/>
    <dgm:cxn modelId="31" type="presOf" srcId="1" destId="7" srcOrd="0" destOrd="0" presId="urn:md2nativedocx/smartart-layout/tree1-rl"/>
    <dgm:cxn modelId="32" type="presOf" srcId="2" destId="12" srcOrd="0" destOrd="0" presId="urn:md2nativedocx/smartart-layout/tree1-rl"/>
    <dgm:cxn modelId="33" type="presOf" srcId="3" destId="13" srcOrd="0" destOrd="0" presId="urn:md2nativedocx/smartart-layout/tree1-rl"/>
    <dgm:cxn modelId="34" type="presOf" srcId="4" destId="14" srcOrd="0" destOrd="0" presId="urn:md2nativedocx/smartart-layout/tree1-rl"/>
    <dgm:cxn modelId="35" type="presOf" srcId="20" destId="27" srcOrd="0" destOrd="0" presId="urn:md2nativedocx/smartart-layout/tree1-rl"/>
    <dgm:cxn modelId="36" type="presOf" srcId="21" destId="28" srcOrd="0" destOrd="0" presId="urn:md2nativedocx/smartart-layout/tree1-rl"/>
    <dgm:cxn modelId="37" type="presOf" srcId="22" destId="29" srcOrd="0" destOrd="0" presId="urn:md2nativedocx/smartart-layout/tree1-rl"/>
    <dgm:cxn modelId="38" type="presParOf" srcId="5" destId="6" srcOrd="0" destOrd="0" presId="urn:md2nativedocx/smartart-layout/tree1-rl"/>
    <dgm:cxn modelId="39" type="presParOf" srcId="6" destId="7" srcOrd="0" destOrd="0" presId="urn:md2nativedocx/smartart-layout/tree1-rl"/>
    <dgm:cxn modelId="40" type="presParOf" srcId="6" destId="8" srcOrd="1" destOrd="0" presId="urn:md2nativedocx/smartart-layout/tree1-rl"/>
    <dgm:cxn modelId="41" type="presParOf" srcId="8" destId="27" srcOrd="0" destOrd="0" presId="urn:md2nativedocx/smartart-layout/tree1-rl"/>
    <dgm:cxn modelId="42" type="presParOf" srcId="8" destId="9" srcOrd="1" destOrd="0" presId="urn:md2nativedocx/smartart-layout/tree1-rl"/>
    <dgm:cxn modelId="43" type="presParOf" srcId="9" destId="12" srcOrd="0" destOrd="0" presId="urn:md2nativedocx/smartart-layout/tree1-rl"/>
    <dgm:cxn modelId="44" type="presParOf" srcId="8" destId="28" srcOrd="2" destOrd="0" presId="urn:md2nativedocx/smartart-layout/tree1-rl"/>
    <dgm:cxn modelId="45" type="presParOf" srcId="8" destId="10" srcOrd="3" destOrd="0" presId="urn:md2nativedocx/smartart-layout/tree1-rl"/>
    <dgm:cxn modelId="46" type="presParOf" srcId="10" destId="13" srcOrd="0" destOrd="0" presId="urn:md2nativedocx/smartart-layout/tree1-rl"/>
    <dgm:cxn modelId="47" type="presParOf" srcId="8" destId="29" srcOrd="4" destOrd="0" presId="urn:md2nativedocx/smartart-layout/tree1-rl"/>
    <dgm:cxn modelId="48" type="presParOf" srcId="8" destId="11" srcOrd="5" destOrd="0" presId="urn:md2nativedocx/smartart-layout/tree1-rl"/>
    <dgm:cxn modelId="49" type="presParOf" srcId="11" destId="14" srcOrd="0" destOrd="0" presId="urn:md2nativedocx/smartart-layout/tree1-rl"/>
  </dgm:cxnLst>
  <dgm:bg/>
  <dgm:whole/>
  <dgm:extLst>
    <a:ext uri="http://schemas.microsoft.com/office/drawing/2008/diagram">
      <dsp:dataModelExt xmlns:dsp="http://schemas.microsoft.com/office/drawing/2008/diagram" relId="rIdSmartArt5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0"/>
          <a:ext cx="5486400" cy="112014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Projet</a:t>
          </a:r>
        </a:p>
      </dsp:txBody>
      <dsp:txXfrm>
        <a:off x="0" y="0"/>
        <a:ext cx="5486400" cy="1120140"/>
      </dsp:txXfrm>
    </dsp:sp>
    <dsp:sp modelId="12">
      <dsp:nvSpPr>
        <dsp:cNvPr id="0" name=""/>
        <dsp:cNvSpPr/>
      </dsp:nvSpPr>
      <dsp:spPr>
        <a:xfrm>
          <a:off x="0" y="1440180"/>
          <a:ext cx="1714500" cy="176022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Analyse</a:t>
          </a:r>
        </a:p>
      </dsp:txBody>
      <dsp:txXfrm>
        <a:off x="0" y="1440180"/>
        <a:ext cx="1714500" cy="1760220"/>
      </dsp:txXfrm>
    </dsp:sp>
    <dsp:sp modelId="27">
      <dsp:nvSpPr>
        <dsp:cNvPr id="0" name=""/>
        <dsp:cNvSpPr/>
      </dsp:nvSpPr>
      <dsp:spPr>
        <a:xfrm>
          <a:off x="857250" y="112014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1885950" y="0"/>
              </a:moveTo>
              <a:lnTo>
                <a:pt x="1885950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857250" y="1120140"/>
        <a:ext cx="1885950" cy="320040"/>
      </dsp:txXfrm>
    </dsp:sp>
    <dsp:sp modelId="13">
      <dsp:nvSpPr>
        <dsp:cNvPr id="0" name=""/>
        <dsp:cNvSpPr/>
      </dsp:nvSpPr>
      <dsp:spPr>
        <a:xfrm>
          <a:off x="1885950" y="1440180"/>
          <a:ext cx="1714500" cy="176022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Conception</a:t>
          </a:r>
        </a:p>
      </dsp:txBody>
      <dsp:txXfrm>
        <a:off x="1885950" y="1440180"/>
        <a:ext cx="1714500" cy="1760220"/>
      </dsp:txXfrm>
    </dsp:sp>
    <dsp:sp modelId="28">
      <dsp:nvSpPr>
        <dsp:cNvPr id="0" name=""/>
        <dsp:cNvSpPr/>
      </dsp:nvSpPr>
      <dsp:spPr>
        <a:xfrm>
          <a:off x="2743200" y="1120140"/>
          <a:ext cx="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0" cy="320040"/>
      </dsp:txXfrm>
    </dsp:sp>
    <dsp:sp modelId="14">
      <dsp:nvSpPr>
        <dsp:cNvPr id="0" name=""/>
        <dsp:cNvSpPr/>
      </dsp:nvSpPr>
      <dsp:spPr>
        <a:xfrm>
          <a:off x="3771900" y="1440180"/>
          <a:ext cx="1714500" cy="1760220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Réalisation</a:t>
          </a:r>
        </a:p>
      </dsp:txBody>
      <dsp:txXfrm>
        <a:off x="3771900" y="1440180"/>
        <a:ext cx="1714500" cy="1760220"/>
      </dsp:txXfrm>
    </dsp:sp>
    <dsp:sp modelId="29">
      <dsp:nvSpPr>
        <dsp:cNvPr id="0" name=""/>
        <dsp:cNvSpPr/>
      </dsp:nvSpPr>
      <dsp:spPr>
        <a:xfrm>
          <a:off x="2743200" y="112014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1885950" y="160020"/>
              </a:lnTo>
              <a:lnTo>
                <a:pt x="188595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1885950" cy="32004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8">
      <dsp:nvSpPr>
        <dsp:cNvPr id="0" name=""/>
        <dsp:cNvSpPr/>
      </dsp:nvSpPr>
      <dsp:spPr>
        <a:xfrm>
          <a:off x="0" y="0"/>
          <a:ext cx="5486400" cy="112014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Direction</a:t>
          </a:r>
        </a:p>
      </dsp:txBody>
      <dsp:txXfrm>
        <a:off x="0" y="0"/>
        <a:ext cx="5486400" cy="1120140"/>
      </dsp:txXfrm>
    </dsp:sp>
    <dsp:sp modelId="14">
      <dsp:nvSpPr>
        <dsp:cNvPr id="0" name=""/>
        <dsp:cNvSpPr/>
      </dsp:nvSpPr>
      <dsp:spPr>
        <a:xfrm>
          <a:off x="0" y="1440180"/>
          <a:ext cx="1275907" cy="176022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kern="1200"/>
            <a:t>Technique</a:t>
          </a:r>
        </a:p>
      </dsp:txBody>
      <dsp:txXfrm>
        <a:off x="0" y="1440180"/>
        <a:ext cx="1275907" cy="1760220"/>
      </dsp:txXfrm>
    </dsp:sp>
    <dsp:sp modelId="33">
      <dsp:nvSpPr>
        <dsp:cNvPr id="0" name=""/>
        <dsp:cNvSpPr/>
      </dsp:nvSpPr>
      <dsp:spPr>
        <a:xfrm>
          <a:off x="637953" y="1120140"/>
          <a:ext cx="2105247" cy="320040"/>
        </a:xfrm>
        <a:custGeom>
          <a:avLst/>
          <a:gdLst/>
          <a:ahLst/>
          <a:cxnLst/>
          <a:rect l="0" t="0" r="0" b="0"/>
          <a:pathLst>
            <a:path>
              <a:moveTo>
                <a:pt x="2105247" y="0"/>
              </a:moveTo>
              <a:lnTo>
                <a:pt x="2105247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637953" y="1120140"/>
        <a:ext cx="2105247" cy="320040"/>
      </dsp:txXfrm>
    </dsp:sp>
    <dsp:sp modelId="15">
      <dsp:nvSpPr>
        <dsp:cNvPr id="0" name=""/>
        <dsp:cNvSpPr/>
      </dsp:nvSpPr>
      <dsp:spPr>
        <a:xfrm>
          <a:off x="1403498" y="1440180"/>
          <a:ext cx="1275907" cy="176022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kern="1200"/>
            <a:t>Commercial</a:t>
          </a:r>
        </a:p>
      </dsp:txBody>
      <dsp:txXfrm>
        <a:off x="1403498" y="1440180"/>
        <a:ext cx="1275907" cy="1760220"/>
      </dsp:txXfrm>
    </dsp:sp>
    <dsp:sp modelId="34">
      <dsp:nvSpPr>
        <dsp:cNvPr id="0" name=""/>
        <dsp:cNvSpPr/>
      </dsp:nvSpPr>
      <dsp:spPr>
        <a:xfrm>
          <a:off x="2041451" y="1120140"/>
          <a:ext cx="701749" cy="320040"/>
        </a:xfrm>
        <a:custGeom>
          <a:avLst/>
          <a:gdLst/>
          <a:ahLst/>
          <a:cxnLst/>
          <a:rect l="0" t="0" r="0" b="0"/>
          <a:pathLst>
            <a:path>
              <a:moveTo>
                <a:pt x="701749" y="0"/>
              </a:moveTo>
              <a:lnTo>
                <a:pt x="701749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041451" y="1120140"/>
        <a:ext cx="701749" cy="320040"/>
      </dsp:txXfrm>
    </dsp:sp>
    <dsp:sp modelId="16">
      <dsp:nvSpPr>
        <dsp:cNvPr id="0" name=""/>
        <dsp:cNvSpPr/>
      </dsp:nvSpPr>
      <dsp:spPr>
        <a:xfrm>
          <a:off x="2806995" y="1440180"/>
          <a:ext cx="1275907" cy="1760220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kern="1200"/>
            <a:t>Finance</a:t>
          </a:r>
        </a:p>
      </dsp:txBody>
      <dsp:txXfrm>
        <a:off x="2806995" y="1440180"/>
        <a:ext cx="1275907" cy="1760220"/>
      </dsp:txXfrm>
    </dsp:sp>
    <dsp:sp modelId="35">
      <dsp:nvSpPr>
        <dsp:cNvPr id="0" name=""/>
        <dsp:cNvSpPr/>
      </dsp:nvSpPr>
      <dsp:spPr>
        <a:xfrm>
          <a:off x="2743200" y="1120140"/>
          <a:ext cx="701749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701749" y="160020"/>
              </a:lnTo>
              <a:lnTo>
                <a:pt x="701749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701749" cy="320040"/>
      </dsp:txXfrm>
    </dsp:sp>
    <dsp:sp modelId="17">
      <dsp:nvSpPr>
        <dsp:cNvPr id="0" name=""/>
        <dsp:cNvSpPr/>
      </dsp:nvSpPr>
      <dsp:spPr>
        <a:xfrm>
          <a:off x="4210493" y="1440180"/>
          <a:ext cx="1275907" cy="1760220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kern="1200"/>
            <a:t>RH</a:t>
          </a:r>
        </a:p>
      </dsp:txBody>
      <dsp:txXfrm>
        <a:off x="4210493" y="1440180"/>
        <a:ext cx="1275907" cy="1760220"/>
      </dsp:txXfrm>
    </dsp:sp>
    <dsp:sp modelId="36">
      <dsp:nvSpPr>
        <dsp:cNvPr id="0" name=""/>
        <dsp:cNvSpPr/>
      </dsp:nvSpPr>
      <dsp:spPr>
        <a:xfrm>
          <a:off x="2743200" y="1120140"/>
          <a:ext cx="2105247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2105247" y="160020"/>
              </a:lnTo>
              <a:lnTo>
                <a:pt x="2105247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2105247" cy="32004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0"/>
          <a:ext cx="1920240" cy="320040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Produit</a:t>
          </a:r>
        </a:p>
      </dsp:txBody>
      <dsp:txXfrm>
        <a:off x="0" y="0"/>
        <a:ext cx="1920240" cy="3200400"/>
      </dsp:txXfrm>
    </dsp:sp>
    <dsp:sp modelId="12">
      <dsp:nvSpPr>
        <dsp:cNvPr id="0" name=""/>
        <dsp:cNvSpPr/>
      </dsp:nvSpPr>
      <dsp:spPr>
        <a:xfrm>
          <a:off x="2468880" y="0"/>
          <a:ext cx="3017520" cy="1000125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Web</a:t>
          </a:r>
        </a:p>
      </dsp:txBody>
      <dsp:txXfrm>
        <a:off x="2468880" y="0"/>
        <a:ext cx="3017520" cy="1000125"/>
      </dsp:txXfrm>
    </dsp:sp>
    <dsp:sp modelId="27">
      <dsp:nvSpPr>
        <dsp:cNvPr id="0" name=""/>
        <dsp:cNvSpPr/>
      </dsp:nvSpPr>
      <dsp:spPr>
        <a:xfrm>
          <a:off x="1920240" y="500063"/>
          <a:ext cx="548640" cy="1100138"/>
        </a:xfrm>
        <a:custGeom>
          <a:avLst/>
          <a:gdLst/>
          <a:ahLst/>
          <a:cxnLst/>
          <a:rect l="0" t="0" r="0" b="0"/>
          <a:pathLst>
            <a:path>
              <a:moveTo>
                <a:pt x="0" y="1100138"/>
              </a:moveTo>
              <a:lnTo>
                <a:pt x="274320" y="1100138"/>
              </a:lnTo>
              <a:lnTo>
                <a:pt x="274320" y="0"/>
              </a:lnTo>
              <a:lnTo>
                <a:pt x="54864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920240" y="500063"/>
        <a:ext cx="548640" cy="1100138"/>
      </dsp:txXfrm>
    </dsp:sp>
    <dsp:sp modelId="13">
      <dsp:nvSpPr>
        <dsp:cNvPr id="0" name=""/>
        <dsp:cNvSpPr/>
      </dsp:nvSpPr>
      <dsp:spPr>
        <a:xfrm>
          <a:off x="2468880" y="1100138"/>
          <a:ext cx="3017520" cy="1000125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Mobile</a:t>
          </a:r>
        </a:p>
      </dsp:txBody>
      <dsp:txXfrm>
        <a:off x="2468880" y="1100138"/>
        <a:ext cx="3017520" cy="1000125"/>
      </dsp:txXfrm>
    </dsp:sp>
    <dsp:sp modelId="28">
      <dsp:nvSpPr>
        <dsp:cNvPr id="0" name=""/>
        <dsp:cNvSpPr/>
      </dsp:nvSpPr>
      <dsp:spPr>
        <a:xfrm>
          <a:off x="1920240" y="1600200"/>
          <a:ext cx="548640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74320" y="0"/>
              </a:lnTo>
              <a:lnTo>
                <a:pt x="274320" y="0"/>
              </a:lnTo>
              <a:lnTo>
                <a:pt x="54864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920240" y="1600200"/>
        <a:ext cx="548640" cy="0"/>
      </dsp:txXfrm>
    </dsp:sp>
    <dsp:sp modelId="14">
      <dsp:nvSpPr>
        <dsp:cNvPr id="0" name=""/>
        <dsp:cNvSpPr/>
      </dsp:nvSpPr>
      <dsp:spPr>
        <a:xfrm>
          <a:off x="2468880" y="2200275"/>
          <a:ext cx="3017520" cy="1000125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API</a:t>
          </a:r>
        </a:p>
      </dsp:txBody>
      <dsp:txXfrm>
        <a:off x="2468880" y="2200275"/>
        <a:ext cx="3017520" cy="1000125"/>
      </dsp:txXfrm>
    </dsp:sp>
    <dsp:sp modelId="29">
      <dsp:nvSpPr>
        <dsp:cNvPr id="0" name=""/>
        <dsp:cNvSpPr/>
      </dsp:nvSpPr>
      <dsp:spPr>
        <a:xfrm>
          <a:off x="1920240" y="1600200"/>
          <a:ext cx="548640" cy="11001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74320" y="0"/>
              </a:lnTo>
              <a:lnTo>
                <a:pt x="274320" y="1100138"/>
              </a:lnTo>
              <a:lnTo>
                <a:pt x="548640" y="110013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920240" y="1600200"/>
        <a:ext cx="548640" cy="1100138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2080260"/>
          <a:ext cx="5486400" cy="112014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Socle</a:t>
          </a:r>
        </a:p>
      </dsp:txBody>
      <dsp:txXfrm>
        <a:off x="0" y="2080260"/>
        <a:ext cx="5486400" cy="1120140"/>
      </dsp:txXfrm>
    </dsp:sp>
    <dsp:sp modelId="12">
      <dsp:nvSpPr>
        <dsp:cNvPr id="0" name=""/>
        <dsp:cNvSpPr/>
      </dsp:nvSpPr>
      <dsp:spPr>
        <a:xfrm>
          <a:off x="0" y="0"/>
          <a:ext cx="1714500" cy="176022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Données</a:t>
          </a:r>
        </a:p>
      </dsp:txBody>
      <dsp:txXfrm>
        <a:off x="0" y="0"/>
        <a:ext cx="1714500" cy="1760220"/>
      </dsp:txXfrm>
    </dsp:sp>
    <dsp:sp modelId="27">
      <dsp:nvSpPr>
        <dsp:cNvPr id="0" name=""/>
        <dsp:cNvSpPr/>
      </dsp:nvSpPr>
      <dsp:spPr>
        <a:xfrm>
          <a:off x="857250" y="176022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1885950" y="320040"/>
              </a:moveTo>
              <a:lnTo>
                <a:pt x="1885950" y="160020"/>
              </a:lnTo>
              <a:lnTo>
                <a:pt x="0" y="160020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857250" y="1760220"/>
        <a:ext cx="1885950" cy="320040"/>
      </dsp:txXfrm>
    </dsp:sp>
    <dsp:sp modelId="13">
      <dsp:nvSpPr>
        <dsp:cNvPr id="0" name=""/>
        <dsp:cNvSpPr/>
      </dsp:nvSpPr>
      <dsp:spPr>
        <a:xfrm>
          <a:off x="1885950" y="0"/>
          <a:ext cx="1714500" cy="176022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Sécurité</a:t>
          </a:r>
        </a:p>
      </dsp:txBody>
      <dsp:txXfrm>
        <a:off x="1885950" y="0"/>
        <a:ext cx="1714500" cy="1760220"/>
      </dsp:txXfrm>
    </dsp:sp>
    <dsp:sp modelId="28">
      <dsp:nvSpPr>
        <dsp:cNvPr id="0" name=""/>
        <dsp:cNvSpPr/>
      </dsp:nvSpPr>
      <dsp:spPr>
        <a:xfrm>
          <a:off x="2743200" y="1760220"/>
          <a:ext cx="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320040"/>
              </a:moveTo>
              <a:lnTo>
                <a:pt x="0" y="160020"/>
              </a:lnTo>
              <a:lnTo>
                <a:pt x="0" y="160020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760220"/>
        <a:ext cx="0" cy="320040"/>
      </dsp:txXfrm>
    </dsp:sp>
    <dsp:sp modelId="14">
      <dsp:nvSpPr>
        <dsp:cNvPr id="0" name=""/>
        <dsp:cNvSpPr/>
      </dsp:nvSpPr>
      <dsp:spPr>
        <a:xfrm>
          <a:off x="3771900" y="0"/>
          <a:ext cx="1714500" cy="1760220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Réseau</a:t>
          </a:r>
        </a:p>
      </dsp:txBody>
      <dsp:txXfrm>
        <a:off x="3771900" y="0"/>
        <a:ext cx="1714500" cy="1760220"/>
      </dsp:txXfrm>
    </dsp:sp>
    <dsp:sp modelId="29">
      <dsp:nvSpPr>
        <dsp:cNvPr id="0" name=""/>
        <dsp:cNvSpPr/>
      </dsp:nvSpPr>
      <dsp:spPr>
        <a:xfrm>
          <a:off x="2743200" y="176022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320040"/>
              </a:moveTo>
              <a:lnTo>
                <a:pt x="0" y="160020"/>
              </a:lnTo>
              <a:lnTo>
                <a:pt x="1885950" y="160020"/>
              </a:lnTo>
              <a:lnTo>
                <a:pt x="188595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760220"/>
        <a:ext cx="1885950" cy="320040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3566160" y="0"/>
          <a:ext cx="1920240" cy="320040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Objectif</a:t>
          </a:r>
        </a:p>
      </dsp:txBody>
      <dsp:txXfrm>
        <a:off x="3566160" y="0"/>
        <a:ext cx="1920240" cy="3200400"/>
      </dsp:txXfrm>
    </dsp:sp>
    <dsp:sp modelId="12">
      <dsp:nvSpPr>
        <dsp:cNvPr id="0" name=""/>
        <dsp:cNvSpPr/>
      </dsp:nvSpPr>
      <dsp:spPr>
        <a:xfrm>
          <a:off x="0" y="0"/>
          <a:ext cx="3017520" cy="1000125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Court terme</a:t>
          </a:r>
        </a:p>
      </dsp:txBody>
      <dsp:txXfrm>
        <a:off x="0" y="0"/>
        <a:ext cx="3017520" cy="1000125"/>
      </dsp:txXfrm>
    </dsp:sp>
    <dsp:sp modelId="27">
      <dsp:nvSpPr>
        <dsp:cNvPr id="0" name=""/>
        <dsp:cNvSpPr/>
      </dsp:nvSpPr>
      <dsp:spPr>
        <a:xfrm>
          <a:off x="3017520" y="500063"/>
          <a:ext cx="548640" cy="1100138"/>
        </a:xfrm>
        <a:custGeom>
          <a:avLst/>
          <a:gdLst/>
          <a:ahLst/>
          <a:cxnLst/>
          <a:rect l="0" t="0" r="0" b="0"/>
          <a:pathLst>
            <a:path>
              <a:moveTo>
                <a:pt x="548640" y="1100138"/>
              </a:moveTo>
              <a:lnTo>
                <a:pt x="274320" y="1100138"/>
              </a:lnTo>
              <a:lnTo>
                <a:pt x="274320" y="0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017520" y="500063"/>
        <a:ext cx="548640" cy="1100138"/>
      </dsp:txXfrm>
    </dsp:sp>
    <dsp:sp modelId="13">
      <dsp:nvSpPr>
        <dsp:cNvPr id="0" name=""/>
        <dsp:cNvSpPr/>
      </dsp:nvSpPr>
      <dsp:spPr>
        <a:xfrm>
          <a:off x="0" y="1100138"/>
          <a:ext cx="3017520" cy="1000125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Moyen terme</a:t>
          </a:r>
        </a:p>
      </dsp:txBody>
      <dsp:txXfrm>
        <a:off x="0" y="1100138"/>
        <a:ext cx="3017520" cy="1000125"/>
      </dsp:txXfrm>
    </dsp:sp>
    <dsp:sp modelId="28">
      <dsp:nvSpPr>
        <dsp:cNvPr id="0" name=""/>
        <dsp:cNvSpPr/>
      </dsp:nvSpPr>
      <dsp:spPr>
        <a:xfrm>
          <a:off x="3017520" y="1600200"/>
          <a:ext cx="548640" cy="0"/>
        </a:xfrm>
        <a:custGeom>
          <a:avLst/>
          <a:gdLst/>
          <a:ahLst/>
          <a:cxnLst/>
          <a:rect l="0" t="0" r="0" b="0"/>
          <a:pathLst>
            <a:path>
              <a:moveTo>
                <a:pt x="548640" y="0"/>
              </a:moveTo>
              <a:lnTo>
                <a:pt x="274320" y="0"/>
              </a:lnTo>
              <a:lnTo>
                <a:pt x="274320" y="0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017520" y="1600200"/>
        <a:ext cx="548640" cy="0"/>
      </dsp:txXfrm>
    </dsp:sp>
    <dsp:sp modelId="14">
      <dsp:nvSpPr>
        <dsp:cNvPr id="0" name=""/>
        <dsp:cNvSpPr/>
      </dsp:nvSpPr>
      <dsp:spPr>
        <a:xfrm>
          <a:off x="0" y="2200275"/>
          <a:ext cx="3017520" cy="1000125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Long terme</a:t>
          </a:r>
        </a:p>
      </dsp:txBody>
      <dsp:txXfrm>
        <a:off x="0" y="2200275"/>
        <a:ext cx="3017520" cy="1000125"/>
      </dsp:txXfrm>
    </dsp:sp>
    <dsp:sp modelId="29">
      <dsp:nvSpPr>
        <dsp:cNvPr id="0" name=""/>
        <dsp:cNvSpPr/>
      </dsp:nvSpPr>
      <dsp:spPr>
        <a:xfrm>
          <a:off x="3017520" y="1600200"/>
          <a:ext cx="548640" cy="1100138"/>
        </a:xfrm>
        <a:custGeom>
          <a:avLst/>
          <a:gdLst/>
          <a:ahLst/>
          <a:cxnLst/>
          <a:rect l="0" t="0" r="0" b="0"/>
          <a:pathLst>
            <a:path>
              <a:moveTo>
                <a:pt x="548640" y="0"/>
              </a:moveTo>
              <a:lnTo>
                <a:pt x="274320" y="0"/>
              </a:lnTo>
              <a:lnTo>
                <a:pt x="274320" y="1100138"/>
              </a:lnTo>
              <a:lnTo>
                <a:pt x="0" y="110013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017520" y="1600200"/>
        <a:ext cx="548640" cy="11001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1-lr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 fact="0.35"/>
          <dgm:constr type="h" for="ch" forName="level1Main" refType="h"/>
          <dgm:constr type="t" for="ch" forName="level1Main" val="0"/>
          <dgm:constr type="l" for="ch" forName="level1Main" val="0"/>
          <dgm:constr type="w" for="ch" forName="level1Children" refType="w" fact="0.55"/>
          <dgm:constr type="h" for="ch" forName="level1Children" refType="h"/>
          <dgm:constr type="t" for="ch" forName="level1Children" val="0"/>
          <dgm:constr type="l" for="ch" forName="level1Children" refType="w" fact="0.45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>
            <dgm:param type="linDir" val="fromT"/>
          </dgm:alg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rCtr"/>
                  <dgm:param type="endPts" val="l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tree1-bt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refType="h" fact="0.65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val="0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tCtr"/>
                  <dgm:param type="endPts" val="b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d2nativedocx/smartart-layout/tree1-rl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 fact="0.35"/>
          <dgm:constr type="h" for="ch" forName="level1Main" refType="h"/>
          <dgm:constr type="t" for="ch" forName="level1Main" val="0"/>
          <dgm:constr type="l" for="ch" forName="level1Main" refType="w" fact="0.65"/>
          <dgm:constr type="w" for="ch" forName="level1Children" refType="w" fact="0.55"/>
          <dgm:constr type="h" for="ch" forName="level1Children" refType="h"/>
          <dgm:constr type="t" for="ch" forName="level1Children" val="0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>
            <dgm:param type="linDir" val="fromT"/>
          </dgm:alg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lCtr"/>
                  <dgm:param type="endPts" val="r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2026-10-05T19:33:18Z</dcterms:created>
  <dcterms:modified xsi:type="dcterms:W3CDTF">2026-10-05T19:33:18Z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