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eventmodeling"/>
    <w:p>
      <w:pPr>
        <w:pStyle w:val="Heading1"/>
      </w:pPr>
      <w:r>
        <w:t xml:space="preserve">eventmodeling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294547"/>
            <wp:effectExtent l="0" t="0" r="0" b="0"/>
            <wp:docPr id="1" name="Event Model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Lane UI / Automation"/>
                    <wps:cNvSpPr/>
                    <wps:spPr>
                      <a:xfrm>
                        <a:off x="0" y="106492"/>
                        <a:ext cx="5943600" cy="193017"/>
                      </a:xfrm>
                      <a:prstGeom prst="rect">
                        <a:avLst/>
                      </a:prstGeom>
                      <a:solidFill>
                        <a:srgbClr val="F7F7F7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3" name="Box 2"/>
                    <wps:cNvSpPr/>
                    <wps:spPr>
                      <a:xfrm>
                        <a:off x="19967" y="156411"/>
                        <a:ext cx="359411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UI / Automation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" name="Lane Command / Read Model"/>
                    <wps:cNvSpPr/>
                    <wps:spPr>
                      <a:xfrm>
                        <a:off x="0" y="299510"/>
                        <a:ext cx="5943600" cy="2861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5" name="Box 4"/>
                    <wps:cNvSpPr/>
                    <wps:spPr>
                      <a:xfrm>
                        <a:off x="19967" y="396018"/>
                        <a:ext cx="359411" cy="9318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Command / Read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Model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6" name="Lane Events"/>
                    <wps:cNvSpPr/>
                    <wps:spPr>
                      <a:xfrm>
                        <a:off x="0" y="585708"/>
                        <a:ext cx="5943600" cy="392690"/>
                      </a:xfrm>
                      <a:prstGeom prst="rect">
                        <a:avLst/>
                      </a:prstGeom>
                      <a:solidFill>
                        <a:srgbClr val="F7F7F7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7" name="Box 6"/>
                    <wps:cNvSpPr/>
                    <wps:spPr>
                      <a:xfrm>
                        <a:off x="19967" y="735462"/>
                        <a:ext cx="359411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Events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8" name="Lane Billing / Events"/>
                    <wps:cNvSpPr/>
                    <wps:spPr>
                      <a:xfrm>
                        <a:off x="0" y="978398"/>
                        <a:ext cx="5943600" cy="1930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9" name="Box 8"/>
                    <wps:cNvSpPr/>
                    <wps:spPr>
                      <a:xfrm>
                        <a:off x="19967" y="1028316"/>
                        <a:ext cx="359411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Billing / Events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10" name="Box 9"/>
                    <wps:cNvSpPr/>
                    <wps:spPr>
                      <a:xfrm>
                        <a:off x="399346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Box 10"/>
                    <wps:cNvSpPr/>
                    <wps:spPr>
                      <a:xfrm>
                        <a:off x="898529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Box 11"/>
                    <wps:cNvSpPr/>
                    <wps:spPr>
                      <a:xfrm>
                        <a:off x="1397711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1896894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2396076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2895259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3394441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07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Box 16"/>
                    <wps:cNvSpPr/>
                    <wps:spPr>
                      <a:xfrm>
                        <a:off x="3893624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4392806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09 (reset)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Box 18"/>
                    <wps:cNvSpPr/>
                    <wps:spPr>
                      <a:xfrm>
                        <a:off x="4891989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5391171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11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" name="Connector 20"/>
                    <wps:cNvCnPr/>
                    <wps:spPr>
                      <a:xfrm>
                        <a:off x="739067" y="246263"/>
                        <a:ext cx="221859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2" name="Connector 21"/>
                    <wps:cNvCnPr/>
                    <wps:spPr>
                      <a:xfrm>
                        <a:off x="1304840" y="532461"/>
                        <a:ext cx="185742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3" name="Connector 22"/>
                    <wps:cNvCnPr/>
                    <wps:spPr>
                      <a:xfrm flipV="1">
                        <a:off x="1782082" y="439281"/>
                        <a:ext cx="299509" cy="19967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" name="Connector 23"/>
                    <wps:cNvCnPr/>
                    <wps:spPr>
                      <a:xfrm flipV="1">
                        <a:off x="2258371" y="246263"/>
                        <a:ext cx="275411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5" name="Connector 24"/>
                    <wps:cNvCnPr/>
                    <wps:spPr>
                      <a:xfrm flipV="1">
                        <a:off x="2359469" y="244178"/>
                        <a:ext cx="572396" cy="11066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6" name="Connector 25"/>
                    <wps:cNvCnPr/>
                    <wps:spPr>
                      <a:xfrm>
                        <a:off x="3256736" y="246263"/>
                        <a:ext cx="275411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7" name="Connector 26"/>
                    <wps:cNvCnPr/>
                    <wps:spPr>
                      <a:xfrm>
                        <a:off x="3675843" y="439281"/>
                        <a:ext cx="435561" cy="59236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8" name="Connector 27"/>
                    <wps:cNvCnPr/>
                    <wps:spPr>
                      <a:xfrm flipV="1">
                        <a:off x="2359469" y="219472"/>
                        <a:ext cx="2069944" cy="160075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9" name="Connector 28"/>
                    <wps:cNvCnPr/>
                    <wps:spPr>
                      <a:xfrm>
                        <a:off x="4754283" y="246263"/>
                        <a:ext cx="275411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0" name="Connector 29"/>
                    <wps:cNvCnPr/>
                    <wps:spPr>
                      <a:xfrm>
                        <a:off x="5173391" y="439281"/>
                        <a:ext cx="435561" cy="59236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1" name="Frame 01"/>
                    <wps:cNvSpPr/>
                    <wps:spPr>
                      <a:xfrm>
                        <a:off x="435953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32" name="Box 31"/>
                    <wps:cNvSpPr/>
                    <wps:spPr>
                      <a:xfrm>
                        <a:off x="449264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CartScreen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Frame 02"/>
                    <wps:cNvSpPr/>
                    <wps:spPr>
                      <a:xfrm>
                        <a:off x="935135" y="352756"/>
                        <a:ext cx="425969" cy="179706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34" name="Box 33"/>
                    <wps:cNvSpPr/>
                    <wps:spPr>
                      <a:xfrm>
                        <a:off x="948447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AddItem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Box 34"/>
                    <wps:cNvSpPr/>
                    <wps:spPr>
                      <a:xfrm>
                        <a:off x="948447" y="425969"/>
                        <a:ext cx="399346" cy="798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description: 'john'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price: 20.4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6" name="Frame 03"/>
                    <wps:cNvSpPr/>
                    <wps:spPr>
                      <a:xfrm>
                        <a:off x="1434318" y="638954"/>
                        <a:ext cx="425969" cy="179706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37" name="Box 36"/>
                    <wps:cNvSpPr/>
                    <wps:spPr>
                      <a:xfrm>
                        <a:off x="1447629" y="658921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ItemAdded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8" name="Box 37"/>
                    <wps:cNvSpPr/>
                    <wps:spPr>
                      <a:xfrm>
                        <a:off x="1447629" y="712167"/>
                        <a:ext cx="399346" cy="798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{"itemId": "42",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"qty": 1}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" name="Note"/>
                    <wps:cNvSpPr/>
                    <wps:spPr>
                      <a:xfrm>
                        <a:off x="1434318" y="838627"/>
                        <a:ext cx="425969" cy="93181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40" name="Box 39"/>
                    <wps:cNvSpPr/>
                    <wps:spPr>
                      <a:xfrm>
                        <a:off x="1447629" y="845282"/>
                        <a:ext cx="399346" cy="798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5"/>
                            </w:rPr>
                            <w:t xml:space="preserve">stock reserved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5"/>
                            </w:rPr>
                            <w:t xml:space="preserve">elsewhere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1" name="Frame 04"/>
                    <wps:cNvSpPr/>
                    <wps:spPr>
                      <a:xfrm>
                        <a:off x="1933500" y="352756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B5E0A0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2" name="Box 41"/>
                    <wps:cNvSpPr/>
                    <wps:spPr>
                      <a:xfrm>
                        <a:off x="1946812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CartItems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" name="Frame 05"/>
                    <wps:cNvSpPr/>
                    <wps:spPr>
                      <a:xfrm>
                        <a:off x="2432683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4" name="Box 43"/>
                    <wps:cNvSpPr/>
                    <wps:spPr>
                      <a:xfrm>
                        <a:off x="2445994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5"/>
                            </w:rPr>
                            <w:t xml:space="preserve">CartScreenUpdated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" name="Frame 06"/>
                    <wps:cNvSpPr/>
                    <wps:spPr>
                      <a:xfrm>
                        <a:off x="2931865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D9D9D9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" name="Box 45"/>
                    <wps:cNvSpPr/>
                    <wps:spPr>
                      <a:xfrm>
                        <a:off x="2945177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PriceCalculator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" name="Frame 07"/>
                    <wps:cNvSpPr/>
                    <wps:spPr>
                      <a:xfrm>
                        <a:off x="3431048" y="352756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8" name="Box 47"/>
                    <wps:cNvSpPr/>
                    <wps:spPr>
                      <a:xfrm>
                        <a:off x="3444359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ApplyDiscount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9" name="Frame 08"/>
                    <wps:cNvSpPr/>
                    <wps:spPr>
                      <a:xfrm>
                        <a:off x="3930230" y="1031644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50" name="Box 49"/>
                    <wps:cNvSpPr/>
                    <wps:spPr>
                      <a:xfrm>
                        <a:off x="3943542" y="1051611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DiscountApplied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" name="Frame 09"/>
                    <wps:cNvSpPr/>
                    <wps:spPr>
                      <a:xfrm>
                        <a:off x="4429413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52" name="Box 51"/>
                    <wps:cNvSpPr/>
                    <wps:spPr>
                      <a:xfrm>
                        <a:off x="4442725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Checkout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3" name="Frame 10"/>
                    <wps:cNvSpPr/>
                    <wps:spPr>
                      <a:xfrm>
                        <a:off x="4928596" y="352756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54" name="Box 53"/>
                    <wps:cNvSpPr/>
                    <wps:spPr>
                      <a:xfrm>
                        <a:off x="4941907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Pay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" name="Frame 11"/>
                    <wps:cNvSpPr/>
                    <wps:spPr>
                      <a:xfrm>
                        <a:off x="5427778" y="1031644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56" name="Box 55"/>
                    <wps:cNvSpPr/>
                    <wps:spPr>
                      <a:xfrm>
                        <a:off x="5441090" y="1051611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Paid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7" name="Box 56"/>
                    <wps:cNvSpPr/>
                    <wps:spPr>
                      <a:xfrm>
                        <a:off x="53246" y="1184727"/>
                        <a:ext cx="5837108" cy="432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404040"/>
                              <w:sz w:val="6"/>
                            </w:rPr>
                            <w:t xml:space="preserve">Scenario @03: Given Event ItemAdded; When Command AddItem; Then Event ItemAdded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2026-10-02T12:57:31Z</dcterms:created>
  <dcterms:modified xsi:type="dcterms:W3CDTF">2026-10-02T12:57:31Z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