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xychart"/>
    <w:p>
      <w:pPr>
        <w:pStyle w:val="Heading1"/>
      </w:pPr>
      <w:r>
        <w:t xml:space="preserve">xychart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314555"/>
            <wp:effectExtent l="0" t="0" r="0" b="0"/>
            <wp:docPr id="1" name="Sales Reve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ox 1"/>
                    <wps:cNvSpPr/>
                    <wps:spPr>
                      <a:xfrm>
                        <a:off x="0" y="90397"/>
                        <a:ext cx="5943600" cy="2711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1"/>
                            </w:rPr>
                            <w:t xml:space="preserve">Sales Revenue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Box 2"/>
                    <wps:cNvSpPr/>
                    <wps:spPr>
                      <a:xfrm>
                        <a:off x="549915" y="361588"/>
                        <a:ext cx="5062230" cy="1657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 xml:space="preserve">Revenue (in $)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4" name="Shape 3"/>
                    <wps:cNvSpPr/>
                    <wps:spPr>
                      <a:xfrm>
                        <a:off x="549915" y="2952967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7533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5" name="Box 4"/>
                    <wps:cNvSpPr/>
                    <wps:spPr>
                      <a:xfrm>
                        <a:off x="37665" y="2885170"/>
                        <a:ext cx="451985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4000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6" name="Shape 5"/>
                    <wps:cNvSpPr/>
                    <wps:spPr>
                      <a:xfrm>
                        <a:off x="549915" y="2307275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7533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7" name="Box 6"/>
                    <wps:cNvSpPr/>
                    <wps:spPr>
                      <a:xfrm>
                        <a:off x="37665" y="2239477"/>
                        <a:ext cx="451985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6000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8" name="Shape 7"/>
                    <wps:cNvSpPr/>
                    <wps:spPr>
                      <a:xfrm>
                        <a:off x="549915" y="1661582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7533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9" name="Box 8"/>
                    <wps:cNvSpPr/>
                    <wps:spPr>
                      <a:xfrm>
                        <a:off x="37665" y="1593784"/>
                        <a:ext cx="451985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8000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10" name="Shape 9"/>
                    <wps:cNvSpPr/>
                    <wps:spPr>
                      <a:xfrm>
                        <a:off x="549915" y="1015890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7533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1" name="Box 10"/>
                    <wps:cNvSpPr/>
                    <wps:spPr>
                      <a:xfrm>
                        <a:off x="37665" y="948092"/>
                        <a:ext cx="451985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10000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12" name="Box 11"/>
                    <wps:cNvSpPr/>
                    <wps:spPr>
                      <a:xfrm>
                        <a:off x="549915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jan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Box 12"/>
                    <wps:cNvSpPr/>
                    <wps:spPr>
                      <a:xfrm>
                        <a:off x="971767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" name="Box 13"/>
                    <wps:cNvSpPr/>
                    <wps:spPr>
                      <a:xfrm>
                        <a:off x="1393620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mar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Box 14"/>
                    <wps:cNvSpPr/>
                    <wps:spPr>
                      <a:xfrm>
                        <a:off x="1815472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apr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" name="Box 15"/>
                    <wps:cNvSpPr/>
                    <wps:spPr>
                      <a:xfrm>
                        <a:off x="2237325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may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Box 16"/>
                    <wps:cNvSpPr/>
                    <wps:spPr>
                      <a:xfrm>
                        <a:off x="2659177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jun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" name="Box 17"/>
                    <wps:cNvSpPr/>
                    <wps:spPr>
                      <a:xfrm>
                        <a:off x="3081030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jul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Box 18"/>
                    <wps:cNvSpPr/>
                    <wps:spPr>
                      <a:xfrm>
                        <a:off x="3502882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aug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0" name="Box 19"/>
                    <wps:cNvSpPr/>
                    <wps:spPr>
                      <a:xfrm>
                        <a:off x="3924735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sep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1" name="Box 20"/>
                    <wps:cNvSpPr/>
                    <wps:spPr>
                      <a:xfrm>
                        <a:off x="4346587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oct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2" name="Box 21"/>
                    <wps:cNvSpPr/>
                    <wps:spPr>
                      <a:xfrm>
                        <a:off x="4768440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nov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" name="Box 22"/>
                    <wps:cNvSpPr/>
                    <wps:spPr>
                      <a:xfrm>
                        <a:off x="5190292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dec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" name="Box 23"/>
                    <wps:cNvSpPr/>
                    <wps:spPr>
                      <a:xfrm>
                        <a:off x="613193" y="2630121"/>
                        <a:ext cx="295297" cy="322846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5" name="Box 24"/>
                    <wps:cNvSpPr/>
                    <wps:spPr>
                      <a:xfrm>
                        <a:off x="1035045" y="2307275"/>
                        <a:ext cx="295297" cy="645693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6" name="Box 25"/>
                    <wps:cNvSpPr/>
                    <wps:spPr>
                      <a:xfrm>
                        <a:off x="1456898" y="1823005"/>
                        <a:ext cx="295297" cy="1129962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7" name="Box 26"/>
                    <wps:cNvSpPr/>
                    <wps:spPr>
                      <a:xfrm>
                        <a:off x="1878750" y="1597013"/>
                        <a:ext cx="295297" cy="1355954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8" name="Box 27"/>
                    <wps:cNvSpPr/>
                    <wps:spPr>
                      <a:xfrm>
                        <a:off x="2300603" y="1177313"/>
                        <a:ext cx="295297" cy="177565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9" name="Box 28"/>
                    <wps:cNvSpPr/>
                    <wps:spPr>
                      <a:xfrm>
                        <a:off x="2722455" y="854466"/>
                        <a:ext cx="295297" cy="209850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0" name="Box 29"/>
                    <wps:cNvSpPr/>
                    <wps:spPr>
                      <a:xfrm>
                        <a:off x="3144308" y="693043"/>
                        <a:ext cx="295297" cy="2259924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1" name="Box 30"/>
                    <wps:cNvSpPr/>
                    <wps:spPr>
                      <a:xfrm>
                        <a:off x="3566160" y="951320"/>
                        <a:ext cx="295297" cy="200164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2" name="Box 31"/>
                    <wps:cNvSpPr/>
                    <wps:spPr>
                      <a:xfrm>
                        <a:off x="3988012" y="1274167"/>
                        <a:ext cx="295297" cy="167880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3" name="Box 32"/>
                    <wps:cNvSpPr/>
                    <wps:spPr>
                      <a:xfrm>
                        <a:off x="4409865" y="1500159"/>
                        <a:ext cx="295297" cy="1452808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4" name="Box 33"/>
                    <wps:cNvSpPr/>
                    <wps:spPr>
                      <a:xfrm>
                        <a:off x="4831717" y="1984428"/>
                        <a:ext cx="295297" cy="968539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5" name="Box 34"/>
                    <wps:cNvSpPr/>
                    <wps:spPr>
                      <a:xfrm>
                        <a:off x="5253570" y="2307275"/>
                        <a:ext cx="295297" cy="645693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6" name="Shape 35"/>
                    <wps:cNvSpPr/>
                    <wps:spPr>
                      <a:xfrm>
                        <a:off x="760841" y="693043"/>
                        <a:ext cx="4640377" cy="193707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40377" h="1937078" fill="none">
                            <a:moveTo>
                              <a:pt x="0" y="1937078"/>
                            </a:moveTo>
                            <a:lnTo>
                              <a:pt x="421853" y="1614232"/>
                            </a:lnTo>
                            <a:lnTo>
                              <a:pt x="843705" y="1129962"/>
                            </a:lnTo>
                            <a:lnTo>
                              <a:pt x="1265557" y="903970"/>
                            </a:lnTo>
                            <a:lnTo>
                              <a:pt x="1687410" y="484270"/>
                            </a:lnTo>
                            <a:lnTo>
                              <a:pt x="2109262" y="161423"/>
                            </a:lnTo>
                            <a:lnTo>
                              <a:pt x="2531115" y="0"/>
                            </a:lnTo>
                            <a:lnTo>
                              <a:pt x="2952967" y="258277"/>
                            </a:lnTo>
                            <a:lnTo>
                              <a:pt x="3374820" y="581124"/>
                            </a:lnTo>
                            <a:lnTo>
                              <a:pt x="3796672" y="807116"/>
                            </a:lnTo>
                            <a:lnTo>
                              <a:pt x="4218525" y="1291385"/>
                            </a:lnTo>
                            <a:lnTo>
                              <a:pt x="4640377" y="1614232"/>
                            </a:lnTo>
                          </a:path>
                        </a:pathLst>
                      </a:custGeom>
                      <a:noFill/>
                      <a:ln w="22599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37" name="Box 36"/>
                    <wps:cNvSpPr/>
                    <wps:spPr>
                      <a:xfrm>
                        <a:off x="738242" y="2607522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8" name="Box 37"/>
                    <wps:cNvSpPr/>
                    <wps:spPr>
                      <a:xfrm>
                        <a:off x="1160094" y="2284676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9" name="Box 38"/>
                    <wps:cNvSpPr/>
                    <wps:spPr>
                      <a:xfrm>
                        <a:off x="1581947" y="1800406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0" name="Box 39"/>
                    <wps:cNvSpPr/>
                    <wps:spPr>
                      <a:xfrm>
                        <a:off x="2003799" y="1574414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1" name="Box 40"/>
                    <wps:cNvSpPr/>
                    <wps:spPr>
                      <a:xfrm>
                        <a:off x="2425652" y="1154714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2" name="Box 41"/>
                    <wps:cNvSpPr/>
                    <wps:spPr>
                      <a:xfrm>
                        <a:off x="2847504" y="831867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3" name="Box 42"/>
                    <wps:cNvSpPr/>
                    <wps:spPr>
                      <a:xfrm>
                        <a:off x="3269357" y="670444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4" name="Box 43"/>
                    <wps:cNvSpPr/>
                    <wps:spPr>
                      <a:xfrm>
                        <a:off x="3691209" y="928721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5" name="Box 44"/>
                    <wps:cNvSpPr/>
                    <wps:spPr>
                      <a:xfrm>
                        <a:off x="4113062" y="1251567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6" name="Box 45"/>
                    <wps:cNvSpPr/>
                    <wps:spPr>
                      <a:xfrm>
                        <a:off x="4534914" y="1477560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7" name="Box 46"/>
                    <wps:cNvSpPr/>
                    <wps:spPr>
                      <a:xfrm>
                        <a:off x="4956767" y="1961829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8" name="Box 47"/>
                    <wps:cNvSpPr/>
                    <wps:spPr>
                      <a:xfrm>
                        <a:off x="5378619" y="2284676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49" name="Shape 48"/>
                    <wps:cNvSpPr/>
                    <wps:spPr>
                      <a:xfrm>
                        <a:off x="549915" y="2952967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22599">
                        <a:solidFill>
                          <a:srgbClr val="5959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2026-10-02T10:12:53Z</dcterms:created>
  <dcterms:modified xsi:type="dcterms:W3CDTF">2026-10-02T10:12:53Z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