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BE90" w14:textId="694BF778" w:rsidR="00734C75" w:rsidRDefault="008C1FD3">
      <w:r>
        <w:rPr>
          <w:noProof/>
        </w:rPr>
        <w:drawing>
          <wp:inline distT="0" distB="0" distL="0" distR="0" wp14:anchorId="2261ACD5" wp14:editId="63788E8B">
            <wp:extent cx="5486400" cy="3200400"/>
            <wp:effectExtent l="0" t="38100" r="0" b="57150"/>
            <wp:docPr id="1943627672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734C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D3"/>
    <w:rsid w:val="00734C75"/>
    <w:rsid w:val="007F7DBD"/>
    <w:rsid w:val="008C1FD3"/>
    <w:rsid w:val="0092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CC3A"/>
  <w15:chartTrackingRefBased/>
  <w15:docId w15:val="{5AC07C31-6217-41D2-AD9A-2B3DA1E8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1F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1F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1F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1F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1F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1F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1F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1F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1F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1F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1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53B6740-21DF-45F8-87C9-B127D215F946}" type="doc">
      <dgm:prSet loTypeId="urn:md2nativedocx/smartart-layout/cycle1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DC1C899C-413F-436A-A47B-D36D7208FA39}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{7DBF8381-CCF0-4491-9BD8-17020F75904B}" type="parTrans" cxnId="{6A398D91-D5EC-4EDE-B7EC-B3160931A899}">
      <dgm:prSet/>
      <dgm:spPr/>
      <dgm:t>
        <a:bodyPr/>
        <a:lstStyle/>
        <a:p>
          <a:endParaRPr lang="fr-FR"/>
        </a:p>
      </dgm:t>
    </dgm:pt>
    <dgm:pt modelId="{74C96A16-D25C-4838-BD71-B04141ED6CCC}" type="sibTrans" cxnId="{6A398D91-D5EC-4EDE-B7EC-B3160931A899}">
      <dgm:prSet/>
      <dgm:spPr/>
      <dgm:t>
        <a:bodyPr/>
        <a:lstStyle/>
        <a:p>
          <a:endParaRPr lang="fr-FR"/>
        </a:p>
      </dgm:t>
    </dgm:pt>
    <dgm:pt modelId="{26764453-99EE-4809-B95F-6B8939D8968C}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{BC007A02-F1AC-492B-9CE9-2FE73D0A1CE3}" type="parTrans" cxnId="{24E4A519-5760-4E4E-AF92-242C62D125B1}">
      <dgm:prSet/>
      <dgm:spPr/>
    </dgm:pt>
    <dgm:pt modelId="{D1F3F4F8-BA3F-4544-8E10-2D38762F4B16}" type="sibTrans" cxnId="{24E4A519-5760-4E4E-AF92-242C62D125B1}">
      <dgm:prSet/>
      <dgm:spPr/>
      <dgm:t>
        <a:bodyPr/>
        <a:lstStyle/>
        <a:p>
          <a:endParaRPr lang="fr-FR"/>
        </a:p>
      </dgm:t>
    </dgm:pt>
    <dgm:pt modelId="{952CA5AA-71FD-4AC7-9175-50E663BC55D6}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{AC014449-0F6D-4234-986B-B47CC5ECD374}" type="parTrans" cxnId="{90D3A6B0-344C-44DE-8946-5A251D10DB4F}">
      <dgm:prSet/>
      <dgm:spPr/>
    </dgm:pt>
    <dgm:pt modelId="{3B7C692F-EEF8-4D99-A60B-6C82D234A135}" type="sibTrans" cxnId="{90D3A6B0-344C-44DE-8946-5A251D10DB4F}">
      <dgm:prSet/>
      <dgm:spPr/>
      <dgm:t>
        <a:bodyPr/>
        <a:lstStyle/>
        <a:p>
          <a:endParaRPr lang="fr-FR"/>
        </a:p>
      </dgm:t>
    </dgm:pt>
    <dgm:pt modelId="{F54D24AD-9A8D-41E8-A620-41372BD47C5D}" type="pres">
      <dgm:prSet presAssocID="{D53B6740-21DF-45F8-87C9-B127D215F946}" presName="cycle" presStyleCnt="0">
        <dgm:presLayoutVars>
          <dgm:dir/>
          <dgm:resizeHandles val="exact"/>
        </dgm:presLayoutVars>
      </dgm:prSet>
      <dgm:spPr/>
    </dgm:pt>
    <dgm:pt modelId="{817FA122-2C16-4704-8650-CB4153AA49C8}" type="pres">
      <dgm:prSet presAssocID="{DC1C899C-413F-436A-A47B-D36D7208FA39}" presName="node" presStyleLbl="node1" presStyleIdx="0" presStyleCnt="3">
        <dgm:presLayoutVars>
          <dgm:bulletEnabled val="1"/>
        </dgm:presLayoutVars>
      </dgm:prSet>
      <dgm:spPr/>
    </dgm:pt>
    <dgm:pt modelId="{67F0FA4C-EB6F-42D2-BA30-77F806D83BA4}" type="pres">
      <dgm:prSet presAssocID="{74C96A16-D25C-4838-BD71-B04141ED6CCC}" presName="sibTrans" presStyleLbl="sibTrans2D1" presStyleIdx="0" presStyleCnt="3"/>
      <dgm:spPr/>
    </dgm:pt>
    <dgm:pt modelId="{7E0559A7-4A77-48CC-826B-7D8946F858CE}" type="pres">
      <dgm:prSet presAssocID="{74C96A16-D25C-4838-BD71-B04141ED6CCC}" presName="connectorText" presStyleLbl="sibTrans2D1" presStyleIdx="0" presStyleCnt="3"/>
      <dgm:spPr/>
    </dgm:pt>
    <dgm:pt modelId="{AB6DE39C-6AFC-4DAE-9F6E-253E3D61BBE6}" type="pres">
      <dgm:prSet presAssocID="{26764453-99EE-4809-B95F-6B8939D8968C}" presName="node" presStyleLbl="node1" presStyleIdx="1" presStyleCnt="3">
        <dgm:presLayoutVars>
          <dgm:bulletEnabled val="1"/>
        </dgm:presLayoutVars>
      </dgm:prSet>
      <dgm:spPr/>
    </dgm:pt>
    <dgm:pt modelId="{730E3565-6D48-410B-912F-988A5AB7095A}" type="pres">
      <dgm:prSet presAssocID="{D1F3F4F8-BA3F-4544-8E10-2D38762F4B16}" presName="sibTrans" presStyleLbl="sibTrans2D1" presStyleIdx="1" presStyleCnt="3"/>
      <dgm:spPr/>
    </dgm:pt>
    <dgm:pt modelId="{846F1C91-73CB-4B2D-8611-C290A3454811}" type="pres">
      <dgm:prSet presAssocID="{D1F3F4F8-BA3F-4544-8E10-2D38762F4B16}" presName="connectorText" presStyleLbl="sibTrans2D1" presStyleIdx="1" presStyleCnt="3"/>
      <dgm:spPr/>
    </dgm:pt>
    <dgm:pt modelId="{8409DEDD-E83A-428A-AEBC-E8D232B34052}" type="pres">
      <dgm:prSet presAssocID="{952CA5AA-71FD-4AC7-9175-50E663BC55D6}" presName="node" presStyleLbl="node1" presStyleIdx="2" presStyleCnt="3">
        <dgm:presLayoutVars>
          <dgm:bulletEnabled val="1"/>
        </dgm:presLayoutVars>
      </dgm:prSet>
      <dgm:spPr/>
    </dgm:pt>
    <dgm:pt modelId="{065AED45-3174-4E09-9322-6850CE7654BA}" type="pres">
      <dgm:prSet presAssocID="{3B7C692F-EEF8-4D99-A60B-6C82D234A135}" presName="sibTrans" presStyleLbl="sibTrans2D1" presStyleIdx="2" presStyleCnt="3"/>
      <dgm:spPr/>
    </dgm:pt>
    <dgm:pt modelId="{B03599F3-CDB0-45A7-919A-5094A89B6F8B}" type="pres">
      <dgm:prSet presAssocID="{3B7C692F-EEF8-4D99-A60B-6C82D234A135}" presName="connectorText" presStyleLbl="sibTrans2D1" presStyleIdx="2" presStyleCnt="3"/>
      <dgm:spPr/>
    </dgm:pt>
  </dgm:ptLst>
  <dgm:cxnLst>
    <dgm:cxn modelId="{ABF65C02-0E44-46DD-A98F-F9D79F23D079}" type="presOf" srcId="{D53B6740-21DF-45F8-87C9-B127D215F946}" destId="{F54D24AD-9A8D-41E8-A620-41372BD47C5D}" srcOrd="0" destOrd="0" presId="urn:microsoft.com/office/officeart/2005/8/layout/cycle2"/>
    <dgm:cxn modelId="{B73F2E0B-7E31-4B1D-BBD6-F6765DE5339F}" type="presOf" srcId="{3B7C692F-EEF8-4D99-A60B-6C82D234A135}" destId="{B03599F3-CDB0-45A7-919A-5094A89B6F8B}" srcOrd="1" destOrd="0" presId="urn:microsoft.com/office/officeart/2005/8/layout/cycle2"/>
    <dgm:cxn modelId="{24E4A519-5760-4E4E-AF92-242C62D125B1}" srcId="{D53B6740-21DF-45F8-87C9-B127D215F946}" destId="{26764453-99EE-4809-B95F-6B8939D8968C}" srcOrd="1" destOrd="0" parTransId="{BC007A02-F1AC-492B-9CE9-2FE73D0A1CE3}" sibTransId="{D1F3F4F8-BA3F-4544-8E10-2D38762F4B16}"/>
    <dgm:cxn modelId="{BCCEB436-32D1-4D58-A47E-1D4215456DCD}" type="presOf" srcId="{74C96A16-D25C-4838-BD71-B04141ED6CCC}" destId="{67F0FA4C-EB6F-42D2-BA30-77F806D83BA4}" srcOrd="0" destOrd="0" presId="urn:microsoft.com/office/officeart/2005/8/layout/cycle2"/>
    <dgm:cxn modelId="{5EDA975B-D93B-4723-8772-7C4EAC3CBBE9}" type="presOf" srcId="{DC1C899C-413F-436A-A47B-D36D7208FA39}" destId="{817FA122-2C16-4704-8650-CB4153AA49C8}" srcOrd="0" destOrd="0" presId="urn:microsoft.com/office/officeart/2005/8/layout/cycle2"/>
    <dgm:cxn modelId="{02FD9A5C-1868-4B1C-92CD-CEE5CDBCFBBD}" type="presOf" srcId="{3B7C692F-EEF8-4D99-A60B-6C82D234A135}" destId="{065AED45-3174-4E09-9322-6850CE7654BA}" srcOrd="0" destOrd="0" presId="urn:microsoft.com/office/officeart/2005/8/layout/cycle2"/>
    <dgm:cxn modelId="{752C9970-0EF1-45DB-9B8E-52B7DCD7A589}" type="presOf" srcId="{26764453-99EE-4809-B95F-6B8939D8968C}" destId="{AB6DE39C-6AFC-4DAE-9F6E-253E3D61BBE6}" srcOrd="0" destOrd="0" presId="urn:microsoft.com/office/officeart/2005/8/layout/cycle2"/>
    <dgm:cxn modelId="{8A906074-D28F-42EB-92CE-074503A263AA}" type="presOf" srcId="{D1F3F4F8-BA3F-4544-8E10-2D38762F4B16}" destId="{730E3565-6D48-410B-912F-988A5AB7095A}" srcOrd="0" destOrd="0" presId="urn:microsoft.com/office/officeart/2005/8/layout/cycle2"/>
    <dgm:cxn modelId="{7A90E781-F664-4399-B663-463E00D8DAF7}" type="presOf" srcId="{952CA5AA-71FD-4AC7-9175-50E663BC55D6}" destId="{8409DEDD-E83A-428A-AEBC-E8D232B34052}" srcOrd="0" destOrd="0" presId="urn:microsoft.com/office/officeart/2005/8/layout/cycle2"/>
    <dgm:cxn modelId="{15FBD190-FB88-43C8-AB8B-8789E2A37CC7}" type="presOf" srcId="{74C96A16-D25C-4838-BD71-B04141ED6CCC}" destId="{7E0559A7-4A77-48CC-826B-7D8946F858CE}" srcOrd="1" destOrd="0" presId="urn:microsoft.com/office/officeart/2005/8/layout/cycle2"/>
    <dgm:cxn modelId="{6A398D91-D5EC-4EDE-B7EC-B3160931A899}" srcId="{D53B6740-21DF-45F8-87C9-B127D215F946}" destId="{DC1C899C-413F-436A-A47B-D36D7208FA39}" srcOrd="0" destOrd="0" parTransId="{7DBF8381-CCF0-4491-9BD8-17020F75904B}" sibTransId="{74C96A16-D25C-4838-BD71-B04141ED6CCC}"/>
    <dgm:cxn modelId="{90D3A6B0-344C-44DE-8946-5A251D10DB4F}" srcId="{D53B6740-21DF-45F8-87C9-B127D215F946}" destId="{952CA5AA-71FD-4AC7-9175-50E663BC55D6}" srcOrd="2" destOrd="0" parTransId="{AC014449-0F6D-4234-986B-B47CC5ECD374}" sibTransId="{3B7C692F-EEF8-4D99-A60B-6C82D234A135}"/>
    <dgm:cxn modelId="{B01644E8-CB76-4CC4-82F5-6F84E7D46946}" type="presOf" srcId="{D1F3F4F8-BA3F-4544-8E10-2D38762F4B16}" destId="{846F1C91-73CB-4B2D-8611-C290A3454811}" srcOrd="1" destOrd="0" presId="urn:microsoft.com/office/officeart/2005/8/layout/cycle2"/>
    <dgm:cxn modelId="{20AD4142-182F-4C93-B4A8-9EB014ACD865}" type="presParOf" srcId="{F54D24AD-9A8D-41E8-A620-41372BD47C5D}" destId="{817FA122-2C16-4704-8650-CB4153AA49C8}" srcOrd="0" destOrd="0" presId="urn:microsoft.com/office/officeart/2005/8/layout/cycle2"/>
    <dgm:cxn modelId="{5CE60430-B157-4B84-A853-1F110BAC6338}" type="presParOf" srcId="{F54D24AD-9A8D-41E8-A620-41372BD47C5D}" destId="{67F0FA4C-EB6F-42D2-BA30-77F806D83BA4}" srcOrd="1" destOrd="0" presId="urn:microsoft.com/office/officeart/2005/8/layout/cycle2"/>
    <dgm:cxn modelId="{6C2DB925-6D56-4E28-90D5-F2753DB396B9}" type="presParOf" srcId="{67F0FA4C-EB6F-42D2-BA30-77F806D83BA4}" destId="{7E0559A7-4A77-48CC-826B-7D8946F858CE}" srcOrd="0" destOrd="0" presId="urn:microsoft.com/office/officeart/2005/8/layout/cycle2"/>
    <dgm:cxn modelId="{7E212A3F-CD88-4011-A332-4D75C2A39713}" type="presParOf" srcId="{F54D24AD-9A8D-41E8-A620-41372BD47C5D}" destId="{AB6DE39C-6AFC-4DAE-9F6E-253E3D61BBE6}" srcOrd="2" destOrd="0" presId="urn:microsoft.com/office/officeart/2005/8/layout/cycle2"/>
    <dgm:cxn modelId="{EFFB5BDD-E663-4EBB-86A2-9C1224602869}" type="presParOf" srcId="{F54D24AD-9A8D-41E8-A620-41372BD47C5D}" destId="{730E3565-6D48-410B-912F-988A5AB7095A}" srcOrd="3" destOrd="0" presId="urn:microsoft.com/office/officeart/2005/8/layout/cycle2"/>
    <dgm:cxn modelId="{A6553DD2-810E-4F09-9928-EB23307A9FD0}" type="presParOf" srcId="{730E3565-6D48-410B-912F-988A5AB7095A}" destId="{846F1C91-73CB-4B2D-8611-C290A3454811}" srcOrd="0" destOrd="0" presId="urn:microsoft.com/office/officeart/2005/8/layout/cycle2"/>
    <dgm:cxn modelId="{E9878F07-D127-44D9-A920-67003A491287}" type="presParOf" srcId="{F54D24AD-9A8D-41E8-A620-41372BD47C5D}" destId="{8409DEDD-E83A-428A-AEBC-E8D232B34052}" srcOrd="4" destOrd="0" presId="urn:microsoft.com/office/officeart/2005/8/layout/cycle2"/>
    <dgm:cxn modelId="{10CC072A-A41F-4686-ADEE-B2AE83FCE0F8}" type="presParOf" srcId="{F54D24AD-9A8D-41E8-A620-41372BD47C5D}" destId="{065AED45-3174-4E09-9322-6850CE7654BA}" srcOrd="5" destOrd="0" presId="urn:microsoft.com/office/officeart/2005/8/layout/cycle2"/>
    <dgm:cxn modelId="{AF0E05A2-8602-4DE2-90DC-4560CB85EA66}" type="presParOf" srcId="{065AED45-3174-4E09-9322-6850CE7654BA}" destId="{B03599F3-CDB0-45A7-919A-5094A89B6F8B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17FA122-2C16-4704-8650-CB4153AA49C8}">
      <dsp:nvSpPr>
        <dsp:cNvPr id="0" name=""/>
        <dsp:cNvSpPr/>
      </dsp:nvSpPr>
      <dsp:spPr>
        <a:xfrm>
          <a:off x="2048023" y="635"/>
          <a:ext cx="1390352" cy="139035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4930" tIns="74930" rIns="74930" bIns="74930" numCol="1" spcCol="1270" anchor="ctr" anchorCtr="0">
          <a:noAutofit/>
        </a:bodyPr>
        <a:lstStyle/>
        <a:p>
          <a:pPr marL="0" lvl="0" indent="0" algn="ctr" defTabSz="2622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900" kern="1200"/>
            <a:t>A</a:t>
          </a:r>
        </a:p>
      </dsp:txBody>
      <dsp:txXfrm>
        <a:off x="2251635" y="204247"/>
        <a:ext cx="983128" cy="983128"/>
      </dsp:txXfrm>
    </dsp:sp>
    <dsp:sp modelId="{67F0FA4C-EB6F-42D2-BA30-77F806D83BA4}">
      <dsp:nvSpPr>
        <dsp:cNvPr id="0" name=""/>
        <dsp:cNvSpPr/>
      </dsp:nvSpPr>
      <dsp:spPr>
        <a:xfrm rot="3600000">
          <a:off x="3075077" y="1356507"/>
          <a:ext cx="370068" cy="469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2000" kern="1200"/>
        </a:p>
      </dsp:txBody>
      <dsp:txXfrm>
        <a:off x="3102832" y="1402283"/>
        <a:ext cx="259048" cy="281545"/>
      </dsp:txXfrm>
    </dsp:sp>
    <dsp:sp modelId="{AB6DE39C-6AFC-4DAE-9F6E-253E3D61BBE6}">
      <dsp:nvSpPr>
        <dsp:cNvPr id="0" name=""/>
        <dsp:cNvSpPr/>
      </dsp:nvSpPr>
      <dsp:spPr>
        <a:xfrm>
          <a:off x="3092320" y="1809411"/>
          <a:ext cx="1390352" cy="139035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4930" tIns="74930" rIns="74930" bIns="74930" numCol="1" spcCol="1270" anchor="ctr" anchorCtr="0">
          <a:noAutofit/>
        </a:bodyPr>
        <a:lstStyle/>
        <a:p>
          <a:pPr marL="0" lvl="0" indent="0" algn="ctr" defTabSz="2622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900" kern="1200"/>
            <a:t>B</a:t>
          </a:r>
        </a:p>
      </dsp:txBody>
      <dsp:txXfrm>
        <a:off x="3295932" y="2013023"/>
        <a:ext cx="983128" cy="983128"/>
      </dsp:txXfrm>
    </dsp:sp>
    <dsp:sp modelId="{730E3565-6D48-410B-912F-988A5AB7095A}">
      <dsp:nvSpPr>
        <dsp:cNvPr id="0" name=""/>
        <dsp:cNvSpPr/>
      </dsp:nvSpPr>
      <dsp:spPr>
        <a:xfrm rot="10800000">
          <a:off x="2568639" y="2269965"/>
          <a:ext cx="370068" cy="469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2000" kern="1200"/>
        </a:p>
      </dsp:txBody>
      <dsp:txXfrm rot="10800000">
        <a:off x="2679659" y="2363814"/>
        <a:ext cx="259048" cy="281545"/>
      </dsp:txXfrm>
    </dsp:sp>
    <dsp:sp modelId="{8409DEDD-E83A-428A-AEBC-E8D232B34052}">
      <dsp:nvSpPr>
        <dsp:cNvPr id="0" name=""/>
        <dsp:cNvSpPr/>
      </dsp:nvSpPr>
      <dsp:spPr>
        <a:xfrm>
          <a:off x="1003726" y="1809411"/>
          <a:ext cx="1390352" cy="139035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4930" tIns="74930" rIns="74930" bIns="74930" numCol="1" spcCol="1270" anchor="ctr" anchorCtr="0">
          <a:noAutofit/>
        </a:bodyPr>
        <a:lstStyle/>
        <a:p>
          <a:pPr marL="0" lvl="0" indent="0" algn="ctr" defTabSz="2622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900" kern="1200"/>
            <a:t>C</a:t>
          </a:r>
        </a:p>
      </dsp:txBody>
      <dsp:txXfrm>
        <a:off x="1207338" y="2013023"/>
        <a:ext cx="983128" cy="983128"/>
      </dsp:txXfrm>
    </dsp:sp>
    <dsp:sp modelId="{065AED45-3174-4E09-9322-6850CE7654BA}">
      <dsp:nvSpPr>
        <dsp:cNvPr id="0" name=""/>
        <dsp:cNvSpPr/>
      </dsp:nvSpPr>
      <dsp:spPr>
        <a:xfrm rot="18000000">
          <a:off x="2030780" y="1374648"/>
          <a:ext cx="370068" cy="46924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2000" kern="1200"/>
        </a:p>
      </dsp:txBody>
      <dsp:txXfrm>
        <a:off x="2058535" y="1516570"/>
        <a:ext cx="259048" cy="2815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Bar Bridelance</dc:creator>
  <cp:keywords/>
  <dc:description/>
  <cp:lastModifiedBy>Nicolas Bar Bridelance</cp:lastModifiedBy>
  <cp:revision>1</cp:revision>
  <dcterms:created xsi:type="dcterms:W3CDTF">2026-09-03T22:09:00Z</dcterms:created>
  <dcterms:modified xsi:type="dcterms:W3CDTF">2026-09-03T22:09:00Z</dcterms:modified>
</cp:coreProperties>
</file>