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346597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1346597"/>
                        <a:chOff x="0" y="0"/>
                        <a:chExt cx="73152000" cy="16573500"/>
                      </a:xfrm>
                    </wpg:grpSpPr>
                    <wps:wsp>
                      <wps:cNvPr id="3" name="&quot;User Input Text&quot;" descr="Input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"User Input Text"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Detection Phase" descr="Detection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Detection Phase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flowDetector.ts&lt;br/&gt;detector(txt, config)&quot;" descr="flowDetector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flowDetector-v2.ts&lt;br/&gt;detector(txt, config)&quot;" descr="flowDetectorV2"/>
                      <wps:cNvSpPr/>
                      <wps:spPr>
                        <a:xfrm>
                          <a:off x="5314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"flowDetector-v2.ts&lt;br/&gt;detector(txt,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elk/detector.ts&lt;br/&gt;detector(txt, config)&quot;" descr="elkDetector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"elk/detector.ts&lt;br/&gt;detector(txt, 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loader() function&quot;" descr="LoadDiagram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"loader() function"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flowDiagram.ts&lt;br/&gt;diagram object&quot;" descr="flowDiagram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"flowDiagram.ts&lt;br/&gt;diagram object"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Diagram Components" descr="DiagramStructure"/>
                      <wps:cNvSpPr/>
                      <wps:spPr>
                        <a:xfrm>
                          <a:off x="56578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Diagram Components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parser: flowParser&quot;" descr="Parser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"parser: flowParser"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db: new FlowDB()&quot;" descr="Database"/>
                      <wps:cNvSpPr/>
                      <wps:spPr>
                        <a:xfrm>
                          <a:off x="18859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"db: new FlowDB()"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renderer: flowRenderer-v3-unified&quot;" descr="Renderer"/>
                      <wps:cNvSpPr/>
                      <wps:spPr>
                        <a:xfrm>
                          <a:off x="56578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"renderer: flowRenderer-v3-unified"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styles: flowStyles&quot;" descr="Styles"/>
                      <wps:cNvSpPr/>
                      <wps:spPr>
                        <a:xfrm>
                          <a:off x="58293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"styles: flowStyles"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init: (cnf: MermaidConfig)&quot;" descr="Init"/>
                      <wps:cNvSpPr/>
                      <wps:spPr>
                        <a:xfrm>
                          <a:off x="63436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"init: (cnf: MermaidConfig)"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parser/flowParser.ts&lt;br/&gt;newParser.parse(src)&quot;" descr="flowParser"/>
                      <wps:cNvSpPr/>
                      <wps:spPr>
                        <a:xfrm>
                          <a:off x="1028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"parser/flowParser.ts&lt;br/&gt;newParser.parse(src)"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RemoveWhitespace" descr="RemoveWhitespace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RemoveWhitespace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parser/flow.jison&lt;br/&gt;flowJisonParser.parse(newSrc)&quot;" descr="flowJison"/>
                      <wps:cNvSpPr/>
                      <wps:spPr>
                        <a:xfrm>
                          <a:off x="70294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"parser/flow.jison&lt;br/&gt;flowJisonParser.parse(newSrc)"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Parse Graph Structure&quot;" descr="ParseGraph"/>
                      <wps:cNvSpPr/>
                      <wps:spPr>
                        <a:xfrm>
                          <a:off x="70294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Graph Structure"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Parse Vertices&quot;" descr="ParseVertices"/>
                      <wps:cNvSpPr/>
                      <wps:spPr>
                        <a:xfrm>
                          <a:off x="65151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Parse Edges&quot;" descr="ParseEdges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Parse Subgraphs&quot;" descr="ParseSubgraphs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Subgraphs"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Parse Classes&quot;" descr="ParseClasses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Classes"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Parse Styles&quot;" descr="ParseStyles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Styles"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flowDb.ts&lt;br/&gt;FlowDB class&quot;" descr="FlowDBClass"/>
                      <wps:cNvSpPr/>
                      <wps:spPr>
                        <a:xfrm>
                          <a:off x="18859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"flowDb.ts&lt;br/&gt;FlowDB class"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constructor()&lt;br/&gt;- Initialize counters&lt;br/&gt;- Bind methods&lt;br/&gt;- Setup toolTips&lt;br/&gt;- Call clear()&quot;" descr="DBInit"/>
                      <wps:cNvSpPr/>
                      <wps:spPr>
                        <a:xfrm>
                          <a:off x="1800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"constructor()&lt;br/&gt;- Initialize counters&lt;br/&gt;- Bind methods&lt;br/&gt;- Setup toolTips&lt;br/&gt;- Call 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FlowDB Methods" descr="DBMethods"/>
                      <wps:cNvSpPr/>
                      <wps:spPr>
                        <a:xfrm>
                          <a:off x="18002250" y="8001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FlowDB Methods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addVertex(id, textObj, type, style,&lt;br/&gt;classes, dir, props, metadata)&quot;" descr="addVertex"/>
                      <wps:cNvSpPr/>
                      <wps:spPr>
                        <a:xfrm>
                          <a:off x="2571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"addVertex(id, textObj, type, style,&lt;br/&gt;classes, dir, props, metadata)"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addLink(_start[], _end[], linkData)&quot;" descr="addLink"/>
                      <wps:cNvSpPr/>
                      <wps:spPr>
                        <a:xfrm>
                          <a:off x="685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"addLink(_start[], _end[], linkData)"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addSingleLink(_start, _end, type, id)&quot;" descr="addSingleLink"/>
                      <wps:cNvSpPr/>
                      <wps:spPr>
                        <a:xfrm>
                          <a:off x="10287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"addSingleLink(_start, _end, type, 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setDirection(dir)&quot;" descr="setDirection"/>
                      <wps:cNvSpPr/>
                      <wps:spPr>
                        <a:xfrm>
                          <a:off x="1200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"setDirection(dir)"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addSubGraph(nodes[], id, title)&quot;" descr="addSubGraph"/>
                      <wps:cNvSpPr/>
                      <wps:spPr>
                        <a:xfrm>
                          <a:off x="1371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"addSubGraph(nodes[], id, title)"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addClass(id, style)&quot;" descr="addClass"/>
                      <wps:cNvSpPr/>
                      <wps:spPr>
                        <a:xfrm>
                          <a:off x="154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"addClass(id, style)"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setClass(ids, className)&quot;" descr="setClass"/>
                      <wps:cNvSpPr/>
                      <wps:spPr>
                        <a:xfrm>
                          <a:off x="171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"setClass(ids, className)"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setTooltip(ids, tooltip)&quot;" descr="setTooltip"/>
                      <wps:cNvSpPr/>
                      <wps:spPr>
                        <a:xfrm>
                          <a:off x="1885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"setTooltip(ids, tooltip)"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setClickEvent(id, functionName, args)&quot;" descr="setClickEvent"/>
                      <wps:cNvSpPr/>
                      <wps:spPr>
                        <a:xfrm>
                          <a:off x="20574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"setClickEvent(id,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etClickFun(id, functionName, args)&quot;" descr="setClickFun"/>
                      <wps:cNvSpPr/>
                      <wps:spPr>
                        <a:xfrm>
                          <a:off x="2228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"setClickFun(id, 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Vertex Processing" descr="VertexProcess"/>
                      <wps:cNvSpPr/>
                      <wps:spPr>
                        <a:xfrm>
                          <a:off x="25717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Vertex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Create FlowVertex object&lt;br/&gt;- id, labelType, domId&lt;br/&gt;- styles[], classes[]&quot;" descr="CreateVertex"/>
                      <wps:cNvSpPr/>
                      <wps:spPr>
                        <a:xfrm>
                          <a:off x="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FlowVertex object&lt;br/&gt;- id, labelType, domId&lt;br/&gt;- styles[],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sanitizeText(textObj.text)&quot;" descr="SanitizeText"/>
                      <wps:cNvSpPr/>
                      <wps:spPr>
                        <a:xfrm>
                          <a:off x="1714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"sanitizeText(textObj.text)"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Parse YAML metadata&lt;br/&gt;yaml.load(yamlData)&quot;" descr="ParseMetadata"/>
                      <wps:cNvSpPr/>
                      <wps:spPr>
                        <a:xfrm>
                          <a:off x="342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 YAML metadata&lt;br/&gt;yaml.load(yamlData)"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Set vertex properties&lt;br/&gt;- shape, label, icon, form&lt;br/&gt;- pos, img, constraint, w, h&quot;" descr="SetVertexProps"/>
                      <wps:cNvSpPr/>
                      <wps:spPr>
                        <a:xfrm>
                          <a:off x="5143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vertex properties&lt;br/&gt;- shape, label, icon, form&lt;br/&gt;- pos, img, constraint, w, 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Edge Processing" descr="EdgeProcess"/>
                      <wps:cNvSpPr/>
                      <wps:spPr>
                        <a:xfrm>
                          <a:off x="1028700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Edge Processing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Create FlowEdge object&lt;br/&gt;- start, end, type, text&lt;br/&gt;- labelType, classes[]&quot;" descr="CreateEdge"/>
                      <wps:cNvSpPr/>
                      <wps:spPr>
                        <a:xfrm>
                          <a:off x="6858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FlowEdge object&lt;br/&gt;- start, end, type, text&lt;br/&gt;- labelType, classes[]"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Process link text&lt;br/&gt;- sanitizeText()&lt;br/&gt;- strip quotes&quot;" descr="ProcessLinkText"/>
                      <wps:cNvSpPr/>
                      <wps:spPr>
                        <a:xfrm>
                          <a:off x="8572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link text&lt;br/&gt;- sanitizeText()&lt;br/&gt;- strip quotes"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Set edge properties&lt;br/&gt;- type, stroke, length&quot;" descr="SetEdgeProps"/>
                      <wps:cNvSpPr/>
                      <wps:spPr>
                        <a:xfrm>
                          <a:off x="10287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 edge properties&lt;br/&gt;- type, stroke, length"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Generate edge ID&lt;br/&gt;getEdgeId(start, end, counter)&quot;" descr="GenerateEdgeId"/>
                      <wps:cNvSpPr/>
                      <wps:spPr>
                        <a:xfrm>
                          <a:off x="17145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edge ID&lt;br/&gt;getEdgeId(start, end, counter)"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Validate edge limit&lt;br/&gt;maxEdges check&quot;" descr="ValidateEdgeLimit"/>
                      <wps:cNvSpPr/>
                      <wps:spPr>
                        <a:xfrm>
                          <a:off x="1885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"Validate edge limit&lt;br/&gt;maxEdges check"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getData()&quot;" descr="GetData"/>
                      <wps:cNvSpPr/>
                      <wps:spPr>
                        <a:xfrm>
                          <a:off x="2400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"getData()"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Collect nodes[] from vertices&quot;" descr="CollectNodes"/>
                      <wps:cNvSpPr/>
                      <wps:spPr>
                        <a:xfrm>
                          <a:off x="16287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nodes[] from vertices"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Collect edges[] from edges&quot;" descr="CollectEdges"/>
                      <wps:cNvSpPr/>
                      <wps:spPr>
                        <a:xfrm>
                          <a:off x="18002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"Collect edges[] from edges"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Process subgraphs&lt;br/&gt;- parentDB Map&lt;br/&gt;- subGraphDB Map&quot;" descr="ProcessSubGraphs"/>
                      <wps:cNvSpPr/>
                      <wps:spPr>
                        <a:xfrm>
                          <a:off x="2400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subgraphs&lt;br/&gt;- parentDB Map&lt;br/&gt;- subGraphDB Map"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addNodeFromVertex()&lt;br/&gt;for each vertex&quot;" descr="AddNodeFromVertex"/>
                      <wps:cNvSpPr/>
                      <wps:spPr>
                        <a:xfrm>
                          <a:off x="25717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"addNodeFromVertex()&lt;br/&gt;for each vertex"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destructEdgeType()&lt;br/&gt;arrowTypeStart, arrowTypeEnd&quot;" descr="ProcessEdgeTypes"/>
                      <wps:cNvSpPr/>
                      <wps:spPr>
                        <a:xfrm>
                          <a:off x="2743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"destructEdgeType()&lt;br/&gt;arrowTypeStart, arrowTypeEnd"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Node Creation" descr="NodeCreation"/>
                      <wps:cNvSpPr/>
                      <wps:spPr>
                        <a:xfrm>
                          <a:off x="25717500" y="12001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Node Creation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findNode(nodes, vertex.id)&quot;" descr="FindExistingNode"/>
                      <wps:cNvSpPr/>
                      <wps:spPr>
                        <a:xfrm>
                          <a:off x="2314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"findNode(nodes, vertex.id)"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Create base node&lt;br/&gt;- id, label, parentId&lt;br/&gt;- cssStyles, cssClasses&lt;br/&gt;- shape, domId, tooltip&quot;" descr="CreateBaseNode"/>
                      <wps:cNvSpPr/>
                      <wps:spPr>
                        <a:xfrm>
                          <a:off x="24860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"Create base node&lt;br/&gt;- id, label, parentId&lt;br/&gt;- cssStyles, cssClasses&lt;br/&gt;- shape, domId, tooltip"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getCompiledStyles(classDefs)&quot;" descr="GetCompiledStyles"/>
                      <wps:cNvSpPr/>
                      <wps:spPr>
                        <a:xfrm>
                          <a:off x="38576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"getCompiledStyles(classDefs)"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getTypeFromVertex(vertex)&quot;" descr="GetTypeFromVertex"/>
                      <wps:cNvSpPr/>
                      <wps:spPr>
                        <a:xfrm>
                          <a:off x="40290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"getTypeFromVertex(vertex)"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flowRenderer-v3-unified.ts&lt;br/&gt;draw(text, id, version, diag)&quot;" descr="flowRendererV3"/>
                      <wps:cNvSpPr/>
                      <wps:spPr>
                        <a:xfrm>
                          <a:off x="56578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"flowRenderer-v3-unified.ts&lt;br/&gt;draw(text, id, version, diag)"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Initialize rendering&lt;br/&gt;- getConfig()&lt;br/&gt;- handle securityLevel&lt;br/&gt;- getDiagramElement()&quot;" descr="RenderInit"/>
                      <wps:cNvSpPr/>
                      <wps:spPr>
                        <a:xfrm>
                          <a:off x="56578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"Initialize rendering&lt;br/&gt;- getConfig()&lt;br/&gt;- handle securityLevel&lt;br/&gt;- getDiagramElement()"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diag.db.getData()&lt;br/&gt;as LayoutData&quot;" descr="GetLayoutData"/>
                      <wps:cNvSpPr/>
                      <wps:spPr>
                        <a:xfrm>
                          <a:off x="56578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"diag.db.getData()&lt;br/&gt;as LayoutData"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Setup layout data&lt;br/&gt;- type, layoutAlgorithm&lt;br/&gt;- direction, spacing&lt;br/&gt;- markers, diagramId&quot;" descr="SetupLayoutData"/>
                      <wps:cNvSpPr/>
                      <wps:spPr>
                        <a:xfrm>
                          <a:off x="56578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 layout data&lt;br/&gt;- type, layoutAlgorithm&lt;br/&gt;- direction, spacing&lt;br/&gt;- markers, diagramId"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render(data4Layout, svg)&quot;" descr="CallRender"/>
                      <wps:cNvSpPr/>
                      <wps:spPr>
                        <a:xfrm>
                          <a:off x="5486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"render(data4Layout, svg)"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setupViewPortForSVG(svg, padding)&quot;" descr="SetupViewPort"/>
                      <wps:cNvSpPr/>
                      <wps:spPr>
                        <a:xfrm>
                          <a:off x="50577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"setupViewPortForSVG(svg, padding)"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Process vertex links&lt;br/&gt;- create anchor elements&lt;br/&gt;- handle click events&quot;" descr="ProcessLinks"/>
                      <wps:cNvSpPr/>
                      <wps:spPr>
                        <a:xfrm>
                          <a:off x="5057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"Process vertex links&lt;br/&gt;- create anchor elements&lt;br/&gt;- handle click events"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flowChartShapes.js&lt;br/&gt;Shape Functions&quot;" descr="ShapeSystem"/>
                      <wps:cNvSpPr/>
                      <wps:spPr>
                        <a:xfrm>
                          <a:off x="59150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"flowChartShapes.js&lt;br/&gt;Shape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Shape Functions" descr="ShapeFunctions"/>
                      <wps:cNvSpPr/>
                      <wps:spPr>
                        <a:xfrm>
                          <a:off x="59150250" y="13335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Shape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question(parent, bbox, node)&quot;" descr="question"/>
                      <wps:cNvSpPr/>
                      <wps:spPr>
                        <a:xfrm>
                          <a:off x="5314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"question(parent,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hexagon(parent, bbox, node)&quot;" descr="hexagon"/>
                      <wps:cNvSpPr/>
                      <wps:spPr>
                        <a:xfrm>
                          <a:off x="5486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"hexagon(parent,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rect_left_inv_arrow(parent, bbox, node)&quot;" descr="rect_left_inv_arrow"/>
                      <wps:cNvSpPr/>
                      <wps:spPr>
                        <a:xfrm>
                          <a:off x="5657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"rect_left_inv_arrow(parent,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lean_right(parent, bbox, node)&quot;" descr="lean_right"/>
                      <wps:cNvSpPr/>
                      <wps:spPr>
                        <a:xfrm>
                          <a:off x="5829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"lean_right(parent,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lean_left(parent, bbox, node)&quot;" descr="lean_left"/>
                      <wps:cNvSpPr/>
                      <wps:spPr>
                        <a:xfrm>
                          <a:off x="6000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"lean_left(parent, bbox, node)"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insertPolygonShape(parent, w, h, points)&quot;" descr="insertPolygonShape"/>
                      <wps:cNvSpPr/>
                      <wps:spPr>
                        <a:xfrm>
                          <a:off x="6172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"insertPolygonShape(parent, w, h, points)"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intersectPolygon(node, points, point)&quot;" descr="intersectPolygon"/>
                      <wps:cNvSpPr/>
                      <wps:spPr>
                        <a:xfrm>
                          <a:off x="6343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"intersectPolygon(node, points,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intersectRect(node, point)&quot;" descr="intersectRect"/>
                      <wps:cNvSpPr/>
                      <wps:spPr>
                        <a:xfrm>
                          <a:off x="6515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"intersectRect(node, point)"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styles.ts&lt;br/&gt;getStyles(options)&quot;" descr="stylesTS"/>
                      <wps:cNvSpPr/>
                      <wps:spPr>
                        <a:xfrm>
                          <a:off x="58293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"styles.ts&lt;br/&gt;getStyles(options)"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FlowChartStyleOptions&lt;br/&gt;- arrowheadColor, border2&lt;br/&gt;- clusterBkg, mainBkg&lt;br/&gt;- fontFamily, textColor&quot;" descr="StyleOptions"/>
                      <wps:cNvSpPr/>
                      <wps:spPr>
                        <a:xfrm>
                          <a:off x="58293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"FlowChartStyleOptions&lt;br/&gt;- arrowheadColor, border2&lt;br/&gt;- clusterBkg, mainBkg&lt;br/&gt;- fontFamily, textColor"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Generate CSS styles&lt;br/&gt;- .label, .cluster-label&lt;br/&gt;- .node, .edgePath&lt;br/&gt;- .flowchart-link, .edgeLabel&quot;" descr="GenerateCSS"/>
                      <wps:cNvSpPr/>
                      <wps:spPr>
                        <a:xfrm>
                          <a:off x="58293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"Generate CSS styles&lt;br/&gt;- .label, .cluster-label&lt;br/&gt;- .node, .edgePath&lt;br/&gt;- .flowchart-link, .edgeLabel"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getIconStyles()&quot;" descr="GetIconStyles"/>
                      <wps:cNvSpPr/>
                      <wps:spPr>
                        <a:xfrm>
                          <a:off x="58293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"getIconStyles()"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types.ts&lt;br/&gt;Type Definitions&quot;" descr="TypeSystem"/>
                      <wps:cNvSpPr/>
                      <wps:spPr>
                        <a:xfrm>
                          <a:off x="12001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"types.ts&lt;br/&gt;Type Definitions"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FlowVertex interface&quot;" descr="FlowVertex"/>
                      <wps:cNvSpPr/>
                      <wps:spPr>
                        <a:xfrm>
                          <a:off x="9429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FlowEdge interface&quot;" descr="FlowEdge"/>
                      <wps:cNvSpPr/>
                      <wps:spPr>
                        <a:xfrm>
                          <a:off x="11144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"FlowEdge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FlowClass interface&quot;" descr="FlowClass"/>
                      <wps:cNvSpPr/>
                      <wps:spPr>
                        <a:xfrm>
                          <a:off x="12858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"FlowClass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FlowSubGraph interface&quot;" descr="FlowSubGraph"/>
                      <wps:cNvSpPr/>
                      <wps:spPr>
                        <a:xfrm>
                          <a:off x="14573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"FlowSubGraph interface"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FlowVertexTypeParam&lt;br/&gt;Shape types&quot;" descr="FlowVertexTypeParam"/>
                      <wps:cNvSpPr/>
                      <wps:spPr>
                        <a:xfrm>
                          <a:off x="1628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"FlowVertexTypeParam&lt;br/&gt;Shape types"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Utility Functions" descr="UtilityFunctions"/>
                      <wps:cNvSpPr/>
                      <wps:spPr>
                        <a:xfrm>
                          <a:off x="36004500" y="9334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Utility Functions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lookUpDomId(id)&quot;" descr="lookUpDomId"/>
                      <wps:cNvSpPr/>
                      <wps:spPr>
                        <a:xfrm>
                          <a:off x="29146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"lookUpDomId(id)"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getClasses()&quot;" descr="getClasses"/>
                      <wps:cNvSpPr/>
                      <wps:spPr>
                        <a:xfrm>
                          <a:off x="30861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"getClasses()"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getDirection()&quot;" descr="getDirection"/>
                      <wps:cNvSpPr/>
                      <wps:spPr>
                        <a:xfrm>
                          <a:off x="3257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"getDirection()"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getVertices()&quot;" descr="getVertices"/>
                      <wps:cNvSpPr/>
                      <wps:spPr>
                        <a:xfrm>
                          <a:off x="3429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"getVertices()"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getEdges()&quot;" descr="getEdges"/>
                      <wps:cNvSpPr/>
                      <wps:spPr>
                        <a:xfrm>
                          <a:off x="36004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"getEdges()"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getSubGraphs()&quot;" descr="getSubGraphs"/>
                      <wps:cNvSpPr/>
                      <wps:spPr>
                        <a:xfrm>
                          <a:off x="37719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"getSubGraphs()"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clear()&quot;" descr="clear"/>
                      <wps:cNvSpPr/>
                      <wps:spPr>
                        <a:xfrm>
                          <a:off x="39433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defaultConfig()&quot;" descr="defaultConfig"/>
                      <wps:cNvSpPr/>
                      <wps:spPr>
                        <a:xfrm>
                          <a:off x="411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"defaultConfig()"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Event Handling" descr="EventHandling"/>
                      <wps:cNvSpPr/>
                      <wps:spPr>
                        <a:xfrm>
                          <a:off x="49720500" y="146685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Event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setupToolTips(element)&quot;" descr="setupToolTips"/>
                      <wps:cNvSpPr/>
                      <wps:spPr>
                        <a:xfrm>
                          <a:off x="48006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"setupToolTips(element)"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bindFunctions(element)&quot;" descr="bindFunctions"/>
                      <wps:cNvSpPr/>
                      <wps:spPr>
                        <a:xfrm>
                          <a:off x="49720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"bindFunctions(element)"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utils.runFunc(functionName, args)&quot;" descr="runFunc"/>
                      <wps:cNvSpPr/>
                      <wps:spPr>
                        <a:xfrm>
                          <a:off x="51435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"utils.runFunc(functionName, args)"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commonDb.js functions&quot;" descr="CommonDB"/>
                      <wps:cNvSpPr/>
                      <wps:spPr>
                        <a:xfrm>
                          <a:off x="4886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"commonDb.js functions"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setAccTitle()&quot;" descr="setAccTitle"/>
                      <wps:cNvSpPr/>
                      <wps:spPr>
                        <a:xfrm>
                          <a:off x="42862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getAccTitle()&quot;" descr="getAccTitle"/>
                      <wps:cNvSpPr/>
                      <wps:spPr>
                        <a:xfrm>
                          <a:off x="44577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setAccDescription()&quot;" descr="setAccDescription"/>
                      <wps:cNvSpPr/>
                      <wps:spPr>
                        <a:xfrm>
                          <a:off x="46291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getAccDescription()&quot;" descr="getAccDescription"/>
                      <wps:cNvSpPr/>
                      <wps:spPr>
                        <a:xfrm>
                          <a:off x="48006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"getAccDescription()"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setDiagramTitle()&quot;" descr="setDiagramTitle"/>
                      <wps:cNvSpPr/>
                      <wps:spPr>
                        <a:xfrm>
                          <a:off x="4972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getDiagramTitle()&quot;" descr="getDiagramTitle"/>
                      <wps:cNvSpPr/>
                      <wps:spPr>
                        <a:xfrm>
                          <a:off x="5143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"getDiagramTitle()"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clear()&quot;" descr="commonClear"/>
                      <wps:cNvSpPr/>
                      <wps:spPr>
                        <a:xfrm>
                          <a:off x="5314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"clear()"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Final SVG Output&quot;" descr="FinalSVG"/>
                      <wps:cNvSpPr/>
                      <wps:spPr>
                        <a:xfrm>
                          <a:off x="5143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"Final SVG Output"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Layout Algorithm" descr="LayoutAlgorithm"/>
                      <wps:cNvSpPr/>
                      <wps:spPr>
                        <a:xfrm>
                          <a:off x="62579250" y="10668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Layout Algorithm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dagre&lt;br/&gt;(default)&quot;" descr="Dagre"/>
                      <wps:cNvSpPr/>
                      <wps:spPr>
                        <a:xfrm>
                          <a:off x="60864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"dagre&lt;br/&gt;(default)"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dagre-wrapper&lt;br/&gt;(v2 renderer)&quot;" descr="DagreWrapper"/>
                      <wps:cNvSpPr/>
                      <wps:spPr>
                        <a:xfrm>
                          <a:off x="62579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"dagre-wrapper&lt;br/&gt;(v2 renderer)"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elk&lt;br/&gt;(external package)&quot;" descr="ELK"/>
                      <wps:cNvSpPr/>
                      <wps:spPr>
                        <a:xfrm>
                          <a:off x="64293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"elk&lt;br/&gt;(external package)"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Test Files&quot;" descr="TestFiles"/>
                      <wps:cNvSpPr/>
                      <wps:spPr>
                        <a:xfrm>
                          <a:off x="53149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"Test Files"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flowDb.spec.ts&quot;" descr="flowDbSpec"/>
                      <wps:cNvSpPr/>
                      <wps:spPr>
                        <a:xfrm>
                          <a:off x="5057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"flowDb.spec.ts"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flowChartShapes.spec.js&quot;" descr="flowChartShapesSpec"/>
                      <wps:cNvSpPr/>
                      <wps:spPr>
                        <a:xfrm>
                          <a:off x="52292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"flowChartShapes.spec.js"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parser/*.spec.js files&lt;br/&gt;- flow-text.spec.js&lt;br/&gt;- flow-edges.spec.js&lt;br/&gt;- flow-style.spec.js&lt;br/&gt;- subgraph.spec.js&quot;" descr="ParserTests"/>
                      <wps:cNvSpPr/>
                      <wps:spPr>
                        <a:xfrm>
                          <a:off x="54006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"parser/*.spec.js files&lt;br/&gt;- flow-text.spec.js&lt;br/&gt;- flow-edges.spec.js&lt;br/&gt;- flow-style.spec.js&lt;br/&gt;- subgraph.spec.js"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Configuration Setup&quot;" descr="ConfigSetup"/>
                      <wps:cNvSpPr/>
                      <wps:spPr>
                        <a:xfrm>
                          <a:off x="63436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"Configuration Setup"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cnf.flowchart config&quot;" descr="FlowchartConfig"/>
                      <wps:cNvSpPr/>
                      <wps:spPr>
                        <a:xfrm>
                          <a:off x="60007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"cnf.flowchart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arrowMarkerAbsolute&quot;" descr="ArrowMarkers"/>
                      <wps:cNvSpPr/>
                      <wps:spPr>
                        <a:xfrm>
                          <a:off x="61722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"arrowMarkerAbsolute"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layout config&quot;" descr="LayoutConfig"/>
                      <wps:cNvSpPr/>
                      <wps:spPr>
                        <a:xfrm>
                          <a:off x="634365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"layout config"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setConfig() calls&quot;" descr="SetConfig"/>
                      <wps:cNvSpPr/>
                      <wps:spPr>
                        <a:xfrm>
                          <a:off x="65151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"setConfig() calls"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Input--Detection"/>
                      <wps:cNvCnPr>
                        <a:stCxn id="3" idx="2"/>
                        <a:endCxn id="4" idx="0"/>
                      </wps:cNvCnPr>
                      <wps:spPr>
                        <a:xfrm>
                          <a:off x="5372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3" name="Detection--flowDetector"/>
                      <wps:cNvCnPr>
                        <a:stCxn id="4" idx="3"/>
                        <a:endCxn id="5" idx="1"/>
                      </wps:cNvCnPr>
                      <wps:spPr>
                        <a:xfrm flipH="1">
                          <a:off x="525780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4" name="Detection--flowDetectorV2"/>
                      <wps:cNvCnPr>
                        <a:stCxn id="4" idx="2"/>
                        <a:endCxn id="6" idx="0"/>
                      </wps:cNvCnPr>
                      <wps:spPr>
                        <a:xfrm>
                          <a:off x="53721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5" name="Detection--elkDetector"/>
                      <wps:cNvCnPr>
                        <a:stCxn id="4" idx="1"/>
                        <a:endCxn id="7" idx="3"/>
                      </wps:cNvCnPr>
                      <wps:spPr>
                        <a:xfrm>
                          <a:off x="54292500" y="1619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6" name="LoadDiagram--flowDiagram"/>
                      <wps:cNvCnPr>
                        <a:stCxn id="8" idx="2"/>
                        <a:endCxn id="9" idx="0"/>
                      </wps:cNvCnPr>
                      <wps:spPr>
                        <a:xfrm>
                          <a:off x="57150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7" name="flowDiagram--DiagramStructure"/>
                      <wps:cNvCnPr>
                        <a:stCxn id="9" idx="2"/>
                        <a:endCxn id="10" idx="0"/>
                      </wps:cNvCnPr>
                      <wps:spPr>
                        <a:xfrm>
                          <a:off x="57150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8" name="DiagramStructure--Parser"/>
                      <wps:cNvCnPr>
                        <a:stCxn id="10" idx="3"/>
                        <a:endCxn id="11" idx="1"/>
                      </wps:cNvCnPr>
                      <wps:spPr>
                        <a:xfrm>
                          <a:off x="11715750" y="2952750"/>
                          <a:ext cx="448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862750" h="1333500">
                              <a:moveTo>
                                <a:pt x="44862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29" name="DiagramStructure--Database"/>
                      <wps:cNvCnPr>
                        <a:stCxn id="10" idx="3"/>
                        <a:endCxn id="12" idx="1"/>
                      </wps:cNvCnPr>
                      <wps:spPr>
                        <a:xfrm>
                          <a:off x="19431000" y="2952750"/>
                          <a:ext cx="3714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0" h="1333500">
                              <a:moveTo>
                                <a:pt x="37147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0" name="DiagramStructure--Renderer"/>
                      <wps:cNvCnPr>
                        <a:stCxn id="10" idx="2"/>
                        <a:endCxn id="13" idx="0"/>
                      </wps:cNvCnPr>
                      <wps:spPr>
                        <a:xfrm>
                          <a:off x="57150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1" name="DiagramStructure--Styles"/>
                      <wps:cNvCnPr>
                        <a:stCxn id="10" idx="1"/>
                        <a:endCxn id="14" idx="3"/>
                      </wps:cNvCnPr>
                      <wps:spPr>
                        <a:xfrm>
                          <a:off x="57721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2" name="DiagramStructure--Init"/>
                      <wps:cNvCnPr>
                        <a:stCxn id="10" idx="1"/>
                        <a:endCxn id="15" idx="3"/>
                      </wps:cNvCnPr>
                      <wps:spPr>
                        <a:xfrm>
                          <a:off x="57721500" y="2952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3" name="Parser--flowParser"/>
                      <wps:cNvCnPr>
                        <a:stCxn id="11" idx="2"/>
                        <a:endCxn id="16" idx="0"/>
                      </wps:cNvCnPr>
                      <wps:spPr>
                        <a:xfrm flipH="1">
                          <a:off x="1085850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4" name="RemoveWhitespace--flowJison"/>
                      <wps:cNvCnPr>
                        <a:stCxn id="17" idx="2"/>
                        <a:endCxn id="18" idx="0"/>
                      </wps:cNvCnPr>
                      <wps:spPr>
                        <a:xfrm>
                          <a:off x="70866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5" name="flowJison--ParseGraph"/>
                      <wps:cNvCnPr>
                        <a:stCxn id="18" idx="2"/>
                        <a:endCxn id="19" idx="0"/>
                      </wps:cNvCnPr>
                      <wps:spPr>
                        <a:xfrm>
                          <a:off x="70866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6" name="ParseGraph--ParseVertices"/>
                      <wps:cNvCnPr>
                        <a:stCxn id="19" idx="3"/>
                        <a:endCxn id="20" idx="1"/>
                      </wps:cNvCnPr>
                      <wps:spPr>
                        <a:xfrm>
                          <a:off x="65722500" y="29527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572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7" name="ParseGraph--ParseEdges"/>
                      <wps:cNvCnPr>
                        <a:stCxn id="19" idx="3"/>
                        <a:endCxn id="21" idx="1"/>
                      </wps:cNvCnPr>
                      <wps:spPr>
                        <a:xfrm flipH="1">
                          <a:off x="68008500" y="2952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8" name="ParseGraph--ParseSubgraphs"/>
                      <wps:cNvCnPr>
                        <a:stCxn id="19" idx="3"/>
                        <a:endCxn id="22" idx="1"/>
                      </wps:cNvCnPr>
                      <wps:spPr>
                        <a:xfrm flipH="1">
                          <a:off x="697230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39" name="ParseGraph--ParseClasses"/>
                      <wps:cNvCnPr>
                        <a:stCxn id="19" idx="2"/>
                        <a:endCxn id="23" idx="0"/>
                      </wps:cNvCnPr>
                      <wps:spPr>
                        <a:xfrm>
                          <a:off x="70866000" y="3238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0" name="ParseGraph--ParseStyles"/>
                      <wps:cNvCnPr>
                        <a:stCxn id="19" idx="1"/>
                        <a:endCxn id="24" idx="3"/>
                      </wps:cNvCnPr>
                      <wps:spPr>
                        <a:xfrm>
                          <a:off x="71437500" y="2952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1" name="Database--FlowDBClass"/>
                      <wps:cNvCnPr>
                        <a:stCxn id="12" idx="2"/>
                        <a:endCxn id="25" idx="0"/>
                      </wps:cNvCnPr>
                      <wps:spPr>
                        <a:xfrm>
                          <a:off x="19431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2" name="FlowDBClass--DBInit"/>
                      <wps:cNvCnPr>
                        <a:stCxn id="25" idx="2"/>
                        <a:endCxn id="26" idx="0"/>
                      </wps:cNvCnPr>
                      <wps:spPr>
                        <a:xfrm flipH="1">
                          <a:off x="18573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3" name="DBInit--DBMethods"/>
                      <wps:cNvCnPr>
                        <a:stCxn id="26" idx="2"/>
                        <a:endCxn id="27" idx="0"/>
                      </wps:cNvCnPr>
                      <wps:spPr>
                        <a:xfrm>
                          <a:off x="185737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4" name="DBMethods--addVertex"/>
                      <wps:cNvCnPr>
                        <a:stCxn id="27" idx="3"/>
                        <a:endCxn id="28" idx="1"/>
                      </wps:cNvCnPr>
                      <wps:spPr>
                        <a:xfrm flipH="1">
                          <a:off x="3714750" y="8286750"/>
                          <a:ext cx="1428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5" name="DBMethods--addLink"/>
                      <wps:cNvCnPr>
                        <a:stCxn id="27" idx="3"/>
                        <a:endCxn id="29" idx="1"/>
                      </wps:cNvCnPr>
                      <wps:spPr>
                        <a:xfrm flipH="1">
                          <a:off x="8001000" y="8286750"/>
                          <a:ext cx="1000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6" name="DBMethods--addSingleLink"/>
                      <wps:cNvCnPr>
                        <a:stCxn id="27" idx="3"/>
                        <a:endCxn id="30" idx="1"/>
                      </wps:cNvCnPr>
                      <wps:spPr>
                        <a:xfrm>
                          <a:off x="10858500" y="82867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7143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7" name="DBMethods--setDirection"/>
                      <wps:cNvCnPr>
                        <a:stCxn id="27" idx="3"/>
                        <a:endCxn id="31" idx="1"/>
                      </wps:cNvCnPr>
                      <wps:spPr>
                        <a:xfrm>
                          <a:off x="12573000" y="8286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8" name="DBMethods--addSubGraph"/>
                      <wps:cNvCnPr>
                        <a:stCxn id="27" idx="3"/>
                        <a:endCxn id="32" idx="1"/>
                      </wps:cNvCnPr>
                      <wps:spPr>
                        <a:xfrm>
                          <a:off x="14287500" y="8286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49" name="DBMethods--addClass"/>
                      <wps:cNvCnPr>
                        <a:stCxn id="27" idx="3"/>
                        <a:endCxn id="33" idx="1"/>
                      </wps:cNvCnPr>
                      <wps:spPr>
                        <a:xfrm flipH="1">
                          <a:off x="1657350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0" name="DBMethods--setClass"/>
                      <wps:cNvCnPr>
                        <a:stCxn id="27" idx="2"/>
                        <a:endCxn id="34" idx="0"/>
                      </wps:cNvCnPr>
                      <wps:spPr>
                        <a:xfrm flipH="1">
                          <a:off x="177165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1" name="DBMethods--setTooltip"/>
                      <wps:cNvCnPr>
                        <a:stCxn id="27" idx="2"/>
                        <a:endCxn id="35" idx="0"/>
                      </wps:cNvCnPr>
                      <wps:spPr>
                        <a:xfrm>
                          <a:off x="185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2" name="DBMethods--setClickEvent"/>
                      <wps:cNvCnPr>
                        <a:stCxn id="27" idx="1"/>
                        <a:endCxn id="36" idx="3"/>
                      </wps:cNvCnPr>
                      <wps:spPr>
                        <a:xfrm>
                          <a:off x="19145250" y="8286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3" name="DBMethods--setClickFun"/>
                      <wps:cNvCnPr>
                        <a:stCxn id="27" idx="1"/>
                        <a:endCxn id="37" idx="3"/>
                      </wps:cNvCnPr>
                      <wps:spPr>
                        <a:xfrm>
                          <a:off x="19145250" y="8286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4" name="addVertex--VertexProcess"/>
                      <wps:cNvCnPr>
                        <a:stCxn id="28" idx="2"/>
                        <a:endCxn id="38" idx="0"/>
                      </wps:cNvCnPr>
                      <wps:spPr>
                        <a:xfrm>
                          <a:off x="314325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5" name="VertexProcess--CreateVertex"/>
                      <wps:cNvCnPr>
                        <a:stCxn id="38" idx="3"/>
                        <a:endCxn id="39" idx="1"/>
                      </wps:cNvCnPr>
                      <wps:spPr>
                        <a:xfrm flipH="1">
                          <a:off x="1143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6" name="VertexProcess--SanitizeText"/>
                      <wps:cNvCnPr>
                        <a:stCxn id="38" idx="2"/>
                        <a:endCxn id="40" idx="0"/>
                      </wps:cNvCnPr>
                      <wps:spPr>
                        <a:xfrm flipH="1">
                          <a:off x="2286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7" name="VertexProcess--ParseMetadata"/>
                      <wps:cNvCnPr>
                        <a:stCxn id="38" idx="2"/>
                        <a:endCxn id="41" idx="0"/>
                      </wps:cNvCnPr>
                      <wps:spPr>
                        <a:xfrm>
                          <a:off x="3143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8" name="VertexProcess--SetVertexProps"/>
                      <wps:cNvCnPr>
                        <a:stCxn id="38" idx="1"/>
                        <a:endCxn id="42" idx="3"/>
                      </wps:cNvCnPr>
                      <wps:spPr>
                        <a:xfrm>
                          <a:off x="371475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59" name="addSingleLink--EdgeProcess"/>
                      <wps:cNvCnPr>
                        <a:stCxn id="30" idx="2"/>
                        <a:endCxn id="43" idx="0"/>
                      </wps:cNvCnPr>
                      <wps:spPr>
                        <a:xfrm>
                          <a:off x="10858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0" name="EdgeProcess--CreateEdge"/>
                      <wps:cNvCnPr>
                        <a:stCxn id="43" idx="3"/>
                        <a:endCxn id="44" idx="1"/>
                      </wps:cNvCnPr>
                      <wps:spPr>
                        <a:xfrm flipH="1">
                          <a:off x="8001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1" name="EdgeProcess--ProcessLinkText"/>
                      <wps:cNvCnPr>
                        <a:stCxn id="43" idx="3"/>
                        <a:endCxn id="45" idx="1"/>
                      </wps:cNvCnPr>
                      <wps:spPr>
                        <a:xfrm flipH="1">
                          <a:off x="971550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2" name="EdgeProcess--SetEdgeProps"/>
                      <wps:cNvCnPr>
                        <a:stCxn id="43" idx="2"/>
                        <a:endCxn id="46" idx="0"/>
                      </wps:cNvCnPr>
                      <wps:spPr>
                        <a:xfrm>
                          <a:off x="108585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3" name="EdgeProcess--GenerateEdgeId"/>
                      <wps:cNvCnPr>
                        <a:stCxn id="43" idx="1"/>
                        <a:endCxn id="47" idx="3"/>
                      </wps:cNvCnPr>
                      <wps:spPr>
                        <a:xfrm>
                          <a:off x="11430000" y="10953750"/>
                          <a:ext cx="5715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4" name="EdgeProcess--ValidateEdgeLimit"/>
                      <wps:cNvCnPr>
                        <a:stCxn id="43" idx="1"/>
                        <a:endCxn id="48" idx="3"/>
                      </wps:cNvCnPr>
                      <wps:spPr>
                        <a:xfrm>
                          <a:off x="11430000" y="10953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0" y="0"/>
                              </a:moveTo>
                              <a:lnTo>
                                <a:pt x="8001000" y="666750"/>
                              </a:lnTo>
                              <a:lnTo>
                                <a:pt x="7429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5" name="DBMethods--GetData"/>
                      <wps:cNvCnPr>
                        <a:stCxn id="27" idx="1"/>
                        <a:endCxn id="49" idx="3"/>
                      </wps:cNvCnPr>
                      <wps:spPr>
                        <a:xfrm>
                          <a:off x="19145250" y="8286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6" name="GetData--CollectNodes"/>
                      <wps:cNvCnPr>
                        <a:stCxn id="49" idx="3"/>
                        <a:endCxn id="50" idx="1"/>
                      </wps:cNvCnPr>
                      <wps:spPr>
                        <a:xfrm>
                          <a:off x="16859250" y="9620250"/>
                          <a:ext cx="714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43750" h="1333500">
                              <a:moveTo>
                                <a:pt x="7143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7" name="GetData--CollectEdges"/>
                      <wps:cNvCnPr>
                        <a:stCxn id="49" idx="3"/>
                        <a:endCxn id="51" idx="1"/>
                      </wps:cNvCnPr>
                      <wps:spPr>
                        <a:xfrm>
                          <a:off x="1857375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GetData--ProcessSubGraphs"/>
                      <wps:cNvCnPr>
                        <a:stCxn id="49" idx="2"/>
                        <a:endCxn id="52" idx="0"/>
                      </wps:cNvCnPr>
                      <wps:spPr>
                        <a:xfrm>
                          <a:off x="24574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GetData--AddNodeFromVertex"/>
                      <wps:cNvCnPr>
                        <a:stCxn id="49" idx="1"/>
                        <a:endCxn id="53" idx="3"/>
                      </wps:cNvCnPr>
                      <wps:spPr>
                        <a:xfrm>
                          <a:off x="25146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GetData--ProcessEdgeTypes"/>
                      <wps:cNvCnPr>
                        <a:stCxn id="49" idx="1"/>
                        <a:endCxn id="54" idx="3"/>
                      </wps:cNvCnPr>
                      <wps:spPr>
                        <a:xfrm>
                          <a:off x="251460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AddNodeFromVertex--NodeCreation"/>
                      <wps:cNvCnPr>
                        <a:stCxn id="53" idx="2"/>
                        <a:endCxn id="55" idx="0"/>
                      </wps:cNvCnPr>
                      <wps:spPr>
                        <a:xfrm>
                          <a:off x="2628900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NodeCreation--FindExistingNode"/>
                      <wps:cNvCnPr>
                        <a:stCxn id="55" idx="3"/>
                        <a:endCxn id="56" idx="1"/>
                      </wps:cNvCnPr>
                      <wps:spPr>
                        <a:xfrm flipH="1">
                          <a:off x="24288750" y="12287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NodeCreation--CreateBaseNode"/>
                      <wps:cNvCnPr>
                        <a:stCxn id="55" idx="2"/>
                        <a:endCxn id="57" idx="0"/>
                      </wps:cNvCnPr>
                      <wps:spPr>
                        <a:xfrm flipH="1">
                          <a:off x="25431750" y="12573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NodeCreation--GetCompiledStyles"/>
                      <wps:cNvCnPr>
                        <a:stCxn id="55" idx="1"/>
                        <a:endCxn id="58" idx="3"/>
                      </wps:cNvCnPr>
                      <wps:spPr>
                        <a:xfrm>
                          <a:off x="26860500" y="12287250"/>
                          <a:ext cx="1171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NodeCreation--GetTypeFromVertex"/>
                      <wps:cNvCnPr>
                        <a:stCxn id="55" idx="1"/>
                        <a:endCxn id="59" idx="3"/>
                      </wps:cNvCnPr>
                      <wps:spPr>
                        <a:xfrm>
                          <a:off x="26860500" y="122872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0" y="0"/>
                              </a:moveTo>
                              <a:lnTo>
                                <a:pt x="14001750" y="666750"/>
                              </a:lnTo>
                              <a:lnTo>
                                <a:pt x="13430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Renderer--flowRendererV3"/>
                      <wps:cNvCnPr>
                        <a:stCxn id="13" idx="2"/>
                        <a:endCxn id="60" idx="0"/>
                      </wps:cNvCnPr>
                      <wps:spPr>
                        <a:xfrm>
                          <a:off x="57150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flowRendererV3--RenderInit"/>
                      <wps:cNvCnPr>
                        <a:stCxn id="60" idx="2"/>
                        <a:endCxn id="61" idx="0"/>
                      </wps:cNvCnPr>
                      <wps:spPr>
                        <a:xfrm>
                          <a:off x="57150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RenderInit--GetLayoutData"/>
                      <wps:cNvCnPr>
                        <a:stCxn id="61" idx="2"/>
                        <a:endCxn id="62" idx="0"/>
                      </wps:cNvCnPr>
                      <wps:spPr>
                        <a:xfrm>
                          <a:off x="571500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GetLayoutData--SetupLayoutData"/>
                      <wps:cNvCnPr>
                        <a:stCxn id="62" idx="2"/>
                        <a:endCxn id="63" idx="0"/>
                      </wps:cNvCnPr>
                      <wps:spPr>
                        <a:xfrm>
                          <a:off x="57150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SetupLayoutData--CallRender"/>
                      <wps:cNvCnPr>
                        <a:stCxn id="63" idx="3"/>
                        <a:endCxn id="64" idx="1"/>
                      </wps:cNvCnPr>
                      <wps:spPr>
                        <a:xfrm flipH="1">
                          <a:off x="56007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allRender--SetupViewPort"/>
                      <wps:cNvCnPr>
                        <a:stCxn id="64" idx="3"/>
                        <a:endCxn id="65" idx="1"/>
                      </wps:cNvCnPr>
                      <wps:spPr>
                        <a:xfrm>
                          <a:off x="51149250" y="10953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SetupViewPort--ProcessLinks"/>
                      <wps:cNvCnPr>
                        <a:stCxn id="65" idx="2"/>
                        <a:endCxn id="66" idx="0"/>
                      </wps:cNvCnPr>
                      <wps:spPr>
                        <a:xfrm>
                          <a:off x="511492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allRender--ShapeSystem"/>
                      <wps:cNvCnPr>
                        <a:stCxn id="64" idx="1"/>
                        <a:endCxn id="67" idx="3"/>
                      </wps:cNvCnPr>
                      <wps:spPr>
                        <a:xfrm>
                          <a:off x="56007000" y="10953750"/>
                          <a:ext cx="314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ShapeSystem--ShapeFunctions"/>
                      <wps:cNvCnPr>
                        <a:stCxn id="67" idx="2"/>
                        <a:endCxn id="68" idx="0"/>
                      </wps:cNvCnPr>
                      <wps:spPr>
                        <a:xfrm>
                          <a:off x="59721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ShapeFunctions--question"/>
                      <wps:cNvCnPr>
                        <a:stCxn id="68" idx="3"/>
                        <a:endCxn id="69" idx="1"/>
                      </wps:cNvCnPr>
                      <wps:spPr>
                        <a:xfrm>
                          <a:off x="53721000" y="13620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ShapeFunctions--hexagon"/>
                      <wps:cNvCnPr>
                        <a:stCxn id="68" idx="3"/>
                        <a:endCxn id="70" idx="1"/>
                      </wps:cNvCnPr>
                      <wps:spPr>
                        <a:xfrm>
                          <a:off x="55435500" y="13620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ShapeFunctions--rect_left_inv_arrow"/>
                      <wps:cNvCnPr>
                        <a:stCxn id="68" idx="3"/>
                        <a:endCxn id="71" idx="1"/>
                      </wps:cNvCnPr>
                      <wps:spPr>
                        <a:xfrm flipH="1">
                          <a:off x="5772150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ShapeFunctions--lean_right"/>
                      <wps:cNvCnPr>
                        <a:stCxn id="68" idx="2"/>
                        <a:endCxn id="72" idx="0"/>
                      </wps:cNvCnPr>
                      <wps:spPr>
                        <a:xfrm flipH="1">
                          <a:off x="588645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ShapeFunctions--lean_left"/>
                      <wps:cNvCnPr>
                        <a:stCxn id="68" idx="2"/>
                        <a:endCxn id="73" idx="0"/>
                      </wps:cNvCnPr>
                      <wps:spPr>
                        <a:xfrm>
                          <a:off x="597217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ShapeFunctions--insertPolygonShape"/>
                      <wps:cNvCnPr>
                        <a:stCxn id="68" idx="1"/>
                        <a:endCxn id="74" idx="3"/>
                      </wps:cNvCnPr>
                      <wps:spPr>
                        <a:xfrm>
                          <a:off x="60293250" y="13620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ShapeFunctions--intersectPolygon"/>
                      <wps:cNvCnPr>
                        <a:stCxn id="68" idx="1"/>
                        <a:endCxn id="75" idx="3"/>
                      </wps:cNvCnPr>
                      <wps:spPr>
                        <a:xfrm>
                          <a:off x="60293250" y="13620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ShapeFunctions--intersectRect"/>
                      <wps:cNvCnPr>
                        <a:stCxn id="68" idx="1"/>
                        <a:endCxn id="76" idx="3"/>
                      </wps:cNvCnPr>
                      <wps:spPr>
                        <a:xfrm>
                          <a:off x="60293250" y="13620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Styles--stylesTS"/>
                      <wps:cNvCnPr>
                        <a:stCxn id="14" idx="2"/>
                        <a:endCxn id="77" idx="0"/>
                      </wps:cNvCnPr>
                      <wps:spPr>
                        <a:xfrm>
                          <a:off x="588645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stylesTS--StyleOptions"/>
                      <wps:cNvCnPr>
                        <a:stCxn id="77" idx="2"/>
                        <a:endCxn id="78" idx="0"/>
                      </wps:cNvCnPr>
                      <wps:spPr>
                        <a:xfrm>
                          <a:off x="58864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StyleOptions--GenerateCSS"/>
                      <wps:cNvCnPr>
                        <a:stCxn id="78" idx="2"/>
                        <a:endCxn id="79" idx="0"/>
                      </wps:cNvCnPr>
                      <wps:spPr>
                        <a:xfrm>
                          <a:off x="58864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GenerateCSS--GetIconStyles"/>
                      <wps:cNvCnPr>
                        <a:stCxn id="79" idx="2"/>
                        <a:endCxn id="80" idx="0"/>
                      </wps:cNvCnPr>
                      <wps:spPr>
                        <a:xfrm>
                          <a:off x="58864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Parser--TypeSystem"/>
                      <wps:cNvCnPr>
                        <a:stCxn id="11" idx="2"/>
                        <a:endCxn id="81" idx="0"/>
                      </wps:cNvCnPr>
                      <wps:spPr>
                        <a:xfrm>
                          <a:off x="11715750" y="4572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TypeSystem--FlowVertex"/>
                      <wps:cNvCnPr>
                        <a:stCxn id="81" idx="3"/>
                        <a:endCxn id="82" idx="1"/>
                      </wps:cNvCnPr>
                      <wps:spPr>
                        <a:xfrm flipH="1">
                          <a:off x="1057275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TypeSystem--FlowEdge"/>
                      <wps:cNvCnPr>
                        <a:stCxn id="81" idx="2"/>
                        <a:endCxn id="83" idx="0"/>
                      </wps:cNvCnPr>
                      <wps:spPr>
                        <a:xfrm flipH="1">
                          <a:off x="1171575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TypeSystem--FlowClass"/>
                      <wps:cNvCnPr>
                        <a:stCxn id="81" idx="2"/>
                        <a:endCxn id="84" idx="0"/>
                      </wps:cNvCnPr>
                      <wps:spPr>
                        <a:xfrm>
                          <a:off x="12573000" y="5905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TypeSystem--FlowSubGraph"/>
                      <wps:cNvCnPr>
                        <a:stCxn id="81" idx="1"/>
                        <a:endCxn id="85" idx="3"/>
                      </wps:cNvCnPr>
                      <wps:spPr>
                        <a:xfrm>
                          <a:off x="13144500" y="5619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TypeSystem--FlowVertexTypeParam"/>
                      <wps:cNvCnPr>
                        <a:stCxn id="81" idx="1"/>
                        <a:endCxn id="86" idx="3"/>
                      </wps:cNvCnPr>
                      <wps:spPr>
                        <a:xfrm>
                          <a:off x="13144500" y="56197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DBMethods--UtilityFunctions"/>
                      <wps:cNvCnPr>
                        <a:stCxn id="27" idx="1"/>
                        <a:endCxn id="87" idx="3"/>
                      </wps:cNvCnPr>
                      <wps:spPr>
                        <a:xfrm>
                          <a:off x="19145250" y="8286750"/>
                          <a:ext cx="1685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UtilityFunctions--lookUpDomId"/>
                      <wps:cNvCnPr>
                        <a:stCxn id="87" idx="3"/>
                        <a:endCxn id="88" idx="1"/>
                      </wps:cNvCnPr>
                      <wps:spPr>
                        <a:xfrm>
                          <a:off x="29718000" y="96202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628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UtilityFunctions--getClasses"/>
                      <wps:cNvCnPr>
                        <a:stCxn id="87" idx="3"/>
                        <a:endCxn id="89" idx="1"/>
                      </wps:cNvCnPr>
                      <wps:spPr>
                        <a:xfrm>
                          <a:off x="31432500" y="96202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4572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UtilityFunctions--getDirection"/>
                      <wps:cNvCnPr>
                        <a:stCxn id="87" idx="3"/>
                        <a:endCxn id="90" idx="1"/>
                      </wps:cNvCnPr>
                      <wps:spPr>
                        <a:xfrm flipH="1">
                          <a:off x="33718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UtilityFunctions--getVertices"/>
                      <wps:cNvCnPr>
                        <a:stCxn id="87" idx="3"/>
                        <a:endCxn id="91" idx="1"/>
                      </wps:cNvCnPr>
                      <wps:spPr>
                        <a:xfrm flipH="1">
                          <a:off x="354330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UtilityFunctions--getEdges"/>
                      <wps:cNvCnPr>
                        <a:stCxn id="87" idx="2"/>
                        <a:endCxn id="92" idx="0"/>
                      </wps:cNvCnPr>
                      <wps:spPr>
                        <a:xfrm>
                          <a:off x="36576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UtilityFunctions--getSubGraphs"/>
                      <wps:cNvCnPr>
                        <a:stCxn id="87" idx="1"/>
                        <a:endCxn id="93" idx="3"/>
                      </wps:cNvCnPr>
                      <wps:spPr>
                        <a:xfrm>
                          <a:off x="37147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UtilityFunctions--clear"/>
                      <wps:cNvCnPr>
                        <a:stCxn id="87" idx="1"/>
                        <a:endCxn id="94" idx="3"/>
                      </wps:cNvCnPr>
                      <wps:spPr>
                        <a:xfrm>
                          <a:off x="37147500" y="9620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UtilityFunctions--defaultConfig"/>
                      <wps:cNvCnPr>
                        <a:stCxn id="87" idx="1"/>
                        <a:endCxn id="95" idx="3"/>
                      </wps:cNvCnPr>
                      <wps:spPr>
                        <a:xfrm>
                          <a:off x="37147500" y="9620250"/>
                          <a:ext cx="457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572000" h="1333500">
                              <a:moveTo>
                                <a:pt x="0" y="0"/>
                              </a:moveTo>
                              <a:lnTo>
                                <a:pt x="457200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ProcessLinks--EventHandling"/>
                      <wps:cNvCnPr>
                        <a:stCxn id="66" idx="2"/>
                        <a:endCxn id="96" idx="0"/>
                      </wps:cNvCnPr>
                      <wps:spPr>
                        <a:xfrm flipH="1">
                          <a:off x="5029200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EventHandling--setupToolTips"/>
                      <wps:cNvCnPr>
                        <a:stCxn id="96" idx="3"/>
                        <a:endCxn id="97" idx="1"/>
                      </wps:cNvCnPr>
                      <wps:spPr>
                        <a:xfrm flipH="1">
                          <a:off x="49149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EventHandling--bindFunctions"/>
                      <wps:cNvCnPr>
                        <a:stCxn id="96" idx="2"/>
                        <a:endCxn id="98" idx="0"/>
                      </wps:cNvCnPr>
                      <wps:spPr>
                        <a:xfrm>
                          <a:off x="50292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EventHandling--runFunc"/>
                      <wps:cNvCnPr>
                        <a:stCxn id="96" idx="1"/>
                        <a:endCxn id="99" idx="3"/>
                      </wps:cNvCnPr>
                      <wps:spPr>
                        <a:xfrm>
                          <a:off x="50863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DBMethods--CommonDB"/>
                      <wps:cNvCnPr>
                        <a:stCxn id="27" idx="1"/>
                        <a:endCxn id="100" idx="3"/>
                      </wps:cNvCnPr>
                      <wps:spPr>
                        <a:xfrm>
                          <a:off x="19145250" y="8286750"/>
                          <a:ext cx="2971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mmonDB--setAccTitle"/>
                      <wps:cNvCnPr>
                        <a:stCxn id="100" idx="3"/>
                        <a:endCxn id="101" idx="1"/>
                      </wps:cNvCnPr>
                      <wps:spPr>
                        <a:xfrm>
                          <a:off x="4343400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mmonDB--getAccTitle"/>
                      <wps:cNvCnPr>
                        <a:stCxn id="100" idx="3"/>
                        <a:endCxn id="102" idx="1"/>
                      </wps:cNvCnPr>
                      <wps:spPr>
                        <a:xfrm>
                          <a:off x="45148500" y="9620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3714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mmonDB--setAccDescription"/>
                      <wps:cNvCnPr>
                        <a:stCxn id="100" idx="3"/>
                        <a:endCxn id="103" idx="1"/>
                      </wps:cNvCnPr>
                      <wps:spPr>
                        <a:xfrm flipH="1">
                          <a:off x="4743450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mmonDB--getAccDescription"/>
                      <wps:cNvCnPr>
                        <a:stCxn id="100" idx="2"/>
                        <a:endCxn id="104" idx="0"/>
                      </wps:cNvCnPr>
                      <wps:spPr>
                        <a:xfrm flipH="1">
                          <a:off x="4857750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mmonDB--setDiagramTitle"/>
                      <wps:cNvCnPr>
                        <a:stCxn id="100" idx="2"/>
                        <a:endCxn id="105" idx="0"/>
                      </wps:cNvCnPr>
                      <wps:spPr>
                        <a:xfrm>
                          <a:off x="49434750" y="9906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mmonDB--getDiagramTitle"/>
                      <wps:cNvCnPr>
                        <a:stCxn id="100" idx="1"/>
                        <a:endCxn id="106" idx="3"/>
                      </wps:cNvCnPr>
                      <wps:spPr>
                        <a:xfrm>
                          <a:off x="50006250" y="9620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mmonDB--commonClear"/>
                      <wps:cNvCnPr>
                        <a:stCxn id="100" idx="1"/>
                        <a:endCxn id="107" idx="3"/>
                      </wps:cNvCnPr>
                      <wps:spPr>
                        <a:xfrm>
                          <a:off x="50006250" y="9620250"/>
                          <a:ext cx="371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14750" h="1333500">
                              <a:moveTo>
                                <a:pt x="0" y="0"/>
                              </a:moveTo>
                              <a:lnTo>
                                <a:pt x="3714750" y="666750"/>
                              </a:lnTo>
                              <a:lnTo>
                                <a:pt x="314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ProcessLinks--FinalSVG"/>
                      <wps:cNvCnPr>
                        <a:stCxn id="66" idx="2"/>
                        <a:endCxn id="108" idx="0"/>
                      </wps:cNvCnPr>
                      <wps:spPr>
                        <a:xfrm>
                          <a:off x="51149250" y="13906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SetupLayoutData--LayoutAlgorithm"/>
                      <wps:cNvCnPr>
                        <a:stCxn id="63" idx="1"/>
                        <a:endCxn id="109" idx="3"/>
                      </wps:cNvCnPr>
                      <wps:spPr>
                        <a:xfrm>
                          <a:off x="57721500" y="96202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0" y="0"/>
                              </a:moveTo>
                              <a:lnTo>
                                <a:pt x="5429250" y="666750"/>
                              </a:lnTo>
                              <a:lnTo>
                                <a:pt x="4857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LayoutAlgorithm--Dagre"/>
                      <wps:cNvCnPr>
                        <a:stCxn id="109" idx="3"/>
                        <a:endCxn id="110" idx="1"/>
                      </wps:cNvCnPr>
                      <wps:spPr>
                        <a:xfrm flipH="1">
                          <a:off x="620077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LayoutAlgorithm--DagreWrapper"/>
                      <wps:cNvCnPr>
                        <a:stCxn id="109" idx="2"/>
                        <a:endCxn id="111" idx="0"/>
                      </wps:cNvCnPr>
                      <wps:spPr>
                        <a:xfrm>
                          <a:off x="63150750" y="11239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LayoutAlgorithm--ELK"/>
                      <wps:cNvCnPr>
                        <a:stCxn id="109" idx="1"/>
                        <a:endCxn id="112" idx="3"/>
                      </wps:cNvCnPr>
                      <wps:spPr>
                        <a:xfrm>
                          <a:off x="63722250" y="10953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FlowDBClass--TestFiles"/>
                      <wps:cNvCnPr>
                        <a:stCxn id="25" idx="1"/>
                        <a:endCxn id="113" idx="3"/>
                      </wps:cNvCnPr>
                      <wps:spPr>
                        <a:xfrm>
                          <a:off x="20002500" y="5619750"/>
                          <a:ext cx="33147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TestFiles--flowDbSpec"/>
                      <wps:cNvCnPr>
                        <a:stCxn id="113" idx="3"/>
                        <a:endCxn id="114" idx="1"/>
                      </wps:cNvCnPr>
                      <wps:spPr>
                        <a:xfrm flipH="1">
                          <a:off x="51720750" y="6953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TestFiles--flowChartShapesSpec"/>
                      <wps:cNvCnPr>
                        <a:stCxn id="113" idx="2"/>
                        <a:endCxn id="115" idx="0"/>
                      </wps:cNvCnPr>
                      <wps:spPr>
                        <a:xfrm flipH="1">
                          <a:off x="5286375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TestFiles--ParserTests"/>
                      <wps:cNvCnPr>
                        <a:stCxn id="113" idx="2"/>
                        <a:endCxn id="116" idx="0"/>
                      </wps:cNvCnPr>
                      <wps:spPr>
                        <a:xfrm>
                          <a:off x="53721000" y="7239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Init--ConfigSetup"/>
                      <wps:cNvCnPr>
                        <a:stCxn id="15" idx="2"/>
                        <a:endCxn id="117" idx="0"/>
                      </wps:cNvCnPr>
                      <wps:spPr>
                        <a:xfrm>
                          <a:off x="64008000" y="4572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figSetup--FlowchartConfig"/>
                      <wps:cNvCnPr>
                        <a:stCxn id="117" idx="3"/>
                        <a:endCxn id="118" idx="1"/>
                      </wps:cNvCnPr>
                      <wps:spPr>
                        <a:xfrm flipH="1">
                          <a:off x="61150500" y="5619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figSetup--ArrowMarkers"/>
                      <wps:cNvCnPr>
                        <a:stCxn id="117" idx="3"/>
                        <a:endCxn id="119" idx="1"/>
                      </wps:cNvCnPr>
                      <wps:spPr>
                        <a:xfrm flipH="1">
                          <a:off x="628650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figSetup--LayoutConfig"/>
                      <wps:cNvCnPr>
                        <a:stCxn id="117" idx="2"/>
                        <a:endCxn id="120" idx="0"/>
                      </wps:cNvCnPr>
                      <wps:spPr>
                        <a:xfrm>
                          <a:off x="640080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figSetup--SetConfig"/>
                      <wps:cNvCnPr>
                        <a:stCxn id="117" idx="1"/>
                        <a:endCxn id="121" idx="3"/>
                      </wps:cNvCnPr>
                      <wps:spPr>
                        <a:xfrm>
                          <a:off x="64579500" y="5619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2026-08-07T16:42:13Z</dcterms:created>
  <dcterms:modified xsi:type="dcterms:W3CDTF">2026-08-07T16:42:13Z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