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7" w:name="X43f11a249672bbdea6f1027d7de5376d56a067f"/>
    <w:p>
      <w:pPr>
        <w:pStyle w:val="Heading1"/>
      </w:pPr>
      <w:r>
        <w:t xml:space="preserve">Revue technique — moteur de rendu flowchart</w:t>
      </w:r>
    </w:p>
    <w:p>
      <w:pPr>
        <w:pStyle w:val="FirstParagraph"/>
      </w:pPr>
      <w:r>
        <w:t xml:space="preserve">Second cas du même chantier (voir aussi</w:t>
      </w:r>
      <w:r>
        <w:t xml:space="preserve"> </w:t>
      </w:r>
      <w:r>
        <w:rPr>
          <w:rStyle w:val="VerbatimChar"/>
        </w:rPr>
        <w:t xml:space="preserve">large-report.md</w:t>
      </w:r>
      <w:r>
        <w:t xml:space="preserve">) : un diagramme</w:t>
      </w:r>
      <w:r>
        <w:t xml:space="preserve"> </w:t>
      </w:r>
      <w:r>
        <w:rPr>
          <w:bCs/>
          <w:b/>
        </w:rPr>
        <w:t xml:space="preserve">officiel</w:t>
      </w:r>
      <w:r>
        <w:t xml:space="preserve"> </w:t>
      </w:r>
      <w:r>
        <w:t xml:space="preserve">de la</w:t>
      </w:r>
      <w:r>
        <w:t xml:space="preserve"> </w:t>
      </w:r>
      <w:r>
        <w:t xml:space="preserve">documentation interne de Mermaid (</w:t>
      </w:r>
      <w:r>
        <w:rPr>
          <w:rStyle w:val="VerbatimChar"/>
        </w:rPr>
        <w:t xml:space="preserve">mermaid-official-code-flow.mmd</w:t>
      </w:r>
      <w:r>
        <w:t xml:space="preserve">, ~115 nœuds, formes variées,</w:t>
      </w:r>
      <w:r>
        <w:t xml:space="preserve"> </w:t>
      </w:r>
      <w:r>
        <w:t xml:space="preserve">labels multi-lignes</w:t>
      </w:r>
      <w:r>
        <w:t xml:space="preserve"> </w:t>
      </w:r>
      <w:r>
        <w:rPr>
          <w:rStyle w:val="VerbatimChar"/>
        </w:rPr>
        <w:t xml:space="preserve">&lt;br/&gt;</w:t>
      </w:r>
      <w:r>
        <w:t xml:space="preserve">) combiné à un texte riche, plutôt qu’un diagramme de performance</w:t>
      </w:r>
      <w:r>
        <w:t xml:space="preserve"> </w:t>
      </w:r>
      <w:r>
        <w:t xml:space="preserve">synthétique.</w:t>
      </w:r>
    </w:p>
    <w:bookmarkStart w:id="20" w:name="pourquoi-ce-document"/>
    <w:p>
      <w:pPr>
        <w:pStyle w:val="Heading2"/>
      </w:pPr>
      <w:r>
        <w:t xml:space="preserve">Pourquoi ce document</w:t>
      </w:r>
    </w:p>
    <w:p>
      <w:pPr>
        <w:numPr>
          <w:ilvl w:val="0"/>
          <w:numId w:val="1001"/>
        </w:numPr>
        <w:pStyle w:val="Compact"/>
      </w:pPr>
      <w:r>
        <w:t xml:space="preserve">Le premier cas (</w:t>
      </w:r>
      <w:r>
        <w:rPr>
          <w:rStyle w:val="VerbatimChar"/>
        </w:rPr>
        <w:t xml:space="preserve">large-report.md</w:t>
      </w:r>
      <w:r>
        <w:t xml:space="preserve">) exerce la</w:t>
      </w:r>
      <w:r>
        <w:t xml:space="preserve"> </w:t>
      </w:r>
      <w:r>
        <w:rPr>
          <w:bCs/>
          <w:b/>
        </w:rPr>
        <w:t xml:space="preserve">taille brute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Celui-ci exerce la</w:t>
      </w:r>
      <w:r>
        <w:t xml:space="preserve"> </w:t>
      </w:r>
      <w:r>
        <w:rPr>
          <w:bCs/>
          <w:b/>
        </w:rPr>
        <w:t xml:space="preserve">variété des formes et des labels</w:t>
      </w:r>
      <w:r>
        <w:t xml:space="preserve"> </w:t>
      </w:r>
      <w:r>
        <w:t xml:space="preserve">dans un contexte de document réel — le</w:t>
      </w:r>
      <w:r>
        <w:t xml:space="preserve"> </w:t>
      </w:r>
      <w:r>
        <w:t xml:space="preserve">diagramme officiel documente l’architecture interne du parseur/renderer flowchart de Mermaid</w:t>
      </w:r>
      <w:r>
        <w:t xml:space="preserve"> </w:t>
      </w:r>
      <w:r>
        <w:t xml:space="preserve">lui-même, avec des formes variées et des labels multi-lignes plutôt qu’un flux linéaire simple.</w:t>
      </w:r>
    </w:p>
    <w:bookmarkEnd w:id="20"/>
    <w:bookmarkStart w:id="23" w:name="constats"/>
    <w:p>
      <w:pPr>
        <w:pStyle w:val="Heading2"/>
      </w:pPr>
      <w:r>
        <w:t xml:space="preserve">Constats</w:t>
      </w:r>
    </w:p>
    <w:p>
      <w:pPr>
        <w:numPr>
          <w:ilvl w:val="0"/>
          <w:numId w:val="1002"/>
        </w:numPr>
        <w:pStyle w:val="Compact"/>
      </w:pPr>
      <w:r>
        <w:t xml:space="preserve">Les labels multi-lignes (</w:t>
      </w:r>
      <w:r>
        <w:rPr>
          <w:rStyle w:val="VerbatimChar"/>
        </w:rPr>
        <w:t xml:space="preserve">&lt;br&gt;</w:t>
      </w:r>
      <w:r>
        <w:t xml:space="preserve">) doivent rester lisibles dans leur forme, pas tronqués.</w:t>
      </w:r>
    </w:p>
    <w:p>
      <w:pPr>
        <w:numPr>
          <w:ilvl w:val="0"/>
          <w:numId w:val="1002"/>
        </w:numPr>
        <w:pStyle w:val="Compact"/>
      </w:pPr>
      <w:r>
        <w:t xml:space="preserve">Un lien vers la</w:t>
      </w:r>
      <w:r>
        <w:t xml:space="preserve"> </w:t>
      </w:r>
      <w:hyperlink r:id="rId21">
        <w:r>
          <w:rPr>
            <w:rStyle w:val="Hyperlink"/>
          </w:rPr>
          <w:t xml:space="preserve">documentation Mermaid officielle</w:t>
        </w:r>
      </w:hyperlink>
      <w:r>
        <w:t xml:space="preserve"> </w:t>
      </w:r>
      <w:r>
        <w:t xml:space="preserve">est inclus pour</w:t>
      </w:r>
      <w:r>
        <w:t xml:space="preserve"> </w:t>
      </w:r>
      <w:r>
        <w:t xml:space="preserve">vérifier qu’un lien hypertexte survit dans un document par ailleurs dense.</w:t>
      </w:r>
    </w:p>
    <w:p>
      <w:pPr>
        <w:numPr>
          <w:ilvl w:val="0"/>
          <w:numId w:val="1002"/>
        </w:numPr>
        <w:pStyle w:val="Compact"/>
      </w:pPr>
      <w:r>
        <w:t xml:space="preserve">Une limite déjà connue et volontairement re-testée ici à plus grande échelle : le HTML brut</w:t>
      </w:r>
      <w:r>
        <w:t xml:space="preserve"> </w:t>
      </w:r>
      <w:r>
        <w:t xml:space="preserve">glissé dans le texte (pas dans un label de nœud) est</w:t>
      </w:r>
      <w:r>
        <w:t xml:space="preserve"> </w:t>
      </w:r>
      <w:r>
        <w:t xml:space="preserve">silencieusement supprimé</w:t>
      </w:r>
      <w:r>
        <w:t xml:space="preserve"> </w:t>
      </w:r>
      <w:r>
        <w:t xml:space="preserve">par l’écrivain docx de Pandoc — comportement documenté dans</w:t>
      </w:r>
      <w:r>
        <w:t xml:space="preserve"> </w:t>
      </w:r>
      <w:r>
        <w:rPr>
          <w:rStyle w:val="VerbatimChar"/>
        </w:rPr>
        <w:t xml:space="preserve">test-corpus/corpus/README.md</w:t>
      </w:r>
      <w:r>
        <w:t xml:space="preserve">, pas une régression si l’assertion correspondante échoue ici.</w:t>
      </w:r>
    </w:p>
    <w:bookmarkStart w:id="22" w:name="définitions-utiles"/>
    <w:p>
      <w:pPr>
        <w:pStyle w:val="Heading3"/>
      </w:pPr>
      <w:r>
        <w:t xml:space="preserve">Définitions utiles</w:t>
      </w:r>
    </w:p>
    <w:p>
      <w:pPr>
        <w:pStyle w:val="DefinitionTerm"/>
      </w:pPr>
      <w:r>
        <w:t xml:space="preserve">Parseur</w:t>
      </w:r>
    </w:p>
    <w:p>
      <w:pPr>
        <w:pStyle w:val="Definition"/>
      </w:pPr>
      <w:r>
        <w:t xml:space="preserve">Transforme le texte Mermaid en un modèle de graphe interne (nœuds, arêtes, sous-graphes).</w:t>
      </w:r>
    </w:p>
    <w:p>
      <w:pPr>
        <w:pStyle w:val="DefinitionTerm"/>
      </w:pPr>
      <w:r>
        <w:t xml:space="preserve">Renderer</w:t>
      </w:r>
    </w:p>
    <w:p>
      <w:pPr>
        <w:pStyle w:val="Definition"/>
      </w:pPr>
      <w:r>
        <w:t xml:space="preserve">Calcule la position finale de chaque forme à partir du modèle de graphe.</w:t>
      </w:r>
    </w:p>
    <w:bookmarkEnd w:id="22"/>
    <w:bookmarkEnd w:id="23"/>
    <w:bookmarkStart w:id="24" w:name="diagramme-officiel"/>
    <w:p>
      <w:pPr>
        <w:pStyle w:val="Heading2"/>
      </w:pPr>
      <w:r>
        <w:t xml:space="preserve">Diagramme officiel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645934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User Input Text" descr="Input"/>
                    <wps:cNvSpPr/>
                    <wps:spPr>
                      <a:xfrm>
                        <a:off x="4247092" y="0"/>
                        <a:ext cx="7775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User Input Text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" name="Detection Phase" descr="Detection"/>
                    <wps:cNvSpPr/>
                    <wps:spPr>
                      <a:xfrm>
                        <a:off x="4212516" y="82857"/>
                        <a:ext cx="146902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Detection Phase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" name="flowDetector.ts detector(txt, config)" descr="flowDetector"/>
                    <wps:cNvSpPr/>
                    <wps:spPr>
                      <a:xfrm>
                        <a:off x="4081307" y="229535"/>
                        <a:ext cx="112147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flowDetector.ts detector(txt, config)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" name="flowDetector-v2.ts detector(txt, config)" descr="flowDetectorV2"/>
                    <wps:cNvSpPr/>
                    <wps:spPr>
                      <a:xfrm>
                        <a:off x="4220327" y="229535"/>
                        <a:ext cx="131281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flowDetector-v2.ts detector(txt, config)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" name="elk/detector.ts detector(txt, config)" descr="elkDetector"/>
                    <wps:cNvSpPr/>
                    <wps:spPr>
                      <a:xfrm>
                        <a:off x="4378480" y="229535"/>
                        <a:ext cx="111073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elk/detector.ts detector(txt, config)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" name="loader() function" descr="LoadDiagram"/>
                    <wps:cNvSpPr/>
                    <wps:spPr>
                      <a:xfrm>
                        <a:off x="4563362" y="0"/>
                        <a:ext cx="65927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loader() function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flowDiagram.ts diagram object" descr="flowDiagram"/>
                    <wps:cNvSpPr/>
                    <wps:spPr>
                      <a:xfrm>
                        <a:off x="4543477" y="99652"/>
                        <a:ext cx="105698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flowDiagram.ts diagram object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Diagram Components" descr="DiagramStructure"/>
                    <wps:cNvSpPr/>
                    <wps:spPr>
                      <a:xfrm>
                        <a:off x="4516425" y="212740"/>
                        <a:ext cx="159801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Diagram Components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parser: flowParser" descr="Parser"/>
                    <wps:cNvSpPr/>
                    <wps:spPr>
                      <a:xfrm>
                        <a:off x="981290" y="342623"/>
                        <a:ext cx="7990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parser: flowParser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" name="db: new FlowDB()" descr="Database"/>
                    <wps:cNvSpPr/>
                    <wps:spPr>
                      <a:xfrm>
                        <a:off x="1615031" y="342623"/>
                        <a:ext cx="69152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db: new FlowDB()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" name="renderer: flowRenderer-v3-unified" descr="Renderer"/>
                    <wps:cNvSpPr/>
                    <wps:spPr>
                      <a:xfrm>
                        <a:off x="4576548" y="342623"/>
                        <a:ext cx="163527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renderer: flowRenderer-v3-unified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" name="styles: flowStyles" descr="Styles"/>
                    <wps:cNvSpPr/>
                    <wps:spPr>
                      <a:xfrm>
                        <a:off x="4802419" y="342623"/>
                        <a:ext cx="7990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styles: flowStyles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" name="init: (cnf: MermaidConfig)" descr="Init"/>
                    <wps:cNvSpPr/>
                    <wps:spPr>
                      <a:xfrm>
                        <a:off x="5290063" y="342623"/>
                        <a:ext cx="106773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init: (cnf: MermaidConfig)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" name="parser/flowParser.ts newParser.parse(src)" descr="flowParser"/>
                    <wps:cNvSpPr/>
                    <wps:spPr>
                      <a:xfrm>
                        <a:off x="875503" y="438916"/>
                        <a:ext cx="144394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parser/flowParser.ts newParser.parse(src)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" name="RemoveWhitespace" descr="RemoveWhitespace"/>
                    <wps:cNvSpPr/>
                    <wps:spPr>
                      <a:xfrm>
                        <a:off x="5721992" y="6718"/>
                        <a:ext cx="119672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RemoveWhitespace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" name="parser/flow.jison flowJisonParser.parse(newSrc)" descr="flowJison"/>
                    <wps:cNvSpPr/>
                    <wps:spPr>
                      <a:xfrm>
                        <a:off x="5679534" y="106370"/>
                        <a:ext cx="204588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parser/flow.jison flowJisonParser.parse(newSrc)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" name="Parse Graph Structure" descr="ParseGraph"/>
                    <wps:cNvSpPr/>
                    <wps:spPr>
                      <a:xfrm>
                        <a:off x="5739728" y="236253"/>
                        <a:ext cx="84200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Graph Structure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" name="Parse Vertices" descr="ParseVertices"/>
                    <wps:cNvSpPr/>
                    <wps:spPr>
                      <a:xfrm>
                        <a:off x="5423709" y="342623"/>
                        <a:ext cx="67002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Vertices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" name="Parse Edges" descr="ParseEdges"/>
                    <wps:cNvSpPr/>
                    <wps:spPr>
                      <a:xfrm>
                        <a:off x="5517583" y="349341"/>
                        <a:ext cx="84200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Edges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" name="Parse Subgraphs" descr="ParseSubgraphs"/>
                    <wps:cNvSpPr/>
                    <wps:spPr>
                      <a:xfrm>
                        <a:off x="5628656" y="342623"/>
                        <a:ext cx="7345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Subgraphs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" name="Parse Classes" descr="ParseClasses"/>
                    <wps:cNvSpPr/>
                    <wps:spPr>
                      <a:xfrm>
                        <a:off x="5728979" y="349341"/>
                        <a:ext cx="97099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Classes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" name="Parse Styles" descr="ParseStyles"/>
                    <wps:cNvSpPr/>
                    <wps:spPr>
                      <a:xfrm>
                        <a:off x="5852950" y="349341"/>
                        <a:ext cx="90650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Styles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" name="flowDb.ts FlowDB class" descr="FlowDBClass"/>
                    <wps:cNvSpPr/>
                    <wps:spPr>
                      <a:xfrm>
                        <a:off x="1603744" y="438916"/>
                        <a:ext cx="91724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flowDb.ts FlowDB class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" name="constructor() - Initialize counters - Bind methods - Setup toolTips - Call clear()" descr="DBInit"/>
                    <wps:cNvSpPr/>
                    <wps:spPr>
                      <a:xfrm>
                        <a:off x="1448780" y="541927"/>
                        <a:ext cx="99249" cy="11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constructor() - Initialize counters - Bind methods - Setup toolTips - Call clear()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" name="FlowDB Methods" descr="DBMethods"/>
                    <wps:cNvSpPr/>
                    <wps:spPr>
                      <a:xfrm>
                        <a:off x="1437852" y="722196"/>
                        <a:ext cx="121105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FlowDB Methods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" name="addVertex(id, textObj, type, style, classes, dir, props, metadata)" descr="addVertex"/>
                    <wps:cNvSpPr/>
                    <wps:spPr>
                      <a:xfrm>
                        <a:off x="248570" y="882310"/>
                        <a:ext cx="99249" cy="10077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addVertex(id, textObj, type, style, classes, dir, props, metadata)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" name="addLink(_start[], _end[], linkData)" descr="addLink"/>
                    <wps:cNvSpPr/>
                    <wps:spPr>
                      <a:xfrm>
                        <a:off x="571397" y="902465"/>
                        <a:ext cx="125046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addLink(_start[], _end[], linkData)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" name="addSingleLink(_start, _end, type, id)" descr="addSingleLink"/>
                    <wps:cNvSpPr/>
                    <wps:spPr>
                      <a:xfrm>
                        <a:off x="826057" y="902465"/>
                        <a:ext cx="151919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addSingleLink(_start, _end, type, id)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" name="setDirection(dir)" descr="setDirection"/>
                    <wps:cNvSpPr/>
                    <wps:spPr>
                      <a:xfrm>
                        <a:off x="1004848" y="915901"/>
                        <a:ext cx="125046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setDirection(dir)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" name="addSubGraph(nodes[], id, title)" descr="addSubGraph"/>
                    <wps:cNvSpPr/>
                    <wps:spPr>
                      <a:xfrm>
                        <a:off x="1156767" y="909183"/>
                        <a:ext cx="145469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addSubGraph(nodes[], id, title)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" name="addClass(id, style)" descr="addClass"/>
                    <wps:cNvSpPr/>
                    <wps:spPr>
                      <a:xfrm>
                        <a:off x="1329109" y="909183"/>
                        <a:ext cx="92799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addClass(id, style)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" name="setClass(ids, className)" descr="setClass"/>
                    <wps:cNvSpPr/>
                    <wps:spPr>
                      <a:xfrm>
                        <a:off x="1448780" y="909183"/>
                        <a:ext cx="99249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setClass(ids, className)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" name="setTooltip(ids, tooltip)" descr="setTooltip"/>
                    <wps:cNvSpPr/>
                    <wps:spPr>
                      <a:xfrm>
                        <a:off x="1574901" y="909183"/>
                        <a:ext cx="112147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setTooltip(ids, tooltip)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" name="setClickEvent(id, functionName, args)" descr="setClickEvent"/>
                    <wps:cNvSpPr/>
                    <wps:spPr>
                      <a:xfrm>
                        <a:off x="1713921" y="902465"/>
                        <a:ext cx="126121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setClickEvent(id, functionName, args)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" name="setClickFun(id, functionName, args)" descr="setClickFun"/>
                    <wps:cNvSpPr/>
                    <wps:spPr>
                      <a:xfrm>
                        <a:off x="1866915" y="902465"/>
                        <a:ext cx="113222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setClickFun(id, functionName, args)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" name="Vertex Processing" descr="VertexProcess"/>
                    <wps:cNvSpPr/>
                    <wps:spPr>
                      <a:xfrm>
                        <a:off x="218293" y="1025630"/>
                        <a:ext cx="159801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Vertex Processing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" name="Create FlowVertex object - id, labelType, domId - styles[], classes[]" descr="CreateVertex"/>
                    <wps:cNvSpPr/>
                    <wps:spPr>
                      <a:xfrm>
                        <a:off x="0" y="1155513"/>
                        <a:ext cx="85275" cy="11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Create FlowVertex object - id, labelType, domId - styles[], classes[]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" name="sanitizeText(textObj.text)" descr="SanitizeText"/>
                    <wps:cNvSpPr/>
                    <wps:spPr>
                      <a:xfrm>
                        <a:off x="112147" y="1195821"/>
                        <a:ext cx="184165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sanitizeText(textObj.text)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" name="Parse YAML metadata yaml.load(yamlData)" descr="ParseMetadata"/>
                    <wps:cNvSpPr/>
                    <wps:spPr>
                      <a:xfrm>
                        <a:off x="323185" y="1182385"/>
                        <a:ext cx="137945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 YAML metadata yaml.load(yamlData)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" name="Set vertex properties - shape, label, icon, form - pos, img, constraint, w, h" descr="SetVertexProps"/>
                    <wps:cNvSpPr/>
                    <wps:spPr>
                      <a:xfrm>
                        <a:off x="488003" y="1155513"/>
                        <a:ext cx="94949" cy="11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 vertex properties - shape, label, icon, form - pos, img, constraint, w, 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2" name="Edge Processing" descr="EdgeProcess"/>
                    <wps:cNvSpPr/>
                    <wps:spPr>
                      <a:xfrm>
                        <a:off x="822116" y="1025630"/>
                        <a:ext cx="159801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Edge Processing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3" name="Create FlowEdge object - start, end, type, text - labelType, classes[]" descr="CreateEdge"/>
                    <wps:cNvSpPr/>
                    <wps:spPr>
                      <a:xfrm>
                        <a:off x="609824" y="1155513"/>
                        <a:ext cx="85275" cy="11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Create FlowEdge object - start, end, type, text - labelType, classes[]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4" name="Process link text - sanitizeText() - strip quotes" descr="ProcessLinkText"/>
                    <wps:cNvSpPr/>
                    <wps:spPr>
                      <a:xfrm>
                        <a:off x="721972" y="1175667"/>
                        <a:ext cx="105698" cy="7389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Process link text - sanitizeText() - strip quotes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5" name="Set edge properties - type, stroke, length" descr="SetEdgeProps"/>
                    <wps:cNvSpPr/>
                    <wps:spPr>
                      <a:xfrm>
                        <a:off x="854542" y="1175667"/>
                        <a:ext cx="94949" cy="7389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 edge properties - type, stroke, length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6" name="Generate edge ID getEdgeId(start, end, counter)" descr="GenerateEdgeId"/>
                    <wps:cNvSpPr/>
                    <wps:spPr>
                      <a:xfrm>
                        <a:off x="1398171" y="1175667"/>
                        <a:ext cx="119672" cy="7389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Generate edge ID getEdgeId(start, end, counter)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7" name="Validate edge limit maxEdges check" descr="ValidateEdgeLimit"/>
                    <wps:cNvSpPr/>
                    <wps:spPr>
                      <a:xfrm>
                        <a:off x="1544715" y="1175667"/>
                        <a:ext cx="96024" cy="7389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Validate edge limit maxEdges check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" name="getData()" descr="GetData"/>
                    <wps:cNvSpPr/>
                    <wps:spPr>
                      <a:xfrm>
                        <a:off x="2007009" y="915901"/>
                        <a:ext cx="73451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getData()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9" name="Collect nodes[] from vertices" descr="CollectNodes"/>
                    <wps:cNvSpPr/>
                    <wps:spPr>
                      <a:xfrm>
                        <a:off x="1387959" y="1042425"/>
                        <a:ext cx="88500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Collect nodes[] from vertices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0" name="Collect edges[] from edges" descr="CollectEdges"/>
                    <wps:cNvSpPr/>
                    <wps:spPr>
                      <a:xfrm>
                        <a:off x="1503331" y="1042425"/>
                        <a:ext cx="88500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Collect edges[] from edges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1" name="Process subgraphs - parentDB Map - subGraphDB Map" descr="ProcessSubGraphs"/>
                    <wps:cNvSpPr/>
                    <wps:spPr>
                      <a:xfrm>
                        <a:off x="1997873" y="1028989"/>
                        <a:ext cx="91724" cy="8733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Process subgraphs - parentDB Map - subGraphDB Map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2" name="addNodeFromVertex() for each vertex" descr="AddNodeFromVertex"/>
                    <wps:cNvSpPr/>
                    <wps:spPr>
                      <a:xfrm>
                        <a:off x="2116470" y="1042425"/>
                        <a:ext cx="140095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addNodeFromVertex() for each vertex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3" name="destructEdgeType() arrowTypeStart, arrowTypeEnd" descr="ProcessEdgeTypes"/>
                    <wps:cNvSpPr/>
                    <wps:spPr>
                      <a:xfrm>
                        <a:off x="2283437" y="1042425"/>
                        <a:ext cx="132570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destructEdgeType() arrowTypeStart, arrowTypeEnd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4" name="Node Creation" descr="NodeCreation"/>
                    <wps:cNvSpPr/>
                    <wps:spPr>
                      <a:xfrm>
                        <a:off x="2089418" y="1179026"/>
                        <a:ext cx="194198" cy="67181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Node Creation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5" name="findNode(nodes, vertex.id)" descr="FindExistingNode"/>
                    <wps:cNvSpPr/>
                    <wps:spPr>
                      <a:xfrm>
                        <a:off x="1912508" y="1345859"/>
                        <a:ext cx="112147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findNode(nodes, vertex.id)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6" name="Create base node - id, label, parentId - cssStyles, cssClasses - shape, domId, tooltip" descr="CreateBaseNode"/>
                    <wps:cNvSpPr/>
                    <wps:spPr>
                      <a:xfrm>
                        <a:off x="2051528" y="1305550"/>
                        <a:ext cx="96024" cy="12764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Create base node - id, label, parentId - cssStyles, cssClasses - shape, domId, tooltip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7" name="getCompiledStyles(classDefs)" descr="GetCompiledStyles"/>
                    <wps:cNvSpPr/>
                    <wps:spPr>
                      <a:xfrm>
                        <a:off x="3041632" y="1352577"/>
                        <a:ext cx="198139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getCompiledStyles(classDefs)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8" name="getTypeFromVertex(vertex)" descr="GetTypeFromVertex"/>
                    <wps:cNvSpPr/>
                    <wps:spPr>
                      <a:xfrm>
                        <a:off x="3266644" y="1352577"/>
                        <a:ext cx="178791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getTypeFromVertex(vertex)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9" name="flowRenderer-v3-unified.ts draw(text, id, version, diag)" descr="flowRendererV3"/>
                    <wps:cNvSpPr/>
                    <wps:spPr>
                      <a:xfrm>
                        <a:off x="4566874" y="425480"/>
                        <a:ext cx="182876" cy="7389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flowRenderer-v3-unified.ts draw(text, id, version, diag)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" name="Initialize rendering - getConfig() - handle securityLevel - getDiagramElement()" descr="RenderInit"/>
                    <wps:cNvSpPr/>
                    <wps:spPr>
                      <a:xfrm>
                        <a:off x="4588801" y="541927"/>
                        <a:ext cx="139020" cy="11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Initialize rendering - getConfig() - handle securityLevel - getDiagramElement()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1" name="diag.db.getData() as LayoutData" descr="GetLayoutData"/>
                    <wps:cNvSpPr/>
                    <wps:spPr>
                      <a:xfrm>
                        <a:off x="4595788" y="745709"/>
                        <a:ext cx="125046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diag.db.getData() as LayoutData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2" name="Setup layout data - type, layoutAlgorithm - direction, spacing - markers, diagramId" descr="SetupLayoutData"/>
                    <wps:cNvSpPr/>
                    <wps:spPr>
                      <a:xfrm>
                        <a:off x="4602238" y="875592"/>
                        <a:ext cx="112147" cy="1142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Setup layout data - type, layoutAlgorithm - direction, spacing - markers, diagramId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3" name="render(data4Layout, svg)" descr="CallRender"/>
                    <wps:cNvSpPr/>
                    <wps:spPr>
                      <a:xfrm>
                        <a:off x="4406714" y="1049143"/>
                        <a:ext cx="137730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render(data4Layout, svg)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4" name="setupViewPortForSVG(svg, padding)" descr="SetupViewPort"/>
                    <wps:cNvSpPr/>
                    <wps:spPr>
                      <a:xfrm>
                        <a:off x="3997519" y="1189103"/>
                        <a:ext cx="175566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setupViewPortForSVG(svg, padding)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5" name="Process vertex links - create anchor elements - handle click events" descr="ProcessLinks"/>
                    <wps:cNvSpPr/>
                    <wps:spPr>
                      <a:xfrm>
                        <a:off x="4036215" y="1318987"/>
                        <a:ext cx="98174" cy="10077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Process vertex links - create anchor elements - handle click events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" name="flowChartShapes.js Shape Functions" descr="ShapeSystem"/>
                    <wps:cNvSpPr/>
                    <wps:spPr>
                      <a:xfrm>
                        <a:off x="4787836" y="1182385"/>
                        <a:ext cx="132570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flowChartShapes.js Shape Functions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" name="Shape Functions" descr="ShapeFunctions"/>
                    <wps:cNvSpPr/>
                    <wps:spPr>
                      <a:xfrm>
                        <a:off x="4780670" y="1322346"/>
                        <a:ext cx="146902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Shape Functions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8" name="question(parent, bbox, node)" descr="question"/>
                    <wps:cNvSpPr/>
                    <wps:spPr>
                      <a:xfrm>
                        <a:off x="4214200" y="1492537"/>
                        <a:ext cx="117522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question(parent, bbox, node)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" name="hexagon(parent, bbox, node)" descr="hexagon"/>
                    <wps:cNvSpPr/>
                    <wps:spPr>
                      <a:xfrm>
                        <a:off x="4358595" y="1492537"/>
                        <a:ext cx="111073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hexagon(parent, bbox, node)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" name="rect_left_inv_arrow(parent, bbox, node)" descr="rect_left_inv_arrow"/>
                    <wps:cNvSpPr/>
                    <wps:spPr>
                      <a:xfrm>
                        <a:off x="4496540" y="1492537"/>
                        <a:ext cx="188465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rect_left_inv_arrow(parent, bbox, node)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" name="lean_right(parent, bbox, node)" descr="lean_right"/>
                    <wps:cNvSpPr/>
                    <wps:spPr>
                      <a:xfrm>
                        <a:off x="4711877" y="1492537"/>
                        <a:ext cx="13042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lean_right(parent, bbox, node)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2" name="lean_left(parent, bbox, node)" descr="lean_left"/>
                    <wps:cNvSpPr/>
                    <wps:spPr>
                      <a:xfrm>
                        <a:off x="4869170" y="1492537"/>
                        <a:ext cx="12397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lean_left(parent, bbox, node)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3" name="insertPolygonShape(parent, w, h, points)" descr="insertPolygonShape"/>
                    <wps:cNvSpPr/>
                    <wps:spPr>
                      <a:xfrm>
                        <a:off x="5020014" y="1492537"/>
                        <a:ext cx="184165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insertPolygonShape(parent, w, h, points)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4" name="intersectPolygon(node, points, point)" descr="intersectPolygon"/>
                    <wps:cNvSpPr/>
                    <wps:spPr>
                      <a:xfrm>
                        <a:off x="5231052" y="1485819"/>
                        <a:ext cx="157293" cy="6046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intersectPolygon(node, points, point)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5" name="intersectRect(node, point)" descr="intersectRect"/>
                    <wps:cNvSpPr/>
                    <wps:spPr>
                      <a:xfrm>
                        <a:off x="5415217" y="1492537"/>
                        <a:ext cx="137945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intersectRect(node, point)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6" name="styles.ts getStyles(options)" descr="stylesTS"/>
                    <wps:cNvSpPr/>
                    <wps:spPr>
                      <a:xfrm>
                        <a:off x="4776622" y="438916"/>
                        <a:ext cx="131496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styles.ts getStyles(options)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" name="FlowChartStyleOptions - arrowheadColor, border2 - clusterBkg, mainBkg - fontFamily, textColor" descr="StyleOptions"/>
                    <wps:cNvSpPr/>
                    <wps:spPr>
                      <a:xfrm>
                        <a:off x="4765335" y="535208"/>
                        <a:ext cx="154068" cy="12764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FlowChartStyleOptions - arrowheadColor, border2 - clusterBkg, mainBkg - fontFamily, textColor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" name="Generate CSS styles - .label, .cluster-label - .node, .edgePath - .flowchart-link, .edgeLabel" descr="GenerateCSS"/>
                    <wps:cNvSpPr/>
                    <wps:spPr>
                      <a:xfrm>
                        <a:off x="4783608" y="705400"/>
                        <a:ext cx="117522" cy="12764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Generate CSS styles - .label, .cluster-label - .node, .edgePath - .flowchart-link, .edgeLabel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" name="getIconStyles()" descr="GetIconStyles"/>
                    <wps:cNvSpPr/>
                    <wps:spPr>
                      <a:xfrm>
                        <a:off x="4785758" y="915901"/>
                        <a:ext cx="113222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getIconStyles()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" name="types.ts Type Definitions" descr="TypeSystem"/>
                    <wps:cNvSpPr/>
                    <wps:spPr>
                      <a:xfrm>
                        <a:off x="1046769" y="438916"/>
                        <a:ext cx="96024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types.ts Type Definitions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1" name="FlowVertex interface" descr="FlowVertex"/>
                    <wps:cNvSpPr/>
                    <wps:spPr>
                      <a:xfrm>
                        <a:off x="850422" y="575517"/>
                        <a:ext cx="80975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FlowVertex interface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" name="FlowEdge interface" descr="FlowEdge"/>
                    <wps:cNvSpPr/>
                    <wps:spPr>
                      <a:xfrm>
                        <a:off x="958270" y="575517"/>
                        <a:ext cx="72376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FlowEdge interface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" name="FlowClass interface" descr="FlowClass"/>
                    <wps:cNvSpPr/>
                    <wps:spPr>
                      <a:xfrm>
                        <a:off x="1057518" y="575517"/>
                        <a:ext cx="74526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FlowClass interface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" name="FlowSubGraph interface" descr="FlowSubGraph"/>
                    <wps:cNvSpPr/>
                    <wps:spPr>
                      <a:xfrm>
                        <a:off x="1158917" y="575517"/>
                        <a:ext cx="94949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FlowSubGraph interface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5" name="FlowVertexTypeParam Shape types" descr="FlowVertexTypeParam"/>
                    <wps:cNvSpPr/>
                    <wps:spPr>
                      <a:xfrm>
                        <a:off x="1280738" y="575517"/>
                        <a:ext cx="141170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FlowVertexTypeParam Shape types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6" name="Utility Functions" descr="UtilityFunctions"/>
                    <wps:cNvSpPr/>
                    <wps:spPr>
                      <a:xfrm>
                        <a:off x="2904547" y="885669"/>
                        <a:ext cx="146902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Utility Functions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7" name="lookUpDomId(id)" descr="lookUpDomId"/>
                    <wps:cNvSpPr/>
                    <wps:spPr>
                      <a:xfrm>
                        <a:off x="2442880" y="1055861"/>
                        <a:ext cx="114297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lookUpDomId(id)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8" name="getClasses()" descr="getClasses"/>
                    <wps:cNvSpPr/>
                    <wps:spPr>
                      <a:xfrm>
                        <a:off x="2584049" y="1055861"/>
                        <a:ext cx="92799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getClasses()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9" name="getDirection()" descr="getDirection"/>
                    <wps:cNvSpPr/>
                    <wps:spPr>
                      <a:xfrm>
                        <a:off x="2703721" y="1055861"/>
                        <a:ext cx="105698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getDirection()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0" name="getVertices()" descr="getVertices"/>
                    <wps:cNvSpPr/>
                    <wps:spPr>
                      <a:xfrm>
                        <a:off x="2836291" y="1055861"/>
                        <a:ext cx="99249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getVertices()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1" name="getEdges()" descr="getEdges"/>
                    <wps:cNvSpPr/>
                    <wps:spPr>
                      <a:xfrm>
                        <a:off x="2962413" y="1055861"/>
                        <a:ext cx="79901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getEdges()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2" name="getSubGraphs()" descr="getSubGraphs"/>
                    <wps:cNvSpPr/>
                    <wps:spPr>
                      <a:xfrm>
                        <a:off x="3069186" y="1055861"/>
                        <a:ext cx="106773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getSubGraphs()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3" name="clear()" descr="clear"/>
                    <wps:cNvSpPr/>
                    <wps:spPr>
                      <a:xfrm>
                        <a:off x="3202831" y="1055861"/>
                        <a:ext cx="59478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clear()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4" name="defaultConfig()" descr="defaultConfig"/>
                    <wps:cNvSpPr/>
                    <wps:spPr>
                      <a:xfrm>
                        <a:off x="3289181" y="1055861"/>
                        <a:ext cx="112147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defaultConfig()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5" name="Event Handling" descr="EventHandling"/>
                    <wps:cNvSpPr/>
                    <wps:spPr>
                      <a:xfrm>
                        <a:off x="3953001" y="1469024"/>
                        <a:ext cx="134004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Event Handling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6" name="setupToolTips(element)" descr="setupToolTips"/>
                    <wps:cNvSpPr/>
                    <wps:spPr>
                      <a:xfrm>
                        <a:off x="3756116" y="1605625"/>
                        <a:ext cx="158368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setupToolTips(element)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7" name="bindFunctions(element)" descr="bindFunctions"/>
                    <wps:cNvSpPr/>
                    <wps:spPr>
                      <a:xfrm>
                        <a:off x="3941356" y="1605625"/>
                        <a:ext cx="157293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bindFunctions(element)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8" name="utils.runFunc(functionName, args)" descr="runFunc"/>
                    <wps:cNvSpPr/>
                    <wps:spPr>
                      <a:xfrm>
                        <a:off x="4125521" y="1598907"/>
                        <a:ext cx="190615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utils.runFunc(functionName, args)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" name="commonDb.js functions" descr="CommonDB"/>
                    <wps:cNvSpPr/>
                    <wps:spPr>
                      <a:xfrm>
                        <a:off x="3895064" y="909183"/>
                        <a:ext cx="86350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commonDb.js functions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" name="setAccTitle()" descr="setAccTitle"/>
                    <wps:cNvSpPr/>
                    <wps:spPr>
                      <a:xfrm>
                        <a:off x="3428201" y="1055861"/>
                        <a:ext cx="100324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setAccTitle()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1" name="getAccTitle()" descr="getAccTitle"/>
                    <wps:cNvSpPr/>
                    <wps:spPr>
                      <a:xfrm>
                        <a:off x="3555397" y="1055861"/>
                        <a:ext cx="100324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getAccTitle()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2" name="setAccDescription()" descr="setAccDescription"/>
                    <wps:cNvSpPr/>
                    <wps:spPr>
                      <a:xfrm>
                        <a:off x="3682593" y="1055861"/>
                        <a:ext cx="139020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setAccDescription()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3" name="getAccDescription()" descr="getAccDescription"/>
                    <wps:cNvSpPr/>
                    <wps:spPr>
                      <a:xfrm>
                        <a:off x="3848485" y="1055861"/>
                        <a:ext cx="139020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getAccDescription()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" name="setDiagramTitle()" descr="setDiagramTitle"/>
                    <wps:cNvSpPr/>
                    <wps:spPr>
                      <a:xfrm>
                        <a:off x="4014377" y="1055861"/>
                        <a:ext cx="126121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setDiagramTitle()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5" name="getDiagramTitle()" descr="getDiagramTitle"/>
                    <wps:cNvSpPr/>
                    <wps:spPr>
                      <a:xfrm>
                        <a:off x="4167371" y="1055861"/>
                        <a:ext cx="126121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getDiagramTitle()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6" name="clear()" descr="commonClear"/>
                    <wps:cNvSpPr/>
                    <wps:spPr>
                      <a:xfrm>
                        <a:off x="4320364" y="1055861"/>
                        <a:ext cx="59478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clear()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7" name="Final SVG Output" descr="FinalSVG"/>
                    <wps:cNvSpPr/>
                    <wps:spPr>
                      <a:xfrm>
                        <a:off x="4113877" y="1492537"/>
                        <a:ext cx="73451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Final SVG Output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8" name="Layout Algorithm" descr="LayoutAlgorithm"/>
                    <wps:cNvSpPr/>
                    <wps:spPr>
                      <a:xfrm>
                        <a:off x="5022164" y="1025630"/>
                        <a:ext cx="146902" cy="94053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Layout Algorithm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9" name="dagre (default)" descr="Dagre"/>
                    <wps:cNvSpPr/>
                    <wps:spPr>
                      <a:xfrm>
                        <a:off x="4947279" y="1189103"/>
                        <a:ext cx="72376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dagre (default)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0" name="dagre-wrapper (v2 renderer)" descr="DagreWrapper"/>
                    <wps:cNvSpPr/>
                    <wps:spPr>
                      <a:xfrm>
                        <a:off x="5046528" y="1189103"/>
                        <a:ext cx="98174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dagre-wrapper (v2 renderer)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1" name="elk (external package)" descr="ELK"/>
                    <wps:cNvSpPr/>
                    <wps:spPr>
                      <a:xfrm>
                        <a:off x="5171574" y="1189103"/>
                        <a:ext cx="94949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elk (external package)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2" name="Test Files" descr="TestFiles"/>
                    <wps:cNvSpPr/>
                    <wps:spPr>
                      <a:xfrm>
                        <a:off x="4252055" y="582235"/>
                        <a:ext cx="77751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Test Files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3" name="flowDb.spec.ts" descr="flowDbSpec"/>
                    <wps:cNvSpPr/>
                    <wps:spPr>
                      <a:xfrm>
                        <a:off x="3988705" y="752427"/>
                        <a:ext cx="105698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flowDb.spec.ts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" name="flowChartShapes.spec.js" descr="flowChartShapesSpec"/>
                    <wps:cNvSpPr/>
                    <wps:spPr>
                      <a:xfrm>
                        <a:off x="4121276" y="752427"/>
                        <a:ext cx="164817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flowChartShapes.spec.js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" name="parser/*.spec.js files - flow-text.spec.js - flow-edges.spec.js - flow-style.spec.js - subgraph.spec.js" descr="ParserTests"/>
                    <wps:cNvSpPr/>
                    <wps:spPr>
                      <a:xfrm>
                        <a:off x="4312965" y="698682"/>
                        <a:ext cx="130421" cy="14108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parser/*.spec.js files - flow-text.spec.js - flow-edges.spec.js - flow-style.spec.js - subgraph.spec.js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" name="Configuration Setup" descr="ConfigSetup"/>
                    <wps:cNvSpPr/>
                    <wps:spPr>
                      <a:xfrm>
                        <a:off x="5293826" y="438916"/>
                        <a:ext cx="99249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Configuration Setup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7" name="cnf.flowchart config" descr="FlowchartConfig"/>
                    <wps:cNvSpPr/>
                    <wps:spPr>
                      <a:xfrm>
                        <a:off x="4946276" y="575517"/>
                        <a:ext cx="98174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cnf.flowchart config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" name="arrowMarkerAbsolute" descr="ArrowMarkers"/>
                    <wps:cNvSpPr/>
                    <wps:spPr>
                      <a:xfrm>
                        <a:off x="5071322" y="582235"/>
                        <a:ext cx="139020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arrowMarkerAbsolute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" name="layout config" descr="LayoutConfig"/>
                    <wps:cNvSpPr/>
                    <wps:spPr>
                      <a:xfrm>
                        <a:off x="5237214" y="582235"/>
                        <a:ext cx="94949" cy="335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layout config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0" name="setConfig() calls" descr="SetConfig"/>
                    <wps:cNvSpPr/>
                    <wps:spPr>
                      <a:xfrm>
                        <a:off x="5359036" y="575517"/>
                        <a:ext cx="86350" cy="470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setConfig() calls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300" tIns="2150" rIns="4300" bIns="215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1" name="Input--Detection"/>
                    <wps:cNvCnPr>
                      <a:stCxn id="2" idx="2"/>
                      <a:endCxn id="3" idx="0"/>
                    </wps:cNvCnPr>
                    <wps:spPr>
                      <a:xfrm>
                        <a:off x="4285967" y="47027"/>
                        <a:ext cx="0" cy="3583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2" name="Detection--flowDetector"/>
                    <wps:cNvCnPr>
                      <a:stCxn id="3" idx="1"/>
                      <a:endCxn id="4" idx="3"/>
                    </wps:cNvCnPr>
                    <wps:spPr>
                      <a:xfrm flipH="1">
                        <a:off x="4193455" y="129883"/>
                        <a:ext cx="19061" cy="1298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3" name="Detection--flowDetectorV2"/>
                    <wps:cNvCnPr>
                      <a:stCxn id="3" idx="2"/>
                      <a:endCxn id="5" idx="0"/>
                    </wps:cNvCnPr>
                    <wps:spPr>
                      <a:xfrm>
                        <a:off x="4285967" y="176910"/>
                        <a:ext cx="0" cy="5262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4" name="Detection--elkDetector"/>
                    <wps:cNvCnPr>
                      <a:stCxn id="3" idx="3"/>
                      <a:endCxn id="6" idx="1"/>
                    </wps:cNvCnPr>
                    <wps:spPr>
                      <a:xfrm>
                        <a:off x="4359419" y="129883"/>
                        <a:ext cx="19061" cy="1298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5" name="LoadDiagram--flowDiagram"/>
                    <wps:cNvCnPr>
                      <a:stCxn id="7" idx="2"/>
                      <a:endCxn id="8" idx="0"/>
                    </wps:cNvCnPr>
                    <wps:spPr>
                      <a:xfrm>
                        <a:off x="4596326" y="47027"/>
                        <a:ext cx="0" cy="5262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6" name="flowDiagram--DiagramStructure"/>
                    <wps:cNvCnPr>
                      <a:stCxn id="8" idx="2"/>
                      <a:endCxn id="9" idx="0"/>
                    </wps:cNvCnPr>
                    <wps:spPr>
                      <a:xfrm>
                        <a:off x="4596326" y="160115"/>
                        <a:ext cx="0" cy="5262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7" name="DiagramStructure--Parser"/>
                    <wps:cNvCnPr>
                      <a:stCxn id="9" idx="1"/>
                      <a:endCxn id="10" idx="3"/>
                    </wps:cNvCnPr>
                    <wps:spPr>
                      <a:xfrm>
                        <a:off x="1021240" y="259766"/>
                        <a:ext cx="3495185" cy="10637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495185" h="106370">
                            <a:moveTo>
                              <a:pt x="3495185" y="0"/>
                            </a:moveTo>
                            <a:lnTo>
                              <a:pt x="0" y="64942"/>
                            </a:lnTo>
                            <a:lnTo>
                              <a:pt x="39951" y="10637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8" name="DiagramStructure--Database"/>
                    <wps:cNvCnPr>
                      <a:stCxn id="9" idx="1"/>
                      <a:endCxn id="11" idx="3"/>
                    </wps:cNvCnPr>
                    <wps:spPr>
                      <a:xfrm>
                        <a:off x="1649607" y="259766"/>
                        <a:ext cx="2866818" cy="10637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866818" h="106370">
                            <a:moveTo>
                              <a:pt x="2866818" y="0"/>
                            </a:moveTo>
                            <a:lnTo>
                              <a:pt x="0" y="64942"/>
                            </a:lnTo>
                            <a:lnTo>
                              <a:pt x="34575" y="10637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9" name="DiagramStructure--Renderer"/>
                    <wps:cNvCnPr>
                      <a:stCxn id="9" idx="2"/>
                      <a:endCxn id="12" idx="0"/>
                    </wps:cNvCnPr>
                    <wps:spPr>
                      <a:xfrm>
                        <a:off x="4596326" y="306793"/>
                        <a:ext cx="61985" cy="3583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0" name="DiagramStructure--Styles"/>
                    <wps:cNvCnPr>
                      <a:stCxn id="9" idx="3"/>
                      <a:endCxn id="13" idx="1"/>
                    </wps:cNvCnPr>
                    <wps:spPr>
                      <a:xfrm>
                        <a:off x="4676226" y="259766"/>
                        <a:ext cx="126193" cy="1063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1" name="DiagramStructure--Init"/>
                    <wps:cNvCnPr>
                      <a:stCxn id="9" idx="3"/>
                      <a:endCxn id="14" idx="1"/>
                    </wps:cNvCnPr>
                    <wps:spPr>
                      <a:xfrm>
                        <a:off x="4676226" y="259766"/>
                        <a:ext cx="613837" cy="1063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2" name="Parser--flowParser"/>
                    <wps:cNvCnPr>
                      <a:stCxn id="10" idx="2"/>
                      <a:endCxn id="15" idx="0"/>
                    </wps:cNvCnPr>
                    <wps:spPr>
                      <a:xfrm flipH="1">
                        <a:off x="947700" y="389650"/>
                        <a:ext cx="73540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3" name="RemoveWhitespace--flowJison"/>
                    <wps:cNvCnPr>
                      <a:stCxn id="16" idx="2"/>
                      <a:endCxn id="17" idx="0"/>
                    </wps:cNvCnPr>
                    <wps:spPr>
                      <a:xfrm>
                        <a:off x="5781828" y="40309"/>
                        <a:ext cx="0" cy="660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4" name="flowJison--ParseGraph"/>
                    <wps:cNvCnPr>
                      <a:stCxn id="17" idx="2"/>
                      <a:endCxn id="18" idx="0"/>
                    </wps:cNvCnPr>
                    <wps:spPr>
                      <a:xfrm>
                        <a:off x="5781828" y="153397"/>
                        <a:ext cx="0" cy="8285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5" name="ParseGraph--ParseVertices"/>
                    <wps:cNvCnPr>
                      <a:stCxn id="18" idx="1"/>
                      <a:endCxn id="19" idx="3"/>
                    </wps:cNvCnPr>
                    <wps:spPr>
                      <a:xfrm>
                        <a:off x="5457210" y="259766"/>
                        <a:ext cx="282518" cy="10637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82518" h="106370">
                            <a:moveTo>
                              <a:pt x="282518" y="0"/>
                            </a:moveTo>
                            <a:lnTo>
                              <a:pt x="0" y="64942"/>
                            </a:lnTo>
                            <a:lnTo>
                              <a:pt x="33501" y="10637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6" name="ParseGraph--ParseEdges"/>
                    <wps:cNvCnPr>
                      <a:stCxn id="18" idx="1"/>
                      <a:endCxn id="20" idx="3"/>
                    </wps:cNvCnPr>
                    <wps:spPr>
                      <a:xfrm>
                        <a:off x="5559683" y="259766"/>
                        <a:ext cx="180045" cy="10637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0045" h="106370">
                            <a:moveTo>
                              <a:pt x="180045" y="0"/>
                            </a:moveTo>
                            <a:lnTo>
                              <a:pt x="0" y="64942"/>
                            </a:lnTo>
                            <a:lnTo>
                              <a:pt x="42100" y="10637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7" name="ParseGraph--ParseSubgraphs"/>
                    <wps:cNvCnPr>
                      <a:stCxn id="18" idx="1"/>
                      <a:endCxn id="21" idx="3"/>
                    </wps:cNvCnPr>
                    <wps:spPr>
                      <a:xfrm flipH="1">
                        <a:off x="5702107" y="259766"/>
                        <a:ext cx="37621" cy="1063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8" name="ParseGraph--ParseClasses"/>
                    <wps:cNvCnPr>
                      <a:stCxn id="18" idx="2"/>
                      <a:endCxn id="22" idx="0"/>
                    </wps:cNvCnPr>
                    <wps:spPr>
                      <a:xfrm flipH="1">
                        <a:off x="5777529" y="283280"/>
                        <a:ext cx="4299" cy="660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9" name="ParseGraph--ParseStyles"/>
                    <wps:cNvCnPr>
                      <a:stCxn id="18" idx="3"/>
                      <a:endCxn id="23" idx="1"/>
                    </wps:cNvCnPr>
                    <wps:spPr>
                      <a:xfrm>
                        <a:off x="5823928" y="259766"/>
                        <a:ext cx="29022" cy="1063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0" name="Database--FlowDBClass"/>
                    <wps:cNvCnPr>
                      <a:stCxn id="11" idx="2"/>
                      <a:endCxn id="24" idx="0"/>
                    </wps:cNvCnPr>
                    <wps:spPr>
                      <a:xfrm>
                        <a:off x="1649607" y="389650"/>
                        <a:ext cx="0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1" name="FlowDBClass--DBInit"/>
                    <wps:cNvCnPr>
                      <a:stCxn id="24" idx="1"/>
                      <a:endCxn id="25" idx="3"/>
                    </wps:cNvCnPr>
                    <wps:spPr>
                      <a:xfrm flipH="1">
                        <a:off x="1548029" y="462429"/>
                        <a:ext cx="55715" cy="1366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2" name="DBInit--DBMethods"/>
                    <wps:cNvCnPr>
                      <a:stCxn id="25" idx="2"/>
                      <a:endCxn id="26" idx="0"/>
                    </wps:cNvCnPr>
                    <wps:spPr>
                      <a:xfrm>
                        <a:off x="1498405" y="656134"/>
                        <a:ext cx="0" cy="6606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3" name="DBMethods--addVertex"/>
                    <wps:cNvCnPr>
                      <a:stCxn id="26" idx="1"/>
                      <a:endCxn id="27" idx="3"/>
                    </wps:cNvCnPr>
                    <wps:spPr>
                      <a:xfrm flipH="1">
                        <a:off x="347818" y="769222"/>
                        <a:ext cx="1090034" cy="163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4" name="DBMethods--addLink"/>
                    <wps:cNvCnPr>
                      <a:stCxn id="26" idx="1"/>
                      <a:endCxn id="28" idx="3"/>
                    </wps:cNvCnPr>
                    <wps:spPr>
                      <a:xfrm>
                        <a:off x="633920" y="769222"/>
                        <a:ext cx="803932" cy="16347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03932" h="163474">
                            <a:moveTo>
                              <a:pt x="803932" y="0"/>
                            </a:moveTo>
                            <a:lnTo>
                              <a:pt x="0" y="88455"/>
                            </a:lnTo>
                            <a:lnTo>
                              <a:pt x="62523" y="16347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5" name="DBMethods--addSingleLink"/>
                    <wps:cNvCnPr>
                      <a:stCxn id="26" idx="1"/>
                      <a:endCxn id="29" idx="3"/>
                    </wps:cNvCnPr>
                    <wps:spPr>
                      <a:xfrm>
                        <a:off x="902017" y="769222"/>
                        <a:ext cx="535835" cy="16347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35835" h="163474">
                            <a:moveTo>
                              <a:pt x="535835" y="0"/>
                            </a:moveTo>
                            <a:lnTo>
                              <a:pt x="0" y="88455"/>
                            </a:lnTo>
                            <a:lnTo>
                              <a:pt x="75959" y="16347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6" name="DBMethods--setDirection"/>
                    <wps:cNvCnPr>
                      <a:stCxn id="26" idx="1"/>
                      <a:endCxn id="30" idx="3"/>
                    </wps:cNvCnPr>
                    <wps:spPr>
                      <a:xfrm>
                        <a:off x="1067371" y="769222"/>
                        <a:ext cx="370481" cy="16347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0481" h="163474">
                            <a:moveTo>
                              <a:pt x="370481" y="0"/>
                            </a:moveTo>
                            <a:lnTo>
                              <a:pt x="0" y="88455"/>
                            </a:lnTo>
                            <a:lnTo>
                              <a:pt x="62524" y="16347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7" name="DBMethods--addSubGraph"/>
                    <wps:cNvCnPr>
                      <a:stCxn id="26" idx="1"/>
                      <a:endCxn id="31" idx="3"/>
                    </wps:cNvCnPr>
                    <wps:spPr>
                      <a:xfrm flipH="1">
                        <a:off x="1302236" y="769222"/>
                        <a:ext cx="135616" cy="163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8" name="DBMethods--addClass"/>
                    <wps:cNvCnPr>
                      <a:stCxn id="26" idx="2"/>
                      <a:endCxn id="32" idx="0"/>
                    </wps:cNvCnPr>
                    <wps:spPr>
                      <a:xfrm flipH="1">
                        <a:off x="1375508" y="816249"/>
                        <a:ext cx="122897" cy="9293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9" name="DBMethods--setClass"/>
                    <wps:cNvCnPr>
                      <a:stCxn id="26" idx="2"/>
                      <a:endCxn id="33" idx="0"/>
                    </wps:cNvCnPr>
                    <wps:spPr>
                      <a:xfrm>
                        <a:off x="1498405" y="816249"/>
                        <a:ext cx="0" cy="9293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0" name="DBMethods--setTooltip"/>
                    <wps:cNvCnPr>
                      <a:stCxn id="26" idx="2"/>
                      <a:endCxn id="34" idx="0"/>
                    </wps:cNvCnPr>
                    <wps:spPr>
                      <a:xfrm>
                        <a:off x="1498405" y="816249"/>
                        <a:ext cx="132570" cy="9293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1" name="DBMethods--setClickEvent"/>
                    <wps:cNvCnPr>
                      <a:stCxn id="26" idx="3"/>
                      <a:endCxn id="35" idx="1"/>
                    </wps:cNvCnPr>
                    <wps:spPr>
                      <a:xfrm>
                        <a:off x="1558957" y="769222"/>
                        <a:ext cx="154964" cy="163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2" name="DBMethods--setClickFun"/>
                    <wps:cNvCnPr>
                      <a:stCxn id="26" idx="3"/>
                      <a:endCxn id="36" idx="1"/>
                    </wps:cNvCnPr>
                    <wps:spPr>
                      <a:xfrm>
                        <a:off x="1558957" y="769222"/>
                        <a:ext cx="364569" cy="16347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4569" h="163474">
                            <a:moveTo>
                              <a:pt x="0" y="0"/>
                            </a:moveTo>
                            <a:lnTo>
                              <a:pt x="364569" y="88455"/>
                            </a:lnTo>
                            <a:lnTo>
                              <a:pt x="307958" y="16347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3" name="addVertex--VertexProcess"/>
                    <wps:cNvCnPr>
                      <a:stCxn id="27" idx="2"/>
                      <a:endCxn id="37" idx="0"/>
                    </wps:cNvCnPr>
                    <wps:spPr>
                      <a:xfrm>
                        <a:off x="298194" y="983082"/>
                        <a:ext cx="0" cy="4254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4" name="VertexProcess--CreateVertex"/>
                    <wps:cNvCnPr>
                      <a:stCxn id="37" idx="1"/>
                      <a:endCxn id="38" idx="3"/>
                    </wps:cNvCnPr>
                    <wps:spPr>
                      <a:xfrm flipH="1">
                        <a:off x="85275" y="1072656"/>
                        <a:ext cx="133018" cy="1399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5" name="VertexProcess--SanitizeText"/>
                    <wps:cNvCnPr>
                      <a:stCxn id="37" idx="2"/>
                      <a:endCxn id="39" idx="0"/>
                    </wps:cNvCnPr>
                    <wps:spPr>
                      <a:xfrm flipH="1">
                        <a:off x="204230" y="1119683"/>
                        <a:ext cx="93964" cy="761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6" name="VertexProcess--ParseMetadata"/>
                    <wps:cNvCnPr>
                      <a:stCxn id="37" idx="2"/>
                      <a:endCxn id="40" idx="0"/>
                    </wps:cNvCnPr>
                    <wps:spPr>
                      <a:xfrm>
                        <a:off x="298194" y="1119683"/>
                        <a:ext cx="93964" cy="627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7" name="VertexProcess--SetVertexProps"/>
                    <wps:cNvCnPr>
                      <a:stCxn id="37" idx="3"/>
                      <a:endCxn id="41" idx="1"/>
                    </wps:cNvCnPr>
                    <wps:spPr>
                      <a:xfrm>
                        <a:off x="378095" y="1072656"/>
                        <a:ext cx="109908" cy="1399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8" name="addSingleLink--EdgeProcess"/>
                    <wps:cNvCnPr>
                      <a:stCxn id="29" idx="2"/>
                      <a:endCxn id="42" idx="0"/>
                    </wps:cNvCnPr>
                    <wps:spPr>
                      <a:xfrm>
                        <a:off x="902017" y="962927"/>
                        <a:ext cx="0" cy="6270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9" name="EdgeProcess--CreateEdge"/>
                    <wps:cNvCnPr>
                      <a:stCxn id="42" idx="1"/>
                      <a:endCxn id="43" idx="3"/>
                    </wps:cNvCnPr>
                    <wps:spPr>
                      <a:xfrm>
                        <a:off x="652462" y="1072656"/>
                        <a:ext cx="169654" cy="1399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9654" h="139961">
                            <a:moveTo>
                              <a:pt x="169654" y="0"/>
                            </a:moveTo>
                            <a:lnTo>
                              <a:pt x="0" y="64942"/>
                            </a:lnTo>
                            <a:lnTo>
                              <a:pt x="42637" y="13996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0" name="EdgeProcess--ProcessLinkText"/>
                    <wps:cNvCnPr>
                      <a:stCxn id="42" idx="2"/>
                      <a:endCxn id="44" idx="0"/>
                    </wps:cNvCnPr>
                    <wps:spPr>
                      <a:xfrm flipH="1">
                        <a:off x="774821" y="1119683"/>
                        <a:ext cx="127196" cy="5598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1" name="EdgeProcess--SetEdgeProps"/>
                    <wps:cNvCnPr>
                      <a:stCxn id="42" idx="2"/>
                      <a:endCxn id="45" idx="0"/>
                    </wps:cNvCnPr>
                    <wps:spPr>
                      <a:xfrm>
                        <a:off x="902017" y="1119683"/>
                        <a:ext cx="0" cy="5598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2" name="EdgeProcess--GenerateEdgeId"/>
                    <wps:cNvCnPr>
                      <a:stCxn id="42" idx="3"/>
                      <a:endCxn id="46" idx="1"/>
                    </wps:cNvCnPr>
                    <wps:spPr>
                      <a:xfrm>
                        <a:off x="981917" y="1072656"/>
                        <a:ext cx="416254" cy="1399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3" name="EdgeProcess--ValidateEdgeLimit"/>
                    <wps:cNvCnPr>
                      <a:stCxn id="42" idx="3"/>
                      <a:endCxn id="47" idx="1"/>
                    </wps:cNvCnPr>
                    <wps:spPr>
                      <a:xfrm>
                        <a:off x="981917" y="1072656"/>
                        <a:ext cx="610810" cy="1399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10810" h="139961">
                            <a:moveTo>
                              <a:pt x="0" y="0"/>
                            </a:moveTo>
                            <a:lnTo>
                              <a:pt x="610810" y="64942"/>
                            </a:lnTo>
                            <a:lnTo>
                              <a:pt x="562798" y="13996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4" name="DBMethods--GetData"/>
                    <wps:cNvCnPr>
                      <a:stCxn id="26" idx="3"/>
                      <a:endCxn id="48" idx="1"/>
                    </wps:cNvCnPr>
                    <wps:spPr>
                      <a:xfrm>
                        <a:off x="1558957" y="769222"/>
                        <a:ext cx="484778" cy="16347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84778" h="163474">
                            <a:moveTo>
                              <a:pt x="0" y="0"/>
                            </a:moveTo>
                            <a:lnTo>
                              <a:pt x="484778" y="88455"/>
                            </a:lnTo>
                            <a:lnTo>
                              <a:pt x="448052" y="16347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5" name="GetData--CollectNodes"/>
                    <wps:cNvCnPr>
                      <a:stCxn id="48" idx="1"/>
                      <a:endCxn id="49" idx="3"/>
                    </wps:cNvCnPr>
                    <wps:spPr>
                      <a:xfrm>
                        <a:off x="1432209" y="932696"/>
                        <a:ext cx="574800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4800" h="139960">
                            <a:moveTo>
                              <a:pt x="574800" y="0"/>
                            </a:moveTo>
                            <a:lnTo>
                              <a:pt x="0" y="75019"/>
                            </a:lnTo>
                            <a:lnTo>
                              <a:pt x="44250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6" name="GetData--CollectEdges"/>
                    <wps:cNvCnPr>
                      <a:stCxn id="48" idx="1"/>
                      <a:endCxn id="50" idx="3"/>
                    </wps:cNvCnPr>
                    <wps:spPr>
                      <a:xfrm>
                        <a:off x="1547581" y="932696"/>
                        <a:ext cx="459428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59428" h="139960">
                            <a:moveTo>
                              <a:pt x="459428" y="0"/>
                            </a:moveTo>
                            <a:lnTo>
                              <a:pt x="0" y="75019"/>
                            </a:lnTo>
                            <a:lnTo>
                              <a:pt x="44250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7" name="GetData--ProcessSubGraphs"/>
                    <wps:cNvCnPr>
                      <a:stCxn id="48" idx="2"/>
                      <a:endCxn id="51" idx="0"/>
                    </wps:cNvCnPr>
                    <wps:spPr>
                      <a:xfrm>
                        <a:off x="2043735" y="949491"/>
                        <a:ext cx="0" cy="7949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8" name="GetData--AddNodeFromVertex"/>
                    <wps:cNvCnPr>
                      <a:stCxn id="48" idx="3"/>
                      <a:endCxn id="52" idx="1"/>
                    </wps:cNvCnPr>
                    <wps:spPr>
                      <a:xfrm>
                        <a:off x="2080461" y="932696"/>
                        <a:ext cx="36009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9" name="GetData--ProcessEdgeTypes"/>
                    <wps:cNvCnPr>
                      <a:stCxn id="48" idx="3"/>
                      <a:endCxn id="53" idx="1"/>
                    </wps:cNvCnPr>
                    <wps:spPr>
                      <a:xfrm>
                        <a:off x="2080461" y="932696"/>
                        <a:ext cx="269261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9261" h="139960">
                            <a:moveTo>
                              <a:pt x="0" y="0"/>
                            </a:moveTo>
                            <a:lnTo>
                              <a:pt x="269261" y="75019"/>
                            </a:lnTo>
                            <a:lnTo>
                              <a:pt x="202976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0" name="AddNodeFromVertex--NodeCreation"/>
                    <wps:cNvCnPr>
                      <a:stCxn id="52" idx="2"/>
                      <a:endCxn id="54" idx="0"/>
                    </wps:cNvCnPr>
                    <wps:spPr>
                      <a:xfrm>
                        <a:off x="2186517" y="1102888"/>
                        <a:ext cx="0" cy="761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1" name="NodeCreation--FindExistingNode"/>
                    <wps:cNvCnPr>
                      <a:stCxn id="54" idx="1"/>
                      <a:endCxn id="55" idx="3"/>
                    </wps:cNvCnPr>
                    <wps:spPr>
                      <a:xfrm flipH="1">
                        <a:off x="2024656" y="1212617"/>
                        <a:ext cx="64762" cy="15675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2" name="NodeCreation--CreateBaseNode"/>
                    <wps:cNvCnPr>
                      <a:stCxn id="54" idx="2"/>
                      <a:endCxn id="56" idx="0"/>
                    </wps:cNvCnPr>
                    <wps:spPr>
                      <a:xfrm flipH="1">
                        <a:off x="2099540" y="1246207"/>
                        <a:ext cx="86977" cy="5934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3" name="NodeCreation--GetCompiledStyles"/>
                    <wps:cNvCnPr>
                      <a:stCxn id="54" idx="3"/>
                      <a:endCxn id="57" idx="1"/>
                    </wps:cNvCnPr>
                    <wps:spPr>
                      <a:xfrm>
                        <a:off x="2283616" y="1212617"/>
                        <a:ext cx="758016" cy="15675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4" name="NodeCreation--GetTypeFromVertex"/>
                    <wps:cNvCnPr>
                      <a:stCxn id="54" idx="3"/>
                      <a:endCxn id="58" idx="1"/>
                    </wps:cNvCnPr>
                    <wps:spPr>
                      <a:xfrm>
                        <a:off x="2283616" y="1212617"/>
                        <a:ext cx="1072423" cy="15675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72423" h="156755">
                            <a:moveTo>
                              <a:pt x="0" y="0"/>
                            </a:moveTo>
                            <a:lnTo>
                              <a:pt x="1072423" y="75018"/>
                            </a:lnTo>
                            <a:lnTo>
                              <a:pt x="983028" y="15675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5" name="Renderer--flowRendererV3"/>
                    <wps:cNvCnPr>
                      <a:stCxn id="12" idx="2"/>
                      <a:endCxn id="59" idx="0"/>
                    </wps:cNvCnPr>
                    <wps:spPr>
                      <a:xfrm>
                        <a:off x="4658311" y="389650"/>
                        <a:ext cx="0" cy="3583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6" name="flowRendererV3--RenderInit"/>
                    <wps:cNvCnPr>
                      <a:stCxn id="59" idx="2"/>
                      <a:endCxn id="60" idx="0"/>
                    </wps:cNvCnPr>
                    <wps:spPr>
                      <a:xfrm>
                        <a:off x="4658311" y="499379"/>
                        <a:ext cx="0" cy="4254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7" name="RenderInit--GetLayoutData"/>
                    <wps:cNvCnPr>
                      <a:stCxn id="60" idx="2"/>
                      <a:endCxn id="61" idx="0"/>
                    </wps:cNvCnPr>
                    <wps:spPr>
                      <a:xfrm>
                        <a:off x="4658311" y="656134"/>
                        <a:ext cx="0" cy="895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8" name="GetLayoutData--SetupLayoutData"/>
                    <wps:cNvCnPr>
                      <a:stCxn id="61" idx="2"/>
                      <a:endCxn id="62" idx="0"/>
                    </wps:cNvCnPr>
                    <wps:spPr>
                      <a:xfrm>
                        <a:off x="4658311" y="792736"/>
                        <a:ext cx="0" cy="8285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9" name="SetupLayoutData--CallRender"/>
                    <wps:cNvCnPr>
                      <a:stCxn id="62" idx="1"/>
                      <a:endCxn id="63" idx="3"/>
                    </wps:cNvCnPr>
                    <wps:spPr>
                      <a:xfrm flipH="1">
                        <a:off x="4544444" y="932696"/>
                        <a:ext cx="57794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0" name="CallRender--SetupViewPort"/>
                    <wps:cNvCnPr>
                      <a:stCxn id="63" idx="1"/>
                      <a:endCxn id="64" idx="3"/>
                    </wps:cNvCnPr>
                    <wps:spPr>
                      <a:xfrm>
                        <a:off x="4085302" y="1072656"/>
                        <a:ext cx="321412" cy="1399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21412" h="139961">
                            <a:moveTo>
                              <a:pt x="321412" y="0"/>
                            </a:moveTo>
                            <a:lnTo>
                              <a:pt x="0" y="64942"/>
                            </a:lnTo>
                            <a:lnTo>
                              <a:pt x="87784" y="13996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1" name="SetupViewPort--ProcessLinks"/>
                    <wps:cNvCnPr>
                      <a:stCxn id="64" idx="2"/>
                      <a:endCxn id="65" idx="0"/>
                    </wps:cNvCnPr>
                    <wps:spPr>
                      <a:xfrm>
                        <a:off x="4085302" y="1236130"/>
                        <a:ext cx="0" cy="8285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2" name="CallRender--ShapeSystem"/>
                    <wps:cNvCnPr>
                      <a:stCxn id="63" idx="3"/>
                      <a:endCxn id="66" idx="1"/>
                    </wps:cNvCnPr>
                    <wps:spPr>
                      <a:xfrm>
                        <a:off x="4544444" y="1072656"/>
                        <a:ext cx="243392" cy="13996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3" name="ShapeSystem--ShapeFunctions"/>
                    <wps:cNvCnPr>
                      <a:stCxn id="66" idx="2"/>
                      <a:endCxn id="67" idx="0"/>
                    </wps:cNvCnPr>
                    <wps:spPr>
                      <a:xfrm>
                        <a:off x="4854122" y="1242848"/>
                        <a:ext cx="0" cy="7949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4" name="ShapeFunctions--question"/>
                    <wps:cNvCnPr>
                      <a:stCxn id="67" idx="1"/>
                      <a:endCxn id="68" idx="3"/>
                    </wps:cNvCnPr>
                    <wps:spPr>
                      <a:xfrm>
                        <a:off x="4272961" y="1369372"/>
                        <a:ext cx="507709" cy="1466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07709" h="146679">
                            <a:moveTo>
                              <a:pt x="507709" y="0"/>
                            </a:moveTo>
                            <a:lnTo>
                              <a:pt x="0" y="81737"/>
                            </a:lnTo>
                            <a:lnTo>
                              <a:pt x="58761" y="146679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5" name="ShapeFunctions--hexagon"/>
                    <wps:cNvCnPr>
                      <a:stCxn id="67" idx="1"/>
                      <a:endCxn id="69" idx="3"/>
                    </wps:cNvCnPr>
                    <wps:spPr>
                      <a:xfrm>
                        <a:off x="4414131" y="1369372"/>
                        <a:ext cx="366539" cy="1466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6539" h="146679">
                            <a:moveTo>
                              <a:pt x="366539" y="0"/>
                            </a:moveTo>
                            <a:lnTo>
                              <a:pt x="0" y="81737"/>
                            </a:lnTo>
                            <a:lnTo>
                              <a:pt x="55536" y="146679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6" name="ShapeFunctions--rect_left_inv_arrow"/>
                    <wps:cNvCnPr>
                      <a:stCxn id="67" idx="1"/>
                      <a:endCxn id="70" idx="3"/>
                    </wps:cNvCnPr>
                    <wps:spPr>
                      <a:xfrm flipH="1">
                        <a:off x="4685005" y="1369372"/>
                        <a:ext cx="95665" cy="14667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7" name="ShapeFunctions--lean_right"/>
                    <wps:cNvCnPr>
                      <a:stCxn id="67" idx="2"/>
                      <a:endCxn id="71" idx="0"/>
                    </wps:cNvCnPr>
                    <wps:spPr>
                      <a:xfrm flipH="1">
                        <a:off x="4777087" y="1416399"/>
                        <a:ext cx="77035" cy="761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8" name="ShapeFunctions--lean_left"/>
                    <wps:cNvCnPr>
                      <a:stCxn id="67" idx="2"/>
                      <a:endCxn id="72" idx="0"/>
                    </wps:cNvCnPr>
                    <wps:spPr>
                      <a:xfrm>
                        <a:off x="4854122" y="1416399"/>
                        <a:ext cx="77034" cy="761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9" name="ShapeFunctions--insertPolygonShape"/>
                    <wps:cNvCnPr>
                      <a:stCxn id="67" idx="3"/>
                      <a:endCxn id="73" idx="1"/>
                    </wps:cNvCnPr>
                    <wps:spPr>
                      <a:xfrm>
                        <a:off x="4927573" y="1369372"/>
                        <a:ext cx="92441" cy="14667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0" name="ShapeFunctions--intersectPolygon"/>
                    <wps:cNvCnPr>
                      <a:stCxn id="67" idx="3"/>
                      <a:endCxn id="74" idx="1"/>
                    </wps:cNvCnPr>
                    <wps:spPr>
                      <a:xfrm>
                        <a:off x="4927573" y="1369372"/>
                        <a:ext cx="382125" cy="1466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2125" h="146679">
                            <a:moveTo>
                              <a:pt x="0" y="0"/>
                            </a:moveTo>
                            <a:lnTo>
                              <a:pt x="382125" y="81737"/>
                            </a:lnTo>
                            <a:lnTo>
                              <a:pt x="303479" y="146679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1" name="ShapeFunctions--intersectRect"/>
                    <wps:cNvCnPr>
                      <a:stCxn id="67" idx="3"/>
                      <a:endCxn id="75" idx="1"/>
                    </wps:cNvCnPr>
                    <wps:spPr>
                      <a:xfrm>
                        <a:off x="4927573" y="1369372"/>
                        <a:ext cx="556617" cy="1466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56617" h="146679">
                            <a:moveTo>
                              <a:pt x="0" y="0"/>
                            </a:moveTo>
                            <a:lnTo>
                              <a:pt x="556617" y="81737"/>
                            </a:lnTo>
                            <a:lnTo>
                              <a:pt x="487644" y="146679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2" name="Styles--stylesTS"/>
                    <wps:cNvCnPr>
                      <a:stCxn id="13" idx="2"/>
                      <a:endCxn id="76" idx="0"/>
                    </wps:cNvCnPr>
                    <wps:spPr>
                      <a:xfrm>
                        <a:off x="4842369" y="389650"/>
                        <a:ext cx="0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3" name="stylesTS--StyleOptions"/>
                    <wps:cNvCnPr>
                      <a:stCxn id="76" idx="2"/>
                      <a:endCxn id="77" idx="0"/>
                    </wps:cNvCnPr>
                    <wps:spPr>
                      <a:xfrm>
                        <a:off x="4842369" y="485942"/>
                        <a:ext cx="0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4" name="StyleOptions--GenerateCSS"/>
                    <wps:cNvCnPr>
                      <a:stCxn id="77" idx="2"/>
                      <a:endCxn id="78" idx="0"/>
                    </wps:cNvCnPr>
                    <wps:spPr>
                      <a:xfrm>
                        <a:off x="4842369" y="662852"/>
                        <a:ext cx="0" cy="4254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5" name="GenerateCSS--GetIconStyles"/>
                    <wps:cNvCnPr>
                      <a:stCxn id="78" idx="2"/>
                      <a:endCxn id="79" idx="0"/>
                    </wps:cNvCnPr>
                    <wps:spPr>
                      <a:xfrm>
                        <a:off x="4842369" y="833044"/>
                        <a:ext cx="0" cy="8285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6" name="Parser--TypeSystem"/>
                    <wps:cNvCnPr>
                      <a:stCxn id="10" idx="2"/>
                      <a:endCxn id="80" idx="0"/>
                    </wps:cNvCnPr>
                    <wps:spPr>
                      <a:xfrm>
                        <a:off x="1021240" y="389650"/>
                        <a:ext cx="73541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7" name="TypeSystem--FlowVertex"/>
                    <wps:cNvCnPr>
                      <a:stCxn id="80" idx="1"/>
                      <a:endCxn id="81" idx="3"/>
                    </wps:cNvCnPr>
                    <wps:spPr>
                      <a:xfrm flipH="1">
                        <a:off x="931397" y="462429"/>
                        <a:ext cx="115372" cy="1366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8" name="TypeSystem--FlowEdge"/>
                    <wps:cNvCnPr>
                      <a:stCxn id="80" idx="2"/>
                      <a:endCxn id="82" idx="0"/>
                    </wps:cNvCnPr>
                    <wps:spPr>
                      <a:xfrm flipH="1">
                        <a:off x="994458" y="485942"/>
                        <a:ext cx="100323" cy="895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9" name="TypeSystem--FlowClass"/>
                    <wps:cNvCnPr>
                      <a:stCxn id="80" idx="2"/>
                      <a:endCxn id="83" idx="0"/>
                    </wps:cNvCnPr>
                    <wps:spPr>
                      <a:xfrm>
                        <a:off x="1094781" y="485942"/>
                        <a:ext cx="0" cy="895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0" name="TypeSystem--FlowSubGraph"/>
                    <wps:cNvCnPr>
                      <a:stCxn id="80" idx="2"/>
                      <a:endCxn id="84" idx="0"/>
                    </wps:cNvCnPr>
                    <wps:spPr>
                      <a:xfrm>
                        <a:off x="1094781" y="485942"/>
                        <a:ext cx="111610" cy="895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1" name="TypeSystem--FlowVertexTypeParam"/>
                    <wps:cNvCnPr>
                      <a:stCxn id="80" idx="3"/>
                      <a:endCxn id="85" idx="1"/>
                    </wps:cNvCnPr>
                    <wps:spPr>
                      <a:xfrm>
                        <a:off x="1142793" y="462429"/>
                        <a:ext cx="137945" cy="1366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2" name="DBMethods--UtilityFunctions"/>
                    <wps:cNvCnPr>
                      <a:stCxn id="26" idx="3"/>
                      <a:endCxn id="86" idx="1"/>
                    </wps:cNvCnPr>
                    <wps:spPr>
                      <a:xfrm>
                        <a:off x="1558957" y="769222"/>
                        <a:ext cx="1345590" cy="163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3" name="UtilityFunctions--lookUpDomId"/>
                    <wps:cNvCnPr>
                      <a:stCxn id="86" idx="1"/>
                      <a:endCxn id="87" idx="3"/>
                    </wps:cNvCnPr>
                    <wps:spPr>
                      <a:xfrm>
                        <a:off x="2500028" y="932696"/>
                        <a:ext cx="404519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04519" h="139960">
                            <a:moveTo>
                              <a:pt x="404519" y="0"/>
                            </a:moveTo>
                            <a:lnTo>
                              <a:pt x="0" y="75019"/>
                            </a:lnTo>
                            <a:lnTo>
                              <a:pt x="57149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4" name="UtilityFunctions--getClasses"/>
                    <wps:cNvCnPr>
                      <a:stCxn id="86" idx="1"/>
                      <a:endCxn id="88" idx="3"/>
                    </wps:cNvCnPr>
                    <wps:spPr>
                      <a:xfrm>
                        <a:off x="2630449" y="932696"/>
                        <a:ext cx="274098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4098" h="139960">
                            <a:moveTo>
                              <a:pt x="274098" y="0"/>
                            </a:moveTo>
                            <a:lnTo>
                              <a:pt x="0" y="75019"/>
                            </a:lnTo>
                            <a:lnTo>
                              <a:pt x="46400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5" name="UtilityFunctions--getDirection"/>
                    <wps:cNvCnPr>
                      <a:stCxn id="86" idx="1"/>
                      <a:endCxn id="89" idx="3"/>
                    </wps:cNvCnPr>
                    <wps:spPr>
                      <a:xfrm flipH="1">
                        <a:off x="2809419" y="932696"/>
                        <a:ext cx="95128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6" name="UtilityFunctions--getVertices"/>
                    <wps:cNvCnPr>
                      <a:stCxn id="86" idx="2"/>
                      <a:endCxn id="90" idx="0"/>
                    </wps:cNvCnPr>
                    <wps:spPr>
                      <a:xfrm flipH="1">
                        <a:off x="2885916" y="979723"/>
                        <a:ext cx="92083" cy="761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7" name="UtilityFunctions--getEdges"/>
                    <wps:cNvCnPr>
                      <a:stCxn id="86" idx="2"/>
                      <a:endCxn id="91" idx="0"/>
                    </wps:cNvCnPr>
                    <wps:spPr>
                      <a:xfrm>
                        <a:off x="2977999" y="979723"/>
                        <a:ext cx="24364" cy="7613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8" name="UtilityFunctions--getSubGraphs"/>
                    <wps:cNvCnPr>
                      <a:stCxn id="86" idx="3"/>
                      <a:endCxn id="92" idx="1"/>
                    </wps:cNvCnPr>
                    <wps:spPr>
                      <a:xfrm>
                        <a:off x="3051450" y="932696"/>
                        <a:ext cx="17736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9" name="UtilityFunctions--clear"/>
                    <wps:cNvCnPr>
                      <a:stCxn id="86" idx="3"/>
                      <a:endCxn id="93" idx="1"/>
                    </wps:cNvCnPr>
                    <wps:spPr>
                      <a:xfrm>
                        <a:off x="3051450" y="932696"/>
                        <a:ext cx="151381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0" name="UtilityFunctions--defaultConfig"/>
                    <wps:cNvCnPr>
                      <a:stCxn id="86" idx="3"/>
                      <a:endCxn id="94" idx="1"/>
                    </wps:cNvCnPr>
                    <wps:spPr>
                      <a:xfrm>
                        <a:off x="3051450" y="932696"/>
                        <a:ext cx="293805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93805" h="139960">
                            <a:moveTo>
                              <a:pt x="0" y="0"/>
                            </a:moveTo>
                            <a:lnTo>
                              <a:pt x="293805" y="75019"/>
                            </a:lnTo>
                            <a:lnTo>
                              <a:pt x="237731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1" name="ProcessLinks--EventHandling"/>
                    <wps:cNvCnPr>
                      <a:stCxn id="65" idx="2"/>
                      <a:endCxn id="95" idx="0"/>
                    </wps:cNvCnPr>
                    <wps:spPr>
                      <a:xfrm flipH="1">
                        <a:off x="4020002" y="1419758"/>
                        <a:ext cx="65300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2" name="EventHandling--setupToolTips"/>
                    <wps:cNvCnPr>
                      <a:stCxn id="95" idx="1"/>
                      <a:endCxn id="96" idx="3"/>
                    </wps:cNvCnPr>
                    <wps:spPr>
                      <a:xfrm flipH="1">
                        <a:off x="3914484" y="1516051"/>
                        <a:ext cx="38517" cy="1063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3" name="EventHandling--bindFunctions"/>
                    <wps:cNvCnPr>
                      <a:stCxn id="95" idx="2"/>
                      <a:endCxn id="97" idx="0"/>
                    </wps:cNvCnPr>
                    <wps:spPr>
                      <a:xfrm>
                        <a:off x="4020002" y="1563078"/>
                        <a:ext cx="0" cy="4254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4" name="EventHandling--runFunc"/>
                    <wps:cNvCnPr>
                      <a:stCxn id="95" idx="3"/>
                      <a:endCxn id="98" idx="1"/>
                    </wps:cNvCnPr>
                    <wps:spPr>
                      <a:xfrm>
                        <a:off x="4087004" y="1516051"/>
                        <a:ext cx="38517" cy="1063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5" name="DBMethods--CommonDB"/>
                    <wps:cNvCnPr>
                      <a:stCxn id="26" idx="3"/>
                      <a:endCxn id="99" idx="1"/>
                    </wps:cNvCnPr>
                    <wps:spPr>
                      <a:xfrm>
                        <a:off x="1558957" y="769222"/>
                        <a:ext cx="2336107" cy="1634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6" name="CommonDB--setAccTitle"/>
                    <wps:cNvCnPr>
                      <a:stCxn id="99" idx="1"/>
                      <a:endCxn id="100" idx="3"/>
                    </wps:cNvCnPr>
                    <wps:spPr>
                      <a:xfrm>
                        <a:off x="3478363" y="932696"/>
                        <a:ext cx="416701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16701" h="139960">
                            <a:moveTo>
                              <a:pt x="416701" y="0"/>
                            </a:moveTo>
                            <a:lnTo>
                              <a:pt x="0" y="75019"/>
                            </a:lnTo>
                            <a:lnTo>
                              <a:pt x="50161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7" name="CommonDB--getAccTitle"/>
                    <wps:cNvCnPr>
                      <a:stCxn id="99" idx="1"/>
                      <a:endCxn id="101" idx="3"/>
                    </wps:cNvCnPr>
                    <wps:spPr>
                      <a:xfrm>
                        <a:off x="3605559" y="932696"/>
                        <a:ext cx="289505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89505" h="139960">
                            <a:moveTo>
                              <a:pt x="289505" y="0"/>
                            </a:moveTo>
                            <a:lnTo>
                              <a:pt x="0" y="75019"/>
                            </a:lnTo>
                            <a:lnTo>
                              <a:pt x="50161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8" name="CommonDB--setAccDescription"/>
                    <wps:cNvCnPr>
                      <a:stCxn id="99" idx="1"/>
                      <a:endCxn id="102" idx="3"/>
                    </wps:cNvCnPr>
                    <wps:spPr>
                      <a:xfrm flipH="1">
                        <a:off x="3821613" y="932696"/>
                        <a:ext cx="73451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9" name="CommonDB--getAccDescription"/>
                    <wps:cNvCnPr>
                      <a:stCxn id="99" idx="2"/>
                      <a:endCxn id="103" idx="0"/>
                    </wps:cNvCnPr>
                    <wps:spPr>
                      <a:xfrm flipH="1">
                        <a:off x="3917995" y="956209"/>
                        <a:ext cx="20244" cy="9965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0" name="CommonDB--setDiagramTitle"/>
                    <wps:cNvCnPr>
                      <a:stCxn id="99" idx="2"/>
                      <a:endCxn id="104" idx="0"/>
                    </wps:cNvCnPr>
                    <wps:spPr>
                      <a:xfrm>
                        <a:off x="3938239" y="956209"/>
                        <a:ext cx="139199" cy="9965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1" name="CommonDB--getDiagramTitle"/>
                    <wps:cNvCnPr>
                      <a:stCxn id="99" idx="3"/>
                      <a:endCxn id="105" idx="1"/>
                    </wps:cNvCnPr>
                    <wps:spPr>
                      <a:xfrm>
                        <a:off x="3981414" y="932696"/>
                        <a:ext cx="185957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2" name="CommonDB--commonClear"/>
                    <wps:cNvCnPr>
                      <a:stCxn id="99" idx="3"/>
                      <a:endCxn id="106" idx="1"/>
                    </wps:cNvCnPr>
                    <wps:spPr>
                      <a:xfrm>
                        <a:off x="3981414" y="932696"/>
                        <a:ext cx="368689" cy="1399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8689" h="139960">
                            <a:moveTo>
                              <a:pt x="0" y="0"/>
                            </a:moveTo>
                            <a:lnTo>
                              <a:pt x="368689" y="75019"/>
                            </a:lnTo>
                            <a:lnTo>
                              <a:pt x="338950" y="13996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3" name="ProcessLinks--FinalSVG"/>
                    <wps:cNvCnPr>
                      <a:stCxn id="65" idx="2"/>
                      <a:endCxn id="107" idx="0"/>
                    </wps:cNvCnPr>
                    <wps:spPr>
                      <a:xfrm>
                        <a:off x="4085302" y="1419758"/>
                        <a:ext cx="65300" cy="7277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4" name="SetupLayoutData--LayoutAlgorithm"/>
                    <wps:cNvCnPr>
                      <a:stCxn id="62" idx="3"/>
                      <a:endCxn id="108" idx="1"/>
                    </wps:cNvCnPr>
                    <wps:spPr>
                      <a:xfrm>
                        <a:off x="4714385" y="932696"/>
                        <a:ext cx="307779" cy="13996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5" name="LayoutAlgorithm--Dagre"/>
                    <wps:cNvCnPr>
                      <a:stCxn id="108" idx="2"/>
                      <a:endCxn id="109" idx="0"/>
                    </wps:cNvCnPr>
                    <wps:spPr>
                      <a:xfrm flipH="1">
                        <a:off x="4983467" y="1119683"/>
                        <a:ext cx="112148" cy="6942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6" name="LayoutAlgorithm--DagreWrapper"/>
                    <wps:cNvCnPr>
                      <a:stCxn id="108" idx="2"/>
                      <a:endCxn id="110" idx="0"/>
                    </wps:cNvCnPr>
                    <wps:spPr>
                      <a:xfrm>
                        <a:off x="5095615" y="1119683"/>
                        <a:ext cx="0" cy="6942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7" name="LayoutAlgorithm--ELK"/>
                    <wps:cNvCnPr>
                      <a:stCxn id="108" idx="2"/>
                      <a:endCxn id="111" idx="0"/>
                    </wps:cNvCnPr>
                    <wps:spPr>
                      <a:xfrm>
                        <a:off x="5095615" y="1119683"/>
                        <a:ext cx="123434" cy="6942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8" name="FlowDBClass--TestFiles"/>
                    <wps:cNvCnPr>
                      <a:stCxn id="24" idx="3"/>
                      <a:endCxn id="112" idx="1"/>
                    </wps:cNvCnPr>
                    <wps:spPr>
                      <a:xfrm>
                        <a:off x="1695469" y="462429"/>
                        <a:ext cx="2556586" cy="1366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9" name="TestFiles--flowDbSpec"/>
                    <wps:cNvCnPr>
                      <a:stCxn id="112" idx="1"/>
                      <a:endCxn id="113" idx="3"/>
                    </wps:cNvCnPr>
                    <wps:spPr>
                      <a:xfrm flipH="1">
                        <a:off x="4094403" y="599030"/>
                        <a:ext cx="157652" cy="17019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0" name="TestFiles--flowChartShapesSpec"/>
                    <wps:cNvCnPr>
                      <a:stCxn id="112" idx="2"/>
                      <a:endCxn id="114" idx="0"/>
                    </wps:cNvCnPr>
                    <wps:spPr>
                      <a:xfrm flipH="1">
                        <a:off x="4203684" y="615826"/>
                        <a:ext cx="87246" cy="1366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1" name="TestFiles--ParserTests"/>
                    <wps:cNvCnPr>
                      <a:stCxn id="112" idx="2"/>
                      <a:endCxn id="115" idx="0"/>
                    </wps:cNvCnPr>
                    <wps:spPr>
                      <a:xfrm>
                        <a:off x="4290930" y="615826"/>
                        <a:ext cx="87246" cy="8285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2" name="Init--ConfigSetup"/>
                    <wps:cNvCnPr>
                      <a:stCxn id="14" idx="2"/>
                      <a:endCxn id="116" idx="0"/>
                    </wps:cNvCnPr>
                    <wps:spPr>
                      <a:xfrm>
                        <a:off x="5343450" y="389650"/>
                        <a:ext cx="0" cy="492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3" name="ConfigSetup--FlowchartConfig"/>
                    <wps:cNvCnPr>
                      <a:stCxn id="116" idx="1"/>
                      <a:endCxn id="117" idx="3"/>
                    </wps:cNvCnPr>
                    <wps:spPr>
                      <a:xfrm>
                        <a:off x="4995363" y="462429"/>
                        <a:ext cx="298463" cy="1366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98463" h="136601">
                            <a:moveTo>
                              <a:pt x="298463" y="0"/>
                            </a:moveTo>
                            <a:lnTo>
                              <a:pt x="0" y="54865"/>
                            </a:lnTo>
                            <a:lnTo>
                              <a:pt x="49087" y="1366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4" name="ConfigSetup--ArrowMarkers"/>
                    <wps:cNvCnPr>
                      <a:stCxn id="116" idx="1"/>
                      <a:endCxn id="118" idx="3"/>
                    </wps:cNvCnPr>
                    <wps:spPr>
                      <a:xfrm flipH="1">
                        <a:off x="5210342" y="462429"/>
                        <a:ext cx="83484" cy="1366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5" name="ConfigSetup--LayoutConfig"/>
                    <wps:cNvCnPr>
                      <a:stCxn id="116" idx="2"/>
                      <a:endCxn id="119" idx="0"/>
                    </wps:cNvCnPr>
                    <wps:spPr>
                      <a:xfrm flipH="1">
                        <a:off x="5284689" y="485942"/>
                        <a:ext cx="58761" cy="9629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6" name="ConfigSetup--SetConfig"/>
                    <wps:cNvCnPr>
                      <a:stCxn id="116" idx="2"/>
                      <a:endCxn id="120" idx="0"/>
                    </wps:cNvCnPr>
                    <wps:spPr>
                      <a:xfrm>
                        <a:off x="5343450" y="485942"/>
                        <a:ext cx="58761" cy="8957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4"/>
    <w:bookmarkStart w:id="25" w:name="vérification-de-non-régression"/>
    <w:p>
      <w:pPr>
        <w:pStyle w:val="Heading2"/>
      </w:pPr>
      <w:r>
        <w:t xml:space="preserve">Vérification de non-régression</w:t>
      </w:r>
    </w:p>
    <w:p>
      <w:pPr>
        <w:pStyle w:val="SourceCode"/>
      </w:pPr>
      <w:r>
        <w:rPr>
          <w:rStyle w:val="CommentTok"/>
        </w:rPr>
        <w:t xml:space="preserve">// Vérifie qu'aucun label multi-ligne n'est tronqué après mise à l'échelle.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assertNoTruncatedLabel</w:t>
      </w:r>
      <w:r>
        <w:rPr>
          <w:rStyle w:val="NormalTok"/>
        </w:rPr>
        <w:t xml:space="preserve">(nodes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LayoutNode[])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'&lt;br'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MIN_HEIGHT_FOR_MULTILINE)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`Label multi-ligne potentiellement tronqué: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à-faire"/>
    <w:p>
      <w:pPr>
        <w:pStyle w:val="Heading2"/>
      </w:pPr>
      <w:r>
        <w:t xml:space="preserve">À faire</w:t>
      </w:r>
    </w:p>
    <w:p>
      <w:pPr>
        <w:numPr>
          <w:ilvl w:val="0"/>
          <w:numId w:val="1003"/>
        </w:numPr>
        <w:pStyle w:val="Compact"/>
      </w:pPr>
      <w:r>
        <w:t xml:space="preserve">Ouvrir</w:t>
      </w:r>
      <w:r>
        <w:t xml:space="preserve"> </w:t>
      </w:r>
      <w:r>
        <w:rPr>
          <w:rStyle w:val="VerbatimChar"/>
        </w:rPr>
        <w:t xml:space="preserve">medium-report.docx</w:t>
      </w:r>
      <w:r>
        <w:t xml:space="preserve"> </w:t>
      </w:r>
      <w:r>
        <w:t xml:space="preserve">dans un vrai Word.</w:t>
      </w:r>
    </w:p>
    <w:p>
      <w:pPr>
        <w:numPr>
          <w:ilvl w:val="0"/>
          <w:numId w:val="1003"/>
        </w:numPr>
        <w:pStyle w:val="Compact"/>
      </w:pPr>
      <w:r>
        <w:t xml:space="preserve">Vérifier qu’aucun label multi-ligne n’est visuellement tronqué.</w:t>
      </w:r>
    </w:p>
    <w:p>
      <w:pPr>
        <w:numPr>
          <w:ilvl w:val="0"/>
          <w:numId w:val="1003"/>
        </w:numPr>
        <w:pStyle w:val="Compact"/>
      </w:pPr>
      <w:r>
        <w:t xml:space="preserve">Confirmer que le paragraphe HTML brut ci-dessus est bien absent du rendu (limite connue), pas</w:t>
      </w:r>
      <w:r>
        <w:t xml:space="preserve"> </w:t>
      </w:r>
      <w:r>
        <w:t xml:space="preserve">silencieusement transformé en autre chose.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mermaid.j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mermaid.j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2026-09-04T10:20:06Z</dcterms:created>
  <dcterms:modified xsi:type="dcterms:W3CDTF">2026-09-04T10:20:06Z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