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word-verification-medium-realistic"/>
    <w:p>
      <w:pPr>
        <w:pStyle w:val="Heading1"/>
      </w:pPr>
      <w:r>
        <w:t xml:space="preserve">Word verification — medium-realistic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Demarrer" descr="Start"/>
                    <wps:cNvSpPr/>
                    <wps:spPr>
                      <a:xfrm>
                        <a:off x="1226259" y="0"/>
                        <a:ext cx="519978" cy="260684"/>
                      </a:xfrm>
                      <a:prstGeom prst="roundRect">
                        <a:avLst/>
                      </a:prstGeom>
                      <a:solidFill>
                        <a:srgbClr val="C6E0B4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Demarrer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Lire config" descr="Lire"/>
                    <wps:cNvSpPr/>
                    <wps:spPr>
                      <a:xfrm>
                        <a:off x="1163694" y="538747"/>
                        <a:ext cx="645107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Lire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Config valide?" descr="Valider"/>
                    <wps:cNvSpPr/>
                    <wps:spPr>
                      <a:xfrm>
                        <a:off x="1024663" y="1077495"/>
                        <a:ext cx="923170" cy="729916"/>
                      </a:xfrm>
                      <a:prstGeom prst="diamond">
                        <a:avLst/>
                      </a:prstGeom>
                      <a:solidFill>
                        <a:srgbClr val="FFE699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Config 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Log erreur" descr="Erreur"/>
                    <wps:cNvSpPr/>
                    <wps:spPr>
                      <a:xfrm>
                        <a:off x="1662818" y="5144168"/>
                        <a:ext cx="595055" cy="260684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Log 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Arreter" descr="Stop"/>
                    <wps:cNvSpPr/>
                    <wps:spPr>
                      <a:xfrm>
                        <a:off x="1286042" y="5682916"/>
                        <a:ext cx="469927" cy="260684"/>
                      </a:xfrm>
                      <a:prstGeom prst="roundRect">
                        <a:avLst/>
                      </a:prstGeom>
                      <a:solidFill>
                        <a:srgbClr val="C6E0B4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Arreter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Connecter API" descr="Connect"/>
                    <wps:cNvSpPr/>
                    <wps:spPr>
                      <a:xfrm>
                        <a:off x="259989" y="2085474"/>
                        <a:ext cx="770235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Connecter API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Recuperer donnees" descr="Fetch"/>
                    <wps:cNvSpPr/>
                    <wps:spPr>
                      <a:xfrm>
                        <a:off x="360092" y="2624221"/>
                        <a:ext cx="570029" cy="364958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Recuperer donnees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Nettoyer" descr="Clean"/>
                    <wps:cNvSpPr/>
                    <wps:spPr>
                      <a:xfrm>
                        <a:off x="385117" y="3267242"/>
                        <a:ext cx="519978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Nettoyer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Donnees ok?" descr="Check"/>
                    <wps:cNvSpPr/>
                    <wps:spPr>
                      <a:xfrm>
                        <a:off x="0" y="3805989"/>
                        <a:ext cx="1290213" cy="521368"/>
                      </a:xfrm>
                      <a:prstGeom prst="diamond">
                        <a:avLst/>
                      </a:prstGeom>
                      <a:solidFill>
                        <a:srgbClr val="FFE699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Donnees ok?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Retenter" descr="Retry"/>
                    <wps:cNvSpPr/>
                    <wps:spPr>
                      <a:xfrm>
                        <a:off x="18074" y="4605421"/>
                        <a:ext cx="519978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Retenter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Sauvegarder" descr="Save"/>
                    <wps:cNvSpPr/>
                    <wps:spPr>
                      <a:xfrm>
                        <a:off x="746600" y="4605421"/>
                        <a:ext cx="670132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Sauvegarder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Notifier user" descr="Notify"/>
                    <wps:cNvSpPr/>
                    <wps:spPr>
                      <a:xfrm>
                        <a:off x="709061" y="5144168"/>
                        <a:ext cx="745209" cy="260684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63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user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3368" tIns="16684" rIns="33368" bIns="166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Start--Lire"/>
                    <wps:cNvCnPr>
                      <a:stCxn id="2" idx="2"/>
                      <a:endCxn id="3" idx="0"/>
                    </wps:cNvCnPr>
                    <wps:spPr>
                      <a:xfrm>
                        <a:off x="1486248" y="260684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" name="Lire--Valider"/>
                    <wps:cNvCnPr>
                      <a:stCxn id="3" idx="2"/>
                      <a:endCxn id="4" idx="0"/>
                    </wps:cNvCnPr>
                    <wps:spPr>
                      <a:xfrm>
                        <a:off x="1486248" y="799432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" name="Valider--Erreur"/>
                    <wps:cNvCnPr>
                      <a:stCxn id="4" idx="2"/>
                      <a:endCxn id="5" idx="0"/>
                    </wps:cNvCnPr>
                    <wps:spPr>
                      <a:xfrm>
                        <a:off x="1486248" y="1807411"/>
                        <a:ext cx="474097" cy="3336757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" name="EdgeLabel"/>
                    <wps:cNvSpPr txBox="1"/>
                    <wps:spPr>
                      <a:xfrm>
                        <a:off x="1635428" y="3434080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18" name="Erreur--Stop"/>
                    <wps:cNvCnPr>
                      <a:stCxn id="5" idx="2"/>
                      <a:endCxn id="6" idx="0"/>
                    </wps:cNvCnPr>
                    <wps:spPr>
                      <a:xfrm flipH="1">
                        <a:off x="1521005" y="5404853"/>
                        <a:ext cx="43934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Valider--Connect"/>
                    <wps:cNvCnPr>
                      <a:stCxn id="4" idx="1"/>
                      <a:endCxn id="7" idx="3"/>
                    </wps:cNvCnPr>
                    <wps:spPr>
                      <a:xfrm>
                        <a:off x="1024663" y="1442453"/>
                        <a:ext cx="5561" cy="7733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" name="EdgeLabel"/>
                    <wps:cNvSpPr txBox="1"/>
                    <wps:spPr>
                      <a:xfrm>
                        <a:off x="939575" y="1787425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21" name="Connect--Fetch"/>
                    <wps:cNvCnPr>
                      <a:stCxn id="7" idx="2"/>
                      <a:endCxn id="8" idx="0"/>
                    </wps:cNvCnPr>
                    <wps:spPr>
                      <a:xfrm>
                        <a:off x="645107" y="2346158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" name="Fetch--Clean"/>
                    <wps:cNvCnPr>
                      <a:stCxn id="8" idx="2"/>
                      <a:endCxn id="9" idx="0"/>
                    </wps:cNvCnPr>
                    <wps:spPr>
                      <a:xfrm>
                        <a:off x="645107" y="2989179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" name="Clean--Check"/>
                    <wps:cNvCnPr>
                      <a:stCxn id="9" idx="2"/>
                      <a:endCxn id="10" idx="0"/>
                    </wps:cNvCnPr>
                    <wps:spPr>
                      <a:xfrm>
                        <a:off x="645107" y="3527926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" name="Check--Retry"/>
                    <wps:cNvCnPr>
                      <a:stCxn id="10" idx="2"/>
                      <a:endCxn id="11" idx="0"/>
                    </wps:cNvCnPr>
                    <wps:spPr>
                      <a:xfrm flipH="1">
                        <a:off x="278063" y="4327358"/>
                        <a:ext cx="367044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" name="EdgeLabel"/>
                    <wps:cNvSpPr txBox="1"/>
                    <wps:spPr>
                      <a:xfrm>
                        <a:off x="373717" y="4424680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26" name="Retry--Check"/>
                    <wps:cNvCnPr>
                      <a:stCxn id="11" idx="0"/>
                      <a:endCxn id="10" idx="2"/>
                    </wps:cNvCnPr>
                    <wps:spPr>
                      <a:xfrm flipV="1">
                        <a:off x="278063" y="4327358"/>
                        <a:ext cx="367044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" name="Check--Save"/>
                    <wps:cNvCnPr>
                      <a:stCxn id="10" idx="2"/>
                      <a:endCxn id="12" idx="0"/>
                    </wps:cNvCnPr>
                    <wps:spPr>
                      <a:xfrm>
                        <a:off x="645107" y="4327358"/>
                        <a:ext cx="436559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" name="EdgeLabel"/>
                    <wps:cNvSpPr txBox="1"/>
                    <wps:spPr>
                      <a:xfrm>
                        <a:off x="775518" y="4424680"/>
                        <a:ext cx="175736" cy="83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3903" tIns="0" rIns="13903" bIns="0" anchor="ctr" anchorCtr="1">
                      <a:noAutofit/>
                    </wps:bodyPr>
                  </wps:wsp>
                  <wps:wsp>
                    <wps:cNvPr id="29" name="Save--Notify"/>
                    <wps:cNvCnPr>
                      <a:stCxn id="12" idx="2"/>
                      <a:endCxn id="13" idx="0"/>
                    </wps:cNvCnPr>
                    <wps:spPr>
                      <a:xfrm>
                        <a:off x="1081666" y="4866105"/>
                        <a:ext cx="0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" name="Notify--Stop"/>
                    <wps:cNvCnPr>
                      <a:stCxn id="13" idx="2"/>
                      <a:endCxn id="6" idx="0"/>
                    </wps:cNvCnPr>
                    <wps:spPr>
                      <a:xfrm>
                        <a:off x="1081666" y="5404853"/>
                        <a:ext cx="439339" cy="278063"/>
                      </a:xfrm>
                      <a:prstGeom prst="line">
                        <a:avLst/>
                      </a:prstGeom>
                      <a:ln w="463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2026-09-04T11:58:18Z</dcterms:created>
  <dcterms:modified xsi:type="dcterms:W3CDTF">2026-09-04T11:58:18Z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