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word-verification-nested-3-levels"/>
    <w:p>
      <w:pPr>
        <w:pStyle w:val="Heading1"/>
      </w:pPr>
      <w:r>
        <w:t xml:space="preserve">Word verification — nested-3-levels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943600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Niveau 1 (container)"/>
                    <wps:cNvSpPr/>
                    <wps:spPr>
                      <a:xfrm>
                        <a:off x="68745" y="0"/>
                        <a:ext cx="821124" cy="1594508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3" name="Niveau 1"/>
                    <wps:cNvSpPr/>
                    <wps:spPr>
                      <a:xfrm>
                        <a:off x="68745" y="0"/>
                        <a:ext cx="821124" cy="11457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Niveau 1</w:t>
                          </w:r>
                        </w:p>
                      </w:txbxContent>
                    </wps:txbx>
                    <wps:bodyPr lIns="45830" tIns="22915" rIns="45830" bIns="22915" anchor="ctr" anchorCtr="0"/>
                  </wps:wsp>
                  <wps:wsp>
                    <wps:cNvPr id="4" name="Niveau 2 (container)"/>
                    <wps:cNvSpPr/>
                    <wps:spPr>
                      <a:xfrm>
                        <a:off x="0" y="1976426"/>
                        <a:ext cx="958614" cy="1594508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5" name="Niveau 2"/>
                    <wps:cNvSpPr/>
                    <wps:spPr>
                      <a:xfrm>
                        <a:off x="0" y="1976426"/>
                        <a:ext cx="958614" cy="11457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Niveau 2</w:t>
                          </w:r>
                        </w:p>
                      </w:txbxContent>
                    </wps:txbx>
                    <wps:bodyPr lIns="45830" tIns="22915" rIns="45830" bIns="22915" anchor="ctr" anchorCtr="0"/>
                  </wps:wsp>
                  <wps:wsp>
                    <wps:cNvPr id="6" name="Niveau 3 (container)"/>
                    <wps:cNvSpPr/>
                    <wps:spPr>
                      <a:xfrm>
                        <a:off x="68745" y="3952852"/>
                        <a:ext cx="821124" cy="1594508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7" name="Niveau 3"/>
                    <wps:cNvSpPr/>
                    <wps:spPr>
                      <a:xfrm>
                        <a:off x="68745" y="3952852"/>
                        <a:ext cx="821124" cy="11457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Niveau 3</w:t>
                          </w:r>
                        </w:p>
                      </w:txbxContent>
                    </wps:txbx>
                    <wps:bodyPr lIns="45830" tIns="22915" rIns="45830" bIns="22915" anchor="ctr" anchorCtr="0"/>
                  </wps:wsp>
                  <wps:wsp>
                    <wps:cNvPr id="8" name="Un" descr="A"/>
                    <wps:cNvSpPr/>
                    <wps:spPr>
                      <a:xfrm>
                        <a:off x="312218" y="305534"/>
                        <a:ext cx="334178" cy="3580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36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Un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830" tIns="22915" rIns="45830" bIns="2291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" name="Deux" descr="B"/>
                    <wps:cNvSpPr/>
                    <wps:spPr>
                      <a:xfrm>
                        <a:off x="259704" y="1045501"/>
                        <a:ext cx="439206" cy="3580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36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Deux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830" tIns="22915" rIns="45830" bIns="2291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" name="Trois" descr="C"/>
                    <wps:cNvSpPr/>
                    <wps:spPr>
                      <a:xfrm>
                        <a:off x="225332" y="2281960"/>
                        <a:ext cx="507951" cy="3580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36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Trois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830" tIns="22915" rIns="45830" bIns="2291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" name="Quatre" descr="D"/>
                    <wps:cNvSpPr/>
                    <wps:spPr>
                      <a:xfrm>
                        <a:off x="190959" y="3021927"/>
                        <a:ext cx="576696" cy="3580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36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Quatre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830" tIns="22915" rIns="45830" bIns="2291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" name="Cinq" descr="E"/>
                    <wps:cNvSpPr/>
                    <wps:spPr>
                      <a:xfrm>
                        <a:off x="259704" y="4258387"/>
                        <a:ext cx="439206" cy="3580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36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Cinq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830" tIns="22915" rIns="45830" bIns="2291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" name="Six" descr="F"/>
                    <wps:cNvSpPr/>
                    <wps:spPr>
                      <a:xfrm>
                        <a:off x="294077" y="4998353"/>
                        <a:ext cx="370461" cy="3580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36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Six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830" tIns="22915" rIns="45830" bIns="2291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" name="Sept" descr="G"/>
                    <wps:cNvSpPr/>
                    <wps:spPr>
                      <a:xfrm>
                        <a:off x="259704" y="5585552"/>
                        <a:ext cx="439206" cy="35804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36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Sept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830" tIns="22915" rIns="45830" bIns="2291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" name="A--B"/>
                    <wps:cNvCnPr>
                      <a:stCxn id="8" idx="2"/>
                      <a:endCxn id="9" idx="0"/>
                    </wps:cNvCnPr>
                    <wps:spPr>
                      <a:xfrm>
                        <a:off x="479307" y="663583"/>
                        <a:ext cx="0" cy="381918"/>
                      </a:xfrm>
                      <a:prstGeom prst="line">
                        <a:avLst/>
                      </a:prstGeom>
                      <a:ln w="636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" name="C--D"/>
                    <wps:cNvCnPr>
                      <a:stCxn id="10" idx="2"/>
                      <a:endCxn id="11" idx="0"/>
                    </wps:cNvCnPr>
                    <wps:spPr>
                      <a:xfrm>
                        <a:off x="479307" y="2640009"/>
                        <a:ext cx="0" cy="381918"/>
                      </a:xfrm>
                      <a:prstGeom prst="line">
                        <a:avLst/>
                      </a:prstGeom>
                      <a:ln w="636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7" name="E--F"/>
                    <wps:cNvCnPr>
                      <a:stCxn id="12" idx="2"/>
                      <a:endCxn id="13" idx="0"/>
                    </wps:cNvCnPr>
                    <wps:spPr>
                      <a:xfrm>
                        <a:off x="479307" y="4616435"/>
                        <a:ext cx="0" cy="381918"/>
                      </a:xfrm>
                      <a:prstGeom prst="line">
                        <a:avLst/>
                      </a:prstGeom>
                      <a:ln w="636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" name="D--E"/>
                    <wps:cNvCnPr>
                      <a:stCxn id="11" idx="2"/>
                      <a:endCxn id="12" idx="0"/>
                    </wps:cNvCnPr>
                    <wps:spPr>
                      <a:xfrm>
                        <a:off x="479307" y="3379975"/>
                        <a:ext cx="0" cy="878412"/>
                      </a:xfrm>
                      <a:prstGeom prst="line">
                        <a:avLst/>
                      </a:prstGeom>
                      <a:ln w="636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" name="B--C"/>
                    <wps:cNvCnPr>
                      <a:stCxn id="9" idx="2"/>
                      <a:endCxn id="10" idx="0"/>
                    </wps:cNvCnPr>
                    <wps:spPr>
                      <a:xfrm>
                        <a:off x="479307" y="1403549"/>
                        <a:ext cx="0" cy="878411"/>
                      </a:xfrm>
                      <a:prstGeom prst="line">
                        <a:avLst/>
                      </a:prstGeom>
                      <a:ln w="636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" name="F--G"/>
                    <wps:cNvCnPr>
                      <a:stCxn id="13" idx="2"/>
                      <a:endCxn id="14" idx="0"/>
                    </wps:cNvCnPr>
                    <wps:spPr>
                      <a:xfrm>
                        <a:off x="479307" y="5356401"/>
                        <a:ext cx="0" cy="229151"/>
                      </a:xfrm>
                      <a:prstGeom prst="line">
                        <a:avLst/>
                      </a:prstGeom>
                      <a:ln w="636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2026-09-04T11:58:18Z</dcterms:created>
  <dcterms:modified xsi:type="dcterms:W3CDTF">2026-09-04T11:58:18Z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