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diagrams/drawing1.xml" ContentType="application/vnd.ms-office.drawingml.diagramDrawing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2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3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4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5.xml" ContentType="application/vnd.ms-office.drawingml.diagramDrawing+xml"/>
  <Override PartName="/word/diagrams/data5.xml" ContentType="application/vnd.openxmlformats-officedocument.drawingml.diagramData+xml"/>
  <Override PartName="/word/diagrams/layout5.xml" ContentType="application/vnd.openxmlformats-officedocument.drawingml.diagramLayout+xml"/>
  <Override PartName="/word/diagrams/quickStyle5.xml" ContentType="application/vnd.openxmlformats-officedocument.drawingml.diagramStyle+xml"/>
  <Override PartName="/word/diagrams/colors5.xml" ContentType="application/vnd.openxmlformats-officedocument.drawingml.diagramColors+xml"/>
  <Override PartName="/word/diagrams/drawing6.xml" ContentType="application/vnd.ms-office.drawingml.diagramDrawing+xml"/>
  <Override PartName="/word/diagrams/data6.xml" ContentType="application/vnd.openxmlformats-officedocument.drawingml.diagramData+xml"/>
  <Override PartName="/word/diagrams/layout6.xml" ContentType="application/vnd.openxmlformats-officedocument.drawingml.diagramLayout+xml"/>
  <Override PartName="/word/diagrams/quickStyle6.xml" ContentType="application/vnd.openxmlformats-officedocument.drawingml.diagramStyle+xml"/>
  <Override PartName="/word/diagrams/colors6.xml" ContentType="application/vnd.openxmlformats-officedocument.drawingml.diagramColor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p14">
  <w:body>
    <w:bookmarkStart w:id="28" w:name="Xcaf48f2b84f99fe11cc9eae1074a7b1a3454af8"/>
    <w:p>
      <w:pPr>
        <w:pStyle w:val="Heading1"/>
      </w:pPr>
      <w:r>
        <w:t xml:space="preserve">SmartArt v17 — journey, timeline with sections, kanban, gitGraph, state machine, class inheritance</w:t>
      </w:r>
    </w:p>
    <w:bookmarkStart w:id="20" w:name="Xa7bdfa2d77f2fe25d927eaf8c18ebc8919b894e"/>
    <w:p>
      <w:pPr>
        <w:pStyle w:val="Heading2"/>
      </w:pPr>
      <w:r>
        <w:t xml:space="preserve">1. Journey (grouped time line: a bar per section, cards alternating above/below)</w:t>
      </w:r>
    </w:p>
    <w:p>
      <w:pPr>
        <w:jc w:val="center"/>
      </w:pPr>
      <w:r>
        <w:rPr>
          <w:b/>
          <w:sz w:val="28"/>
        </w:rPr>
        <w:t xml:space="preserve">My working day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2174875"/>
            <wp:effectExtent l="0" t="0" r="0" b="0"/>
            <wp:docPr id="1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1DM1" r:lo="rIdSmartArt1LO1" r:qs="rIdSmartArt1QS1" r:cs="rIdSmartArt1CS1"/>
              </a:graphicData>
            </a:graphic>
          </wp:inline>
        </w:drawing>
      </w:r>
    </w:p>
    <w:bookmarkEnd w:id="20"/>
    <w:bookmarkStart w:id="21" w:name="X60b0936ce7f4bc16b60cf1939316ae91b957790"/>
    <w:p>
      <w:pPr>
        <w:pStyle w:val="Heading2"/>
      </w:pPr>
      <w:r>
        <w:t xml:space="preserve">2. Timeline with sections (grouped time line; sections as wide as their periods)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1619250"/>
            <wp:effectExtent l="0" t="0" r="0" b="0"/>
            <wp:docPr id="2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2DM1" r:lo="rIdSmartArt2LO1" r:qs="rIdSmartArt2QS1" r:cs="rIdSmartArt2CS1"/>
              </a:graphicData>
            </a:graphic>
          </wp:inline>
        </w:drawing>
      </w:r>
    </w:p>
    <w:bookmarkEnd w:id="21"/>
    <w:bookmarkStart w:id="22" w:name="X65916463feb693d7d56af86cd14a391d88602f9"/>
    <w:p>
      <w:pPr>
        <w:pStyle w:val="Heading2"/>
      </w:pPr>
      <w:r>
        <w:t xml:space="preserve">3. Kanban (grouped list: column headers, cards stacked)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2184400"/>
            <wp:effectExtent l="0" t="0" r="0" b="0"/>
            <wp:docPr id="3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3DM1" r:lo="rIdSmartArt3LO1" r:qs="rIdSmartArt3QS1" r:cs="rIdSmartArt3CS1"/>
              </a:graphicData>
            </a:graphic>
          </wp:inline>
        </w:drawing>
      </w:r>
    </w:p>
    <w:bookmarkEnd w:id="22"/>
    <w:bookmarkStart w:id="23" w:name="gitgraph-main-branch-only-process"/>
    <w:p>
      <w:pPr>
        <w:pStyle w:val="Heading2"/>
      </w:pPr>
      <w:r>
        <w:t xml:space="preserve">4. gitGraph, main branch only (process)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3200400"/>
            <wp:effectExtent l="0" t="0" r="0" b="0"/>
            <wp:docPr id="4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4DM1" r:lo="rIdSmartArt4LO1" r:qs="rIdSmartArt4QS1" r:cs="rIdSmartArt4CS1"/>
              </a:graphicData>
            </a:graphic>
          </wp:inline>
        </w:drawing>
      </w:r>
    </w:p>
    <w:bookmarkEnd w:id="23"/>
    <w:bookmarkStart w:id="24" w:name="state-machine-loop-cycle"/>
    <w:p>
      <w:pPr>
        <w:pStyle w:val="Heading2"/>
      </w:pPr>
      <w:r>
        <w:t xml:space="preserve">5. State machine, loop (cycle)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4206240"/>
            <wp:effectExtent l="0" t="0" r="0" b="0"/>
            <wp:docPr id="5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5DM1" r:lo="rIdSmartArt5LO1" r:qs="rIdSmartArt5QS1" r:cs="rIdSmartArt5CS1"/>
              </a:graphicData>
            </a:graphic>
          </wp:inline>
        </w:drawing>
      </w:r>
    </w:p>
    <w:bookmarkEnd w:id="24"/>
    <w:bookmarkStart w:id="25" w:name="X7b4b1f45179692463c17d20450da1fe5c715fc9"/>
    <w:p>
      <w:pPr>
        <w:pStyle w:val="Heading2"/>
      </w:pPr>
      <w:r>
        <w:t xml:space="preserve">6. Class inheritance (hierarchy, members in the boxes)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3200400"/>
            <wp:effectExtent l="0" t="0" r="0" b="0"/>
            <wp:docPr id="6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6DM1" r:lo="rIdSmartArt6LO1" r:qs="rIdSmartArt6QS1" r:cs="rIdSmartArt6CS1"/>
              </a:graphicData>
            </a:graphic>
          </wp:inline>
        </w:drawing>
      </w:r>
    </w:p>
    <w:bookmarkEnd w:id="25"/>
    <w:bookmarkStart w:id="26" w:name="Xeb032a7b523e95bd0906c10e9b12ed69b56727f"/>
    <w:p>
      <w:pPr>
        <w:pStyle w:val="Heading2"/>
      </w:pPr>
      <w:r>
        <w:t xml:space="preserve">7. gitGraph with a branch (must stay plain Word shapes)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3439097" cy="1371600"/>
            <wp:effectExtent l="0" t="0" r="0" b="0"/>
            <wp:docPr id="7" name="GitGraph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8" name="Connector 1"/>
                    <wps:cNvCnPr/>
                    <wps:spPr>
                      <a:xfrm>
                        <a:off x="762000" y="381000"/>
                        <a:ext cx="638366" cy="609600"/>
                      </a:xfrm>
                      <a:prstGeom prst="line">
                        <a:avLst/>
                      </a:prstGeom>
                      <a:ln w="19050">
                        <a:solidFill>
                          <a:srgbClr val="4472C4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9" name="Connector 2"/>
                    <wps:cNvCnPr/>
                    <wps:spPr>
                      <a:xfrm>
                        <a:off x="762000" y="381000"/>
                        <a:ext cx="1276731" cy="1"/>
                      </a:xfrm>
                      <a:prstGeom prst="line">
                        <a:avLst/>
                      </a:prstGeom>
                      <a:ln w="19050">
                        <a:solidFill>
                          <a:srgbClr val="4472C4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10" name="Connector 3"/>
                    <wps:cNvCnPr/>
                    <wps:spPr>
                      <a:xfrm flipV="1">
                        <a:off x="1400366" y="381000"/>
                        <a:ext cx="638365" cy="609600"/>
                      </a:xfrm>
                      <a:prstGeom prst="line">
                        <a:avLst/>
                      </a:prstGeom>
                      <a:ln w="19050">
                        <a:solidFill>
                          <a:srgbClr val="ED7D31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11" name="Shape 4"/>
                    <wps:cNvSpPr/>
                    <wps:spPr>
                      <a:xfrm>
                        <a:off x="685800" y="304800"/>
                        <a:ext cx="152400" cy="152400"/>
                      </a:xfrm>
                      <a:prstGeom prst="ellipse">
                        <a:avLst/>
                      </a:prstGeom>
                      <a:solidFill>
                        <a:srgbClr val="4472C4"/>
                      </a:solidFill>
                      <a:ln w="9525">
                        <a:solidFill>
                          <a:srgbClr val="404040"/>
                        </a:solidFill>
                      </a:ln>
                    </wps:spPr>
                    <wps:bodyPr/>
                  </wps:wsp>
                  <wps:wsp>
                    <wps:cNvPr id="12" name="Text 5"/>
                    <wps:cNvSpPr txBox="1"/>
                    <wps:spPr>
                      <a:xfrm>
                        <a:off x="519017" y="514350"/>
                        <a:ext cx="485966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404040"/>
                              <w:sz w:val="15"/>
                            </w:rPr>
                            <w:t xml:space="preserve">commit-1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3" name="Shape 6"/>
                    <wps:cNvSpPr/>
                    <wps:spPr>
                      <a:xfrm>
                        <a:off x="1324166" y="914400"/>
                        <a:ext cx="152400" cy="152400"/>
                      </a:xfrm>
                      <a:prstGeom prst="ellipse">
                        <a:avLst/>
                      </a:prstGeom>
                      <a:solidFill>
                        <a:srgbClr val="ED7D31"/>
                      </a:solidFill>
                      <a:ln w="9525">
                        <a:solidFill>
                          <a:srgbClr val="404040"/>
                        </a:solidFill>
                      </a:ln>
                    </wps:spPr>
                    <wps:bodyPr/>
                  </wps:wsp>
                  <wps:wsp>
                    <wps:cNvPr id="14" name="Text 7"/>
                    <wps:cNvSpPr txBox="1"/>
                    <wps:spPr>
                      <a:xfrm>
                        <a:off x="1157383" y="1123950"/>
                        <a:ext cx="485966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404040"/>
                              <w:sz w:val="15"/>
                            </w:rPr>
                            <w:t xml:space="preserve">commit-2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5" name="Shape 8"/>
                    <wps:cNvSpPr/>
                    <wps:spPr>
                      <a:xfrm>
                        <a:off x="1962531" y="304800"/>
                        <a:ext cx="152400" cy="152400"/>
                      </a:xfrm>
                      <a:prstGeom prst="ellipse">
                        <a:avLst/>
                      </a:prstGeom>
                      <a:solidFill>
                        <a:srgbClr val="4472C4"/>
                      </a:solidFill>
                      <a:ln w="9525">
                        <a:solidFill>
                          <a:srgbClr val="404040"/>
                        </a:solidFill>
                      </a:ln>
                    </wps:spPr>
                    <wps:bodyPr/>
                  </wps:wsp>
                  <wps:wsp>
                    <wps:cNvPr id="16" name="Shape 9"/>
                    <wps:cNvSpPr/>
                    <wps:spPr>
                      <a:xfrm>
                        <a:off x="2000631" y="342900"/>
                        <a:ext cx="76200" cy="76200"/>
                      </a:xfrm>
                      <a:prstGeom prst="ellipse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4472C4"/>
                        </a:solidFill>
                      </a:ln>
                    </wps:spPr>
                    <wps:bodyPr/>
                  </wps:wsp>
                  <wps:wsp>
                    <wps:cNvPr id="17" name="Text 10"/>
                    <wps:cNvSpPr txBox="1"/>
                    <wps:spPr>
                      <a:xfrm>
                        <a:off x="1821466" y="514350"/>
                        <a:ext cx="434531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404040"/>
                              <w:sz w:val="15"/>
                            </w:rPr>
                            <w:t xml:space="preserve">merge-3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8" name="Text 11"/>
                    <wps:cNvSpPr txBox="1"/>
                    <wps:spPr>
                      <a:xfrm>
                        <a:off x="2513267" y="304800"/>
                        <a:ext cx="32766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4472C4"/>
                              <w:sz w:val="19"/>
                            </w:rPr>
                            <w:t xml:space="preserve">main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9" name="Text 12"/>
                    <wps:cNvSpPr txBox="1"/>
                    <wps:spPr>
                      <a:xfrm>
                        <a:off x="2544699" y="914400"/>
                        <a:ext cx="264795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ED7D31"/>
                              <w:sz w:val="19"/>
                            </w:rPr>
                            <w:t xml:space="preserve">dev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</wpc:wpc>
              </a:graphicData>
            </a:graphic>
          </wp:inline>
        </w:drawing>
      </w:r>
    </w:p>
    <w:bookmarkEnd w:id="26"/>
    <w:bookmarkStart w:id="27" w:name="X9531f34b36a17cb480074f206c8c7256172756e"/>
    <w:p>
      <w:pPr>
        <w:pStyle w:val="Heading2"/>
      </w:pPr>
      <w:r>
        <w:t xml:space="preserve">8. Class diagram with an association (must stay plain Word shapes)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1406843" cy="2705100"/>
            <wp:effectExtent l="0" t="0" r="0" b="0"/>
            <wp:docPr id="20" name="Clas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21" name="Connector 1"/>
                    <wps:cNvCnPr/>
                    <wps:spPr>
                      <a:xfrm>
                        <a:off x="703421" y="533400"/>
                        <a:ext cx="1" cy="666750"/>
                      </a:xfrm>
                      <a:prstGeom prst="line">
                        <a:avLst/>
                      </a:prstGeom>
                      <a:ln w="9525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22" name="Text 2"/>
                    <wps:cNvSpPr txBox="1"/>
                    <wps:spPr>
                      <a:xfrm>
                        <a:off x="531971" y="771525"/>
                        <a:ext cx="34290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passe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23" name="Connector 3"/>
                    <wps:cNvCnPr/>
                    <wps:spPr>
                      <a:xfrm>
                        <a:off x="703421" y="1504950"/>
                        <a:ext cx="1" cy="666750"/>
                      </a:xfrm>
                      <a:prstGeom prst="line">
                        <a:avLst/>
                      </a:prstGeom>
                      <a:ln w="9525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24" name="Client"/>
                    <wps:cNvSpPr/>
                    <wps:spPr>
                      <a:xfrm>
                        <a:off x="274796" y="228600"/>
                        <a:ext cx="857250" cy="3048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2F5496"/>
                        </a:solidFill>
                      </a:ln>
                    </wps:spPr>
                    <wps:bodyPr/>
                  </wps:wsp>
                  <wps:wsp>
                    <wps:cNvPr id="25" name="Client title"/>
                    <wps:cNvSpPr/>
                    <wps:spPr>
                      <a:xfrm>
                        <a:off x="274796" y="228600"/>
                        <a:ext cx="857250" cy="3048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26" name="Text 6"/>
                    <wps:cNvSpPr txBox="1"/>
                    <wps:spPr>
                      <a:xfrm>
                        <a:off x="274796" y="228600"/>
                        <a:ext cx="85725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22"/>
                            </w:rPr>
                            <w:t xml:space="preserve">Client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27" name="Commande"/>
                    <wps:cNvSpPr/>
                    <wps:spPr>
                      <a:xfrm>
                        <a:off x="228600" y="1200150"/>
                        <a:ext cx="949642" cy="3048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2F5496"/>
                        </a:solidFill>
                      </a:ln>
                    </wps:spPr>
                    <wps:bodyPr/>
                  </wps:wsp>
                  <wps:wsp>
                    <wps:cNvPr id="28" name="Commande title"/>
                    <wps:cNvSpPr/>
                    <wps:spPr>
                      <a:xfrm>
                        <a:off x="228600" y="1200150"/>
                        <a:ext cx="949642" cy="3048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29" name="Text 9"/>
                    <wps:cNvSpPr txBox="1"/>
                    <wps:spPr>
                      <a:xfrm>
                        <a:off x="228600" y="1200150"/>
                        <a:ext cx="949642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22"/>
                            </w:rPr>
                            <w:t xml:space="preserve">Commande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30" name="Produit"/>
                    <wps:cNvSpPr/>
                    <wps:spPr>
                      <a:xfrm>
                        <a:off x="265747" y="2171700"/>
                        <a:ext cx="875348" cy="3048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2F5496"/>
                        </a:solidFill>
                      </a:ln>
                    </wps:spPr>
                    <wps:bodyPr/>
                  </wps:wsp>
                  <wps:wsp>
                    <wps:cNvPr id="31" name="Produit title"/>
                    <wps:cNvSpPr/>
                    <wps:spPr>
                      <a:xfrm>
                        <a:off x="265747" y="2171700"/>
                        <a:ext cx="875348" cy="3048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32" name="Text 12"/>
                    <wps:cNvSpPr txBox="1"/>
                    <wps:spPr>
                      <a:xfrm>
                        <a:off x="265747" y="2171700"/>
                        <a:ext cx="875348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22"/>
                            </w:rPr>
                            <w:t xml:space="preserve">Produit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</wpc:wpc>
              </a:graphicData>
            </a:graphic>
          </wp:inline>
        </w:drawing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2E5395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2E5395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SmartArt1DR1" Type="http://schemas.microsoft.com/office/2007/relationships/diagramDrawing" Target="diagrams/drawing1.xml" /><Relationship Id="rIdSmartArt1DM1" Type="http://schemas.openxmlformats.org/officeDocument/2006/relationships/diagramData" Target="diagrams/data1.xml" /><Relationship Id="rIdSmartArt1LO1" Type="http://schemas.openxmlformats.org/officeDocument/2006/relationships/diagramLayout" Target="diagrams/layout1.xml" /><Relationship Id="rIdSmartArt1QS1" Type="http://schemas.openxmlformats.org/officeDocument/2006/relationships/diagramQuickStyle" Target="diagrams/quickStyle1.xml" /><Relationship Id="rIdSmartArt1CS1" Type="http://schemas.openxmlformats.org/officeDocument/2006/relationships/diagramColors" Target="diagrams/colors1.xml" /><Relationship Id="rIdSmartArt2DR1" Type="http://schemas.microsoft.com/office/2007/relationships/diagramDrawing" Target="diagrams/drawing2.xml" /><Relationship Id="rIdSmartArt2DM1" Type="http://schemas.openxmlformats.org/officeDocument/2006/relationships/diagramData" Target="diagrams/data2.xml" /><Relationship Id="rIdSmartArt2LO1" Type="http://schemas.openxmlformats.org/officeDocument/2006/relationships/diagramLayout" Target="diagrams/layout2.xml" /><Relationship Id="rIdSmartArt2QS1" Type="http://schemas.openxmlformats.org/officeDocument/2006/relationships/diagramQuickStyle" Target="diagrams/quickStyle2.xml" /><Relationship Id="rIdSmartArt2CS1" Type="http://schemas.openxmlformats.org/officeDocument/2006/relationships/diagramColors" Target="diagrams/colors2.xml" /><Relationship Id="rIdSmartArt3DR1" Type="http://schemas.microsoft.com/office/2007/relationships/diagramDrawing" Target="diagrams/drawing3.xml" /><Relationship Id="rIdSmartArt3DM1" Type="http://schemas.openxmlformats.org/officeDocument/2006/relationships/diagramData" Target="diagrams/data3.xml" /><Relationship Id="rIdSmartArt3LO1" Type="http://schemas.openxmlformats.org/officeDocument/2006/relationships/diagramLayout" Target="diagrams/layout3.xml" /><Relationship Id="rIdSmartArt3QS1" Type="http://schemas.openxmlformats.org/officeDocument/2006/relationships/diagramQuickStyle" Target="diagrams/quickStyle3.xml" /><Relationship Id="rIdSmartArt3CS1" Type="http://schemas.openxmlformats.org/officeDocument/2006/relationships/diagramColors" Target="diagrams/colors3.xml" /><Relationship Id="rIdSmartArt4DR1" Type="http://schemas.microsoft.com/office/2007/relationships/diagramDrawing" Target="diagrams/drawing4.xml" /><Relationship Id="rIdSmartArt4DM1" Type="http://schemas.openxmlformats.org/officeDocument/2006/relationships/diagramData" Target="diagrams/data4.xml" /><Relationship Id="rIdSmartArt4LO1" Type="http://schemas.openxmlformats.org/officeDocument/2006/relationships/diagramLayout" Target="diagrams/layout4.xml" /><Relationship Id="rIdSmartArt4QS1" Type="http://schemas.openxmlformats.org/officeDocument/2006/relationships/diagramQuickStyle" Target="diagrams/quickStyle4.xml" /><Relationship Id="rIdSmartArt4CS1" Type="http://schemas.openxmlformats.org/officeDocument/2006/relationships/diagramColors" Target="diagrams/colors4.xml" /><Relationship Id="rIdSmartArt5DR1" Type="http://schemas.microsoft.com/office/2007/relationships/diagramDrawing" Target="diagrams/drawing5.xml" /><Relationship Id="rIdSmartArt5DM1" Type="http://schemas.openxmlformats.org/officeDocument/2006/relationships/diagramData" Target="diagrams/data5.xml" /><Relationship Id="rIdSmartArt5LO1" Type="http://schemas.openxmlformats.org/officeDocument/2006/relationships/diagramLayout" Target="diagrams/layout5.xml" /><Relationship Id="rIdSmartArt5QS1" Type="http://schemas.openxmlformats.org/officeDocument/2006/relationships/diagramQuickStyle" Target="diagrams/quickStyle5.xml" /><Relationship Id="rIdSmartArt5CS1" Type="http://schemas.openxmlformats.org/officeDocument/2006/relationships/diagramColors" Target="diagrams/colors5.xml" /><Relationship Id="rIdSmartArt6DR1" Type="http://schemas.microsoft.com/office/2007/relationships/diagramDrawing" Target="diagrams/drawing6.xml" /><Relationship Id="rIdSmartArt6DM1" Type="http://schemas.openxmlformats.org/officeDocument/2006/relationships/diagramData" Target="diagrams/data6.xml" /><Relationship Id="rIdSmartArt6LO1" Type="http://schemas.openxmlformats.org/officeDocument/2006/relationships/diagramLayout" Target="diagrams/layout6.xml" /><Relationship Id="rIdSmartArt6QS1" Type="http://schemas.openxmlformats.org/officeDocument/2006/relationships/diagramQuickStyle" Target="diagrams/quickStyle6.xml" /><Relationship Id="rIdSmartArt6CS1" Type="http://schemas.openxmlformats.org/officeDocument/2006/relationships/diagramColors" Target="diagrams/colors6.xml" /></Relationships>
</file>

<file path=word/_rels/footnotes.xml.rels><?xml version="1.0" encoding="UTF-8"?><Relationships xmlns="http://schemas.openxmlformats.org/package/2006/relationships" />
</file>

<file path=word/diagrams/colors1.xml><?xml version="1.0" encoding="utf-8"?>
<dgm:colorsDef xmlns:dgm="http://schemas.openxmlformats.org/drawingml/2006/diagram" xmlns:a="http://schemas.openxmlformats.org/drawingml/2006/main" uniqueId="urn:md2nativedocx/smartart-colors/timeline1-grouped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card">
    <dgm:fillClrLst meth="repeat">
      <a:schemeClr val="lt1">
        <a:lumMod val="95000"/>
      </a:schemeClr>
    </dgm:fillClrLst>
    <dgm:linClrLst meth="repeat">
      <a:schemeClr val="tx1">
        <a:lumMod val="25000"/>
        <a:lumOff val="7500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d2nativedocx/smartart-colors/timeline1-grouped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card">
    <dgm:fillClrLst meth="repeat">
      <a:schemeClr val="lt1">
        <a:lumMod val="95000"/>
      </a:schemeClr>
    </dgm:fillClrLst>
    <dgm:linClrLst meth="repeat">
      <a:schemeClr val="tx1">
        <a:lumMod val="25000"/>
        <a:lumOff val="7500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d2nativedocx/smartart-colors/kanban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card">
    <dgm:fillClrLst meth="repeat">
      <a:schemeClr val="lt1">
        <a:lumMod val="95000"/>
      </a:schemeClr>
    </dgm:fillClrLst>
    <dgm:linClrLst meth="repeat">
      <a:schemeClr val="tx1">
        <a:lumMod val="25000"/>
        <a:lumOff val="7500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d2nativedocx/smartart-colors/chain1" minVer="12.0">
  <dgm:title val=""/>
  <dgm:desc val=""/>
  <dgm:catLst>
    <dgm:cat type="colorful" pri="10100"/>
  </dgm:catLst>
  <dgm:styleLbl name="node0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">
    <dgm:fillClrLst meth="repeat">
      <a:schemeClr val="accent2">
        <a:tint val="60000"/>
      </a:schemeClr>
      <a:schemeClr val="accent3">
        <a:tint val="60000"/>
      </a:schemeClr>
      <a:schemeClr val="accent4">
        <a:tint val="60000"/>
      </a:schemeClr>
      <a:schemeClr val="accent5">
        <a:tint val="60000"/>
      </a:schemeClr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tx1"/>
    </dgm:txFillClrLst>
    <dgm:txEffectClrLst/>
  </dgm:styleLbl>
</dgm:colorsDef>
</file>

<file path=word/diagrams/colors5.xml><?xml version="1.0" encoding="utf-8"?>
<dgm:colorsDef xmlns:dgm="http://schemas.openxmlformats.org/drawingml/2006/diagram" xmlns:a="http://schemas.openxmlformats.org/drawingml/2006/main" uniqueId="urn:md2nativedocx/smartart-colors/cycl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">
    <dgm:fillClrLst meth="repeat">
      <a:schemeClr val="accent2">
        <a:tint val="60000"/>
      </a:schemeClr>
      <a:schemeClr val="accent3">
        <a:tint val="60000"/>
      </a:schemeClr>
      <a:schemeClr val="accent4">
        <a:tint val="60000"/>
      </a:schemeClr>
      <a:schemeClr val="accent5">
        <a:tint val="60000"/>
      </a:schemeClr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tx1"/>
    </dgm:txFillClrLst>
    <dgm:txEffectClrLst/>
  </dgm:styleLbl>
</dgm:colorsDef>
</file>

<file path=word/diagrams/colors6.xml><?xml version="1.0" encoding="utf-8"?>
<dgm:colorsDef xmlns:dgm="http://schemas.openxmlformats.org/drawingml/2006/diagram" xmlns:a="http://schemas.openxmlformats.org/drawingml/2006/main" uniqueId="urn:md2nativedocx/smartart-colors/tre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node2">
    <dgm:fillClrLst meth="repeat">
      <a:schemeClr val="accent3"/>
      <a:schemeClr val="accent4"/>
      <a:schemeClr val="accent5"/>
      <a:schemeClr val="accent6"/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2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timeline1-grouped-3-2" loCatId="process" qsTypeId="urn:md2nativedocx/smartart-quickstyle/timeline1-grouped" qsCatId="simple" csTypeId="urn:md2nativedocx/smartart-colors/timeline1-grouped" csCatId="accent1"/>
      <dgm:spPr/>
    </dgm:pt>
    <dgm:pt modelId="1">
      <dgm:prSet phldrT="[Texte]"/>
      <dgm:spPr/>
      <dgm:t>
        <a:bodyPr/>
        <a:lstStyle/>
        <a:p>
          <a:r>
            <a:rPr lang="fr-FR"/>
            <a:t>Go to work</a:t>
          </a:r>
        </a:p>
      </dgm:t>
    </dgm:pt>
    <dgm:pt modelId="3" type="parTrans" cxnId="2">
      <dgm:prSet/>
      <dgm:spPr/>
    </dgm:pt>
    <dgm:pt modelId="4" type="sibTrans" cxnId="2">
      <dgm:prSet/>
      <dgm:spPr/>
    </dgm:pt>
    <dgm:pt modelId="5">
      <dgm:prSet phldrT="[Texte]"/>
      <dgm:spPr/>
      <dgm:t>
        <a:bodyPr/>
        <a:lstStyle/>
        <a:p>
          <a:r>
            <a:rPr lang="fr-FR" b="1"/>
            <a:t>Make tea</a:t>
          </a:r>
          <a:br>
            <a:rPr lang="fr-FR"/>
          </a:br>
          <a:r>
            <a:rPr lang="fr-FR"/>
            <a:t>★★★★★</a:t>
          </a:r>
          <a:br>
            <a:rPr lang="fr-FR"/>
          </a:br>
          <a:r>
            <a:rPr lang="fr-FR"/>
            <a:t>Me</a:t>
          </a:r>
        </a:p>
      </dgm:t>
    </dgm:pt>
    <dgm:pt modelId="7" type="parTrans" cxnId="6">
      <dgm:prSet/>
      <dgm:spPr/>
    </dgm:pt>
    <dgm:pt modelId="8" type="sibTrans" cxnId="6">
      <dgm:prSet/>
      <dgm:spPr/>
    </dgm:pt>
    <dgm:pt modelId="9">
      <dgm:prSet phldrT="[Texte]"/>
      <dgm:spPr/>
      <dgm:t>
        <a:bodyPr/>
        <a:lstStyle/>
        <a:p>
          <a:r>
            <a:rPr lang="fr-FR" b="1"/>
            <a:t>Go upstairs</a:t>
          </a:r>
          <a:br>
            <a:rPr lang="fr-FR"/>
          </a:br>
          <a:r>
            <a:rPr lang="fr-FR"/>
            <a:t>★★★☆☆</a:t>
          </a:r>
          <a:br>
            <a:rPr lang="fr-FR"/>
          </a:br>
          <a:r>
            <a:rPr lang="fr-FR"/>
            <a:t>Me</a:t>
          </a:r>
        </a:p>
      </dgm:t>
    </dgm:pt>
    <dgm:pt modelId="11" type="parTrans" cxnId="10">
      <dgm:prSet/>
      <dgm:spPr/>
    </dgm:pt>
    <dgm:pt modelId="12" type="sibTrans" cxnId="10">
      <dgm:prSet/>
      <dgm:spPr/>
    </dgm:pt>
    <dgm:pt modelId="13">
      <dgm:prSet phldrT="[Texte]"/>
      <dgm:spPr/>
      <dgm:t>
        <a:bodyPr/>
        <a:lstStyle/>
        <a:p>
          <a:r>
            <a:rPr lang="fr-FR" b="1"/>
            <a:t>Do work</a:t>
          </a:r>
          <a:br>
            <a:rPr lang="fr-FR"/>
          </a:br>
          <a:r>
            <a:rPr lang="fr-FR"/>
            <a:t>★☆☆☆☆</a:t>
          </a:r>
          <a:br>
            <a:rPr lang="fr-FR"/>
          </a:br>
          <a:r>
            <a:rPr lang="fr-FR"/>
            <a:t>Me, Cat</a:t>
          </a:r>
        </a:p>
      </dgm:t>
    </dgm:pt>
    <dgm:pt modelId="15" type="parTrans" cxnId="14">
      <dgm:prSet/>
      <dgm:spPr/>
    </dgm:pt>
    <dgm:pt modelId="16" type="sibTrans" cxnId="14">
      <dgm:prSet/>
      <dgm:spPr/>
    </dgm:pt>
    <dgm:pt modelId="17">
      <dgm:prSet phldrT="[Texte]"/>
      <dgm:spPr/>
      <dgm:t>
        <a:bodyPr/>
        <a:lstStyle/>
        <a:p>
          <a:r>
            <a:rPr lang="fr-FR"/>
            <a:t>Go home</a:t>
          </a:r>
        </a:p>
      </dgm:t>
    </dgm:pt>
    <dgm:pt modelId="19" type="parTrans" cxnId="18">
      <dgm:prSet/>
      <dgm:spPr/>
    </dgm:pt>
    <dgm:pt modelId="20" type="sibTrans" cxnId="18">
      <dgm:prSet/>
      <dgm:spPr/>
    </dgm:pt>
    <dgm:pt modelId="21">
      <dgm:prSet phldrT="[Texte]"/>
      <dgm:spPr/>
      <dgm:t>
        <a:bodyPr/>
        <a:lstStyle/>
        <a:p>
          <a:r>
            <a:rPr lang="fr-FR" b="1"/>
            <a:t>Go downstairs</a:t>
          </a:r>
          <a:br>
            <a:rPr lang="fr-FR"/>
          </a:br>
          <a:r>
            <a:rPr lang="fr-FR"/>
            <a:t>★★★★★</a:t>
          </a:r>
          <a:br>
            <a:rPr lang="fr-FR"/>
          </a:br>
          <a:r>
            <a:rPr lang="fr-FR"/>
            <a:t>Me</a:t>
          </a:r>
        </a:p>
      </dgm:t>
    </dgm:pt>
    <dgm:pt modelId="23" type="parTrans" cxnId="22">
      <dgm:prSet/>
      <dgm:spPr/>
    </dgm:pt>
    <dgm:pt modelId="24" type="sibTrans" cxnId="22">
      <dgm:prSet/>
      <dgm:spPr/>
    </dgm:pt>
    <dgm:pt modelId="25">
      <dgm:prSet phldrT="[Texte]"/>
      <dgm:spPr/>
      <dgm:t>
        <a:bodyPr/>
        <a:lstStyle/>
        <a:p>
          <a:r>
            <a:rPr lang="fr-FR" b="1"/>
            <a:t>Sit down</a:t>
          </a:r>
          <a:br>
            <a:rPr lang="fr-FR"/>
          </a:br>
          <a:r>
            <a:rPr lang="fr-FR"/>
            <a:t>★★★★★</a:t>
          </a:r>
          <a:br>
            <a:rPr lang="fr-FR"/>
          </a:br>
          <a:r>
            <a:rPr lang="fr-FR"/>
            <a:t>Me</a:t>
          </a:r>
        </a:p>
      </dgm:t>
    </dgm:pt>
    <dgm:pt modelId="27" type="parTrans" cxnId="26">
      <dgm:prSet/>
      <dgm:spPr/>
    </dgm:pt>
    <dgm:pt modelId="28" type="sibTrans" cxnId="26">
      <dgm:prSet/>
      <dgm:spPr/>
    </dgm:pt>
    <dgm:pt modelId="29" type="pres">
      <dgm:prSet presAssocID="0" presName="root" presStyleCnt="0"/>
      <dgm:spPr/>
    </dgm:pt>
    <dgm:pt modelId="30" type="pres">
      <dgm:prSet presAssocID="1" presName="section0" presStyleCnt="0"/>
      <dgm:spPr/>
    </dgm:pt>
    <dgm:pt modelId="31" type="pres">
      <dgm:prSet presAssocID="1" presName="bar0" presStyleLbl="node1" presStyleIdx="0" presStyleCnt="2"/>
      <dgm:spPr/>
    </dgm:pt>
    <dgm:pt modelId="32" type="pres">
      <dgm:prSet presAssocID="1" presName="steps0" presStyleCnt="0"/>
      <dgm:spPr/>
    </dgm:pt>
    <dgm:pt modelId="33" type="pres">
      <dgm:prSet presAssocID="5" presName="step0" presStyleCnt="0"/>
      <dgm:spPr/>
    </dgm:pt>
    <dgm:pt modelId="34" type="pres">
      <dgm:prSet presAssocID="5" presName="card0" presStyleLbl="card" presStyleIdx="0" presStyleCnt="5"/>
      <dgm:spPr/>
    </dgm:pt>
    <dgm:pt modelId="35" type="pres">
      <dgm:prSet presAssocID="9" presName="step0" presStyleCnt="0"/>
      <dgm:spPr/>
    </dgm:pt>
    <dgm:pt modelId="36" type="pres">
      <dgm:prSet presAssocID="9" presName="card0" presStyleLbl="card" presStyleIdx="1" presStyleCnt="5"/>
      <dgm:spPr/>
    </dgm:pt>
    <dgm:pt modelId="37" type="pres">
      <dgm:prSet presAssocID="13" presName="step0" presStyleCnt="0"/>
      <dgm:spPr/>
    </dgm:pt>
    <dgm:pt modelId="38" type="pres">
      <dgm:prSet presAssocID="13" presName="card0" presStyleLbl="card" presStyleIdx="2" presStyleCnt="5"/>
      <dgm:spPr/>
    </dgm:pt>
    <dgm:pt modelId="39" type="pres">
      <dgm:prSet presAssocID="17" presName="section1" presStyleCnt="0"/>
      <dgm:spPr/>
    </dgm:pt>
    <dgm:pt modelId="40" type="pres">
      <dgm:prSet presAssocID="17" presName="bar1" presStyleLbl="node1" presStyleIdx="1" presStyleCnt="2"/>
      <dgm:spPr/>
    </dgm:pt>
    <dgm:pt modelId="41" type="pres">
      <dgm:prSet presAssocID="17" presName="steps1" presStyleCnt="0"/>
      <dgm:spPr/>
    </dgm:pt>
    <dgm:pt modelId="42" type="pres">
      <dgm:prSet presAssocID="21" presName="step1" presStyleCnt="0"/>
      <dgm:spPr/>
    </dgm:pt>
    <dgm:pt modelId="43" type="pres">
      <dgm:prSet presAssocID="21" presName="card1" presStyleLbl="card" presStyleIdx="3" presStyleCnt="5"/>
      <dgm:spPr/>
    </dgm:pt>
    <dgm:pt modelId="44" type="pres">
      <dgm:prSet presAssocID="25" presName="step1" presStyleCnt="0"/>
      <dgm:spPr/>
    </dgm:pt>
    <dgm:pt modelId="45" type="pres">
      <dgm:prSet presAssocID="25" presName="card1" presStyleLbl="card" presStyleIdx="4" presStyleCnt="5"/>
      <dgm:spPr/>
    </dgm:pt>
  </dgm:ptLst>
  <dgm:cxnLst>
    <dgm:cxn modelId="2" type="parOf" srcId="0" destId="1" srcOrd="0" destOrd="0" parTransId="3" sibTransId="4"/>
    <dgm:cxn modelId="6" type="parOf" srcId="1" destId="5" srcOrd="0" destOrd="0" parTransId="7" sibTransId="8"/>
    <dgm:cxn modelId="10" type="parOf" srcId="1" destId="9" srcOrd="1" destOrd="0" parTransId="11" sibTransId="12"/>
    <dgm:cxn modelId="14" type="parOf" srcId="1" destId="13" srcOrd="2" destOrd="0" parTransId="15" sibTransId="16"/>
    <dgm:cxn modelId="18" type="parOf" srcId="0" destId="17" srcOrd="1" destOrd="0" parTransId="19" sibTransId="20"/>
    <dgm:cxn modelId="22" type="parOf" srcId="17" destId="21" srcOrd="0" destOrd="0" parTransId="23" sibTransId="24"/>
    <dgm:cxn modelId="26" type="parOf" srcId="17" destId="25" srcOrd="1" destOrd="0" parTransId="27" sibTransId="28"/>
    <dgm:cxn modelId="46" type="presOf" srcId="0" destId="29" srcOrd="0" destOrd="0" presId="urn:md2nativedocx/smartart-layout/timeline1-grouped-3-2"/>
    <dgm:cxn modelId="47" type="presOf" srcId="1" destId="31" srcOrd="0" destOrd="0" presId="urn:md2nativedocx/smartart-layout/timeline1-grouped-3-2"/>
    <dgm:cxn modelId="48" type="presOf" srcId="5" destId="34" srcOrd="0" destOrd="0" presId="urn:md2nativedocx/smartart-layout/timeline1-grouped-3-2"/>
    <dgm:cxn modelId="49" type="presOf" srcId="9" destId="36" srcOrd="0" destOrd="0" presId="urn:md2nativedocx/smartart-layout/timeline1-grouped-3-2"/>
    <dgm:cxn modelId="50" type="presOf" srcId="13" destId="38" srcOrd="0" destOrd="0" presId="urn:md2nativedocx/smartart-layout/timeline1-grouped-3-2"/>
    <dgm:cxn modelId="51" type="presOf" srcId="17" destId="40" srcOrd="0" destOrd="0" presId="urn:md2nativedocx/smartart-layout/timeline1-grouped-3-2"/>
    <dgm:cxn modelId="52" type="presOf" srcId="21" destId="43" srcOrd="0" destOrd="0" presId="urn:md2nativedocx/smartart-layout/timeline1-grouped-3-2"/>
    <dgm:cxn modelId="53" type="presOf" srcId="25" destId="45" srcOrd="0" destOrd="0" presId="urn:md2nativedocx/smartart-layout/timeline1-grouped-3-2"/>
    <dgm:cxn modelId="54" type="presParOf" srcId="29" destId="30" srcOrd="0" destOrd="0" presId="urn:md2nativedocx/smartart-layout/timeline1-grouped-3-2"/>
    <dgm:cxn modelId="55" type="presParOf" srcId="30" destId="31" srcOrd="0" destOrd="0" presId="urn:md2nativedocx/smartart-layout/timeline1-grouped-3-2"/>
    <dgm:cxn modelId="56" type="presParOf" srcId="30" destId="32" srcOrd="1" destOrd="0" presId="urn:md2nativedocx/smartart-layout/timeline1-grouped-3-2"/>
    <dgm:cxn modelId="57" type="presParOf" srcId="32" destId="33" srcOrd="0" destOrd="0" presId="urn:md2nativedocx/smartart-layout/timeline1-grouped-3-2"/>
    <dgm:cxn modelId="58" type="presParOf" srcId="33" destId="34" srcOrd="0" destOrd="0" presId="urn:md2nativedocx/smartart-layout/timeline1-grouped-3-2"/>
    <dgm:cxn modelId="59" type="presParOf" srcId="32" destId="35" srcOrd="1" destOrd="0" presId="urn:md2nativedocx/smartart-layout/timeline1-grouped-3-2"/>
    <dgm:cxn modelId="60" type="presParOf" srcId="35" destId="36" srcOrd="0" destOrd="0" presId="urn:md2nativedocx/smartart-layout/timeline1-grouped-3-2"/>
    <dgm:cxn modelId="61" type="presParOf" srcId="32" destId="37" srcOrd="2" destOrd="0" presId="urn:md2nativedocx/smartart-layout/timeline1-grouped-3-2"/>
    <dgm:cxn modelId="62" type="presParOf" srcId="37" destId="38" srcOrd="0" destOrd="0" presId="urn:md2nativedocx/smartart-layout/timeline1-grouped-3-2"/>
    <dgm:cxn modelId="63" type="presParOf" srcId="29" destId="39" srcOrd="1" destOrd="0" presId="urn:md2nativedocx/smartart-layout/timeline1-grouped-3-2"/>
    <dgm:cxn modelId="64" type="presParOf" srcId="39" destId="40" srcOrd="0" destOrd="0" presId="urn:md2nativedocx/smartart-layout/timeline1-grouped-3-2"/>
    <dgm:cxn modelId="65" type="presParOf" srcId="39" destId="41" srcOrd="1" destOrd="0" presId="urn:md2nativedocx/smartart-layout/timeline1-grouped-3-2"/>
    <dgm:cxn modelId="66" type="presParOf" srcId="41" destId="42" srcOrd="0" destOrd="0" presId="urn:md2nativedocx/smartart-layout/timeline1-grouped-3-2"/>
    <dgm:cxn modelId="67" type="presParOf" srcId="42" destId="43" srcOrd="0" destOrd="0" presId="urn:md2nativedocx/smartart-layout/timeline1-grouped-3-2"/>
    <dgm:cxn modelId="68" type="presParOf" srcId="41" destId="44" srcOrd="1" destOrd="0" presId="urn:md2nativedocx/smartart-layout/timeline1-grouped-3-2"/>
    <dgm:cxn modelId="69" type="presParOf" srcId="44" destId="45" srcOrd="0" destOrd="0" presId="urn:md2nativedocx/smartart-layout/timeline1-grouped-3-2"/>
  </dgm:cxnLst>
  <dgm:bg/>
  <dgm:whole/>
  <dgm:extLst>
    <a:ext uri="http://schemas.microsoft.com/office/drawing/2008/diagram">
      <dsp:dataModelExt xmlns:dsp="http://schemas.microsoft.com/office/drawing/2008/diagram" relId="rIdSmartArt1DR1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timeline1-grouped-2-3" loCatId="process" qsTypeId="urn:md2nativedocx/smartart-quickstyle/timeline1-grouped" qsCatId="simple" csTypeId="urn:md2nativedocx/smartart-colors/timeline1-grouped" csCatId="accent1"/>
      <dgm:spPr/>
    </dgm:pt>
    <dgm:pt modelId="1">
      <dgm:prSet phldrT="[Texte]"/>
      <dgm:spPr/>
      <dgm:t>
        <a:bodyPr/>
        <a:lstStyle/>
        <a:p>
          <a:r>
            <a:rPr lang="fr-FR"/>
            <a:t>Conception</a:t>
          </a:r>
        </a:p>
      </dgm:t>
    </dgm:pt>
    <dgm:pt modelId="3" type="parTrans" cxnId="2">
      <dgm:prSet/>
      <dgm:spPr/>
    </dgm:pt>
    <dgm:pt modelId="4" type="sibTrans" cxnId="2">
      <dgm:prSet/>
      <dgm:spPr/>
    </dgm:pt>
    <dgm:pt modelId="5">
      <dgm:prSet phldrT="[Texte]"/>
      <dgm:spPr/>
      <dgm:t>
        <a:bodyPr/>
        <a:lstStyle/>
        <a:p>
          <a:r>
            <a:rPr lang="fr-FR" b="1"/>
            <a:t>Janvier</a:t>
          </a:r>
          <a:br>
            <a:rPr lang="fr-FR"/>
          </a:br>
          <a:r>
            <a:rPr lang="fr-FR"/>
            <a:t>Cadrage</a:t>
          </a:r>
        </a:p>
      </dgm:t>
    </dgm:pt>
    <dgm:pt modelId="7" type="parTrans" cxnId="6">
      <dgm:prSet/>
      <dgm:spPr/>
    </dgm:pt>
    <dgm:pt modelId="8" type="sibTrans" cxnId="6">
      <dgm:prSet/>
      <dgm:spPr/>
    </dgm:pt>
    <dgm:pt modelId="9">
      <dgm:prSet phldrT="[Texte]"/>
      <dgm:spPr/>
      <dgm:t>
        <a:bodyPr/>
        <a:lstStyle/>
        <a:p>
          <a:r>
            <a:rPr lang="fr-FR" b="1"/>
            <a:t>Février</a:t>
          </a:r>
          <a:br>
            <a:rPr lang="fr-FR"/>
          </a:br>
          <a:r>
            <a:rPr lang="fr-FR"/>
            <a:t>Maquettes</a:t>
          </a:r>
        </a:p>
      </dgm:t>
    </dgm:pt>
    <dgm:pt modelId="11" type="parTrans" cxnId="10">
      <dgm:prSet/>
      <dgm:spPr/>
    </dgm:pt>
    <dgm:pt modelId="12" type="sibTrans" cxnId="10">
      <dgm:prSet/>
      <dgm:spPr/>
    </dgm:pt>
    <dgm:pt modelId="13">
      <dgm:prSet phldrT="[Texte]"/>
      <dgm:spPr/>
      <dgm:t>
        <a:bodyPr/>
        <a:lstStyle/>
        <a:p>
          <a:r>
            <a:rPr lang="fr-FR"/>
            <a:t>Réalisation</a:t>
          </a:r>
        </a:p>
      </dgm:t>
    </dgm:pt>
    <dgm:pt modelId="15" type="parTrans" cxnId="14">
      <dgm:prSet/>
      <dgm:spPr/>
    </dgm:pt>
    <dgm:pt modelId="16" type="sibTrans" cxnId="14">
      <dgm:prSet/>
      <dgm:spPr/>
    </dgm:pt>
    <dgm:pt modelId="17">
      <dgm:prSet phldrT="[Texte]"/>
      <dgm:spPr/>
      <dgm:t>
        <a:bodyPr/>
        <a:lstStyle/>
        <a:p>
          <a:r>
            <a:rPr lang="fr-FR" b="1"/>
            <a:t>Mars</a:t>
          </a:r>
          <a:br>
            <a:rPr lang="fr-FR"/>
          </a:br>
          <a:r>
            <a:rPr lang="fr-FR"/>
            <a:t>Développement</a:t>
          </a:r>
        </a:p>
      </dgm:t>
    </dgm:pt>
    <dgm:pt modelId="19" type="parTrans" cxnId="18">
      <dgm:prSet/>
      <dgm:spPr/>
    </dgm:pt>
    <dgm:pt modelId="20" type="sibTrans" cxnId="18">
      <dgm:prSet/>
      <dgm:spPr/>
    </dgm:pt>
    <dgm:pt modelId="21">
      <dgm:prSet phldrT="[Texte]"/>
      <dgm:spPr/>
      <dgm:t>
        <a:bodyPr/>
        <a:lstStyle/>
        <a:p>
          <a:r>
            <a:rPr lang="fr-FR" b="1"/>
            <a:t>Avril</a:t>
          </a:r>
          <a:br>
            <a:rPr lang="fr-FR"/>
          </a:br>
          <a:r>
            <a:rPr lang="fr-FR"/>
            <a:t>Recette</a:t>
          </a:r>
        </a:p>
      </dgm:t>
    </dgm:pt>
    <dgm:pt modelId="23" type="parTrans" cxnId="22">
      <dgm:prSet/>
      <dgm:spPr/>
    </dgm:pt>
    <dgm:pt modelId="24" type="sibTrans" cxnId="22">
      <dgm:prSet/>
      <dgm:spPr/>
    </dgm:pt>
    <dgm:pt modelId="25">
      <dgm:prSet phldrT="[Texte]"/>
      <dgm:spPr/>
      <dgm:t>
        <a:bodyPr/>
        <a:lstStyle/>
        <a:p>
          <a:r>
            <a:rPr lang="fr-FR" b="1"/>
            <a:t>Mai</a:t>
          </a:r>
          <a:br>
            <a:rPr lang="fr-FR"/>
          </a:br>
          <a:r>
            <a:rPr lang="fr-FR"/>
            <a:t>Pilote</a:t>
          </a:r>
        </a:p>
      </dgm:t>
    </dgm:pt>
    <dgm:pt modelId="27" type="parTrans" cxnId="26">
      <dgm:prSet/>
      <dgm:spPr/>
    </dgm:pt>
    <dgm:pt modelId="28" type="sibTrans" cxnId="26">
      <dgm:prSet/>
      <dgm:spPr/>
    </dgm:pt>
    <dgm:pt modelId="29" type="pres">
      <dgm:prSet presAssocID="0" presName="root" presStyleCnt="0"/>
      <dgm:spPr/>
    </dgm:pt>
    <dgm:pt modelId="30" type="pres">
      <dgm:prSet presAssocID="1" presName="section0" presStyleCnt="0"/>
      <dgm:spPr/>
    </dgm:pt>
    <dgm:pt modelId="31" type="pres">
      <dgm:prSet presAssocID="1" presName="bar0" presStyleLbl="node1" presStyleIdx="0" presStyleCnt="2"/>
      <dgm:spPr/>
    </dgm:pt>
    <dgm:pt modelId="32" type="pres">
      <dgm:prSet presAssocID="1" presName="steps0" presStyleCnt="0"/>
      <dgm:spPr/>
    </dgm:pt>
    <dgm:pt modelId="33" type="pres">
      <dgm:prSet presAssocID="5" presName="step0" presStyleCnt="0"/>
      <dgm:spPr/>
    </dgm:pt>
    <dgm:pt modelId="34" type="pres">
      <dgm:prSet presAssocID="5" presName="card0" presStyleLbl="card" presStyleIdx="0" presStyleCnt="5"/>
      <dgm:spPr/>
    </dgm:pt>
    <dgm:pt modelId="35" type="pres">
      <dgm:prSet presAssocID="9" presName="step0" presStyleCnt="0"/>
      <dgm:spPr/>
    </dgm:pt>
    <dgm:pt modelId="36" type="pres">
      <dgm:prSet presAssocID="9" presName="card0" presStyleLbl="card" presStyleIdx="1" presStyleCnt="5"/>
      <dgm:spPr/>
    </dgm:pt>
    <dgm:pt modelId="37" type="pres">
      <dgm:prSet presAssocID="13" presName="section1" presStyleCnt="0"/>
      <dgm:spPr/>
    </dgm:pt>
    <dgm:pt modelId="38" type="pres">
      <dgm:prSet presAssocID="13" presName="bar1" presStyleLbl="node1" presStyleIdx="1" presStyleCnt="2"/>
      <dgm:spPr/>
    </dgm:pt>
    <dgm:pt modelId="39" type="pres">
      <dgm:prSet presAssocID="13" presName="steps1" presStyleCnt="0"/>
      <dgm:spPr/>
    </dgm:pt>
    <dgm:pt modelId="40" type="pres">
      <dgm:prSet presAssocID="17" presName="step1" presStyleCnt="0"/>
      <dgm:spPr/>
    </dgm:pt>
    <dgm:pt modelId="41" type="pres">
      <dgm:prSet presAssocID="17" presName="card1" presStyleLbl="card" presStyleIdx="2" presStyleCnt="5"/>
      <dgm:spPr/>
    </dgm:pt>
    <dgm:pt modelId="42" type="pres">
      <dgm:prSet presAssocID="21" presName="step1" presStyleCnt="0"/>
      <dgm:spPr/>
    </dgm:pt>
    <dgm:pt modelId="43" type="pres">
      <dgm:prSet presAssocID="21" presName="card1" presStyleLbl="card" presStyleIdx="3" presStyleCnt="5"/>
      <dgm:spPr/>
    </dgm:pt>
    <dgm:pt modelId="44" type="pres">
      <dgm:prSet presAssocID="25" presName="step1" presStyleCnt="0"/>
      <dgm:spPr/>
    </dgm:pt>
    <dgm:pt modelId="45" type="pres">
      <dgm:prSet presAssocID="25" presName="card1" presStyleLbl="card" presStyleIdx="4" presStyleCnt="5"/>
      <dgm:spPr/>
    </dgm:pt>
  </dgm:ptLst>
  <dgm:cxnLst>
    <dgm:cxn modelId="2" type="parOf" srcId="0" destId="1" srcOrd="0" destOrd="0" parTransId="3" sibTransId="4"/>
    <dgm:cxn modelId="6" type="parOf" srcId="1" destId="5" srcOrd="0" destOrd="0" parTransId="7" sibTransId="8"/>
    <dgm:cxn modelId="10" type="parOf" srcId="1" destId="9" srcOrd="1" destOrd="0" parTransId="11" sibTransId="12"/>
    <dgm:cxn modelId="14" type="parOf" srcId="0" destId="13" srcOrd="1" destOrd="0" parTransId="15" sibTransId="16"/>
    <dgm:cxn modelId="18" type="parOf" srcId="13" destId="17" srcOrd="0" destOrd="0" parTransId="19" sibTransId="20"/>
    <dgm:cxn modelId="22" type="parOf" srcId="13" destId="21" srcOrd="1" destOrd="0" parTransId="23" sibTransId="24"/>
    <dgm:cxn modelId="26" type="parOf" srcId="13" destId="25" srcOrd="2" destOrd="0" parTransId="27" sibTransId="28"/>
    <dgm:cxn modelId="46" type="presOf" srcId="0" destId="29" srcOrd="0" destOrd="0" presId="urn:md2nativedocx/smartart-layout/timeline1-grouped-2-3"/>
    <dgm:cxn modelId="47" type="presOf" srcId="1" destId="31" srcOrd="0" destOrd="0" presId="urn:md2nativedocx/smartart-layout/timeline1-grouped-2-3"/>
    <dgm:cxn modelId="48" type="presOf" srcId="5" destId="34" srcOrd="0" destOrd="0" presId="urn:md2nativedocx/smartart-layout/timeline1-grouped-2-3"/>
    <dgm:cxn modelId="49" type="presOf" srcId="9" destId="36" srcOrd="0" destOrd="0" presId="urn:md2nativedocx/smartart-layout/timeline1-grouped-2-3"/>
    <dgm:cxn modelId="50" type="presOf" srcId="13" destId="38" srcOrd="0" destOrd="0" presId="urn:md2nativedocx/smartart-layout/timeline1-grouped-2-3"/>
    <dgm:cxn modelId="51" type="presOf" srcId="17" destId="41" srcOrd="0" destOrd="0" presId="urn:md2nativedocx/smartart-layout/timeline1-grouped-2-3"/>
    <dgm:cxn modelId="52" type="presOf" srcId="21" destId="43" srcOrd="0" destOrd="0" presId="urn:md2nativedocx/smartart-layout/timeline1-grouped-2-3"/>
    <dgm:cxn modelId="53" type="presOf" srcId="25" destId="45" srcOrd="0" destOrd="0" presId="urn:md2nativedocx/smartart-layout/timeline1-grouped-2-3"/>
    <dgm:cxn modelId="54" type="presParOf" srcId="29" destId="30" srcOrd="0" destOrd="0" presId="urn:md2nativedocx/smartart-layout/timeline1-grouped-2-3"/>
    <dgm:cxn modelId="55" type="presParOf" srcId="30" destId="31" srcOrd="0" destOrd="0" presId="urn:md2nativedocx/smartart-layout/timeline1-grouped-2-3"/>
    <dgm:cxn modelId="56" type="presParOf" srcId="30" destId="32" srcOrd="1" destOrd="0" presId="urn:md2nativedocx/smartart-layout/timeline1-grouped-2-3"/>
    <dgm:cxn modelId="57" type="presParOf" srcId="32" destId="33" srcOrd="0" destOrd="0" presId="urn:md2nativedocx/smartart-layout/timeline1-grouped-2-3"/>
    <dgm:cxn modelId="58" type="presParOf" srcId="33" destId="34" srcOrd="0" destOrd="0" presId="urn:md2nativedocx/smartart-layout/timeline1-grouped-2-3"/>
    <dgm:cxn modelId="59" type="presParOf" srcId="32" destId="35" srcOrd="1" destOrd="0" presId="urn:md2nativedocx/smartart-layout/timeline1-grouped-2-3"/>
    <dgm:cxn modelId="60" type="presParOf" srcId="35" destId="36" srcOrd="0" destOrd="0" presId="urn:md2nativedocx/smartart-layout/timeline1-grouped-2-3"/>
    <dgm:cxn modelId="61" type="presParOf" srcId="29" destId="37" srcOrd="1" destOrd="0" presId="urn:md2nativedocx/smartart-layout/timeline1-grouped-2-3"/>
    <dgm:cxn modelId="62" type="presParOf" srcId="37" destId="38" srcOrd="0" destOrd="0" presId="urn:md2nativedocx/smartart-layout/timeline1-grouped-2-3"/>
    <dgm:cxn modelId="63" type="presParOf" srcId="37" destId="39" srcOrd="1" destOrd="0" presId="urn:md2nativedocx/smartart-layout/timeline1-grouped-2-3"/>
    <dgm:cxn modelId="64" type="presParOf" srcId="39" destId="40" srcOrd="0" destOrd="0" presId="urn:md2nativedocx/smartart-layout/timeline1-grouped-2-3"/>
    <dgm:cxn modelId="65" type="presParOf" srcId="40" destId="41" srcOrd="0" destOrd="0" presId="urn:md2nativedocx/smartart-layout/timeline1-grouped-2-3"/>
    <dgm:cxn modelId="66" type="presParOf" srcId="39" destId="42" srcOrd="1" destOrd="0" presId="urn:md2nativedocx/smartart-layout/timeline1-grouped-2-3"/>
    <dgm:cxn modelId="67" type="presParOf" srcId="42" destId="43" srcOrd="0" destOrd="0" presId="urn:md2nativedocx/smartart-layout/timeline1-grouped-2-3"/>
    <dgm:cxn modelId="68" type="presParOf" srcId="39" destId="44" srcOrd="2" destOrd="0" presId="urn:md2nativedocx/smartart-layout/timeline1-grouped-2-3"/>
    <dgm:cxn modelId="69" type="presParOf" srcId="44" destId="45" srcOrd="0" destOrd="0" presId="urn:md2nativedocx/smartart-layout/timeline1-grouped-2-3"/>
  </dgm:cxnLst>
  <dgm:bg/>
  <dgm:whole/>
  <dgm:extLst>
    <a:ext uri="http://schemas.microsoft.com/office/drawing/2008/diagram">
      <dsp:dataModelExt xmlns:dsp="http://schemas.microsoft.com/office/drawing/2008/diagram" relId="rIdSmartArt2DR1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kanban1-3x2" loCatId="list" qsTypeId="urn:md2nativedocx/smartart-quickstyle/kanban1" qsCatId="simple" csTypeId="urn:md2nativedocx/smartart-colors/kanban1" csCatId="accent1"/>
      <dgm:spPr/>
    </dgm:pt>
    <dgm:pt modelId="1">
      <dgm:prSet phldrT="[Texte]"/>
      <dgm:spPr/>
      <dgm:t>
        <a:bodyPr/>
        <a:lstStyle/>
        <a:p>
          <a:r>
            <a:rPr lang="fr-FR"/>
            <a:t>À faire</a:t>
          </a:r>
        </a:p>
      </dgm:t>
    </dgm:pt>
    <dgm:pt modelId="3" type="parTrans" cxnId="2">
      <dgm:prSet/>
      <dgm:spPr/>
    </dgm:pt>
    <dgm:pt modelId="4" type="sibTrans" cxnId="2">
      <dgm:prSet/>
      <dgm:spPr/>
    </dgm:pt>
    <dgm:pt modelId="5">
      <dgm:prSet phldrT="[Texte]"/>
      <dgm:spPr/>
      <dgm:t>
        <a:bodyPr/>
        <a:lstStyle/>
        <a:p>
          <a:r>
            <a:rPr lang="fr-FR" b="1"/>
            <a:t>Rédiger la doc</a:t>
          </a:r>
          <a:br>
            <a:rPr lang="fr-FR"/>
          </a:br>
          <a:r>
            <a:rPr lang="fr-FR"/>
            <a:t>Léa</a:t>
          </a:r>
        </a:p>
      </dgm:t>
    </dgm:pt>
    <dgm:pt modelId="7" type="parTrans" cxnId="6">
      <dgm:prSet/>
      <dgm:spPr/>
    </dgm:pt>
    <dgm:pt modelId="8" type="sibTrans" cxnId="6">
      <dgm:prSet/>
      <dgm:spPr/>
    </dgm:pt>
    <dgm:pt modelId="9">
      <dgm:prSet phldrT="[Texte]"/>
      <dgm:spPr/>
      <dgm:t>
        <a:bodyPr/>
        <a:lstStyle/>
        <a:p>
          <a:r>
            <a:rPr lang="fr-FR" b="1"/>
            <a:t>Préparer la démo</a:t>
          </a:r>
        </a:p>
      </dgm:t>
    </dgm:pt>
    <dgm:pt modelId="11" type="parTrans" cxnId="10">
      <dgm:prSet/>
      <dgm:spPr/>
    </dgm:pt>
    <dgm:pt modelId="12" type="sibTrans" cxnId="10">
      <dgm:prSet/>
      <dgm:spPr/>
    </dgm:pt>
    <dgm:pt modelId="13">
      <dgm:prSet phldrT="[Texte]"/>
      <dgm:spPr/>
      <dgm:t>
        <a:bodyPr/>
        <a:lstStyle/>
        <a:p>
          <a:r>
            <a:rPr lang="fr-FR" b="1"/>
            <a:t>Relire le contrat</a:t>
          </a:r>
          <a:br>
            <a:rPr lang="fr-FR"/>
          </a:br>
          <a:r>
            <a:rPr lang="fr-FR"/>
            <a:t>MC-12 · High</a:t>
          </a:r>
        </a:p>
      </dgm:t>
    </dgm:pt>
    <dgm:pt modelId="15" type="parTrans" cxnId="14">
      <dgm:prSet/>
      <dgm:spPr/>
    </dgm:pt>
    <dgm:pt modelId="16" type="sibTrans" cxnId="14">
      <dgm:prSet/>
      <dgm:spPr/>
    </dgm:pt>
    <dgm:pt modelId="17">
      <dgm:prSet phldrT="[Texte]"/>
      <dgm:spPr/>
      <dgm:t>
        <a:bodyPr/>
        <a:lstStyle/>
        <a:p>
          <a:r>
            <a:rPr lang="fr-FR"/>
            <a:t>En cours</a:t>
          </a:r>
        </a:p>
      </dgm:t>
    </dgm:pt>
    <dgm:pt modelId="19" type="parTrans" cxnId="18">
      <dgm:prSet/>
      <dgm:spPr/>
    </dgm:pt>
    <dgm:pt modelId="20" type="sibTrans" cxnId="18">
      <dgm:prSet/>
      <dgm:spPr/>
    </dgm:pt>
    <dgm:pt modelId="21">
      <dgm:prSet phldrT="[Texte]"/>
      <dgm:spPr/>
      <dgm:t>
        <a:bodyPr/>
        <a:lstStyle/>
        <a:p>
          <a:r>
            <a:rPr lang="fr-FR" b="1"/>
            <a:t>Maquettes</a:t>
          </a:r>
          <a:br>
            <a:rPr lang="fr-FR"/>
          </a:br>
          <a:r>
            <a:rPr lang="fr-FR"/>
            <a:t>Tom · Low</a:t>
          </a:r>
        </a:p>
      </dgm:t>
    </dgm:pt>
    <dgm:pt modelId="23" type="parTrans" cxnId="22">
      <dgm:prSet/>
      <dgm:spPr/>
    </dgm:pt>
    <dgm:pt modelId="24" type="sibTrans" cxnId="22">
      <dgm:prSet/>
      <dgm:spPr/>
    </dgm:pt>
    <dgm:pt modelId="25">
      <dgm:prSet phldrT="[Texte]"/>
      <dgm:spPr/>
      <dgm:t>
        <a:bodyPr/>
        <a:lstStyle/>
        <a:p>
          <a:r>
            <a:rPr lang="fr-FR"/>
            <a:t>Terminé</a:t>
          </a:r>
        </a:p>
      </dgm:t>
    </dgm:pt>
    <dgm:pt modelId="27" type="parTrans" cxnId="26">
      <dgm:prSet/>
      <dgm:spPr/>
    </dgm:pt>
    <dgm:pt modelId="28" type="sibTrans" cxnId="26">
      <dgm:prSet/>
      <dgm:spPr/>
    </dgm:pt>
    <dgm:pt modelId="29">
      <dgm:prSet phldrT="[Texte]"/>
      <dgm:spPr/>
      <dgm:t>
        <a:bodyPr/>
        <a:lstStyle/>
        <a:p>
          <a:r>
            <a:rPr lang="fr-FR" b="1"/>
            <a:t>Cadrage</a:t>
          </a:r>
        </a:p>
      </dgm:t>
    </dgm:pt>
    <dgm:pt modelId="31" type="parTrans" cxnId="30">
      <dgm:prSet/>
      <dgm:spPr/>
    </dgm:pt>
    <dgm:pt modelId="32" type="sibTrans" cxnId="30">
      <dgm:prSet/>
      <dgm:spPr/>
    </dgm:pt>
    <dgm:pt modelId="33">
      <dgm:prSet phldrT="[Texte]"/>
      <dgm:spPr/>
      <dgm:t>
        <a:bodyPr/>
        <a:lstStyle/>
        <a:p>
          <a:r>
            <a:rPr lang="fr-FR" b="1"/>
            <a:t>Budget validé</a:t>
          </a:r>
        </a:p>
      </dgm:t>
    </dgm:pt>
    <dgm:pt modelId="35" type="parTrans" cxnId="34">
      <dgm:prSet/>
      <dgm:spPr/>
    </dgm:pt>
    <dgm:pt modelId="36" type="sibTrans" cxnId="34">
      <dgm:prSet/>
      <dgm:spPr/>
    </dgm:pt>
    <dgm:pt modelId="37" type="pres">
      <dgm:prSet presAssocID="0" presName="root" presStyleCnt="0"/>
      <dgm:spPr/>
    </dgm:pt>
    <dgm:pt modelId="38" type="pres">
      <dgm:prSet presAssocID="1" presName="column" presStyleCnt="0"/>
      <dgm:spPr/>
    </dgm:pt>
    <dgm:pt modelId="39" type="pres">
      <dgm:prSet presAssocID="1" presName="header" presStyleLbl="node1" presStyleIdx="0" presStyleCnt="3"/>
      <dgm:spPr/>
    </dgm:pt>
    <dgm:pt modelId="40" type="pres">
      <dgm:prSet presAssocID="1" presName="cards" presStyleCnt="0"/>
      <dgm:spPr/>
    </dgm:pt>
    <dgm:pt modelId="41" type="pres">
      <dgm:prSet presAssocID="5" presName="card" presStyleLbl="card" presStyleIdx="0" presStyleCnt="6"/>
      <dgm:spPr/>
    </dgm:pt>
    <dgm:pt modelId="42" type="pres">
      <dgm:prSet presAssocID="9" presName="card" presStyleLbl="card" presStyleIdx="1" presStyleCnt="6"/>
      <dgm:spPr/>
    </dgm:pt>
    <dgm:pt modelId="43" type="pres">
      <dgm:prSet presAssocID="13" presName="card" presStyleLbl="card" presStyleIdx="2" presStyleCnt="6"/>
      <dgm:spPr/>
    </dgm:pt>
    <dgm:pt modelId="44" type="pres">
      <dgm:prSet presAssocID="17" presName="column" presStyleCnt="0"/>
      <dgm:spPr/>
    </dgm:pt>
    <dgm:pt modelId="45" type="pres">
      <dgm:prSet presAssocID="17" presName="header" presStyleLbl="node1" presStyleIdx="1" presStyleCnt="3"/>
      <dgm:spPr/>
    </dgm:pt>
    <dgm:pt modelId="46" type="pres">
      <dgm:prSet presAssocID="17" presName="cards" presStyleCnt="0"/>
      <dgm:spPr/>
    </dgm:pt>
    <dgm:pt modelId="47" type="pres">
      <dgm:prSet presAssocID="21" presName="card" presStyleLbl="card" presStyleIdx="3" presStyleCnt="6"/>
      <dgm:spPr/>
    </dgm:pt>
    <dgm:pt modelId="48" type="pres">
      <dgm:prSet presAssocID="25" presName="column" presStyleCnt="0"/>
      <dgm:spPr/>
    </dgm:pt>
    <dgm:pt modelId="49" type="pres">
      <dgm:prSet presAssocID="25" presName="header" presStyleLbl="node1" presStyleIdx="2" presStyleCnt="3"/>
      <dgm:spPr/>
    </dgm:pt>
    <dgm:pt modelId="50" type="pres">
      <dgm:prSet presAssocID="25" presName="cards" presStyleCnt="0"/>
      <dgm:spPr/>
    </dgm:pt>
    <dgm:pt modelId="51" type="pres">
      <dgm:prSet presAssocID="29" presName="card" presStyleLbl="card" presStyleIdx="4" presStyleCnt="6"/>
      <dgm:spPr/>
    </dgm:pt>
    <dgm:pt modelId="52" type="pres">
      <dgm:prSet presAssocID="33" presName="card" presStyleLbl="card" presStyleIdx="5" presStyleCnt="6"/>
      <dgm:spPr/>
    </dgm:pt>
  </dgm:ptLst>
  <dgm:cxnLst>
    <dgm:cxn modelId="2" type="parOf" srcId="0" destId="1" srcOrd="0" destOrd="0" parTransId="3" sibTransId="4"/>
    <dgm:cxn modelId="6" type="parOf" srcId="1" destId="5" srcOrd="0" destOrd="0" parTransId="7" sibTransId="8"/>
    <dgm:cxn modelId="10" type="parOf" srcId="1" destId="9" srcOrd="1" destOrd="0" parTransId="11" sibTransId="12"/>
    <dgm:cxn modelId="14" type="parOf" srcId="1" destId="13" srcOrd="2" destOrd="0" parTransId="15" sibTransId="16"/>
    <dgm:cxn modelId="18" type="parOf" srcId="0" destId="17" srcOrd="1" destOrd="0" parTransId="19" sibTransId="20"/>
    <dgm:cxn modelId="22" type="parOf" srcId="17" destId="21" srcOrd="0" destOrd="0" parTransId="23" sibTransId="24"/>
    <dgm:cxn modelId="26" type="parOf" srcId="0" destId="25" srcOrd="2" destOrd="0" parTransId="27" sibTransId="28"/>
    <dgm:cxn modelId="30" type="parOf" srcId="25" destId="29" srcOrd="0" destOrd="0" parTransId="31" sibTransId="32"/>
    <dgm:cxn modelId="34" type="parOf" srcId="25" destId="33" srcOrd="1" destOrd="0" parTransId="35" sibTransId="36"/>
    <dgm:cxn modelId="53" type="presOf" srcId="0" destId="37" srcOrd="0" destOrd="0" presId="urn:md2nativedocx/smartart-layout/kanban1-3x2"/>
    <dgm:cxn modelId="54" type="presOf" srcId="1" destId="39" srcOrd="0" destOrd="0" presId="urn:md2nativedocx/smartart-layout/kanban1-3x2"/>
    <dgm:cxn modelId="55" type="presOf" srcId="5" destId="41" srcOrd="0" destOrd="0" presId="urn:md2nativedocx/smartart-layout/kanban1-3x2"/>
    <dgm:cxn modelId="56" type="presOf" srcId="9" destId="42" srcOrd="0" destOrd="0" presId="urn:md2nativedocx/smartart-layout/kanban1-3x2"/>
    <dgm:cxn modelId="57" type="presOf" srcId="13" destId="43" srcOrd="0" destOrd="0" presId="urn:md2nativedocx/smartart-layout/kanban1-3x2"/>
    <dgm:cxn modelId="58" type="presOf" srcId="17" destId="45" srcOrd="0" destOrd="0" presId="urn:md2nativedocx/smartart-layout/kanban1-3x2"/>
    <dgm:cxn modelId="59" type="presOf" srcId="21" destId="47" srcOrd="0" destOrd="0" presId="urn:md2nativedocx/smartart-layout/kanban1-3x2"/>
    <dgm:cxn modelId="60" type="presOf" srcId="25" destId="49" srcOrd="0" destOrd="0" presId="urn:md2nativedocx/smartart-layout/kanban1-3x2"/>
    <dgm:cxn modelId="61" type="presOf" srcId="29" destId="51" srcOrd="0" destOrd="0" presId="urn:md2nativedocx/smartart-layout/kanban1-3x2"/>
    <dgm:cxn modelId="62" type="presOf" srcId="33" destId="52" srcOrd="0" destOrd="0" presId="urn:md2nativedocx/smartart-layout/kanban1-3x2"/>
    <dgm:cxn modelId="63" type="presParOf" srcId="37" destId="38" srcOrd="0" destOrd="0" presId="urn:md2nativedocx/smartart-layout/kanban1-3x2"/>
    <dgm:cxn modelId="64" type="presParOf" srcId="38" destId="39" srcOrd="0" destOrd="0" presId="urn:md2nativedocx/smartart-layout/kanban1-3x2"/>
    <dgm:cxn modelId="65" type="presParOf" srcId="38" destId="40" srcOrd="1" destOrd="0" presId="urn:md2nativedocx/smartart-layout/kanban1-3x2"/>
    <dgm:cxn modelId="66" type="presParOf" srcId="40" destId="41" srcOrd="0" destOrd="0" presId="urn:md2nativedocx/smartart-layout/kanban1-3x2"/>
    <dgm:cxn modelId="67" type="presParOf" srcId="40" destId="42" srcOrd="1" destOrd="0" presId="urn:md2nativedocx/smartart-layout/kanban1-3x2"/>
    <dgm:cxn modelId="68" type="presParOf" srcId="40" destId="43" srcOrd="2" destOrd="0" presId="urn:md2nativedocx/smartart-layout/kanban1-3x2"/>
    <dgm:cxn modelId="69" type="presParOf" srcId="37" destId="44" srcOrd="1" destOrd="0" presId="urn:md2nativedocx/smartart-layout/kanban1-3x2"/>
    <dgm:cxn modelId="70" type="presParOf" srcId="44" destId="45" srcOrd="0" destOrd="0" presId="urn:md2nativedocx/smartart-layout/kanban1-3x2"/>
    <dgm:cxn modelId="71" type="presParOf" srcId="44" destId="46" srcOrd="1" destOrd="0" presId="urn:md2nativedocx/smartart-layout/kanban1-3x2"/>
    <dgm:cxn modelId="72" type="presParOf" srcId="46" destId="47" srcOrd="0" destOrd="0" presId="urn:md2nativedocx/smartart-layout/kanban1-3x2"/>
    <dgm:cxn modelId="73" type="presParOf" srcId="37" destId="48" srcOrd="2" destOrd="0" presId="urn:md2nativedocx/smartart-layout/kanban1-3x2"/>
    <dgm:cxn modelId="74" type="presParOf" srcId="48" destId="49" srcOrd="0" destOrd="0" presId="urn:md2nativedocx/smartart-layout/kanban1-3x2"/>
    <dgm:cxn modelId="75" type="presParOf" srcId="48" destId="50" srcOrd="1" destOrd="0" presId="urn:md2nativedocx/smartart-layout/kanban1-3x2"/>
    <dgm:cxn modelId="76" type="presParOf" srcId="50" destId="51" srcOrd="0" destOrd="0" presId="urn:md2nativedocx/smartart-layout/kanban1-3x2"/>
    <dgm:cxn modelId="77" type="presParOf" srcId="50" destId="52" srcOrd="1" destOrd="0" presId="urn:md2nativedocx/smartart-layout/kanban1-3x2"/>
  </dgm:cxnLst>
  <dgm:bg/>
  <dgm:whole/>
  <dgm:extLst>
    <a:ext uri="http://schemas.microsoft.com/office/drawing/2008/diagram">
      <dsp:dataModelExt xmlns:dsp="http://schemas.microsoft.com/office/drawing/2008/diagram" relId="rIdSmartArt3DR1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chain1" loCatId="list" qsTypeId="urn:md2nativedocx/smartart-quickstyle/chain1" qsCatId="simple" csTypeId="urn:md2nativedocx/smartart-colors/chain1" csCatId="accent1"/>
    </dgm:pt>
    <dgm:pt modelId="1">
      <dgm:prSet phldrT="[Texte]"/>
      <dgm:spPr/>
      <dgm:t>
        <a:bodyPr/>
        <a:lstStyle/>
        <a:p>
          <a:r>
            <a:rPr lang="fr-FR" b="1"/>
            <a:t>Init</a:t>
          </a:r>
        </a:p>
      </dgm:t>
    </dgm:pt>
    <dgm:pt modelId="13" type="parTrans">
      <dgm:prSet/>
    </dgm:pt>
    <dgm:pt modelId="10" type="sibTrans">
      <dgm:prSet/>
    </dgm:pt>
    <dgm:pt modelId="2">
      <dgm:prSet phldrT="[Texte]"/>
      <dgm:spPr/>
      <dgm:t>
        <a:bodyPr/>
        <a:lstStyle/>
        <a:p>
          <a:r>
            <a:rPr lang="fr-FR" b="1"/>
            <a:t>Ajout API</a:t>
          </a:r>
        </a:p>
      </dgm:t>
    </dgm:pt>
    <dgm:pt modelId="14" type="parTrans">
      <dgm:prSet/>
    </dgm:pt>
    <dgm:pt modelId="11" type="sibTrans">
      <dgm:prSet/>
    </dgm:pt>
    <dgm:pt modelId="3">
      <dgm:prSet phldrT="[Texte]"/>
      <dgm:spPr/>
      <dgm:t>
        <a:bodyPr/>
        <a:lstStyle/>
        <a:p>
          <a:r>
            <a:rPr lang="fr-FR" b="1"/>
            <a:t>Correctif</a:t>
          </a:r>
          <a:br>
            <a:rPr lang="fr-FR"/>
          </a:br>
          <a:r>
            <a:rPr lang="fr-FR"/>
            <a:t>v1.0</a:t>
          </a:r>
        </a:p>
      </dgm:t>
    </dgm:pt>
    <dgm:pt modelId="15" type="parTrans">
      <dgm:prSet/>
    </dgm:pt>
    <dgm:pt modelId="12" type="sibTrans">
      <dgm:prSet/>
    </dgm:pt>
    <dgm:pt modelId="4">
      <dgm:prSet phldrT="[Texte]"/>
      <dgm:spPr/>
      <dgm:t>
        <a:bodyPr/>
        <a:lstStyle/>
        <a:p>
          <a:r>
            <a:rPr lang="fr-FR" b="1"/>
            <a:t>Doc</a:t>
          </a:r>
        </a:p>
      </dgm:t>
    </dgm:pt>
    <dgm:pt modelId="5" type="pres">
      <dgm:prSet presAssocID="0" presName="root" presStyleCnt="0"/>
      <dgm:spPr/>
    </dgm:pt>
    <dgm:pt modelId="6" type="pres">
      <dgm:prSet presAssocID="1" presName="Main" presStyleLbl="node1" presStyleIdx="0" presStyleCnt="4"/>
      <dgm:spPr/>
    </dgm:pt>
    <dgm:pt modelId="7" type="pres">
      <dgm:prSet presAssocID="2" presName="Main" presStyleLbl="node1" presStyleIdx="1" presStyleCnt="4"/>
      <dgm:spPr/>
    </dgm:pt>
    <dgm:pt modelId="8" type="pres">
      <dgm:prSet presAssocID="3" presName="Main" presStyleLbl="node1" presStyleIdx="2" presStyleCnt="4"/>
      <dgm:spPr/>
    </dgm:pt>
    <dgm:pt modelId="9" type="pres">
      <dgm:prSet presAssocID="4" presName="Main" presStyleLbl="node1" presStyleIdx="3" presStyleCnt="4"/>
      <dgm:spPr/>
    </dgm:pt>
    <dgm:pt modelId="16" type="pres">
      <dgm:prSet presAssocID="10" presName="sibTrans" presStyleLbl="sibTrans" presStyleIdx="0" presStyleCnt="3"/>
      <dgm:spPr/>
    </dgm:pt>
    <dgm:pt modelId="17" type="pres">
      <dgm:prSet presAssocID="11" presName="sibTrans" presStyleLbl="sibTrans" presStyleIdx="1" presStyleCnt="3"/>
      <dgm:spPr/>
    </dgm:pt>
    <dgm:pt modelId="18" type="pres">
      <dgm:prSet presAssocID="12" presName="sibTrans" presStyleLbl="sibTrans" presStyleIdx="2" presStyleCnt="3"/>
      <dgm:spPr/>
    </dgm:pt>
  </dgm:ptLst>
  <dgm:cxnLst>
    <dgm:cxn modelId="19" type="parOf" srcId="0" destId="1" srcOrd="0" destOrd="0" parTransId="13" sibTransId="10"/>
    <dgm:cxn modelId="20" type="parOf" srcId="0" destId="2" srcOrd="1" destOrd="0" parTransId="14" sibTransId="11"/>
    <dgm:cxn modelId="21" type="parOf" srcId="0" destId="3" srcOrd="2" destOrd="0" parTransId="15" sibTransId="12"/>
    <dgm:cxn modelId="22" type="parOf" srcId="0" destId="4" srcOrd="3" destOrd="0"/>
    <dgm:cxn modelId="23" type="presOf" srcId="0" destId="5" srcOrd="0" destOrd="0" presId="urn:md2nativedocx/smartart-layout/chain1"/>
    <dgm:cxn modelId="24" type="presOf" srcId="1" destId="6" srcOrd="0" destOrd="0" presId="urn:md2nativedocx/smartart-layout/chain1"/>
    <dgm:cxn modelId="25" type="presOf" srcId="2" destId="7" srcOrd="0" destOrd="0" presId="urn:md2nativedocx/smartart-layout/chain1"/>
    <dgm:cxn modelId="26" type="presOf" srcId="3" destId="8" srcOrd="0" destOrd="0" presId="urn:md2nativedocx/smartart-layout/chain1"/>
    <dgm:cxn modelId="27" type="presOf" srcId="4" destId="9" srcOrd="0" destOrd="0" presId="urn:md2nativedocx/smartart-layout/chain1"/>
    <dgm:cxn modelId="28" type="presOf" srcId="10" destId="16" srcOrd="0" destOrd="0" presId="urn:md2nativedocx/smartart-layout/chain1"/>
    <dgm:cxn modelId="29" type="presOf" srcId="11" destId="17" srcOrd="0" destOrd="0" presId="urn:md2nativedocx/smartart-layout/chain1"/>
    <dgm:cxn modelId="30" type="presOf" srcId="12" destId="18" srcOrd="0" destOrd="0" presId="urn:md2nativedocx/smartart-layout/chain1"/>
    <dgm:cxn modelId="31" type="presParOf" srcId="5" destId="6" srcOrd="0" destOrd="0" presId="urn:md2nativedocx/smartart-layout/chain1"/>
    <dgm:cxn modelId="32" type="presParOf" srcId="5" destId="16" srcOrd="1" destOrd="0" presId="urn:md2nativedocx/smartart-layout/chain1"/>
    <dgm:cxn modelId="33" type="presParOf" srcId="5" destId="7" srcOrd="2" destOrd="0" presId="urn:md2nativedocx/smartart-layout/chain1"/>
    <dgm:cxn modelId="34" type="presParOf" srcId="5" destId="17" srcOrd="3" destOrd="0" presId="urn:md2nativedocx/smartart-layout/chain1"/>
    <dgm:cxn modelId="35" type="presParOf" srcId="5" destId="8" srcOrd="4" destOrd="0" presId="urn:md2nativedocx/smartart-layout/chain1"/>
    <dgm:cxn modelId="36" type="presParOf" srcId="5" destId="18" srcOrd="5" destOrd="0" presId="urn:md2nativedocx/smartart-layout/chain1"/>
    <dgm:cxn modelId="37" type="presParOf" srcId="5" destId="9" srcOrd="6" destOrd="0" presId="urn:md2nativedocx/smartart-layout/chain1"/>
  </dgm:cxnLst>
  <dgm:bg/>
  <dgm:whole/>
  <dgm:extLst>
    <a:ext uri="http://schemas.microsoft.com/office/drawing/2008/diagram">
      <dsp:dataModelExt xmlns:dsp="http://schemas.microsoft.com/office/drawing/2008/diagram" relId="rIdSmartArt4DR1" minVer="http://schemas.openxmlformats.org/drawingml/2006/diagram"/>
    </a:ext>
  </dgm:extLst>
</dgm:dataModel>
</file>

<file path=word/diagrams/data5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cycle1-n4" loCatId="cycle" qsTypeId="urn:md2nativedocx/smartart-quickstyle/cycle1" qsCatId="simple" csTypeId="urn:md2nativedocx/smartart-colors/cycle1" csCatId="accent1"/>
    </dgm:pt>
    <dgm:pt modelId="1">
      <dgm:prSet phldrT="[Texte]"/>
      <dgm:spPr/>
      <dgm:t>
        <a:bodyPr/>
        <a:lstStyle/>
        <a:p>
          <a:r>
            <a:rPr lang="fr-FR"/>
            <a:t>rouvrir : Brouillon</a:t>
          </a:r>
        </a:p>
      </dgm:t>
    </dgm:pt>
    <dgm:pt modelId="14" type="parTrans">
      <dgm:prSet/>
    </dgm:pt>
    <dgm:pt modelId="10" type="sibTrans">
      <dgm:prSet/>
    </dgm:pt>
    <dgm:pt modelId="2">
      <dgm:prSet phldrT="[Texte]"/>
      <dgm:spPr/>
      <dgm:t>
        <a:bodyPr/>
        <a:lstStyle/>
        <a:p>
          <a:r>
            <a:rPr lang="fr-FR"/>
            <a:t>soumettre : Relecture</a:t>
          </a:r>
        </a:p>
      </dgm:t>
    </dgm:pt>
    <dgm:pt modelId="15" type="parTrans">
      <dgm:prSet/>
    </dgm:pt>
    <dgm:pt modelId="11" type="sibTrans">
      <dgm:prSet/>
    </dgm:pt>
    <dgm:pt modelId="3">
      <dgm:prSet phldrT="[Texte]"/>
      <dgm:spPr/>
      <dgm:t>
        <a:bodyPr/>
        <a:lstStyle/>
        <a:p>
          <a:r>
            <a:rPr lang="fr-FR"/>
            <a:t>valider : Publié</a:t>
          </a:r>
        </a:p>
      </dgm:t>
    </dgm:pt>
    <dgm:pt modelId="16" type="parTrans">
      <dgm:prSet/>
    </dgm:pt>
    <dgm:pt modelId="12" type="sibTrans">
      <dgm:prSet/>
    </dgm:pt>
    <dgm:pt modelId="4">
      <dgm:prSet phldrT="[Texte]"/>
      <dgm:spPr/>
      <dgm:t>
        <a:bodyPr/>
        <a:lstStyle/>
        <a:p>
          <a:r>
            <a:rPr lang="fr-FR"/>
            <a:t>expirer : Archivé</a:t>
          </a:r>
        </a:p>
      </dgm:t>
    </dgm:pt>
    <dgm:pt modelId="17" type="parTrans">
      <dgm:prSet/>
    </dgm:pt>
    <dgm:pt modelId="13" type="sibTrans">
      <dgm:prSet/>
    </dgm:pt>
    <dgm:pt modelId="5" type="pres">
      <dgm:prSet presAssocID="0" presName="root" presStyleCnt="0"/>
      <dgm:spPr/>
    </dgm:pt>
    <dgm:pt modelId="6" type="pres">
      <dgm:prSet presAssocID="1" presName="Main" presStyleLbl="node1" presStyleIdx="0" presStyleCnt="4"/>
      <dgm:spPr/>
    </dgm:pt>
    <dgm:pt modelId="7" type="pres">
      <dgm:prSet presAssocID="2" presName="Main" presStyleLbl="node1" presStyleIdx="1" presStyleCnt="4"/>
      <dgm:spPr/>
    </dgm:pt>
    <dgm:pt modelId="8" type="pres">
      <dgm:prSet presAssocID="3" presName="Main" presStyleLbl="node1" presStyleIdx="2" presStyleCnt="4"/>
      <dgm:spPr/>
    </dgm:pt>
    <dgm:pt modelId="9" type="pres">
      <dgm:prSet presAssocID="4" presName="Main" presStyleLbl="node1" presStyleIdx="3" presStyleCnt="4"/>
      <dgm:spPr/>
    </dgm:pt>
    <dgm:pt modelId="18" type="pres">
      <dgm:prSet presAssocID="10" presName="sibTrans" presStyleLbl="sibTrans" presStyleIdx="0" presStyleCnt="4"/>
      <dgm:spPr/>
    </dgm:pt>
    <dgm:pt modelId="19" type="pres">
      <dgm:prSet presAssocID="11" presName="sibTrans" presStyleLbl="sibTrans" presStyleIdx="1" presStyleCnt="4"/>
      <dgm:spPr/>
    </dgm:pt>
    <dgm:pt modelId="20" type="pres">
      <dgm:prSet presAssocID="12" presName="sibTrans" presStyleLbl="sibTrans" presStyleIdx="2" presStyleCnt="4"/>
      <dgm:spPr/>
    </dgm:pt>
    <dgm:pt modelId="21" type="pres">
      <dgm:prSet presAssocID="13" presName="sibTrans" presStyleLbl="sibTrans" presStyleIdx="3" presStyleCnt="4"/>
      <dgm:spPr/>
    </dgm:pt>
  </dgm:ptLst>
  <dgm:cxnLst>
    <dgm:cxn modelId="22" type="parOf" srcId="0" destId="1" srcOrd="0" destOrd="0" parTransId="14" sibTransId="10"/>
    <dgm:cxn modelId="23" type="parOf" srcId="0" destId="2" srcOrd="1" destOrd="0" parTransId="15" sibTransId="11"/>
    <dgm:cxn modelId="24" type="parOf" srcId="0" destId="3" srcOrd="2" destOrd="0" parTransId="16" sibTransId="12"/>
    <dgm:cxn modelId="25" type="parOf" srcId="0" destId="4" srcOrd="3" destOrd="0" parTransId="17" sibTransId="13"/>
    <dgm:cxn modelId="26" type="presOf" srcId="0" destId="5" srcOrd="0" destOrd="0" presId="urn:md2nativedocx/smartart-layout/cycle1-n4"/>
    <dgm:cxn modelId="27" type="presOf" srcId="1" destId="6" srcOrd="0" destOrd="0" presId="urn:md2nativedocx/smartart-layout/cycle1-n4"/>
    <dgm:cxn modelId="28" type="presOf" srcId="2" destId="7" srcOrd="0" destOrd="0" presId="urn:md2nativedocx/smartart-layout/cycle1-n4"/>
    <dgm:cxn modelId="29" type="presOf" srcId="3" destId="8" srcOrd="0" destOrd="0" presId="urn:md2nativedocx/smartart-layout/cycle1-n4"/>
    <dgm:cxn modelId="30" type="presOf" srcId="4" destId="9" srcOrd="0" destOrd="0" presId="urn:md2nativedocx/smartart-layout/cycle1-n4"/>
    <dgm:cxn modelId="31" type="presOf" srcId="10" destId="18" srcOrd="0" destOrd="0" presId="urn:md2nativedocx/smartart-layout/cycle1-n4"/>
    <dgm:cxn modelId="32" type="presOf" srcId="11" destId="19" srcOrd="0" destOrd="0" presId="urn:md2nativedocx/smartart-layout/cycle1-n4"/>
    <dgm:cxn modelId="33" type="presOf" srcId="12" destId="20" srcOrd="0" destOrd="0" presId="urn:md2nativedocx/smartart-layout/cycle1-n4"/>
    <dgm:cxn modelId="34" type="presOf" srcId="13" destId="21" srcOrd="0" destOrd="0" presId="urn:md2nativedocx/smartart-layout/cycle1-n4"/>
    <dgm:cxn modelId="35" type="presParOf" srcId="5" destId="6" srcOrd="0" destOrd="0" presId="urn:md2nativedocx/smartart-layout/cycle1-n4"/>
    <dgm:cxn modelId="36" type="presParOf" srcId="5" destId="18" srcOrd="1" destOrd="0" presId="urn:md2nativedocx/smartart-layout/cycle1-n4"/>
    <dgm:cxn modelId="37" type="presParOf" srcId="5" destId="7" srcOrd="2" destOrd="0" presId="urn:md2nativedocx/smartart-layout/cycle1-n4"/>
    <dgm:cxn modelId="38" type="presParOf" srcId="5" destId="19" srcOrd="3" destOrd="0" presId="urn:md2nativedocx/smartart-layout/cycle1-n4"/>
    <dgm:cxn modelId="39" type="presParOf" srcId="5" destId="8" srcOrd="4" destOrd="0" presId="urn:md2nativedocx/smartart-layout/cycle1-n4"/>
    <dgm:cxn modelId="40" type="presParOf" srcId="5" destId="20" srcOrd="5" destOrd="0" presId="urn:md2nativedocx/smartart-layout/cycle1-n4"/>
    <dgm:cxn modelId="41" type="presParOf" srcId="5" destId="9" srcOrd="6" destOrd="0" presId="urn:md2nativedocx/smartart-layout/cycle1-n4"/>
    <dgm:cxn modelId="42" type="presParOf" srcId="5" destId="21" srcOrd="7" destOrd="0" presId="urn:md2nativedocx/smartart-layout/cycle1-n4"/>
  </dgm:cxnLst>
  <dgm:bg/>
  <dgm:whole/>
  <dgm:extLst>
    <a:ext uri="http://schemas.microsoft.com/office/drawing/2008/diagram">
      <dsp:dataModelExt xmlns:dsp="http://schemas.microsoft.com/office/drawing/2008/diagram" relId="rIdSmartArt5DR1" minVer="http://schemas.openxmlformats.org/drawingml/2006/diagram"/>
    </a:ext>
  </dgm:extLst>
</dgm:dataModel>
</file>

<file path=word/diagrams/data6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tree1" loCatId="hierarchy" qsTypeId="urn:md2nativedocx/smartart-quickstyle/tree1" qsCatId="simple" csTypeId="urn:md2nativedocx/smartart-colors/tree1" csCatId="accent1"/>
    </dgm:pt>
    <dgm:pt modelId="1">
      <dgm:prSet phldrT="[Texte]"/>
      <dgm:spPr/>
      <dgm:t>
        <a:bodyPr/>
        <a:lstStyle/>
        <a:p>
          <a:r>
            <a:rPr lang="fr-FR" b="1"/>
            <a:t>Animal</a:t>
          </a:r>
          <a:br>
            <a:rPr lang="fr-FR"/>
          </a:br>
          <a:r>
            <a:rPr lang="fr-FR"/>
            <a:t>+String nom</a:t>
          </a:r>
          <a:br>
            <a:rPr lang="fr-FR"/>
          </a:br>
          <a:r>
            <a:rPr lang="fr-FR"/>
            <a:t>+manger()</a:t>
          </a:r>
        </a:p>
      </dgm:t>
    </dgm:pt>
    <dgm:pt modelId="2">
      <dgm:prSet phldrT="[Texte]"/>
      <dgm:spPr/>
      <dgm:t>
        <a:bodyPr/>
        <a:lstStyle/>
        <a:p>
          <a:r>
            <a:rPr lang="fr-FR" b="1"/>
            <a:t>Chien</a:t>
          </a:r>
          <a:br>
            <a:rPr lang="fr-FR"/>
          </a:br>
          <a:r>
            <a:rPr lang="fr-FR"/>
            <a:t>+aboyer()</a:t>
          </a:r>
        </a:p>
      </dgm:t>
    </dgm:pt>
    <dgm:pt modelId="3">
      <dgm:prSet phldrT="[Texte]"/>
      <dgm:spPr/>
      <dgm:t>
        <a:bodyPr/>
        <a:lstStyle/>
        <a:p>
          <a:r>
            <a:rPr lang="fr-FR" b="1"/>
            <a:t>Chat</a:t>
          </a:r>
          <a:br>
            <a:rPr lang="fr-FR"/>
          </a:br>
          <a:r>
            <a:rPr lang="fr-FR"/>
            <a:t>+miauler()</a:t>
          </a:r>
        </a:p>
      </dgm:t>
    </dgm:pt>
    <dgm:pt modelId="15" type="parTrans" cxnId="12">
      <dgm:prSet/>
      <dgm:spPr/>
    </dgm:pt>
    <dgm:pt modelId="18" type="sibTrans" cxnId="12">
      <dgm:prSet/>
      <dgm:spPr/>
    </dgm:pt>
    <dgm:pt modelId="16" type="parTrans" cxnId="13">
      <dgm:prSet/>
      <dgm:spPr/>
    </dgm:pt>
    <dgm:pt modelId="19" type="sibTrans" cxnId="13">
      <dgm:prSet/>
      <dgm:spPr/>
    </dgm:pt>
    <dgm:pt modelId="17" type="parTrans" cxnId="14">
      <dgm:prSet/>
      <dgm:spPr/>
    </dgm:pt>
    <dgm:pt modelId="20" type="sibTrans" cxnId="14">
      <dgm:prSet/>
      <dgm:spPr/>
    </dgm:pt>
    <dgm:pt modelId="4" type="pres">
      <dgm:prSet presAssocID="0" presName="root" presStyleCnt="0"/>
      <dgm:spPr/>
    </dgm:pt>
    <dgm:pt modelId="5" type="pres">
      <dgm:prSet presAssocID="1" presName="level1" presStyleCnt="0"/>
      <dgm:spPr/>
    </dgm:pt>
    <dgm:pt modelId="6" type="pres">
      <dgm:prSet presAssocID="1" presName="level1Main" presStyleLbl="node1" presStyleIdx="0" presStyleCnt="1"/>
      <dgm:spPr/>
    </dgm:pt>
    <dgm:pt modelId="7" type="pres">
      <dgm:prSet presAssocID="1" presName="level1Children" presStyleCnt="0"/>
      <dgm:spPr/>
    </dgm:pt>
    <dgm:pt modelId="21" type="pres">
      <dgm:prSet presAssocID="16" presName="level2Conn" presStyleLbl="parChTrans1D2" presStyleIdx="0" presStyleCnt="2"/>
      <dgm:spPr/>
    </dgm:pt>
    <dgm:pt modelId="8" type="pres">
      <dgm:prSet presAssocID="2" presName="level2composite" presStyleCnt="0"/>
      <dgm:spPr/>
    </dgm:pt>
    <dgm:pt modelId="10" type="pres">
      <dgm:prSet presAssocID="2" presName="level2Main" presStyleLbl="node2" presStyleIdx="0" presStyleCnt="2"/>
      <dgm:spPr/>
    </dgm:pt>
    <dgm:pt modelId="22" type="pres">
      <dgm:prSet presAssocID="17" presName="level2Conn" presStyleLbl="parChTrans1D2" presStyleIdx="1" presStyleCnt="2"/>
      <dgm:spPr/>
    </dgm:pt>
    <dgm:pt modelId="9" type="pres">
      <dgm:prSet presAssocID="3" presName="level2composite" presStyleCnt="0"/>
      <dgm:spPr/>
    </dgm:pt>
    <dgm:pt modelId="11" type="pres">
      <dgm:prSet presAssocID="3" presName="level2Main" presStyleLbl="node2" presStyleIdx="1" presStyleCnt="2"/>
      <dgm:spPr/>
    </dgm:pt>
  </dgm:ptLst>
  <dgm:cxnLst>
    <dgm:cxn modelId="12" type="parOf" srcId="0" destId="1" srcOrd="0" destOrd="0" parTransId="15" sibTransId="18"/>
    <dgm:cxn modelId="13" type="parOf" srcId="1" destId="2" srcOrd="0" destOrd="0" parTransId="16" sibTransId="19"/>
    <dgm:cxn modelId="14" type="parOf" srcId="1" destId="3" srcOrd="1" destOrd="0" parTransId="17" sibTransId="20"/>
    <dgm:cxn modelId="23" type="presOf" srcId="0" destId="4" srcOrd="0" destOrd="0" presId="urn:md2nativedocx/smartart-layout/tree1"/>
    <dgm:cxn modelId="24" type="presOf" srcId="1" destId="6" srcOrd="0" destOrd="0" presId="urn:md2nativedocx/smartart-layout/tree1"/>
    <dgm:cxn modelId="25" type="presOf" srcId="2" destId="10" srcOrd="0" destOrd="0" presId="urn:md2nativedocx/smartart-layout/tree1"/>
    <dgm:cxn modelId="26" type="presOf" srcId="3" destId="11" srcOrd="0" destOrd="0" presId="urn:md2nativedocx/smartart-layout/tree1"/>
    <dgm:cxn modelId="27" type="presOf" srcId="16" destId="21" srcOrd="0" destOrd="0" presId="urn:md2nativedocx/smartart-layout/tree1"/>
    <dgm:cxn modelId="28" type="presOf" srcId="17" destId="22" srcOrd="0" destOrd="0" presId="urn:md2nativedocx/smartart-layout/tree1"/>
    <dgm:cxn modelId="29" type="presParOf" srcId="4" destId="5" srcOrd="0" destOrd="0" presId="urn:md2nativedocx/smartart-layout/tree1"/>
    <dgm:cxn modelId="30" type="presParOf" srcId="5" destId="6" srcOrd="0" destOrd="0" presId="urn:md2nativedocx/smartart-layout/tree1"/>
    <dgm:cxn modelId="31" type="presParOf" srcId="5" destId="7" srcOrd="1" destOrd="0" presId="urn:md2nativedocx/smartart-layout/tree1"/>
    <dgm:cxn modelId="32" type="presParOf" srcId="7" destId="21" srcOrd="0" destOrd="0" presId="urn:md2nativedocx/smartart-layout/tree1"/>
    <dgm:cxn modelId="33" type="presParOf" srcId="7" destId="8" srcOrd="1" destOrd="0" presId="urn:md2nativedocx/smartart-layout/tree1"/>
    <dgm:cxn modelId="34" type="presParOf" srcId="8" destId="10" srcOrd="0" destOrd="0" presId="urn:md2nativedocx/smartart-layout/tree1"/>
    <dgm:cxn modelId="35" type="presParOf" srcId="7" destId="22" srcOrd="2" destOrd="0" presId="urn:md2nativedocx/smartart-layout/tree1"/>
    <dgm:cxn modelId="36" type="presParOf" srcId="7" destId="9" srcOrd="3" destOrd="0" presId="urn:md2nativedocx/smartart-layout/tree1"/>
    <dgm:cxn modelId="37" type="presParOf" srcId="9" destId="11" srcOrd="0" destOrd="0" presId="urn:md2nativedocx/smartart-layout/tree1"/>
  </dgm:cxnLst>
  <dgm:bg/>
  <dgm:whole/>
  <dgm:extLst>
    <a:ext uri="http://schemas.microsoft.com/office/drawing/2008/diagram">
      <dsp:dataModelExt xmlns:dsp="http://schemas.microsoft.com/office/drawing/2008/diagram" relId="rIdSmartArt6DR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31">
      <dsp:nvSpPr>
        <dsp:cNvPr id="0" name=""/>
        <dsp:cNvSpPr/>
      </dsp:nvSpPr>
      <dsp:spPr>
        <a:xfrm>
          <a:off x="0" y="913448"/>
          <a:ext cx="3291840" cy="347980"/>
        </a:xfrm>
        <a:prstGeom prst="homePlate">
          <a:avLst/>
        </a:prstGeom>
        <a:solidFill>
          <a:schemeClr val="accent2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Go to work</a:t>
          </a:r>
        </a:p>
      </dsp:txBody>
      <dsp:txXfrm>
        <a:off x="0" y="913448"/>
        <a:ext cx="3291840" cy="347980"/>
      </dsp:txXfrm>
    </dsp:sp>
    <dsp:sp modelId="34">
      <dsp:nvSpPr>
        <dsp:cNvPr id="0" name=""/>
        <dsp:cNvSpPr/>
      </dsp:nvSpPr>
      <dsp:spPr>
        <a:xfrm>
          <a:off x="32918" y="0"/>
          <a:ext cx="1031443" cy="869950"/>
        </a:xfrm>
        <a:prstGeom prst="roundRect">
          <a:avLst/>
        </a:prstGeom>
        <a:solidFill>
          <a:srgbClr val="F2F2F2"/>
        </a:solidFill>
        <a:ln w="9525" cap="flat" cmpd="sng" algn="ctr">
          <a:solidFill>
            <a:srgbClr val="BFBFBF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dk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 b="1"/>
            <a:t>Make tea</a:t>
          </a:r>
          <a:br>
            <a:rPr lang="fr-FR" sz="1000" kern="1200"/>
          </a:br>
          <a:r>
            <a:rPr lang="fr-FR" sz="1000" kern="1200"/>
            <a:t>★★★★★</a:t>
          </a:r>
          <a:br>
            <a:rPr lang="fr-FR" sz="1000" kern="1200"/>
          </a:br>
          <a:r>
            <a:rPr lang="fr-FR" sz="1000" kern="1200"/>
            <a:t>Me</a:t>
          </a:r>
        </a:p>
      </dsp:txBody>
      <dsp:txXfrm>
        <a:off x="32918" y="0"/>
        <a:ext cx="1031443" cy="869950"/>
      </dsp:txXfrm>
    </dsp:sp>
    <dsp:sp modelId="36">
      <dsp:nvSpPr>
        <dsp:cNvPr id="0" name=""/>
        <dsp:cNvSpPr/>
      </dsp:nvSpPr>
      <dsp:spPr>
        <a:xfrm>
          <a:off x="1130198" y="1304925"/>
          <a:ext cx="1031443" cy="869950"/>
        </a:xfrm>
        <a:prstGeom prst="roundRect">
          <a:avLst/>
        </a:prstGeom>
        <a:solidFill>
          <a:srgbClr val="F2F2F2"/>
        </a:solidFill>
        <a:ln w="9525" cap="flat" cmpd="sng" algn="ctr">
          <a:solidFill>
            <a:srgbClr val="BFBFBF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dk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 b="1"/>
            <a:t>Go upstairs</a:t>
          </a:r>
          <a:br>
            <a:rPr lang="fr-FR" sz="1000" kern="1200"/>
          </a:br>
          <a:r>
            <a:rPr lang="fr-FR" sz="1000" kern="1200"/>
            <a:t>★★★☆☆</a:t>
          </a:r>
          <a:br>
            <a:rPr lang="fr-FR" sz="1000" kern="1200"/>
          </a:br>
          <a:r>
            <a:rPr lang="fr-FR" sz="1000" kern="1200"/>
            <a:t>Me</a:t>
          </a:r>
        </a:p>
      </dsp:txBody>
      <dsp:txXfrm>
        <a:off x="1130198" y="1304925"/>
        <a:ext cx="1031443" cy="869950"/>
      </dsp:txXfrm>
    </dsp:sp>
    <dsp:sp modelId="38">
      <dsp:nvSpPr>
        <dsp:cNvPr id="0" name=""/>
        <dsp:cNvSpPr/>
      </dsp:nvSpPr>
      <dsp:spPr>
        <a:xfrm>
          <a:off x="2227478" y="0"/>
          <a:ext cx="1031443" cy="869950"/>
        </a:xfrm>
        <a:prstGeom prst="roundRect">
          <a:avLst/>
        </a:prstGeom>
        <a:solidFill>
          <a:srgbClr val="F2F2F2"/>
        </a:solidFill>
        <a:ln w="9525" cap="flat" cmpd="sng" algn="ctr">
          <a:solidFill>
            <a:srgbClr val="BFBFBF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dk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 b="1"/>
            <a:t>Do work</a:t>
          </a:r>
          <a:br>
            <a:rPr lang="fr-FR" sz="1000" kern="1200"/>
          </a:br>
          <a:r>
            <a:rPr lang="fr-FR" sz="1000" kern="1200"/>
            <a:t>★☆☆☆☆</a:t>
          </a:r>
          <a:br>
            <a:rPr lang="fr-FR" sz="1000" kern="1200"/>
          </a:br>
          <a:r>
            <a:rPr lang="fr-FR" sz="1000" kern="1200"/>
            <a:t>Me, Cat</a:t>
          </a:r>
        </a:p>
      </dsp:txBody>
      <dsp:txXfrm>
        <a:off x="2227478" y="0"/>
        <a:ext cx="1031443" cy="869950"/>
      </dsp:txXfrm>
    </dsp:sp>
    <dsp:sp modelId="40">
      <dsp:nvSpPr>
        <dsp:cNvPr id="0" name=""/>
        <dsp:cNvSpPr/>
      </dsp:nvSpPr>
      <dsp:spPr>
        <a:xfrm>
          <a:off x="3291840" y="913448"/>
          <a:ext cx="2194560" cy="347980"/>
        </a:xfrm>
        <a:prstGeom prst="homePlate">
          <a:avLst/>
        </a:prstGeom>
        <a:solidFill>
          <a:schemeClr val="accent3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Go home</a:t>
          </a:r>
        </a:p>
      </dsp:txBody>
      <dsp:txXfrm>
        <a:off x="3291840" y="913448"/>
        <a:ext cx="2194560" cy="347980"/>
      </dsp:txXfrm>
    </dsp:sp>
    <dsp:sp modelId="43">
      <dsp:nvSpPr>
        <dsp:cNvPr id="0" name=""/>
        <dsp:cNvSpPr/>
      </dsp:nvSpPr>
      <dsp:spPr>
        <a:xfrm>
          <a:off x="3324758" y="0"/>
          <a:ext cx="1031443" cy="869950"/>
        </a:xfrm>
        <a:prstGeom prst="roundRect">
          <a:avLst/>
        </a:prstGeom>
        <a:solidFill>
          <a:srgbClr val="F2F2F2"/>
        </a:solidFill>
        <a:ln w="9525" cap="flat" cmpd="sng" algn="ctr">
          <a:solidFill>
            <a:srgbClr val="BFBFBF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dk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 b="1"/>
            <a:t>Go downstairs</a:t>
          </a:r>
          <a:br>
            <a:rPr lang="fr-FR" sz="1000" kern="1200"/>
          </a:br>
          <a:r>
            <a:rPr lang="fr-FR" sz="1000" kern="1200"/>
            <a:t>★★★★★</a:t>
          </a:r>
          <a:br>
            <a:rPr lang="fr-FR" sz="1000" kern="1200"/>
          </a:br>
          <a:r>
            <a:rPr lang="fr-FR" sz="1000" kern="1200"/>
            <a:t>Me</a:t>
          </a:r>
        </a:p>
      </dsp:txBody>
      <dsp:txXfrm>
        <a:off x="3324758" y="0"/>
        <a:ext cx="1031443" cy="869950"/>
      </dsp:txXfrm>
    </dsp:sp>
    <dsp:sp modelId="45">
      <dsp:nvSpPr>
        <dsp:cNvPr id="0" name=""/>
        <dsp:cNvSpPr/>
      </dsp:nvSpPr>
      <dsp:spPr>
        <a:xfrm>
          <a:off x="4422038" y="1304925"/>
          <a:ext cx="1031443" cy="869950"/>
        </a:xfrm>
        <a:prstGeom prst="roundRect">
          <a:avLst/>
        </a:prstGeom>
        <a:solidFill>
          <a:srgbClr val="F2F2F2"/>
        </a:solidFill>
        <a:ln w="9525" cap="flat" cmpd="sng" algn="ctr">
          <a:solidFill>
            <a:srgbClr val="BFBFBF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dk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 b="1"/>
            <a:t>Sit down</a:t>
          </a:r>
          <a:br>
            <a:rPr lang="fr-FR" sz="1000" kern="1200"/>
          </a:br>
          <a:r>
            <a:rPr lang="fr-FR" sz="1000" kern="1200"/>
            <a:t>★★★★★</a:t>
          </a:r>
          <a:br>
            <a:rPr lang="fr-FR" sz="1000" kern="1200"/>
          </a:br>
          <a:r>
            <a:rPr lang="fr-FR" sz="1000" kern="1200"/>
            <a:t>Me</a:t>
          </a:r>
        </a:p>
      </dsp:txBody>
      <dsp:txXfrm>
        <a:off x="4422038" y="1304925"/>
        <a:ext cx="1031443" cy="869950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31">
      <dsp:nvSpPr>
        <dsp:cNvPr id="0" name=""/>
        <dsp:cNvSpPr/>
      </dsp:nvSpPr>
      <dsp:spPr>
        <a:xfrm>
          <a:off x="0" y="680085"/>
          <a:ext cx="2194560" cy="259080"/>
        </a:xfrm>
        <a:prstGeom prst="homePlate">
          <a:avLst/>
        </a:prstGeom>
        <a:solidFill>
          <a:schemeClr val="accent2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Conception</a:t>
          </a:r>
        </a:p>
      </dsp:txBody>
      <dsp:txXfrm>
        <a:off x="0" y="680085"/>
        <a:ext cx="2194560" cy="259080"/>
      </dsp:txXfrm>
    </dsp:sp>
    <dsp:sp modelId="34">
      <dsp:nvSpPr>
        <dsp:cNvPr id="0" name=""/>
        <dsp:cNvSpPr/>
      </dsp:nvSpPr>
      <dsp:spPr>
        <a:xfrm>
          <a:off x="32918" y="0"/>
          <a:ext cx="1031443" cy="647700"/>
        </a:xfrm>
        <a:prstGeom prst="roundRect">
          <a:avLst/>
        </a:prstGeom>
        <a:solidFill>
          <a:srgbClr val="F2F2F2"/>
        </a:solidFill>
        <a:ln w="9525" cap="flat" cmpd="sng" algn="ctr">
          <a:solidFill>
            <a:srgbClr val="BFBFBF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dk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 b="1"/>
            <a:t>Janvier</a:t>
          </a:r>
          <a:br>
            <a:rPr lang="fr-FR" sz="1000" kern="1200"/>
          </a:br>
          <a:r>
            <a:rPr lang="fr-FR" sz="1000" kern="1200"/>
            <a:t>Cadrage</a:t>
          </a:r>
        </a:p>
      </dsp:txBody>
      <dsp:txXfrm>
        <a:off x="32918" y="0"/>
        <a:ext cx="1031443" cy="647700"/>
      </dsp:txXfrm>
    </dsp:sp>
    <dsp:sp modelId="36">
      <dsp:nvSpPr>
        <dsp:cNvPr id="0" name=""/>
        <dsp:cNvSpPr/>
      </dsp:nvSpPr>
      <dsp:spPr>
        <a:xfrm>
          <a:off x="1130198" y="971550"/>
          <a:ext cx="1031443" cy="647700"/>
        </a:xfrm>
        <a:prstGeom prst="roundRect">
          <a:avLst/>
        </a:prstGeom>
        <a:solidFill>
          <a:srgbClr val="F2F2F2"/>
        </a:solidFill>
        <a:ln w="9525" cap="flat" cmpd="sng" algn="ctr">
          <a:solidFill>
            <a:srgbClr val="BFBFBF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dk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 b="1"/>
            <a:t>Février</a:t>
          </a:r>
          <a:br>
            <a:rPr lang="fr-FR" sz="1000" kern="1200"/>
          </a:br>
          <a:r>
            <a:rPr lang="fr-FR" sz="1000" kern="1200"/>
            <a:t>Maquettes</a:t>
          </a:r>
        </a:p>
      </dsp:txBody>
      <dsp:txXfrm>
        <a:off x="1130198" y="971550"/>
        <a:ext cx="1031443" cy="647700"/>
      </dsp:txXfrm>
    </dsp:sp>
    <dsp:sp modelId="38">
      <dsp:nvSpPr>
        <dsp:cNvPr id="0" name=""/>
        <dsp:cNvSpPr/>
      </dsp:nvSpPr>
      <dsp:spPr>
        <a:xfrm>
          <a:off x="2194560" y="680085"/>
          <a:ext cx="3291840" cy="259080"/>
        </a:xfrm>
        <a:prstGeom prst="homePlate">
          <a:avLst/>
        </a:prstGeom>
        <a:solidFill>
          <a:schemeClr val="accent3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Réalisation</a:t>
          </a:r>
        </a:p>
      </dsp:txBody>
      <dsp:txXfrm>
        <a:off x="2194560" y="680085"/>
        <a:ext cx="3291840" cy="259080"/>
      </dsp:txXfrm>
    </dsp:sp>
    <dsp:sp modelId="41">
      <dsp:nvSpPr>
        <dsp:cNvPr id="0" name=""/>
        <dsp:cNvSpPr/>
      </dsp:nvSpPr>
      <dsp:spPr>
        <a:xfrm>
          <a:off x="2227478" y="0"/>
          <a:ext cx="1031443" cy="647700"/>
        </a:xfrm>
        <a:prstGeom prst="roundRect">
          <a:avLst/>
        </a:prstGeom>
        <a:solidFill>
          <a:srgbClr val="F2F2F2"/>
        </a:solidFill>
        <a:ln w="9525" cap="flat" cmpd="sng" algn="ctr">
          <a:solidFill>
            <a:srgbClr val="BFBFBF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dk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 b="1"/>
            <a:t>Mars</a:t>
          </a:r>
          <a:br>
            <a:rPr lang="fr-FR" sz="1000" kern="1200"/>
          </a:br>
          <a:r>
            <a:rPr lang="fr-FR" sz="1000" kern="1200"/>
            <a:t>Développement</a:t>
          </a:r>
        </a:p>
      </dsp:txBody>
      <dsp:txXfrm>
        <a:off x="2227478" y="0"/>
        <a:ext cx="1031443" cy="647700"/>
      </dsp:txXfrm>
    </dsp:sp>
    <dsp:sp modelId="43">
      <dsp:nvSpPr>
        <dsp:cNvPr id="0" name=""/>
        <dsp:cNvSpPr/>
      </dsp:nvSpPr>
      <dsp:spPr>
        <a:xfrm>
          <a:off x="3324758" y="971550"/>
          <a:ext cx="1031443" cy="647700"/>
        </a:xfrm>
        <a:prstGeom prst="roundRect">
          <a:avLst/>
        </a:prstGeom>
        <a:solidFill>
          <a:srgbClr val="F2F2F2"/>
        </a:solidFill>
        <a:ln w="9525" cap="flat" cmpd="sng" algn="ctr">
          <a:solidFill>
            <a:srgbClr val="BFBFBF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dk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 b="1"/>
            <a:t>Avril</a:t>
          </a:r>
          <a:br>
            <a:rPr lang="fr-FR" sz="1000" kern="1200"/>
          </a:br>
          <a:r>
            <a:rPr lang="fr-FR" sz="1000" kern="1200"/>
            <a:t>Recette</a:t>
          </a:r>
        </a:p>
      </dsp:txBody>
      <dsp:txXfrm>
        <a:off x="3324758" y="971550"/>
        <a:ext cx="1031443" cy="647700"/>
      </dsp:txXfrm>
    </dsp:sp>
    <dsp:sp modelId="45">
      <dsp:nvSpPr>
        <dsp:cNvPr id="0" name=""/>
        <dsp:cNvSpPr/>
      </dsp:nvSpPr>
      <dsp:spPr>
        <a:xfrm>
          <a:off x="4422038" y="0"/>
          <a:ext cx="1031443" cy="647700"/>
        </a:xfrm>
        <a:prstGeom prst="roundRect">
          <a:avLst/>
        </a:prstGeom>
        <a:solidFill>
          <a:srgbClr val="F2F2F2"/>
        </a:solidFill>
        <a:ln w="9525" cap="flat" cmpd="sng" algn="ctr">
          <a:solidFill>
            <a:srgbClr val="BFBFBF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dk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 b="1"/>
            <a:t>Mai</a:t>
          </a:r>
          <a:br>
            <a:rPr lang="fr-FR" sz="1000" kern="1200"/>
          </a:br>
          <a:r>
            <a:rPr lang="fr-FR" sz="1000" kern="1200"/>
            <a:t>Pilote</a:t>
          </a:r>
        </a:p>
      </dsp:txBody>
      <dsp:txXfrm>
        <a:off x="4422038" y="0"/>
        <a:ext cx="1031443" cy="647700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39">
      <dsp:nvSpPr>
        <dsp:cNvPr id="0" name=""/>
        <dsp:cNvSpPr/>
      </dsp:nvSpPr>
      <dsp:spPr>
        <a:xfrm>
          <a:off x="27432" y="0"/>
          <a:ext cx="1773936" cy="355600"/>
        </a:xfrm>
        <a:prstGeom prst="roundRect">
          <a:avLst/>
        </a:prstGeom>
        <a:solidFill>
          <a:schemeClr val="accent2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/>
            <a:t>À faire</a:t>
          </a:r>
        </a:p>
      </dsp:txBody>
      <dsp:txXfrm>
        <a:off x="27432" y="0"/>
        <a:ext cx="1773936" cy="355600"/>
      </dsp:txXfrm>
    </dsp:sp>
    <dsp:sp modelId="41">
      <dsp:nvSpPr>
        <dsp:cNvPr id="0" name=""/>
        <dsp:cNvSpPr/>
      </dsp:nvSpPr>
      <dsp:spPr>
        <a:xfrm>
          <a:off x="27432" y="431800"/>
          <a:ext cx="1773936" cy="508000"/>
        </a:xfrm>
        <a:prstGeom prst="roundRect">
          <a:avLst/>
        </a:prstGeom>
        <a:solidFill>
          <a:srgbClr val="F2F2F2"/>
        </a:solidFill>
        <a:ln w="9525" cap="flat" cmpd="sng" algn="ctr">
          <a:solidFill>
            <a:srgbClr val="BFBFBF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dk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 b="1"/>
            <a:t>Rédiger la doc</a:t>
          </a:r>
          <a:br>
            <a:rPr lang="fr-FR" sz="1400" kern="1200"/>
          </a:br>
          <a:r>
            <a:rPr lang="fr-FR" sz="1400" kern="1200"/>
            <a:t>Léa</a:t>
          </a:r>
        </a:p>
      </dsp:txBody>
      <dsp:txXfrm>
        <a:off x="27432" y="431800"/>
        <a:ext cx="1773936" cy="508000"/>
      </dsp:txXfrm>
    </dsp:sp>
    <dsp:sp modelId="42">
      <dsp:nvSpPr>
        <dsp:cNvPr id="0" name=""/>
        <dsp:cNvSpPr/>
      </dsp:nvSpPr>
      <dsp:spPr>
        <a:xfrm>
          <a:off x="27432" y="1016000"/>
          <a:ext cx="1773936" cy="508000"/>
        </a:xfrm>
        <a:prstGeom prst="roundRect">
          <a:avLst/>
        </a:prstGeom>
        <a:solidFill>
          <a:srgbClr val="F2F2F2"/>
        </a:solidFill>
        <a:ln w="9525" cap="flat" cmpd="sng" algn="ctr">
          <a:solidFill>
            <a:srgbClr val="BFBFBF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dk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 b="1"/>
            <a:t>Préparer la démo</a:t>
          </a:r>
        </a:p>
      </dsp:txBody>
      <dsp:txXfrm>
        <a:off x="27432" y="1016000"/>
        <a:ext cx="1773936" cy="508000"/>
      </dsp:txXfrm>
    </dsp:sp>
    <dsp:sp modelId="43">
      <dsp:nvSpPr>
        <dsp:cNvPr id="0" name=""/>
        <dsp:cNvSpPr/>
      </dsp:nvSpPr>
      <dsp:spPr>
        <a:xfrm>
          <a:off x="27432" y="1600200"/>
          <a:ext cx="1773936" cy="508000"/>
        </a:xfrm>
        <a:prstGeom prst="roundRect">
          <a:avLst/>
        </a:prstGeom>
        <a:solidFill>
          <a:srgbClr val="F2F2F2"/>
        </a:solidFill>
        <a:ln w="9525" cap="flat" cmpd="sng" algn="ctr">
          <a:solidFill>
            <a:srgbClr val="BFBFBF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dk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 b="1"/>
            <a:t>Relire le contrat</a:t>
          </a:r>
          <a:br>
            <a:rPr lang="fr-FR" sz="1400" kern="1200"/>
          </a:br>
          <a:r>
            <a:rPr lang="fr-FR" sz="1400" kern="1200"/>
            <a:t>MC-12 · High</a:t>
          </a:r>
        </a:p>
      </dsp:txBody>
      <dsp:txXfrm>
        <a:off x="27432" y="1600200"/>
        <a:ext cx="1773936" cy="508000"/>
      </dsp:txXfrm>
    </dsp:sp>
    <dsp:sp modelId="45">
      <dsp:nvSpPr>
        <dsp:cNvPr id="0" name=""/>
        <dsp:cNvSpPr/>
      </dsp:nvSpPr>
      <dsp:spPr>
        <a:xfrm>
          <a:off x="1856232" y="0"/>
          <a:ext cx="1773936" cy="355600"/>
        </a:xfrm>
        <a:prstGeom prst="roundRect">
          <a:avLst/>
        </a:prstGeom>
        <a:solidFill>
          <a:schemeClr val="accent3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/>
            <a:t>En cours</a:t>
          </a:r>
        </a:p>
      </dsp:txBody>
      <dsp:txXfrm>
        <a:off x="1856232" y="0"/>
        <a:ext cx="1773936" cy="355600"/>
      </dsp:txXfrm>
    </dsp:sp>
    <dsp:sp modelId="47">
      <dsp:nvSpPr>
        <dsp:cNvPr id="0" name=""/>
        <dsp:cNvSpPr/>
      </dsp:nvSpPr>
      <dsp:spPr>
        <a:xfrm>
          <a:off x="1856232" y="431800"/>
          <a:ext cx="1773936" cy="508000"/>
        </a:xfrm>
        <a:prstGeom prst="roundRect">
          <a:avLst/>
        </a:prstGeom>
        <a:solidFill>
          <a:srgbClr val="F2F2F2"/>
        </a:solidFill>
        <a:ln w="9525" cap="flat" cmpd="sng" algn="ctr">
          <a:solidFill>
            <a:srgbClr val="BFBFBF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dk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 b="1"/>
            <a:t>Maquettes</a:t>
          </a:r>
          <a:br>
            <a:rPr lang="fr-FR" sz="1400" kern="1200"/>
          </a:br>
          <a:r>
            <a:rPr lang="fr-FR" sz="1400" kern="1200"/>
            <a:t>Tom · Low</a:t>
          </a:r>
        </a:p>
      </dsp:txBody>
      <dsp:txXfrm>
        <a:off x="1856232" y="431800"/>
        <a:ext cx="1773936" cy="508000"/>
      </dsp:txXfrm>
    </dsp:sp>
    <dsp:sp modelId="49">
      <dsp:nvSpPr>
        <dsp:cNvPr id="0" name=""/>
        <dsp:cNvSpPr/>
      </dsp:nvSpPr>
      <dsp:spPr>
        <a:xfrm>
          <a:off x="3685032" y="0"/>
          <a:ext cx="1773936" cy="355600"/>
        </a:xfrm>
        <a:prstGeom prst="roundRect">
          <a:avLst/>
        </a:prstGeom>
        <a:solidFill>
          <a:schemeClr val="accent4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/>
            <a:t>Terminé</a:t>
          </a:r>
        </a:p>
      </dsp:txBody>
      <dsp:txXfrm>
        <a:off x="3685032" y="0"/>
        <a:ext cx="1773936" cy="355600"/>
      </dsp:txXfrm>
    </dsp:sp>
    <dsp:sp modelId="51">
      <dsp:nvSpPr>
        <dsp:cNvPr id="0" name=""/>
        <dsp:cNvSpPr/>
      </dsp:nvSpPr>
      <dsp:spPr>
        <a:xfrm>
          <a:off x="3685032" y="431800"/>
          <a:ext cx="1773936" cy="508000"/>
        </a:xfrm>
        <a:prstGeom prst="roundRect">
          <a:avLst/>
        </a:prstGeom>
        <a:solidFill>
          <a:srgbClr val="F2F2F2"/>
        </a:solidFill>
        <a:ln w="9525" cap="flat" cmpd="sng" algn="ctr">
          <a:solidFill>
            <a:srgbClr val="BFBFBF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dk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 b="1"/>
            <a:t>Cadrage</a:t>
          </a:r>
        </a:p>
      </dsp:txBody>
      <dsp:txXfrm>
        <a:off x="3685032" y="431800"/>
        <a:ext cx="1773936" cy="508000"/>
      </dsp:txXfrm>
    </dsp:sp>
    <dsp:sp modelId="52">
      <dsp:nvSpPr>
        <dsp:cNvPr id="0" name=""/>
        <dsp:cNvSpPr/>
      </dsp:nvSpPr>
      <dsp:spPr>
        <a:xfrm>
          <a:off x="3685032" y="1016000"/>
          <a:ext cx="1773936" cy="508000"/>
        </a:xfrm>
        <a:prstGeom prst="roundRect">
          <a:avLst/>
        </a:prstGeom>
        <a:solidFill>
          <a:srgbClr val="F2F2F2"/>
        </a:solidFill>
        <a:ln w="9525" cap="flat" cmpd="sng" algn="ctr">
          <a:solidFill>
            <a:srgbClr val="BFBFBF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dk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 b="1"/>
            <a:t>Budget validé</a:t>
          </a:r>
        </a:p>
      </dsp:txBody>
      <dsp:txXfrm>
        <a:off x="3685032" y="1016000"/>
        <a:ext cx="1773936" cy="508000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6">
      <dsp:nvSpPr>
        <dsp:cNvPr id="0" name=""/>
        <dsp:cNvSpPr/>
      </dsp:nvSpPr>
      <dsp:spPr>
        <a:xfrm>
          <a:off x="0" y="1283677"/>
          <a:ext cx="1055077" cy="633046"/>
        </a:xfrm>
        <a:prstGeom prst="roundRect">
          <a:avLst/>
        </a:prstGeom>
        <a:solidFill>
          <a:schemeClr val="accent2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 b="1"/>
            <a:t>Init</a:t>
          </a:r>
        </a:p>
      </dsp:txBody>
      <dsp:txXfrm>
        <a:off x="0" y="1283677"/>
        <a:ext cx="1055077" cy="633046"/>
      </dsp:txXfrm>
    </dsp:sp>
    <dsp:sp modelId="16">
      <dsp:nvSpPr>
        <dsp:cNvPr id="0" name=""/>
        <dsp:cNvSpPr/>
      </dsp:nvSpPr>
      <dsp:spPr>
        <a:xfrm>
          <a:off x="1160585" y="1462829"/>
          <a:ext cx="223676" cy="274742"/>
        </a:xfrm>
        <a:prstGeom prst="rightArrow">
          <a:avLst/>
        </a:prstGeom>
        <a:solidFill>
          <a:schemeClr val="accent2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160585" y="1462829"/>
        <a:ext cx="223676" cy="274742"/>
      </dsp:txXfrm>
    </dsp:sp>
    <dsp:sp modelId="7">
      <dsp:nvSpPr>
        <dsp:cNvPr id="0" name=""/>
        <dsp:cNvSpPr/>
      </dsp:nvSpPr>
      <dsp:spPr>
        <a:xfrm>
          <a:off x="1477108" y="1283677"/>
          <a:ext cx="1055077" cy="633046"/>
        </a:xfrm>
        <a:prstGeom prst="roundRect">
          <a:avLst/>
        </a:prstGeom>
        <a:solidFill>
          <a:schemeClr val="accent3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 b="1"/>
            <a:t>Ajout API</a:t>
          </a:r>
        </a:p>
      </dsp:txBody>
      <dsp:txXfrm>
        <a:off x="1477108" y="1283677"/>
        <a:ext cx="1055077" cy="633046"/>
      </dsp:txXfrm>
    </dsp:sp>
    <dsp:sp modelId="17">
      <dsp:nvSpPr>
        <dsp:cNvPr id="0" name=""/>
        <dsp:cNvSpPr/>
      </dsp:nvSpPr>
      <dsp:spPr>
        <a:xfrm>
          <a:off x="2637692" y="1462829"/>
          <a:ext cx="223676" cy="274742"/>
        </a:xfrm>
        <a:prstGeom prst="rightArrow">
          <a:avLst/>
        </a:prstGeom>
        <a:solidFill>
          <a:schemeClr val="accent3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2637692" y="1462829"/>
        <a:ext cx="223676" cy="274742"/>
      </dsp:txXfrm>
    </dsp:sp>
    <dsp:sp modelId="8">
      <dsp:nvSpPr>
        <dsp:cNvPr id="0" name=""/>
        <dsp:cNvSpPr/>
      </dsp:nvSpPr>
      <dsp:spPr>
        <a:xfrm>
          <a:off x="2954215" y="1283677"/>
          <a:ext cx="1055077" cy="633046"/>
        </a:xfrm>
        <a:prstGeom prst="roundRect">
          <a:avLst/>
        </a:prstGeom>
        <a:solidFill>
          <a:schemeClr val="accent4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 b="1"/>
            <a:t>Correctif</a:t>
          </a:r>
          <a:br>
            <a:rPr lang="fr-FR" sz="1400" kern="1200"/>
          </a:br>
          <a:r>
            <a:rPr lang="fr-FR" sz="1400" kern="1200"/>
            <a:t>v1.0</a:t>
          </a:r>
        </a:p>
      </dsp:txBody>
      <dsp:txXfrm>
        <a:off x="2954215" y="1283677"/>
        <a:ext cx="1055077" cy="633046"/>
      </dsp:txXfrm>
    </dsp:sp>
    <dsp:sp modelId="18">
      <dsp:nvSpPr>
        <dsp:cNvPr id="0" name=""/>
        <dsp:cNvSpPr/>
      </dsp:nvSpPr>
      <dsp:spPr>
        <a:xfrm>
          <a:off x="4114800" y="1462829"/>
          <a:ext cx="223676" cy="274742"/>
        </a:xfrm>
        <a:prstGeom prst="rightArrow">
          <a:avLst/>
        </a:prstGeom>
        <a:solidFill>
          <a:schemeClr val="accent4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4114800" y="1462829"/>
        <a:ext cx="223676" cy="274742"/>
      </dsp:txXfrm>
    </dsp:sp>
    <dsp:sp modelId="9">
      <dsp:nvSpPr>
        <dsp:cNvPr id="0" name=""/>
        <dsp:cNvSpPr/>
      </dsp:nvSpPr>
      <dsp:spPr>
        <a:xfrm>
          <a:off x="4431323" y="1283677"/>
          <a:ext cx="1055077" cy="633046"/>
        </a:xfrm>
        <a:prstGeom prst="roundRect">
          <a:avLst/>
        </a:prstGeom>
        <a:solidFill>
          <a:schemeClr val="accent5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 b="1"/>
            <a:t>Doc</a:t>
          </a:r>
        </a:p>
      </dsp:txBody>
      <dsp:txXfrm>
        <a:off x="4431323" y="1283677"/>
        <a:ext cx="1055077" cy="633046"/>
      </dsp:txXfrm>
    </dsp:sp>
  </dsp:spTree>
</dsp:drawing>
</file>

<file path=word/diagrams/drawing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6">
      <dsp:nvSpPr>
        <dsp:cNvPr id="0" name=""/>
        <dsp:cNvSpPr/>
      </dsp:nvSpPr>
      <dsp:spPr>
        <a:xfrm>
          <a:off x="2136329" y="0"/>
          <a:ext cx="1213741" cy="728245"/>
        </a:xfrm>
        <a:prstGeom prst="roundRect">
          <a:avLst/>
        </a:prstGeom>
        <a:solidFill>
          <a:schemeClr val="accent2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2385" tIns="32385" rIns="32385" bIns="32385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700" kern="1200"/>
            <a:t>rouvrir : Brouillon</a:t>
          </a:r>
        </a:p>
      </dsp:txBody>
      <dsp:txXfrm>
        <a:off x="2136329" y="0"/>
        <a:ext cx="1213741" cy="728245"/>
      </dsp:txXfrm>
    </dsp:sp>
    <dsp:sp modelId="18">
      <dsp:nvSpPr>
        <dsp:cNvPr id="0" name=""/>
        <dsp:cNvSpPr/>
      </dsp:nvSpPr>
      <dsp:spPr>
        <a:xfrm rot="2700000">
          <a:off x="3661464" y="624348"/>
          <a:ext cx="622786" cy="498229"/>
        </a:xfrm>
        <a:prstGeom prst="rightArrow">
          <a:avLst/>
        </a:prstGeom>
        <a:solidFill>
          <a:schemeClr val="accent2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661464" y="624348"/>
        <a:ext cx="622786" cy="498229"/>
      </dsp:txXfrm>
    </dsp:sp>
    <dsp:sp modelId="7">
      <dsp:nvSpPr>
        <dsp:cNvPr id="0" name=""/>
        <dsp:cNvSpPr/>
      </dsp:nvSpPr>
      <dsp:spPr>
        <a:xfrm>
          <a:off x="3875327" y="1738998"/>
          <a:ext cx="1213741" cy="728245"/>
        </a:xfrm>
        <a:prstGeom prst="roundRect">
          <a:avLst/>
        </a:prstGeom>
        <a:solidFill>
          <a:schemeClr val="accent3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2385" tIns="32385" rIns="32385" bIns="32385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700" kern="1200"/>
            <a:t>soumettre : Relecture</a:t>
          </a:r>
        </a:p>
      </dsp:txBody>
      <dsp:txXfrm>
        <a:off x="3875327" y="1738998"/>
        <a:ext cx="1213741" cy="728245"/>
      </dsp:txXfrm>
    </dsp:sp>
    <dsp:sp modelId="19">
      <dsp:nvSpPr>
        <dsp:cNvPr id="0" name=""/>
        <dsp:cNvSpPr/>
      </dsp:nvSpPr>
      <dsp:spPr>
        <a:xfrm rot="8100000">
          <a:off x="3661464" y="3083662"/>
          <a:ext cx="622786" cy="498229"/>
        </a:xfrm>
        <a:prstGeom prst="rightArrow">
          <a:avLst/>
        </a:prstGeom>
        <a:solidFill>
          <a:schemeClr val="accent3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661464" y="3083662"/>
        <a:ext cx="622786" cy="498229"/>
      </dsp:txXfrm>
    </dsp:sp>
    <dsp:sp modelId="8">
      <dsp:nvSpPr>
        <dsp:cNvPr id="0" name=""/>
        <dsp:cNvSpPr/>
      </dsp:nvSpPr>
      <dsp:spPr>
        <a:xfrm>
          <a:off x="2136329" y="3477995"/>
          <a:ext cx="1213741" cy="728245"/>
        </a:xfrm>
        <a:prstGeom prst="roundRect">
          <a:avLst/>
        </a:prstGeom>
        <a:solidFill>
          <a:schemeClr val="accent4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2385" tIns="32385" rIns="32385" bIns="32385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700" kern="1200"/>
            <a:t>valider : Publié</a:t>
          </a:r>
        </a:p>
      </dsp:txBody>
      <dsp:txXfrm>
        <a:off x="2136329" y="3477995"/>
        <a:ext cx="1213741" cy="728245"/>
      </dsp:txXfrm>
    </dsp:sp>
    <dsp:sp modelId="20">
      <dsp:nvSpPr>
        <dsp:cNvPr id="0" name=""/>
        <dsp:cNvSpPr/>
      </dsp:nvSpPr>
      <dsp:spPr>
        <a:xfrm rot="13500000">
          <a:off x="1202150" y="3083662"/>
          <a:ext cx="622786" cy="498229"/>
        </a:xfrm>
        <a:prstGeom prst="rightArrow">
          <a:avLst/>
        </a:prstGeom>
        <a:solidFill>
          <a:schemeClr val="accent4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202150" y="3083662"/>
        <a:ext cx="622786" cy="498229"/>
      </dsp:txXfrm>
    </dsp:sp>
    <dsp:sp modelId="9">
      <dsp:nvSpPr>
        <dsp:cNvPr id="0" name=""/>
        <dsp:cNvSpPr/>
      </dsp:nvSpPr>
      <dsp:spPr>
        <a:xfrm>
          <a:off x="397332" y="1738998"/>
          <a:ext cx="1213741" cy="728245"/>
        </a:xfrm>
        <a:prstGeom prst="roundRect">
          <a:avLst/>
        </a:prstGeom>
        <a:solidFill>
          <a:schemeClr val="accent5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2385" tIns="32385" rIns="32385" bIns="32385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700" kern="1200"/>
            <a:t>expirer : Archivé</a:t>
          </a:r>
        </a:p>
      </dsp:txBody>
      <dsp:txXfrm>
        <a:off x="397332" y="1738998"/>
        <a:ext cx="1213741" cy="728245"/>
      </dsp:txXfrm>
    </dsp:sp>
    <dsp:sp modelId="21">
      <dsp:nvSpPr>
        <dsp:cNvPr id="0" name=""/>
        <dsp:cNvSpPr/>
      </dsp:nvSpPr>
      <dsp:spPr>
        <a:xfrm rot="18900000">
          <a:off x="1202150" y="624348"/>
          <a:ext cx="622786" cy="498229"/>
        </a:xfrm>
        <a:prstGeom prst="rightArrow">
          <a:avLst/>
        </a:prstGeom>
        <a:solidFill>
          <a:schemeClr val="accent5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202150" y="624348"/>
        <a:ext cx="622786" cy="498229"/>
      </dsp:txXfrm>
    </dsp:sp>
  </dsp:spTree>
</dsp:drawing>
</file>

<file path=word/diagrams/drawing6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6">
      <dsp:nvSpPr>
        <dsp:cNvPr id="0" name=""/>
        <dsp:cNvSpPr/>
      </dsp:nvSpPr>
      <dsp:spPr>
        <a:xfrm>
          <a:off x="0" y="0"/>
          <a:ext cx="5486400" cy="1120140"/>
        </a:xfrm>
        <a:prstGeom prst="roundRect">
          <a:avLst/>
        </a:prstGeom>
        <a:solidFill>
          <a:schemeClr val="accent2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400" kern="1200" b="1"/>
            <a:t>Animal</a:t>
          </a:r>
          <a:br>
            <a:rPr lang="fr-FR" sz="2400" kern="1200"/>
          </a:br>
          <a:r>
            <a:rPr lang="fr-FR" sz="2400" kern="1200"/>
            <a:t>+String nom</a:t>
          </a:r>
          <a:br>
            <a:rPr lang="fr-FR" sz="2400" kern="1200"/>
          </a:br>
          <a:r>
            <a:rPr lang="fr-FR" sz="2400" kern="1200"/>
            <a:t>+manger()</a:t>
          </a:r>
        </a:p>
      </dsp:txBody>
      <dsp:txXfrm>
        <a:off x="0" y="0"/>
        <a:ext cx="5486400" cy="1120140"/>
      </dsp:txXfrm>
    </dsp:sp>
    <dsp:sp modelId="10">
      <dsp:nvSpPr>
        <dsp:cNvPr id="0" name=""/>
        <dsp:cNvSpPr/>
      </dsp:nvSpPr>
      <dsp:spPr>
        <a:xfrm>
          <a:off x="0" y="1440180"/>
          <a:ext cx="2612571" cy="1760220"/>
        </a:xfrm>
        <a:prstGeom prst="roundRect">
          <a:avLst/>
        </a:prstGeom>
        <a:solidFill>
          <a:schemeClr val="accent3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400" kern="1200" b="1"/>
            <a:t>Chien</a:t>
          </a:r>
          <a:br>
            <a:rPr lang="fr-FR" sz="2400" kern="1200"/>
          </a:br>
          <a:r>
            <a:rPr lang="fr-FR" sz="2400" kern="1200"/>
            <a:t>+aboyer()</a:t>
          </a:r>
        </a:p>
      </dsp:txBody>
      <dsp:txXfrm>
        <a:off x="0" y="1440180"/>
        <a:ext cx="2612571" cy="1760220"/>
      </dsp:txXfrm>
    </dsp:sp>
    <dsp:sp modelId="21">
      <dsp:nvSpPr>
        <dsp:cNvPr id="0" name=""/>
        <dsp:cNvSpPr/>
      </dsp:nvSpPr>
      <dsp:spPr>
        <a:xfrm>
          <a:off x="1306286" y="1120140"/>
          <a:ext cx="1436914" cy="320040"/>
        </a:xfrm>
        <a:custGeom>
          <a:avLst/>
          <a:gdLst/>
          <a:ahLst/>
          <a:cxnLst/>
          <a:rect l="0" t="0" r="0" b="0"/>
          <a:pathLst>
            <a:path>
              <a:moveTo>
                <a:pt x="1436914" y="0"/>
              </a:moveTo>
              <a:lnTo>
                <a:pt x="1436914" y="160020"/>
              </a:lnTo>
              <a:lnTo>
                <a:pt x="0" y="160020"/>
              </a:lnTo>
              <a:lnTo>
                <a:pt x="0" y="320040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306286" y="1120140"/>
        <a:ext cx="1436914" cy="320040"/>
      </dsp:txXfrm>
    </dsp:sp>
    <dsp:sp modelId="11">
      <dsp:nvSpPr>
        <dsp:cNvPr id="0" name=""/>
        <dsp:cNvSpPr/>
      </dsp:nvSpPr>
      <dsp:spPr>
        <a:xfrm>
          <a:off x="2873829" y="1440180"/>
          <a:ext cx="2612571" cy="1760220"/>
        </a:xfrm>
        <a:prstGeom prst="roundRect">
          <a:avLst/>
        </a:prstGeom>
        <a:solidFill>
          <a:schemeClr val="accent4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400" kern="1200" b="1"/>
            <a:t>Chat</a:t>
          </a:r>
          <a:br>
            <a:rPr lang="fr-FR" sz="2400" kern="1200"/>
          </a:br>
          <a:r>
            <a:rPr lang="fr-FR" sz="2400" kern="1200"/>
            <a:t>+miauler()</a:t>
          </a:r>
        </a:p>
      </dsp:txBody>
      <dsp:txXfrm>
        <a:off x="2873829" y="1440180"/>
        <a:ext cx="2612571" cy="1760220"/>
      </dsp:txXfrm>
    </dsp:sp>
    <dsp:sp modelId="22">
      <dsp:nvSpPr>
        <dsp:cNvPr id="0" name=""/>
        <dsp:cNvSpPr/>
      </dsp:nvSpPr>
      <dsp:spPr>
        <a:xfrm>
          <a:off x="2743200" y="1120140"/>
          <a:ext cx="1436914" cy="32004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0020"/>
              </a:lnTo>
              <a:lnTo>
                <a:pt x="1436914" y="160020"/>
              </a:lnTo>
              <a:lnTo>
                <a:pt x="1436914" y="320040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2743200" y="1120140"/>
        <a:ext cx="1436914" cy="32004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d2nativedocx/smartart-layout/timeline1-grouped-3-2">
  <dgm:title val=""/>
  <dgm:desc val=""/>
  <dgm:catLst>
    <dgm:cat type="process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lin"/>
    <dgm:shape/>
    <dgm:constrLst>
      <dgm:constr op="equ" type="primFontSz" for="des" ptType="node" val="16"/>
      <dgm:constr type="w" for="ch" forName="section0" refType="w" fact="0.6000"/>
      <dgm:constr type="h" for="ch" forName="section0" refType="h"/>
      <dgm:constr type="w" for="ch" forName="section1" refType="w" fact="0.4000"/>
      <dgm:constr type="h" for="ch" forName="section1" refType="h"/>
      <dgm:constr type="w" for="ch" forName="sectionX" refType="w" fact="0.5000"/>
      <dgm:constr type="h" for="ch" forName="sectionX" refType="h"/>
      <dgm:constr op="equ" type="sp" val="0"/>
    </dgm:constrLst>
    <dgm:forEach name="sectionForEach0" axis="ch" ptType="node" st="1" cnt="1">
      <dgm:layoutNode name="section0">
        <dgm:alg type="composite"/>
        <dgm:shape/>
        <dgm:constrLst>
          <dgm:constr type="l" for="ch" forName="bar0" val="0"/>
          <dgm:constr type="w" for="ch" forName="bar0" refType="w"/>
          <dgm:constr type="h" for="ch" forName="bar0" refType="h" fact="0.16"/>
          <dgm:constr type="ctrY" for="ch" forName="bar0" refType="h" fact="0.5"/>
          <dgm:constr type="l" for="ch" forName="steps0" val="0"/>
          <dgm:constr type="t" for="ch" forName="steps0" val="0"/>
          <dgm:constr type="w" for="ch" forName="steps0" refType="w"/>
          <dgm:constr type="h" for="ch" forName="steps0" refType="h"/>
        </dgm:constrLst>
        <dgm:layoutNode name="bar0" styleLbl="node1">
          <dgm:alg type="tx"/>
          <dgm:shape type="homePlate"/>
          <dgm:presOf axis="self" ptType="node"/>
          <dgm:constrLst>
            <dgm:constr type="lMarg" refType="primFontSz" fact="0.15"/>
            <dgm:constr type="rMarg" refType="primFontSz" fact="0.15"/>
            <dgm:constr type="tMarg" refType="primFontSz" fact="0.1"/>
            <dgm:constr type="bMarg" refType="primFontSz" fact="0.1"/>
          </dgm:constrLst>
          <dgm:ruleLst>
            <dgm:rule type="primFontSz" val="5"/>
          </dgm:ruleLst>
        </dgm:layoutNode>
        <dgm:layoutNode name="steps0">
          <dgm:alg type="lin"/>
          <dgm:shape/>
          <dgm:constrLst>
            <dgm:constr type="w" for="ch" forName="step0" refType="w"/>
            <dgm:constr type="h" for="ch" forName="step0" refType="h"/>
            <dgm:constr op="equ" type="sp" val="0"/>
          </dgm:constrLst>
          <dgm:forEach name="stepForEach0" axis="ch" ptType="node">
            <dgm:layoutNode name="step0">
              <dgm:alg type="composite"/>
              <dgm:shape/>
              <dgm:choose name="side0">
                <dgm:if name="above0" axis="self" func="posOdd" op="equ" val="1">
                  <dgm:constrLst>
                    <dgm:constr type="w" for="ch" forName="card0" refType="w" fact="0.94"/>
                    <dgm:constr type="h" for="ch" forName="card0" refType="h" fact="0.4"/>
                    <dgm:constr type="ctrX" for="ch" forName="card0" refType="w" fact="0.5"/>
                    <dgm:constr type="t" for="ch" forName="card0" val="0"/>
                  </dgm:constrLst>
                </dgm:if>
                <dgm:else name="below0">
                  <dgm:constrLst>
                    <dgm:constr type="w" for="ch" forName="card0" refType="w" fact="0.94"/>
                    <dgm:constr type="h" for="ch" forName="card0" refType="h" fact="0.4"/>
                    <dgm:constr type="ctrX" for="ch" forName="card0" refType="w" fact="0.5"/>
                    <dgm:constr type="t" for="ch" forName="card0" refType="h" fact="0.60"/>
                  </dgm:constrLst>
                </dgm:else>
              </dgm:choose>
              <dgm:layoutNode name="card0" styleLbl="card">
                <dgm:alg type="tx"/>
                <dgm:shape type="roundRect"/>
                <dgm:presOf axis="self" ptType="node"/>
                <dgm:constrLst>
                  <dgm:constr type="lMarg" refType="primFontSz" fact="0.15"/>
                  <dgm:constr type="rMarg" refType="primFontSz" fact="0.15"/>
                  <dgm:constr type="tMarg" refType="primFontSz" fact="0.1"/>
                  <dgm:constr type="bMarg" refType="primFontSz" fact="0.1"/>
                </dgm:constrLst>
                <dgm:ruleLst>
                  <dgm:rule type="primFontSz" val="5"/>
                </dgm:ruleLst>
              </dgm:layoutNode>
            </dgm:layoutNode>
          </dgm:forEach>
        </dgm:layoutNode>
      </dgm:layoutNode>
    </dgm:forEach>
    <dgm:forEach name="sectionForEach1" axis="ch" ptType="node" st="2" cnt="1">
      <dgm:layoutNode name="section1">
        <dgm:alg type="composite"/>
        <dgm:shape/>
        <dgm:constrLst>
          <dgm:constr type="l" for="ch" forName="bar1" val="0"/>
          <dgm:constr type="w" for="ch" forName="bar1" refType="w"/>
          <dgm:constr type="h" for="ch" forName="bar1" refType="h" fact="0.16"/>
          <dgm:constr type="ctrY" for="ch" forName="bar1" refType="h" fact="0.5"/>
          <dgm:constr type="l" for="ch" forName="steps1" val="0"/>
          <dgm:constr type="t" for="ch" forName="steps1" val="0"/>
          <dgm:constr type="w" for="ch" forName="steps1" refType="w"/>
          <dgm:constr type="h" for="ch" forName="steps1" refType="h"/>
        </dgm:constrLst>
        <dgm:layoutNode name="bar1" styleLbl="node1">
          <dgm:alg type="tx"/>
          <dgm:shape type="homePlate"/>
          <dgm:presOf axis="self" ptType="node"/>
          <dgm:constrLst>
            <dgm:constr type="lMarg" refType="primFontSz" fact="0.15"/>
            <dgm:constr type="rMarg" refType="primFontSz" fact="0.15"/>
            <dgm:constr type="tMarg" refType="primFontSz" fact="0.1"/>
            <dgm:constr type="bMarg" refType="primFontSz" fact="0.1"/>
          </dgm:constrLst>
          <dgm:ruleLst>
            <dgm:rule type="primFontSz" val="5"/>
          </dgm:ruleLst>
        </dgm:layoutNode>
        <dgm:layoutNode name="steps1">
          <dgm:alg type="lin"/>
          <dgm:shape/>
          <dgm:constrLst>
            <dgm:constr type="w" for="ch" forName="step1" refType="w"/>
            <dgm:constr type="h" for="ch" forName="step1" refType="h"/>
            <dgm:constr op="equ" type="sp" val="0"/>
          </dgm:constrLst>
          <dgm:forEach name="stepForEach1" axis="ch" ptType="node">
            <dgm:layoutNode name="step1">
              <dgm:alg type="composite"/>
              <dgm:shape/>
              <dgm:choose name="side1">
                <dgm:if name="above1" axis="self" func="posOdd" op="equ" val="1">
                  <dgm:constrLst>
                    <dgm:constr type="w" for="ch" forName="card1" refType="w" fact="0.94"/>
                    <dgm:constr type="h" for="ch" forName="card1" refType="h" fact="0.4"/>
                    <dgm:constr type="ctrX" for="ch" forName="card1" refType="w" fact="0.5"/>
                    <dgm:constr type="t" for="ch" forName="card1" val="0"/>
                  </dgm:constrLst>
                </dgm:if>
                <dgm:else name="below1">
                  <dgm:constrLst>
                    <dgm:constr type="w" for="ch" forName="card1" refType="w" fact="0.94"/>
                    <dgm:constr type="h" for="ch" forName="card1" refType="h" fact="0.4"/>
                    <dgm:constr type="ctrX" for="ch" forName="card1" refType="w" fact="0.5"/>
                    <dgm:constr type="t" for="ch" forName="card1" refType="h" fact="0.60"/>
                  </dgm:constrLst>
                </dgm:else>
              </dgm:choose>
              <dgm:layoutNode name="card1" styleLbl="card">
                <dgm:alg type="tx"/>
                <dgm:shape type="roundRect"/>
                <dgm:presOf axis="self" ptType="node"/>
                <dgm:constrLst>
                  <dgm:constr type="lMarg" refType="primFontSz" fact="0.15"/>
                  <dgm:constr type="rMarg" refType="primFontSz" fact="0.15"/>
                  <dgm:constr type="tMarg" refType="primFontSz" fact="0.1"/>
                  <dgm:constr type="bMarg" refType="primFontSz" fact="0.1"/>
                </dgm:constrLst>
                <dgm:ruleLst>
                  <dgm:rule type="primFontSz" val="5"/>
                </dgm:ruleLst>
              </dgm:layoutNode>
            </dgm:layoutNode>
          </dgm:forEach>
        </dgm:layoutNode>
      </dgm:layoutNode>
    </dgm:forEach>
    <dgm:forEach name="sectionForEachX" axis="ch" ptType="node" st="3">
      <dgm:layoutNode name="sectionX">
        <dgm:alg type="composite"/>
        <dgm:shape/>
        <dgm:constrLst>
          <dgm:constr type="l" for="ch" forName="barX" val="0"/>
          <dgm:constr type="w" for="ch" forName="barX" refType="w"/>
          <dgm:constr type="h" for="ch" forName="barX" refType="h" fact="0.16"/>
          <dgm:constr type="ctrY" for="ch" forName="barX" refType="h" fact="0.5"/>
          <dgm:constr type="l" for="ch" forName="stepsX" val="0"/>
          <dgm:constr type="t" for="ch" forName="stepsX" val="0"/>
          <dgm:constr type="w" for="ch" forName="stepsX" refType="w"/>
          <dgm:constr type="h" for="ch" forName="stepsX" refType="h"/>
        </dgm:constrLst>
        <dgm:layoutNode name="barX" styleLbl="node1">
          <dgm:alg type="tx"/>
          <dgm:shape type="homePlate"/>
          <dgm:presOf axis="self" ptType="node"/>
          <dgm:constrLst>
            <dgm:constr type="lMarg" refType="primFontSz" fact="0.15"/>
            <dgm:constr type="rMarg" refType="primFontSz" fact="0.15"/>
            <dgm:constr type="tMarg" refType="primFontSz" fact="0.1"/>
            <dgm:constr type="bMarg" refType="primFontSz" fact="0.1"/>
          </dgm:constrLst>
          <dgm:ruleLst>
            <dgm:rule type="primFontSz" val="5"/>
          </dgm:ruleLst>
        </dgm:layoutNode>
        <dgm:layoutNode name="stepsX">
          <dgm:alg type="lin"/>
          <dgm:shape/>
          <dgm:constrLst>
            <dgm:constr type="w" for="ch" forName="stepX" refType="w"/>
            <dgm:constr type="h" for="ch" forName="stepX" refType="h"/>
            <dgm:constr op="equ" type="sp" val="0"/>
          </dgm:constrLst>
          <dgm:forEach name="stepForEachX" axis="ch" ptType="node">
            <dgm:layoutNode name="stepX">
              <dgm:alg type="composite"/>
              <dgm:shape/>
              <dgm:choose name="sideX">
                <dgm:if name="aboveX" axis="self" func="posOdd" op="equ" val="1">
                  <dgm:constrLst>
                    <dgm:constr type="w" for="ch" forName="cardX" refType="w" fact="0.94"/>
                    <dgm:constr type="h" for="ch" forName="cardX" refType="h" fact="0.4"/>
                    <dgm:constr type="ctrX" for="ch" forName="cardX" refType="w" fact="0.5"/>
                    <dgm:constr type="t" for="ch" forName="cardX" val="0"/>
                  </dgm:constrLst>
                </dgm:if>
                <dgm:else name="belowX">
                  <dgm:constrLst>
                    <dgm:constr type="w" for="ch" forName="cardX" refType="w" fact="0.94"/>
                    <dgm:constr type="h" for="ch" forName="cardX" refType="h" fact="0.4"/>
                    <dgm:constr type="ctrX" for="ch" forName="cardX" refType="w" fact="0.5"/>
                    <dgm:constr type="t" for="ch" forName="cardX" refType="h" fact="0.60"/>
                  </dgm:constrLst>
                </dgm:else>
              </dgm:choose>
              <dgm:layoutNode name="cardX" styleLbl="card">
                <dgm:alg type="tx"/>
                <dgm:shape type="roundRect"/>
                <dgm:presOf axis="self" ptType="node"/>
                <dgm:constrLst>
                  <dgm:constr type="lMarg" refType="primFontSz" fact="0.15"/>
                  <dgm:constr type="rMarg" refType="primFontSz" fact="0.15"/>
                  <dgm:constr type="tMarg" refType="primFontSz" fact="0.1"/>
                  <dgm:constr type="bMarg" refType="primFontSz" fact="0.1"/>
                </dgm:constrLst>
                <dgm:ruleLst>
                  <dgm:rule type="primFontSz" val="5"/>
                </dgm:ruleLst>
              </dgm:layoutNode>
            </dgm:layoutNode>
          </dgm:forEach>
        </dgm:layoutNode>
      </dgm:layoutNode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d2nativedocx/smartart-layout/timeline1-grouped-2-3">
  <dgm:title val=""/>
  <dgm:desc val=""/>
  <dgm:catLst>
    <dgm:cat type="process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lin"/>
    <dgm:shape/>
    <dgm:constrLst>
      <dgm:constr op="equ" type="primFontSz" for="des" ptType="node" val="16"/>
      <dgm:constr type="w" for="ch" forName="section0" refType="w" fact="0.4000"/>
      <dgm:constr type="h" for="ch" forName="section0" refType="h"/>
      <dgm:constr type="w" for="ch" forName="section1" refType="w" fact="0.6000"/>
      <dgm:constr type="h" for="ch" forName="section1" refType="h"/>
      <dgm:constr type="w" for="ch" forName="sectionX" refType="w" fact="0.5000"/>
      <dgm:constr type="h" for="ch" forName="sectionX" refType="h"/>
      <dgm:constr op="equ" type="sp" val="0"/>
    </dgm:constrLst>
    <dgm:forEach name="sectionForEach0" axis="ch" ptType="node" st="1" cnt="1">
      <dgm:layoutNode name="section0">
        <dgm:alg type="composite"/>
        <dgm:shape/>
        <dgm:constrLst>
          <dgm:constr type="l" for="ch" forName="bar0" val="0"/>
          <dgm:constr type="w" for="ch" forName="bar0" refType="w"/>
          <dgm:constr type="h" for="ch" forName="bar0" refType="h" fact="0.16"/>
          <dgm:constr type="ctrY" for="ch" forName="bar0" refType="h" fact="0.5"/>
          <dgm:constr type="l" for="ch" forName="steps0" val="0"/>
          <dgm:constr type="t" for="ch" forName="steps0" val="0"/>
          <dgm:constr type="w" for="ch" forName="steps0" refType="w"/>
          <dgm:constr type="h" for="ch" forName="steps0" refType="h"/>
        </dgm:constrLst>
        <dgm:layoutNode name="bar0" styleLbl="node1">
          <dgm:alg type="tx"/>
          <dgm:shape type="homePlate"/>
          <dgm:presOf axis="self" ptType="node"/>
          <dgm:constrLst>
            <dgm:constr type="lMarg" refType="primFontSz" fact="0.15"/>
            <dgm:constr type="rMarg" refType="primFontSz" fact="0.15"/>
            <dgm:constr type="tMarg" refType="primFontSz" fact="0.1"/>
            <dgm:constr type="bMarg" refType="primFontSz" fact="0.1"/>
          </dgm:constrLst>
          <dgm:ruleLst>
            <dgm:rule type="primFontSz" val="5"/>
          </dgm:ruleLst>
        </dgm:layoutNode>
        <dgm:layoutNode name="steps0">
          <dgm:alg type="lin"/>
          <dgm:shape/>
          <dgm:constrLst>
            <dgm:constr type="w" for="ch" forName="step0" refType="w"/>
            <dgm:constr type="h" for="ch" forName="step0" refType="h"/>
            <dgm:constr op="equ" type="sp" val="0"/>
          </dgm:constrLst>
          <dgm:forEach name="stepForEach0" axis="ch" ptType="node">
            <dgm:layoutNode name="step0">
              <dgm:alg type="composite"/>
              <dgm:shape/>
              <dgm:choose name="side0">
                <dgm:if name="above0" axis="self" func="posOdd" op="equ" val="1">
                  <dgm:constrLst>
                    <dgm:constr type="w" for="ch" forName="card0" refType="w" fact="0.94"/>
                    <dgm:constr type="h" for="ch" forName="card0" refType="h" fact="0.4"/>
                    <dgm:constr type="ctrX" for="ch" forName="card0" refType="w" fact="0.5"/>
                    <dgm:constr type="t" for="ch" forName="card0" val="0"/>
                  </dgm:constrLst>
                </dgm:if>
                <dgm:else name="below0">
                  <dgm:constrLst>
                    <dgm:constr type="w" for="ch" forName="card0" refType="w" fact="0.94"/>
                    <dgm:constr type="h" for="ch" forName="card0" refType="h" fact="0.4"/>
                    <dgm:constr type="ctrX" for="ch" forName="card0" refType="w" fact="0.5"/>
                    <dgm:constr type="t" for="ch" forName="card0" refType="h" fact="0.60"/>
                  </dgm:constrLst>
                </dgm:else>
              </dgm:choose>
              <dgm:layoutNode name="card0" styleLbl="card">
                <dgm:alg type="tx"/>
                <dgm:shape type="roundRect"/>
                <dgm:presOf axis="self" ptType="node"/>
                <dgm:constrLst>
                  <dgm:constr type="lMarg" refType="primFontSz" fact="0.15"/>
                  <dgm:constr type="rMarg" refType="primFontSz" fact="0.15"/>
                  <dgm:constr type="tMarg" refType="primFontSz" fact="0.1"/>
                  <dgm:constr type="bMarg" refType="primFontSz" fact="0.1"/>
                </dgm:constrLst>
                <dgm:ruleLst>
                  <dgm:rule type="primFontSz" val="5"/>
                </dgm:ruleLst>
              </dgm:layoutNode>
            </dgm:layoutNode>
          </dgm:forEach>
        </dgm:layoutNode>
      </dgm:layoutNode>
    </dgm:forEach>
    <dgm:forEach name="sectionForEach1" axis="ch" ptType="node" st="2" cnt="1">
      <dgm:layoutNode name="section1">
        <dgm:alg type="composite"/>
        <dgm:shape/>
        <dgm:constrLst>
          <dgm:constr type="l" for="ch" forName="bar1" val="0"/>
          <dgm:constr type="w" for="ch" forName="bar1" refType="w"/>
          <dgm:constr type="h" for="ch" forName="bar1" refType="h" fact="0.16"/>
          <dgm:constr type="ctrY" for="ch" forName="bar1" refType="h" fact="0.5"/>
          <dgm:constr type="l" for="ch" forName="steps1" val="0"/>
          <dgm:constr type="t" for="ch" forName="steps1" val="0"/>
          <dgm:constr type="w" for="ch" forName="steps1" refType="w"/>
          <dgm:constr type="h" for="ch" forName="steps1" refType="h"/>
        </dgm:constrLst>
        <dgm:layoutNode name="bar1" styleLbl="node1">
          <dgm:alg type="tx"/>
          <dgm:shape type="homePlate"/>
          <dgm:presOf axis="self" ptType="node"/>
          <dgm:constrLst>
            <dgm:constr type="lMarg" refType="primFontSz" fact="0.15"/>
            <dgm:constr type="rMarg" refType="primFontSz" fact="0.15"/>
            <dgm:constr type="tMarg" refType="primFontSz" fact="0.1"/>
            <dgm:constr type="bMarg" refType="primFontSz" fact="0.1"/>
          </dgm:constrLst>
          <dgm:ruleLst>
            <dgm:rule type="primFontSz" val="5"/>
          </dgm:ruleLst>
        </dgm:layoutNode>
        <dgm:layoutNode name="steps1">
          <dgm:alg type="lin"/>
          <dgm:shape/>
          <dgm:constrLst>
            <dgm:constr type="w" for="ch" forName="step1" refType="w"/>
            <dgm:constr type="h" for="ch" forName="step1" refType="h"/>
            <dgm:constr op="equ" type="sp" val="0"/>
          </dgm:constrLst>
          <dgm:forEach name="stepForEach1" axis="ch" ptType="node">
            <dgm:layoutNode name="step1">
              <dgm:alg type="composite"/>
              <dgm:shape/>
              <dgm:choose name="side1">
                <dgm:if name="above1" axis="self" func="posOdd" op="equ" val="1">
                  <dgm:constrLst>
                    <dgm:constr type="w" for="ch" forName="card1" refType="w" fact="0.94"/>
                    <dgm:constr type="h" for="ch" forName="card1" refType="h" fact="0.4"/>
                    <dgm:constr type="ctrX" for="ch" forName="card1" refType="w" fact="0.5"/>
                    <dgm:constr type="t" for="ch" forName="card1" val="0"/>
                  </dgm:constrLst>
                </dgm:if>
                <dgm:else name="below1">
                  <dgm:constrLst>
                    <dgm:constr type="w" for="ch" forName="card1" refType="w" fact="0.94"/>
                    <dgm:constr type="h" for="ch" forName="card1" refType="h" fact="0.4"/>
                    <dgm:constr type="ctrX" for="ch" forName="card1" refType="w" fact="0.5"/>
                    <dgm:constr type="t" for="ch" forName="card1" refType="h" fact="0.60"/>
                  </dgm:constrLst>
                </dgm:else>
              </dgm:choose>
              <dgm:layoutNode name="card1" styleLbl="card">
                <dgm:alg type="tx"/>
                <dgm:shape type="roundRect"/>
                <dgm:presOf axis="self" ptType="node"/>
                <dgm:constrLst>
                  <dgm:constr type="lMarg" refType="primFontSz" fact="0.15"/>
                  <dgm:constr type="rMarg" refType="primFontSz" fact="0.15"/>
                  <dgm:constr type="tMarg" refType="primFontSz" fact="0.1"/>
                  <dgm:constr type="bMarg" refType="primFontSz" fact="0.1"/>
                </dgm:constrLst>
                <dgm:ruleLst>
                  <dgm:rule type="primFontSz" val="5"/>
                </dgm:ruleLst>
              </dgm:layoutNode>
            </dgm:layoutNode>
          </dgm:forEach>
        </dgm:layoutNode>
      </dgm:layoutNode>
    </dgm:forEach>
    <dgm:forEach name="sectionForEachX" axis="ch" ptType="node" st="3">
      <dgm:layoutNode name="sectionX">
        <dgm:alg type="composite"/>
        <dgm:shape/>
        <dgm:constrLst>
          <dgm:constr type="l" for="ch" forName="barX" val="0"/>
          <dgm:constr type="w" for="ch" forName="barX" refType="w"/>
          <dgm:constr type="h" for="ch" forName="barX" refType="h" fact="0.16"/>
          <dgm:constr type="ctrY" for="ch" forName="barX" refType="h" fact="0.5"/>
          <dgm:constr type="l" for="ch" forName="stepsX" val="0"/>
          <dgm:constr type="t" for="ch" forName="stepsX" val="0"/>
          <dgm:constr type="w" for="ch" forName="stepsX" refType="w"/>
          <dgm:constr type="h" for="ch" forName="stepsX" refType="h"/>
        </dgm:constrLst>
        <dgm:layoutNode name="barX" styleLbl="node1">
          <dgm:alg type="tx"/>
          <dgm:shape type="homePlate"/>
          <dgm:presOf axis="self" ptType="node"/>
          <dgm:constrLst>
            <dgm:constr type="lMarg" refType="primFontSz" fact="0.15"/>
            <dgm:constr type="rMarg" refType="primFontSz" fact="0.15"/>
            <dgm:constr type="tMarg" refType="primFontSz" fact="0.1"/>
            <dgm:constr type="bMarg" refType="primFontSz" fact="0.1"/>
          </dgm:constrLst>
          <dgm:ruleLst>
            <dgm:rule type="primFontSz" val="5"/>
          </dgm:ruleLst>
        </dgm:layoutNode>
        <dgm:layoutNode name="stepsX">
          <dgm:alg type="lin"/>
          <dgm:shape/>
          <dgm:constrLst>
            <dgm:constr type="w" for="ch" forName="stepX" refType="w"/>
            <dgm:constr type="h" for="ch" forName="stepX" refType="h"/>
            <dgm:constr op="equ" type="sp" val="0"/>
          </dgm:constrLst>
          <dgm:forEach name="stepForEachX" axis="ch" ptType="node">
            <dgm:layoutNode name="stepX">
              <dgm:alg type="composite"/>
              <dgm:shape/>
              <dgm:choose name="sideX">
                <dgm:if name="aboveX" axis="self" func="posOdd" op="equ" val="1">
                  <dgm:constrLst>
                    <dgm:constr type="w" for="ch" forName="cardX" refType="w" fact="0.94"/>
                    <dgm:constr type="h" for="ch" forName="cardX" refType="h" fact="0.4"/>
                    <dgm:constr type="ctrX" for="ch" forName="cardX" refType="w" fact="0.5"/>
                    <dgm:constr type="t" for="ch" forName="cardX" val="0"/>
                  </dgm:constrLst>
                </dgm:if>
                <dgm:else name="belowX">
                  <dgm:constrLst>
                    <dgm:constr type="w" for="ch" forName="cardX" refType="w" fact="0.94"/>
                    <dgm:constr type="h" for="ch" forName="cardX" refType="h" fact="0.4"/>
                    <dgm:constr type="ctrX" for="ch" forName="cardX" refType="w" fact="0.5"/>
                    <dgm:constr type="t" for="ch" forName="cardX" refType="h" fact="0.60"/>
                  </dgm:constrLst>
                </dgm:else>
              </dgm:choose>
              <dgm:layoutNode name="cardX" styleLbl="card">
                <dgm:alg type="tx"/>
                <dgm:shape type="roundRect"/>
                <dgm:presOf axis="self" ptType="node"/>
                <dgm:constrLst>
                  <dgm:constr type="lMarg" refType="primFontSz" fact="0.15"/>
                  <dgm:constr type="rMarg" refType="primFontSz" fact="0.15"/>
                  <dgm:constr type="tMarg" refType="primFontSz" fact="0.1"/>
                  <dgm:constr type="bMarg" refType="primFontSz" fact="0.1"/>
                </dgm:constrLst>
                <dgm:ruleLst>
                  <dgm:rule type="primFontSz" val="5"/>
                </dgm:ruleLst>
              </dgm:layoutNode>
            </dgm:layoutNode>
          </dgm:forEach>
        </dgm:layoutNode>
      </dgm:layoutNode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d2nativedocx/smartart-layout/kanban1-3x2">
  <dgm:title val=""/>
  <dgm:desc val=""/>
  <dgm:catLst>
    <dgm:cat type="list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lin"/>
    <dgm:shape/>
    <dgm:constrLst>
      <dgm:constr op="equ" type="primFontSz" for="des" ptType="node" val="14"/>
      <dgm:constr type="w" for="ch" forName="column" refType="w"/>
      <dgm:constr type="h" for="ch" forName="column" refType="h"/>
      <dgm:constr op="equ" type="sp" refType="w" refFor="ch" refForName="column" fact="0.0309"/>
    </dgm:constrLst>
    <dgm:forEach name="columnForEach" axis="ch" ptType="node">
      <dgm:layoutNode name="column">
        <dgm:alg type="composite"/>
        <dgm:shape/>
        <dgm:constrLst>
          <dgm:constr type="l" for="ch" forName="header" val="0"/>
          <dgm:constr type="t" for="ch" forName="header" val="0"/>
          <dgm:constr type="w" for="ch" forName="header" refType="w"/>
          <dgm:constr type="h" for="ch" forName="header" refType="h" fact="0.1628"/>
          <dgm:constr type="l" for="ch" forName="cards" val="0"/>
          <dgm:constr type="t" for="ch" forName="cards" refType="h" fact="0.1977"/>
          <dgm:constr type="w" for="ch" forName="cards" refType="w"/>
          <dgm:constr type="h" for="ch" forName="cards" refType="h" fact="0.8023"/>
        </dgm:constrLst>
        <dgm:layoutNode name="header" styleLbl="node1">
          <dgm:alg type="tx"/>
          <dgm:shape type="roundRect"/>
          <dgm:presOf axis="self" ptType="node"/>
          <dgm:constrLst>
            <dgm:constr type="lMarg" refType="primFontSz" fact="0.15"/>
            <dgm:constr type="rMarg" refType="primFontSz" fact="0.15"/>
            <dgm:constr type="tMarg" refType="primFontSz" fact="0.1"/>
            <dgm:constr type="bMarg" refType="primFontSz" fact="0.1"/>
          </dgm:constrLst>
          <dgm:ruleLst>
            <dgm:rule type="primFontSz" val="5"/>
          </dgm:ruleLst>
        </dgm:layoutNode>
        <dgm:layoutNode name="cards">
          <dgm:alg type="lin">
            <dgm:param type="linDir" val="fromT"/>
            <dgm:param type="nodeVertAlign" val="t"/>
          </dgm:alg>
          <dgm:shape/>
          <dgm:constrLst>
            <dgm:constr type="w" for="ch" forName="card" refType="w"/>
            <dgm:constr type="h" for="ch" forName="card" refType="h" fact="0.2899"/>
            <dgm:constr op="equ" type="sp" refType="h" fact="0.0435"/>
          </dgm:constrLst>
          <dgm:forEach name="cardForEach" axis="ch" ptType="node">
            <dgm:layoutNode name="card" styleLbl="card">
              <dgm:alg type="tx"/>
              <dgm:shape type="roundRect"/>
              <dgm:presOf axis="self" ptType="node"/>
              <dgm:constrLst>
                <dgm:constr type="lMarg" refType="primFontSz" fact="0.15"/>
                <dgm:constr type="rMarg" refType="primFontSz" fact="0.15"/>
                <dgm:constr type="tMarg" refType="primFontSz" fact="0.1"/>
                <dgm:constr type="bMarg" refType="primFontSz" fact="0.1"/>
              </dgm:constrLst>
              <dgm:ruleLst>
                <dgm:rule type="primFontSz" val="5"/>
              </dgm:ruleLst>
            </dgm:layoutNode>
          </dgm:forEach>
        </dgm:layoutNode>
      </dgm:layoutNode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d2nativedocx/smartart-layout/chain1">
  <dgm:title val=""/>
  <dgm:desc val=""/>
  <dgm:catLst>
    <dgm:cat type="list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lin"/>
    <dgm:shape/>
    <dgm:constrLst>
      <dgm:constr op="equ" type="primFontSz" for="des" ptType="node" val="20"/>
      <dgm:constr type="w" for="ch" forName="Main" refType="w"/>
      <dgm:constr op="equ" type="h" for="ch" forName="Main"/>
      <dgm:constr op="equ" type="w" for="ch" forName="sibTrans" refType="w" refFor="ch" refForName="Main" fact="0.4"/>
      <dgm:constr op="equ" type="h" for="ch" forName="sibTrans"/>
    </dgm:constrLst>
    <dgm:forEach name="nodesForEach" axis="ch" ptType="node">
      <dgm:layoutNode name="Main" styleLbl="node1">
        <dgm:alg type="tx"/>
        <dgm:shape type="roundRect"/>
        <dgm:presOf axis="self" ptType="node" st="1" cnt="0"/>
        <dgm:constrLst>
          <dgm:constr type="h" refType="w" fact="0.6"/>
          <dgm:constr type="lMarg" refType="primFontSz" fact="0.15"/>
          <dgm:constr type="rMarg" refType="primFontSz" fact="0.15"/>
          <dgm:constr type="tMarg" refType="primFontSz" fact="0.15"/>
          <dgm:constr type="bMarg" refType="primFontSz" fact="0.15"/>
        </dgm:constrLst>
        <dgm:ruleLst>
          <dgm:rule type="primFontSz" val="5"/>
        </dgm:ruleLst>
      </dgm:layoutNode>
      <dgm:forEach name="sibTransForEach" axis="followSib" ptType="sibTrans" cnt="1">
        <dgm:layoutNode name="sibTrans" styleLbl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/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</dgm:layoutNode>
      </dgm:forEach>
    </dgm:forEach>
  </dgm:layoutNode>
</dgm:layoutDef>
</file>

<file path=word/diagrams/layout5.xml><?xml version="1.0" encoding="utf-8"?>
<dgm:layoutDef xmlns:dgm="http://schemas.openxmlformats.org/drawingml/2006/diagram" xmlns:a="http://schemas.openxmlformats.org/drawingml/2006/main" uniqueId="urn:md2nativedocx/smartart-layout/cycle1-n4">
  <dgm:title val=""/>
  <dgm:desc val=""/>
  <dgm:catLst>
    <dgm:cat type="cycle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cycle">
      <dgm:param type="stAng" val="0"/>
    </dgm:alg>
    <dgm:shape/>
    <dgm:constrLst>
      <dgm:constr op="equ" type="primFontSz" for="des" ptType="node" val="20"/>
      <dgm:constr type="w" for="ch" forName="Main" refType="w" fact="0.2212"/>
      <dgm:constr op="equ" type="h" for="ch" forName="Main"/>
      <dgm:constr op="equ" type="w" for="ch" forName="sibTrans" refType="w" refFor="ch" refForName="Main" fact="0.4"/>
      <dgm:constr op="equ" type="h" for="ch" forName="sibTrans"/>
    </dgm:constrLst>
    <dgm:forEach name="nodesForEach" axis="ch" ptType="node">
      <dgm:layoutNode name="Main" styleLbl="node1">
        <dgm:alg type="tx"/>
        <dgm:shape type="roundRect"/>
        <dgm:presOf axis="self" ptType="node" st="1" cnt="0"/>
        <dgm:constrLst>
          <dgm:constr type="h" refType="w" fact="0.6"/>
          <dgm:constr type="lMarg" refType="primFontSz" fact="0.15"/>
          <dgm:constr type="rMarg" refType="primFontSz" fact="0.15"/>
          <dgm:constr type="tMarg" refType="primFontSz" fact="0.15"/>
          <dgm:constr type="bMarg" refType="primFontSz" fact="0.15"/>
        </dgm:constrLst>
        <dgm:ruleLst>
          <dgm:rule type="primFontSz" val="5"/>
        </dgm:ruleLst>
      </dgm:layoutNode>
      <dgm:forEach name="sibTransForEach" axis="followSib" ptType="sibTrans" hideLastTrans="0" cnt="1">
        <dgm:layoutNode name="sibTrans" styleLbl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/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</dgm:layoutNode>
      </dgm:forEach>
    </dgm:forEach>
  </dgm:layoutNode>
</dgm:layoutDef>
</file>

<file path=word/diagrams/layout6.xml><?xml version="1.0" encoding="utf-8"?>
<dgm:layoutDef xmlns:dgm="http://schemas.openxmlformats.org/drawingml/2006/diagram" xmlns:a="http://schemas.openxmlformats.org/drawingml/2006/main" uniqueId="urn:md2nativedocx/smartart-layout/tree1">
  <dgm:title val=""/>
  <dgm:desc val=""/>
  <dgm:catLst>
    <dgm:cat type="hierarchy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composite"/>
    <dgm:shape/>
    <dgm:constrLst>
      <dgm:constr op="equ" type="primFontSz" for="des" ptType="node" val="20"/>
      <dgm:constr type="w" for="ch" forName="level1" refType="w"/>
      <dgm:constr type="h" for="ch" forName="level1" refType="h"/>
      <dgm:constr type="t" for="ch" forName="level1" val="0"/>
      <dgm:constr type="l" for="ch" forName="level1" val="0"/>
    </dgm:constrLst>
    <dgm:forEach name="rootForEach" axis="ch" ptType="node" st="1" cnt="1">
      <dgm:layoutNode name="level1">
        <dgm:alg type="composite"/>
        <dgm:shape/>
        <dgm:constrLst>
          <dgm:constr type="w" for="ch" forName="level1Main" refType="w"/>
          <dgm:constr type="h" for="ch" forName="level1Main" refType="h" fact="0.35"/>
          <dgm:constr type="t" for="ch" forName="level1Main" val="0"/>
          <dgm:constr type="l" for="ch" forName="level1Main" val="0"/>
          <dgm:constr type="w" for="ch" forName="level1Children" refType="w"/>
          <dgm:constr type="h" for="ch" forName="level1Children" refType="h" fact="0.55"/>
          <dgm:constr type="t" for="ch" forName="level1Children" refType="h" fact="0.45"/>
          <dgm:constr type="l" for="ch" forName="level1Children" val="0"/>
        </dgm:constrLst>
        <dgm:layoutNode name="level1Main" styleLbl="node1">
          <dgm:alg type="tx"/>
          <dgm:shape type="roundRect"/>
          <dgm:presOf axis="self" ptType="node" st="1" cnt="0"/>
          <dgm:constrLst>
            <dgm:constr type="lMarg" refType="primFontSz" fact="0.15"/>
            <dgm:constr type="rMarg" refType="primFontSz" fact="0.15"/>
            <dgm:constr type="tMarg" refType="primFontSz" fact="0.15"/>
            <dgm:constr type="bMarg" refType="primFontSz" fact="0.15"/>
          </dgm:constrLst>
          <dgm:ruleLst>
            <dgm:rule type="primFontSz" val="5"/>
          </dgm:ruleLst>
        </dgm:layoutNode>
        <dgm:layoutNode name="level1Children">
          <dgm:alg type="lin"/>
          <dgm:shape/>
          <dgm:constrLst>
            <dgm:constr type="w" for="ch" forName="level2composite" refType="w"/>
            <dgm:constr type="h" for="ch" forName="level2composite" refType="h"/>
            <dgm:constr op="equ" type="sp" refType="w" refFor="ch" refForName="level2composite" fact="0.1"/>
          </dgm:constrLst>
          <dgm:forEach name="level2ForEach" axis="ch">
            <dgm:forEach name="level2ConnForEach" axis="self" ptType="parTrans" cnt="1">
              <dgm:layoutNode name="level2Conn" styleLbl="parChTrans1D2">
                <dgm:alg type="conn">
                  <dgm:param type="dim" val="1D"/>
                  <dgm:param type="endSty" val="noArr"/>
                  <dgm:param type="connRout" val="bend"/>
                  <dgm:param type="begPts" val="bCtr"/>
                  <dgm:param type="endPts" val="tCtr"/>
                </dgm:alg>
                <dgm:shape xmlns:r="http://schemas.openxmlformats.org/officeDocument/2006/relationships" type="conn" r:blip=""/>
                <dgm:presOf axis="self"/>
                <dgm:constrLst>
                  <dgm:constr type="w" val="1"/>
                  <dgm:constr type="h" val="1"/>
                  <dgm:constr type="begPad"/>
                  <dgm:constr type="endPad"/>
                </dgm:constrLst>
              </dgm:layoutNode>
            </dgm:forEach>
            <dgm:forEach name="level2NodeForEach" axis="self" ptType="node">
              <dgm:layoutNode name="level2composite">
                <dgm:alg type="composite"/>
                <dgm:shape/>
                <dgm:layoutNode name="level2Main" styleLbl="node2">
                  <dgm:alg type="tx"/>
                  <dgm:shape type="roundRect"/>
                  <dgm:presOf axis="self" ptType="node" st="1" cnt="0"/>
                  <dgm:constrLst>
                    <dgm:constr type="lMarg" refType="primFontSz" fact="0.15"/>
                    <dgm:constr type="rMarg" refType="primFontSz" fact="0.15"/>
                    <dgm:constr type="tMarg" refType="primFontSz" fact="0.15"/>
                    <dgm:constr type="bMarg" refType="primFontSz" fact="0.15"/>
                  </dgm:constrLst>
                  <dgm:ruleLst>
                    <dgm:rule type="primFontSz" val="5"/>
                  </dgm:ruleLst>
                </dgm:layoutNode>
              </dgm:layoutNode>
            </dgm:forEach>
          </dgm:forEach>
        </dgm:layoutNode>
      </dgm:layoutNod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d2nativedocx/smartart-quickstyle/timeline1-grouped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card"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d2nativedocx/smartart-quickstyle/timeline1-grouped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card"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d2nativedocx/smartart-quickstyle/kanban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card"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d2nativedocx/smartart-quickstyle/chain1" minVer="12.0">
  <dgm:title val=""/>
  <dgm:desc val=""/>
  <dgm:catLst>
    <dgm:cat type="simple" pri="10100"/>
  </dgm:catLst>
  <dgm:styleLbl name="node0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"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diagrams/quickStyle5.xml><?xml version="1.0" encoding="utf-8"?>
<dgm:styleDef xmlns:dgm="http://schemas.openxmlformats.org/drawingml/2006/diagram" xmlns:a="http://schemas.openxmlformats.org/drawingml/2006/main" uniqueId="urn:md2nativedocx/smartart-quickstyle/cycl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"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diagrams/quickStyle6.xml><?xml version="1.0" encoding="utf-8"?>
<dgm:styleDef xmlns:dgm="http://schemas.openxmlformats.org/drawingml/2006/diagram" xmlns:a="http://schemas.openxmlformats.org/drawingml/2006/main" uniqueId="urn:md2nativedocx/smartart-quickstyle/tre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2"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2026-10-06T15:20:21Z</dcterms:created>
  <dcterms:modified xsi:type="dcterms:W3CDTF">2026-10-06T15:20:21Z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