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journey"/>
    <w:p>
      <w:pPr>
        <w:pStyle w:val="Heading1"/>
      </w:pPr>
      <w:r>
        <w:t xml:space="preserve">journey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2149969"/>
            <wp:effectExtent l="0" t="0" r="0" b="0"/>
            <wp:docPr id="1" name="My working 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Box 1"/>
                    <wps:cNvSpPr/>
                    <wps:spPr>
                      <a:xfrm>
                        <a:off x="0" y="110067"/>
                        <a:ext cx="5943600" cy="32286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7"/>
                            </w:rPr>
                            <w:t xml:space="preserve">My working day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3" name="Box 2"/>
                    <wps:cNvSpPr/>
                    <wps:spPr>
                      <a:xfrm>
                        <a:off x="1085991" y="542996"/>
                        <a:ext cx="2759004" cy="220133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7"/>
                            </w:rPr>
                            <w:t xml:space="preserve">Go to work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4" name="Box 3"/>
                    <wps:cNvSpPr/>
                    <wps:spPr>
                      <a:xfrm>
                        <a:off x="3903698" y="542996"/>
                        <a:ext cx="1819769" cy="220133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7"/>
                            </w:rPr>
                            <w:t xml:space="preserve">Go home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5" name="Box 4"/>
                    <wps:cNvSpPr/>
                    <wps:spPr>
                      <a:xfrm>
                        <a:off x="1085991" y="821831"/>
                        <a:ext cx="880533" cy="271498"/>
                      </a:xfrm>
                      <a:prstGeom prst="rect">
                        <a:avLst/>
                      </a:prstGeom>
                      <a:solidFill>
                        <a:srgbClr val="DAE3F3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7"/>
                            </w:rPr>
                            <w:t xml:space="preserve">Make tea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" name="Box 5"/>
                    <wps:cNvSpPr/>
                    <wps:spPr>
                      <a:xfrm>
                        <a:off x="2025227" y="821831"/>
                        <a:ext cx="880533" cy="271498"/>
                      </a:xfrm>
                      <a:prstGeom prst="rect">
                        <a:avLst/>
                      </a:prstGeom>
                      <a:solidFill>
                        <a:srgbClr val="DAE3F3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7"/>
                            </w:rPr>
                            <w:t xml:space="preserve">Go upstairs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7" name="Box 6"/>
                    <wps:cNvSpPr/>
                    <wps:spPr>
                      <a:xfrm>
                        <a:off x="2964462" y="821831"/>
                        <a:ext cx="880533" cy="271498"/>
                      </a:xfrm>
                      <a:prstGeom prst="rect">
                        <a:avLst/>
                      </a:prstGeom>
                      <a:solidFill>
                        <a:srgbClr val="DAE3F3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7"/>
                            </w:rPr>
                            <w:t xml:space="preserve">Do work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8" name="Box 7"/>
                    <wps:cNvSpPr/>
                    <wps:spPr>
                      <a:xfrm>
                        <a:off x="3903698" y="821831"/>
                        <a:ext cx="880533" cy="271498"/>
                      </a:xfrm>
                      <a:prstGeom prst="rect">
                        <a:avLst/>
                      </a:prstGeom>
                      <a:solidFill>
                        <a:srgbClr val="FBE5D6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7"/>
                            </w:rPr>
                            <w:t xml:space="preserve">Go downstairs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9" name="Box 8"/>
                    <wps:cNvSpPr/>
                    <wps:spPr>
                      <a:xfrm>
                        <a:off x="4842933" y="821831"/>
                        <a:ext cx="880533" cy="271498"/>
                      </a:xfrm>
                      <a:prstGeom prst="rect">
                        <a:avLst/>
                      </a:prstGeom>
                      <a:solidFill>
                        <a:srgbClr val="FBE5D6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7"/>
                            </w:rPr>
                            <w:t xml:space="preserve">Sit down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0" name="Box 9"/>
                    <wps:cNvSpPr/>
                    <wps:spPr>
                      <a:xfrm>
                        <a:off x="1085991" y="1152031"/>
                        <a:ext cx="880533" cy="220133"/>
                      </a:xfrm>
                      <a:prstGeom prst="rect">
                        <a:avLst/>
                      </a:prstGeom>
                      <a:solidFill>
                        <a:srgbClr val="6AA84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7"/>
                            </w:rPr>
                            <w:t xml:space="preserve">5/5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1" name="Box 10"/>
                    <wps:cNvSpPr/>
                    <wps:spPr>
                      <a:xfrm>
                        <a:off x="2025227" y="1152031"/>
                        <a:ext cx="880533" cy="220133"/>
                      </a:xfrm>
                      <a:prstGeom prst="rect">
                        <a:avLst/>
                      </a:prstGeom>
                      <a:solidFill>
                        <a:srgbClr val="FFD966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7"/>
                            </w:rPr>
                            <w:t xml:space="preserve">3/5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2" name="Box 11"/>
                    <wps:cNvSpPr/>
                    <wps:spPr>
                      <a:xfrm>
                        <a:off x="2964462" y="1152031"/>
                        <a:ext cx="880533" cy="220133"/>
                      </a:xfrm>
                      <a:prstGeom prst="rect">
                        <a:avLst/>
                      </a:prstGeom>
                      <a:solidFill>
                        <a:srgbClr val="E06666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7"/>
                            </w:rPr>
                            <w:t xml:space="preserve">1/5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3" name="Box 12"/>
                    <wps:cNvSpPr/>
                    <wps:spPr>
                      <a:xfrm>
                        <a:off x="3903698" y="1152031"/>
                        <a:ext cx="880533" cy="220133"/>
                      </a:xfrm>
                      <a:prstGeom prst="rect">
                        <a:avLst/>
                      </a:prstGeom>
                      <a:solidFill>
                        <a:srgbClr val="6AA84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7"/>
                            </w:rPr>
                            <w:t xml:space="preserve">5/5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4" name="Box 13"/>
                    <wps:cNvSpPr/>
                    <wps:spPr>
                      <a:xfrm>
                        <a:off x="4842933" y="1152031"/>
                        <a:ext cx="880533" cy="220133"/>
                      </a:xfrm>
                      <a:prstGeom prst="rect">
                        <a:avLst/>
                      </a:prstGeom>
                      <a:solidFill>
                        <a:srgbClr val="6AA84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7"/>
                            </w:rPr>
                            <w:t xml:space="preserve">5/5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5" name="Box 14"/>
                    <wps:cNvSpPr/>
                    <wps:spPr>
                      <a:xfrm>
                        <a:off x="220133" y="1430867"/>
                        <a:ext cx="807156" cy="190782"/>
                      </a:xfrm>
                      <a:prstGeom prst="rect">
                        <a:avLst/>
                      </a:prstGeom>
                      <a:solidFill>
                        <a:srgbClr val="5B9BD5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7"/>
                            </w:rPr>
                            <w:t xml:space="preserve">Me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6" name="Box 15"/>
                    <wps:cNvSpPr/>
                    <wps:spPr>
                      <a:xfrm>
                        <a:off x="1085991" y="1430867"/>
                        <a:ext cx="880533" cy="190782"/>
                      </a:xfrm>
                      <a:prstGeom prst="rect">
                        <a:avLst/>
                      </a:prstGeom>
                      <a:solidFill>
                        <a:srgbClr val="BDD7EE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Me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7" name="Box 16"/>
                    <wps:cNvSpPr/>
                    <wps:spPr>
                      <a:xfrm>
                        <a:off x="2025227" y="1430867"/>
                        <a:ext cx="880533" cy="190782"/>
                      </a:xfrm>
                      <a:prstGeom prst="rect">
                        <a:avLst/>
                      </a:prstGeom>
                      <a:solidFill>
                        <a:srgbClr val="BDD7EE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Me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8" name="Box 17"/>
                    <wps:cNvSpPr/>
                    <wps:spPr>
                      <a:xfrm>
                        <a:off x="2964462" y="1430867"/>
                        <a:ext cx="880533" cy="190782"/>
                      </a:xfrm>
                      <a:prstGeom prst="rect">
                        <a:avLst/>
                      </a:prstGeom>
                      <a:solidFill>
                        <a:srgbClr val="BDD7EE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Me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9" name="Box 18"/>
                    <wps:cNvSpPr/>
                    <wps:spPr>
                      <a:xfrm>
                        <a:off x="3903698" y="1430867"/>
                        <a:ext cx="880533" cy="190782"/>
                      </a:xfrm>
                      <a:prstGeom prst="rect">
                        <a:avLst/>
                      </a:prstGeom>
                      <a:solidFill>
                        <a:srgbClr val="BDD7EE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Me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20" name="Box 19"/>
                    <wps:cNvSpPr/>
                    <wps:spPr>
                      <a:xfrm>
                        <a:off x="4842933" y="1430867"/>
                        <a:ext cx="880533" cy="190782"/>
                      </a:xfrm>
                      <a:prstGeom prst="rect">
                        <a:avLst/>
                      </a:prstGeom>
                      <a:solidFill>
                        <a:srgbClr val="BDD7EE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Me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21" name="Box 20"/>
                    <wps:cNvSpPr/>
                    <wps:spPr>
                      <a:xfrm>
                        <a:off x="220133" y="1680351"/>
                        <a:ext cx="807156" cy="190782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7"/>
                            </w:rPr>
                            <w:t xml:space="preserve">Cat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22" name="Box 21"/>
                    <wps:cNvSpPr/>
                    <wps:spPr>
                      <a:xfrm>
                        <a:off x="2964462" y="1680351"/>
                        <a:ext cx="880533" cy="190782"/>
                      </a:xfrm>
                      <a:prstGeom prst="rect">
                        <a:avLst/>
                      </a:prstGeom>
                      <a:solidFill>
                        <a:srgbClr val="F8CBAD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Cat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2026-10-02T09:22:39Z</dcterms:created>
  <dcterms:modified xsi:type="dcterms:W3CDTF">2026-10-02T09:22:39Z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