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diagrams/drawing1.xml" ContentType="application/vnd.ms-office.drawingml.diagramDrawing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2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3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p14">
  <w:body>
    <w:bookmarkStart w:id="22" w:name="Xde25a34799fe618da57406b242ada475897eafa"/>
    <w:p>
      <w:pPr>
        <w:pStyle w:val="Heading1"/>
      </w:pPr>
      <w:r>
        <w:t xml:space="preserve">SmartArt v18 — each node keeps its Mermaid shape (diamond, circle, cylinder…)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1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1DM1" r:lo="rIdSmartArt1LO1" r:qs="rIdSmartArt1QS1" r:cs="rIdSmartArt1CS1"/>
              </a:graphicData>
            </a:graphic>
          </wp:inline>
        </w:drawing>
      </w:r>
    </w:p>
    <w:bookmarkStart w:id="20" w:name="tree-with-shapes"/>
    <w:p>
      <w:pPr>
        <w:pStyle w:val="Heading2"/>
      </w:pPr>
      <w:r>
        <w:t xml:space="preserve">Tree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3200400"/>
            <wp:effectExtent l="0" t="0" r="0" b="0"/>
            <wp:docPr id="2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2DM1" r:lo="rIdSmartArt2LO1" r:qs="rIdSmartArt2QS1" r:cs="rIdSmartArt2CS1"/>
              </a:graphicData>
            </a:graphic>
          </wp:inline>
        </w:drawing>
      </w:r>
    </w:p>
    <w:bookmarkEnd w:id="20"/>
    <w:bookmarkStart w:id="21" w:name="cycle-with-shapes"/>
    <w:p>
      <w:pPr>
        <w:pStyle w:val="Heading2"/>
      </w:pPr>
      <w:r>
        <w:t xml:space="preserve">Cycle with shapes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5486400" cy="4206240"/>
            <wp:effectExtent l="0" t="0" r="0" b="0"/>
            <wp:docPr id="3" name="SmartArt Diagram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SmartArt3DM1" r:lo="rIdSmartArt3LO1" r:qs="rIdSmartArt3QS1" r:cs="rIdSmartArt3CS1"/>
              </a:graphicData>
            </a:graphic>
          </wp:inline>
        </w:drawing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2E5395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2E5395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SmartArt1DR1" Type="http://schemas.microsoft.com/office/2007/relationships/diagramDrawing" Target="diagrams/drawing1.xml" /><Relationship Id="rIdSmartArt1DM1" Type="http://schemas.openxmlformats.org/officeDocument/2006/relationships/diagramData" Target="diagrams/data1.xml" /><Relationship Id="rIdSmartArt1LO1" Type="http://schemas.openxmlformats.org/officeDocument/2006/relationships/diagramLayout" Target="diagrams/layout1.xml" /><Relationship Id="rIdSmartArt1QS1" Type="http://schemas.openxmlformats.org/officeDocument/2006/relationships/diagramQuickStyle" Target="diagrams/quickStyle1.xml" /><Relationship Id="rIdSmartArt1CS1" Type="http://schemas.openxmlformats.org/officeDocument/2006/relationships/diagramColors" Target="diagrams/colors1.xml" /><Relationship Id="rIdSmartArt2DR1" Type="http://schemas.microsoft.com/office/2007/relationships/diagramDrawing" Target="diagrams/drawing2.xml" /><Relationship Id="rIdSmartArt2DM1" Type="http://schemas.openxmlformats.org/officeDocument/2006/relationships/diagramData" Target="diagrams/data2.xml" /><Relationship Id="rIdSmartArt2LO1" Type="http://schemas.openxmlformats.org/officeDocument/2006/relationships/diagramLayout" Target="diagrams/layout2.xml" /><Relationship Id="rIdSmartArt2QS1" Type="http://schemas.openxmlformats.org/officeDocument/2006/relationships/diagramQuickStyle" Target="diagrams/quickStyle2.xml" /><Relationship Id="rIdSmartArt2CS1" Type="http://schemas.openxmlformats.org/officeDocument/2006/relationships/diagramColors" Target="diagrams/colors2.xml" /><Relationship Id="rIdSmartArt3DR1" Type="http://schemas.microsoft.com/office/2007/relationships/diagramDrawing" Target="diagrams/drawing3.xml" /><Relationship Id="rIdSmartArt3DM1" Type="http://schemas.openxmlformats.org/officeDocument/2006/relationships/diagramData" Target="diagrams/data3.xml" /><Relationship Id="rIdSmartArt3LO1" Type="http://schemas.openxmlformats.org/officeDocument/2006/relationships/diagramLayout" Target="diagrams/layout3.xml" /><Relationship Id="rIdSmartArt3QS1" Type="http://schemas.openxmlformats.org/officeDocument/2006/relationships/diagramQuickStyle" Target="diagrams/quickStyle3.xml" /><Relationship Id="rIdSmartArt3CS1" Type="http://schemas.openxmlformats.org/officeDocument/2006/relationships/diagramColors" Target="diagrams/colors3.xml" /></Relationships>
</file>

<file path=word/_rels/footnotes.xml.rels><?xml version="1.0" encoding="UTF-8"?><Relationships xmlns="http://schemas.openxmlformats.org/package/2006/relationships" />
</file>

<file path=word/diagrams/colors1.xml><?xml version="1.0" encoding="utf-8"?>
<dgm:colorsDef xmlns:dgm="http://schemas.openxmlformats.org/drawingml/2006/diagram" xmlns:a="http://schemas.openxmlformats.org/drawingml/2006/main" uniqueId="urn:md2nativedocx/smartart-colors/chain1" minVer="12.0">
  <dgm:title val=""/>
  <dgm:desc val=""/>
  <dgm:catLst>
    <dgm:cat type="colorful" pri="10100"/>
  </dgm:catLst>
  <dgm:styleLbl name="node0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d2nativedocx/smartart-colors/tre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node2">
    <dgm:fillClrLst meth="repeat">
      <a:schemeClr val="accent3"/>
      <a:schemeClr val="accent4"/>
      <a:schemeClr val="accent5"/>
      <a:schemeClr val="accent6"/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2">
    <dgm:fillClrLst meth="repeat">
      <a:schemeClr val="accent2"/>
    </dgm:fillClrLst>
    <dgm:linClrLst meth="repeat">
      <a:schemeClr val="accent2">
        <a:shade val="6000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d2nativedocx/smartart-colors/cycle1" minVer="12.0">
  <dgm:title val=""/>
  <dgm:desc val=""/>
  <dgm:catLst>
    <dgm:cat type="colorful" pri="10100"/>
  </dgm:catLst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">
    <dgm:fillClrLst meth="repeat">
      <a:schemeClr val="accent2">
        <a:tint val="60000"/>
      </a:schemeClr>
      <a:schemeClr val="accent3">
        <a:tint val="60000"/>
      </a:schemeClr>
      <a:schemeClr val="accent4">
        <a:tint val="60000"/>
      </a:schemeClr>
      <a:schemeClr val="accent5">
        <a:tint val="60000"/>
      </a:schemeClr>
      <a:schemeClr val="accent6">
        <a:tint val="60000"/>
      </a:schemeClr>
    </dgm:fillClrLst>
    <dgm:linClrLst meth="repeat">
      <a:schemeClr val="lt1"/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hain1" loCatId="list" qsTypeId="urn:md2nativedocx/smartart-quickstyle/chain1" qsCatId="simple" csTypeId="urn:md2nativedocx/smartart-colors/chain1" csCatId="accent1"/>
    </dgm:pt>
    <dgm:pt modelId="1">
      <dgm:prSet phldrT="[Texte]"/>
      <dgm:spPr/>
      <dgm:t>
        <a:bodyPr/>
        <a:lstStyle/>
        <a:p>
          <a:r>
            <a:rPr lang="fr-FR"/>
            <a:t>Début</a:t>
          </a:r>
        </a:p>
      </dgm:t>
    </dgm:pt>
    <dgm:pt modelId="16" type="parTrans">
      <dgm:prSet/>
    </dgm:pt>
    <dgm:pt modelId="12" type="sibTrans">
      <dgm:prSet/>
    </dgm:pt>
    <dgm:pt modelId="2">
      <dgm:prSet phldrT="[Texte]"/>
      <dgm:spPr/>
      <dgm:t>
        <a:bodyPr/>
        <a:lstStyle/>
        <a:p>
          <a:r>
            <a:rPr lang="fr-FR"/>
            <a:t>Saisie</a:t>
          </a:r>
        </a:p>
      </dgm:t>
    </dgm:pt>
    <dgm:pt modelId="17" type="parTrans">
      <dgm:prSet/>
    </dgm:pt>
    <dgm:pt modelId="13" type="sibTrans">
      <dgm:prSet/>
    </dgm:pt>
    <dgm:pt modelId="3">
      <dgm:prSet phldrT="[Texte]"/>
      <dgm:spPr/>
      <dgm:t>
        <a:bodyPr/>
        <a:lstStyle/>
        <a:p>
          <a:r>
            <a:rPr lang="fr-FR"/>
            <a:t>Valide ?</a:t>
          </a:r>
        </a:p>
      </dgm:t>
    </dgm:pt>
    <dgm:pt modelId="18" type="parTrans">
      <dgm:prSet/>
    </dgm:pt>
    <dgm:pt modelId="14" type="sibTrans">
      <dgm:prSet/>
    </dgm:pt>
    <dgm:pt modelId="4">
      <dgm:prSet phldrT="[Texte]"/>
      <dgm:spPr/>
      <dgm:t>
        <a:bodyPr/>
        <a:lstStyle/>
        <a:p>
          <a:r>
            <a:rPr lang="fr-FR"/>
            <a:t>Base</a:t>
          </a:r>
        </a:p>
      </dgm:t>
    </dgm:pt>
    <dgm:pt modelId="19" type="parTrans">
      <dgm:prSet/>
    </dgm:pt>
    <dgm:pt modelId="15" type="sibTrans">
      <dgm:prSet/>
    </dgm:pt>
    <dgm:pt modelId="5">
      <dgm:prSet phldrT="[Texte]"/>
      <dgm:spPr/>
      <dgm:t>
        <a:bodyPr/>
        <a:lstStyle/>
        <a:p>
          <a:r>
            <a:rPr lang="fr-FR"/>
            <a:t>Fin</a:t>
          </a:r>
        </a:p>
      </dgm:t>
    </dgm:pt>
    <dgm:pt modelId="6" type="pres">
      <dgm:prSet presAssocID="0" presName="root" presStyleCnt="0"/>
      <dgm:spPr/>
    </dgm:pt>
    <dgm:pt modelId="7" type="pres">
      <dgm:prSet presAssocID="1" presName="Main" presStyleLbl="node1" presStyleIdx="0" presStyleCnt="5"/>
      <dgm:spPr/>
    </dgm:pt>
    <dgm:pt modelId="8" type="pres">
      <dgm:prSet presAssocID="2" presName="Main" presStyleLbl="node1" presStyleIdx="1" presStyleCnt="5"/>
      <dgm:spPr/>
    </dgm:pt>
    <dgm:pt modelId="9" type="pres">
      <dgm:prSet presAssocID="3" presName="Main" presStyleLbl="node1" presStyleIdx="2" presStyleCnt="5"/>
      <dgm:spPr>
        <a:prstGeom prst="diamond">
          <a:avLst/>
        </a:prstGeom>
      </dgm:spPr>
    </dgm:pt>
    <dgm:pt modelId="10" type="pres">
      <dgm:prSet presAssocID="4" presName="Main" presStyleLbl="node1" presStyleIdx="3" presStyleCnt="5"/>
      <dgm:spPr>
        <a:prstGeom prst="can">
          <a:avLst/>
        </a:prstGeom>
      </dgm:spPr>
    </dgm:pt>
    <dgm:pt modelId="11" type="pres">
      <dgm:prSet presAssocID="5" presName="Main" presStyleLbl="node1" presStyleIdx="4" presStyleCnt="5"/>
      <dgm:spPr>
        <a:prstGeom prst="ellipse">
          <a:avLst/>
        </a:prstGeom>
      </dgm:spPr>
    </dgm:pt>
    <dgm:pt modelId="20" type="pres">
      <dgm:prSet presAssocID="12" presName="sibTrans" presStyleLbl="sibTrans" presStyleIdx="0" presStyleCnt="4"/>
      <dgm:spPr/>
    </dgm:pt>
    <dgm:pt modelId="21" type="pres">
      <dgm:prSet presAssocID="13" presName="sibTrans" presStyleLbl="sibTrans" presStyleIdx="1" presStyleCnt="4"/>
      <dgm:spPr/>
    </dgm:pt>
    <dgm:pt modelId="22" type="pres">
      <dgm:prSet presAssocID="14" presName="sibTrans" presStyleLbl="sibTrans" presStyleIdx="2" presStyleCnt="4"/>
      <dgm:spPr/>
    </dgm:pt>
    <dgm:pt modelId="23" type="pres">
      <dgm:prSet presAssocID="15" presName="sibTrans" presStyleLbl="sibTrans" presStyleIdx="3" presStyleCnt="4"/>
      <dgm:spPr/>
    </dgm:pt>
  </dgm:ptLst>
  <dgm:cxnLst>
    <dgm:cxn modelId="24" type="parOf" srcId="0" destId="1" srcOrd="0" destOrd="0" parTransId="16" sibTransId="12"/>
    <dgm:cxn modelId="25" type="parOf" srcId="0" destId="2" srcOrd="1" destOrd="0" parTransId="17" sibTransId="13"/>
    <dgm:cxn modelId="26" type="parOf" srcId="0" destId="3" srcOrd="2" destOrd="0" parTransId="18" sibTransId="14"/>
    <dgm:cxn modelId="27" type="parOf" srcId="0" destId="4" srcOrd="3" destOrd="0" parTransId="19" sibTransId="15"/>
    <dgm:cxn modelId="28" type="parOf" srcId="0" destId="5" srcOrd="4" destOrd="0"/>
    <dgm:cxn modelId="29" type="presOf" srcId="0" destId="6" srcOrd="0" destOrd="0" presId="urn:md2nativedocx/smartart-layout/chain1"/>
    <dgm:cxn modelId="30" type="presOf" srcId="1" destId="7" srcOrd="0" destOrd="0" presId="urn:md2nativedocx/smartart-layout/chain1"/>
    <dgm:cxn modelId="31" type="presOf" srcId="2" destId="8" srcOrd="0" destOrd="0" presId="urn:md2nativedocx/smartart-layout/chain1"/>
    <dgm:cxn modelId="32" type="presOf" srcId="3" destId="9" srcOrd="0" destOrd="0" presId="urn:md2nativedocx/smartart-layout/chain1"/>
    <dgm:cxn modelId="33" type="presOf" srcId="4" destId="10" srcOrd="0" destOrd="0" presId="urn:md2nativedocx/smartart-layout/chain1"/>
    <dgm:cxn modelId="34" type="presOf" srcId="5" destId="11" srcOrd="0" destOrd="0" presId="urn:md2nativedocx/smartart-layout/chain1"/>
    <dgm:cxn modelId="35" type="presOf" srcId="12" destId="20" srcOrd="0" destOrd="0" presId="urn:md2nativedocx/smartart-layout/chain1"/>
    <dgm:cxn modelId="36" type="presOf" srcId="13" destId="21" srcOrd="0" destOrd="0" presId="urn:md2nativedocx/smartart-layout/chain1"/>
    <dgm:cxn modelId="37" type="presOf" srcId="14" destId="22" srcOrd="0" destOrd="0" presId="urn:md2nativedocx/smartart-layout/chain1"/>
    <dgm:cxn modelId="38" type="presOf" srcId="15" destId="23" srcOrd="0" destOrd="0" presId="urn:md2nativedocx/smartart-layout/chain1"/>
    <dgm:cxn modelId="39" type="presParOf" srcId="6" destId="7" srcOrd="0" destOrd="0" presId="urn:md2nativedocx/smartart-layout/chain1"/>
    <dgm:cxn modelId="40" type="presParOf" srcId="6" destId="20" srcOrd="1" destOrd="0" presId="urn:md2nativedocx/smartart-layout/chain1"/>
    <dgm:cxn modelId="41" type="presParOf" srcId="6" destId="8" srcOrd="2" destOrd="0" presId="urn:md2nativedocx/smartart-layout/chain1"/>
    <dgm:cxn modelId="42" type="presParOf" srcId="6" destId="21" srcOrd="3" destOrd="0" presId="urn:md2nativedocx/smartart-layout/chain1"/>
    <dgm:cxn modelId="43" type="presParOf" srcId="6" destId="9" srcOrd="4" destOrd="0" presId="urn:md2nativedocx/smartart-layout/chain1"/>
    <dgm:cxn modelId="44" type="presParOf" srcId="6" destId="22" srcOrd="5" destOrd="0" presId="urn:md2nativedocx/smartart-layout/chain1"/>
    <dgm:cxn modelId="45" type="presParOf" srcId="6" destId="10" srcOrd="6" destOrd="0" presId="urn:md2nativedocx/smartart-layout/chain1"/>
    <dgm:cxn modelId="46" type="presParOf" srcId="6" destId="23" srcOrd="7" destOrd="0" presId="urn:md2nativedocx/smartart-layout/chain1"/>
    <dgm:cxn modelId="47" type="presParOf" srcId="6" destId="11" srcOrd="8" destOrd="0" presId="urn:md2nativedocx/smartart-layout/chain1"/>
  </dgm:cxnLst>
  <dgm:bg/>
  <dgm:whole/>
  <dgm:extLst>
    <a:ext uri="http://schemas.microsoft.com/office/drawing/2008/diagram">
      <dsp:dataModelExt xmlns:dsp="http://schemas.microsoft.com/office/drawing/2008/diagram" relId="rIdSmartArt1DR1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tree1" loCatId="hierarchy" qsTypeId="urn:md2nativedocx/smartart-quickstyle/tree1" qsCatId="simple" csTypeId="urn:md2nativedocx/smartart-colors/tree1" csCatId="accent1"/>
    </dgm:pt>
    <dgm:pt modelId="1">
      <dgm:prSet phldrT="[Texte]"/>
      <dgm:spPr/>
      <dgm:t>
        <a:bodyPr/>
        <a:lstStyle/>
        <a:p>
          <a:r>
            <a:rPr lang="fr-FR"/>
            <a:t>Projet</a:t>
          </a:r>
        </a:p>
      </dgm:t>
    </dgm:pt>
    <dgm:pt modelId="2">
      <dgm:prSet phldrT="[Texte]"/>
      <dgm:spPr/>
      <dgm:t>
        <a:bodyPr/>
        <a:lstStyle/>
        <a:p>
          <a:r>
            <a:rPr lang="fr-FR"/>
            <a:t>Analyse</a:t>
          </a:r>
        </a:p>
      </dgm:t>
    </dgm:pt>
    <dgm:pt modelId="3">
      <dgm:prSet phldrT="[Texte]"/>
      <dgm:spPr/>
      <dgm:t>
        <a:bodyPr/>
        <a:lstStyle/>
        <a:p>
          <a:r>
            <a:rPr lang="fr-FR"/>
            <a:t>Module</a:t>
          </a:r>
        </a:p>
      </dgm:t>
    </dgm:pt>
    <dgm:pt modelId="4">
      <dgm:prSet phldrT="[Texte]"/>
      <dgm:spPr/>
      <dgm:t>
        <a:bodyPr/>
        <a:lstStyle/>
        <a:p>
          <a:r>
            <a:rPr lang="fr-FR"/>
            <a:t>Note</a:t>
          </a:r>
        </a:p>
      </dgm:t>
    </dgm:pt>
    <dgm:pt modelId="19" type="parTrans" cxnId="15">
      <dgm:prSet/>
      <dgm:spPr/>
    </dgm:pt>
    <dgm:pt modelId="23" type="sibTrans" cxnId="15">
      <dgm:prSet/>
      <dgm:spPr/>
    </dgm:pt>
    <dgm:pt modelId="20" type="parTrans" cxnId="16">
      <dgm:prSet/>
      <dgm:spPr/>
    </dgm:pt>
    <dgm:pt modelId="24" type="sibTrans" cxnId="16">
      <dgm:prSet/>
      <dgm:spPr/>
    </dgm:pt>
    <dgm:pt modelId="21" type="parTrans" cxnId="17">
      <dgm:prSet/>
      <dgm:spPr/>
    </dgm:pt>
    <dgm:pt modelId="25" type="sibTrans" cxnId="17">
      <dgm:prSet/>
      <dgm:spPr/>
    </dgm:pt>
    <dgm:pt modelId="22" type="parTrans" cxnId="18">
      <dgm:prSet/>
      <dgm:spPr/>
    </dgm:pt>
    <dgm:pt modelId="26" type="sibTrans" cxnId="18">
      <dgm:prSet/>
      <dgm:spPr/>
    </dgm:pt>
    <dgm:pt modelId="5" type="pres">
      <dgm:prSet presAssocID="0" presName="root" presStyleCnt="0"/>
      <dgm:spPr/>
    </dgm:pt>
    <dgm:pt modelId="6" type="pres">
      <dgm:prSet presAssocID="1" presName="level1" presStyleCnt="0"/>
      <dgm:spPr/>
    </dgm:pt>
    <dgm:pt modelId="7" type="pres">
      <dgm:prSet presAssocID="1" presName="level1Main" presStyleLbl="node1" presStyleIdx="0" presStyleCnt="1"/>
      <dgm:spPr>
        <a:prstGeom prst="hexagon">
          <a:avLst/>
        </a:prstGeom>
      </dgm:spPr>
    </dgm:pt>
    <dgm:pt modelId="8" type="pres">
      <dgm:prSet presAssocID="1" presName="level1Children" presStyleCnt="0"/>
      <dgm:spPr/>
    </dgm:pt>
    <dgm:pt modelId="27" type="pres">
      <dgm:prSet presAssocID="20" presName="level2Conn" presStyleLbl="parChTrans1D2" presStyleIdx="0" presStyleCnt="3"/>
      <dgm:spPr/>
    </dgm:pt>
    <dgm:pt modelId="9" type="pres">
      <dgm:prSet presAssocID="2" presName="level2composite" presStyleCnt="0"/>
      <dgm:spPr/>
    </dgm:pt>
    <dgm:pt modelId="12" type="pres">
      <dgm:prSet presAssocID="2" presName="level2Main" presStyleLbl="node2" presStyleIdx="0" presStyleCnt="3"/>
      <dgm:spPr>
        <a:prstGeom prst="parallelogram">
          <a:avLst/>
        </a:prstGeom>
      </dgm:spPr>
    </dgm:pt>
    <dgm:pt modelId="28" type="pres">
      <dgm:prSet presAssocID="21" presName="level2Conn" presStyleLbl="parChTrans1D2" presStyleIdx="1" presStyleCnt="3"/>
      <dgm:spPr/>
    </dgm:pt>
    <dgm:pt modelId="10" type="pres">
      <dgm:prSet presAssocID="3" presName="level2composite" presStyleCnt="0"/>
      <dgm:spPr/>
    </dgm:pt>
    <dgm:pt modelId="13" type="pres">
      <dgm:prSet presAssocID="3" presName="level2Main" presStyleLbl="node2" presStyleIdx="1" presStyleCnt="3"/>
      <dgm:spPr>
        <a:prstGeom prst="flowChartPredefinedProcess">
          <a:avLst/>
        </a:prstGeom>
      </dgm:spPr>
    </dgm:pt>
    <dgm:pt modelId="29" type="pres">
      <dgm:prSet presAssocID="22" presName="level2Conn" presStyleLbl="parChTrans1D2" presStyleIdx="2" presStyleCnt="3"/>
      <dgm:spPr/>
    </dgm:pt>
    <dgm:pt modelId="11" type="pres">
      <dgm:prSet presAssocID="4" presName="level2composite" presStyleCnt="0"/>
      <dgm:spPr/>
    </dgm:pt>
    <dgm:pt modelId="14" type="pres">
      <dgm:prSet presAssocID="4" presName="level2Main" presStyleLbl="node2" presStyleIdx="2" presStyleCnt="3"/>
      <dgm:spPr>
        <a:prstGeom prst="homePlate">
          <a:avLst/>
        </a:prstGeom>
      </dgm:spPr>
    </dgm:pt>
  </dgm:ptLst>
  <dgm:cxnLst>
    <dgm:cxn modelId="15" type="parOf" srcId="0" destId="1" srcOrd="0" destOrd="0" parTransId="19" sibTransId="23"/>
    <dgm:cxn modelId="16" type="parOf" srcId="1" destId="2" srcOrd="0" destOrd="0" parTransId="20" sibTransId="24"/>
    <dgm:cxn modelId="17" type="parOf" srcId="1" destId="3" srcOrd="1" destOrd="0" parTransId="21" sibTransId="25"/>
    <dgm:cxn modelId="18" type="parOf" srcId="1" destId="4" srcOrd="2" destOrd="0" parTransId="22" sibTransId="26"/>
    <dgm:cxn modelId="30" type="presOf" srcId="0" destId="5" srcOrd="0" destOrd="0" presId="urn:md2nativedocx/smartart-layout/tree1"/>
    <dgm:cxn modelId="31" type="presOf" srcId="1" destId="7" srcOrd="0" destOrd="0" presId="urn:md2nativedocx/smartart-layout/tree1"/>
    <dgm:cxn modelId="32" type="presOf" srcId="2" destId="12" srcOrd="0" destOrd="0" presId="urn:md2nativedocx/smartart-layout/tree1"/>
    <dgm:cxn modelId="33" type="presOf" srcId="3" destId="13" srcOrd="0" destOrd="0" presId="urn:md2nativedocx/smartart-layout/tree1"/>
    <dgm:cxn modelId="34" type="presOf" srcId="4" destId="14" srcOrd="0" destOrd="0" presId="urn:md2nativedocx/smartart-layout/tree1"/>
    <dgm:cxn modelId="35" type="presOf" srcId="20" destId="27" srcOrd="0" destOrd="0" presId="urn:md2nativedocx/smartart-layout/tree1"/>
    <dgm:cxn modelId="36" type="presOf" srcId="21" destId="28" srcOrd="0" destOrd="0" presId="urn:md2nativedocx/smartart-layout/tree1"/>
    <dgm:cxn modelId="37" type="presOf" srcId="22" destId="29" srcOrd="0" destOrd="0" presId="urn:md2nativedocx/smartart-layout/tree1"/>
    <dgm:cxn modelId="38" type="presParOf" srcId="5" destId="6" srcOrd="0" destOrd="0" presId="urn:md2nativedocx/smartart-layout/tree1"/>
    <dgm:cxn modelId="39" type="presParOf" srcId="6" destId="7" srcOrd="0" destOrd="0" presId="urn:md2nativedocx/smartart-layout/tree1"/>
    <dgm:cxn modelId="40" type="presParOf" srcId="6" destId="8" srcOrd="1" destOrd="0" presId="urn:md2nativedocx/smartart-layout/tree1"/>
    <dgm:cxn modelId="41" type="presParOf" srcId="8" destId="27" srcOrd="0" destOrd="0" presId="urn:md2nativedocx/smartart-layout/tree1"/>
    <dgm:cxn modelId="42" type="presParOf" srcId="8" destId="9" srcOrd="1" destOrd="0" presId="urn:md2nativedocx/smartart-layout/tree1"/>
    <dgm:cxn modelId="43" type="presParOf" srcId="9" destId="12" srcOrd="0" destOrd="0" presId="urn:md2nativedocx/smartart-layout/tree1"/>
    <dgm:cxn modelId="44" type="presParOf" srcId="8" destId="28" srcOrd="2" destOrd="0" presId="urn:md2nativedocx/smartart-layout/tree1"/>
    <dgm:cxn modelId="45" type="presParOf" srcId="8" destId="10" srcOrd="3" destOrd="0" presId="urn:md2nativedocx/smartart-layout/tree1"/>
    <dgm:cxn modelId="46" type="presParOf" srcId="10" destId="13" srcOrd="0" destOrd="0" presId="urn:md2nativedocx/smartart-layout/tree1"/>
    <dgm:cxn modelId="47" type="presParOf" srcId="8" destId="29" srcOrd="4" destOrd="0" presId="urn:md2nativedocx/smartart-layout/tree1"/>
    <dgm:cxn modelId="48" type="presParOf" srcId="8" destId="11" srcOrd="5" destOrd="0" presId="urn:md2nativedocx/smartart-layout/tree1"/>
    <dgm:cxn modelId="49" type="presParOf" srcId="11" destId="14" srcOrd="0" destOrd="0" presId="urn:md2nativedocx/smartart-layout/tree1"/>
  </dgm:cxnLst>
  <dgm:bg/>
  <dgm:whole/>
  <dgm:extLst>
    <a:ext uri="http://schemas.microsoft.com/office/drawing/2008/diagram">
      <dsp:dataModelExt xmlns:dsp="http://schemas.microsoft.com/office/drawing/2008/diagram" relId="rIdSmartArt2DR1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0" type="doc">
      <dgm:prSet loTypeId="urn:md2nativedocx/smartart-layout/cycle1-n4" loCatId="cycle" qsTypeId="urn:md2nativedocx/smartart-quickstyle/cycle1" qsCatId="simple" csTypeId="urn:md2nativedocx/smartart-colors/cycle1" csCatId="accent1"/>
    </dgm:pt>
    <dgm:pt modelId="1">
      <dgm:prSet phldrT="[Texte]"/>
      <dgm:spPr/>
      <dgm:t>
        <a:bodyPr/>
        <a:lstStyle/>
        <a:p>
          <a:r>
            <a:rPr lang="fr-FR"/>
            <a:t>Plan</a:t>
          </a:r>
        </a:p>
      </dgm:t>
    </dgm:pt>
    <dgm:pt modelId="14" type="parTrans">
      <dgm:prSet/>
    </dgm:pt>
    <dgm:pt modelId="10" type="sibTrans">
      <dgm:prSet/>
    </dgm:pt>
    <dgm:pt modelId="2">
      <dgm:prSet phldrT="[Texte]"/>
      <dgm:spPr/>
      <dgm:t>
        <a:bodyPr/>
        <a:lstStyle/>
        <a:p>
          <a:r>
            <a:rPr lang="fr-FR"/>
            <a:t>Do</a:t>
          </a:r>
        </a:p>
      </dgm:t>
    </dgm:pt>
    <dgm:pt modelId="15" type="parTrans">
      <dgm:prSet/>
    </dgm:pt>
    <dgm:pt modelId="11" type="sibTrans">
      <dgm:prSet/>
    </dgm:pt>
    <dgm:pt modelId="3">
      <dgm:prSet phldrT="[Texte]"/>
      <dgm:spPr/>
      <dgm:t>
        <a:bodyPr/>
        <a:lstStyle/>
        <a:p>
          <a:r>
            <a:rPr lang="fr-FR"/>
            <a:t>Check</a:t>
          </a:r>
        </a:p>
      </dgm:t>
    </dgm:pt>
    <dgm:pt modelId="16" type="parTrans">
      <dgm:prSet/>
    </dgm:pt>
    <dgm:pt modelId="12" type="sibTrans">
      <dgm:prSet/>
    </dgm:pt>
    <dgm:pt modelId="4">
      <dgm:prSet phldrT="[Texte]"/>
      <dgm:spPr/>
      <dgm:t>
        <a:bodyPr/>
        <a:lstStyle/>
        <a:p>
          <a:r>
            <a:rPr lang="fr-FR"/>
            <a:t>Act</a:t>
          </a:r>
        </a:p>
      </dgm:t>
    </dgm:pt>
    <dgm:pt modelId="17" type="parTrans">
      <dgm:prSet/>
    </dgm:pt>
    <dgm:pt modelId="13" type="sibTrans">
      <dgm:prSet/>
    </dgm:pt>
    <dgm:pt modelId="5" type="pres">
      <dgm:prSet presAssocID="0" presName="root" presStyleCnt="0"/>
      <dgm:spPr/>
    </dgm:pt>
    <dgm:pt modelId="6" type="pres">
      <dgm:prSet presAssocID="1" presName="Main" presStyleLbl="node1" presStyleIdx="0" presStyleCnt="4"/>
      <dgm:spPr>
        <a:prstGeom prst="ellipse">
          <a:avLst/>
        </a:prstGeom>
      </dgm:spPr>
    </dgm:pt>
    <dgm:pt modelId="7" type="pres">
      <dgm:prSet presAssocID="2" presName="Main" presStyleLbl="node1" presStyleIdx="1" presStyleCnt="4"/>
      <dgm:spPr>
        <a:prstGeom prst="diamond">
          <a:avLst/>
        </a:prstGeom>
      </dgm:spPr>
    </dgm:pt>
    <dgm:pt modelId="8" type="pres">
      <dgm:prSet presAssocID="3" presName="Main" presStyleLbl="node1" presStyleIdx="2" presStyleCnt="4"/>
      <dgm:spPr>
        <a:prstGeom prst="can">
          <a:avLst/>
        </a:prstGeom>
      </dgm:spPr>
    </dgm:pt>
    <dgm:pt modelId="9" type="pres">
      <dgm:prSet presAssocID="4" presName="Main" presStyleLbl="node1" presStyleIdx="3" presStyleCnt="4"/>
      <dgm:spPr/>
    </dgm:pt>
    <dgm:pt modelId="18" type="pres">
      <dgm:prSet presAssocID="10" presName="sibTrans" presStyleLbl="sibTrans" presStyleIdx="0" presStyleCnt="4"/>
      <dgm:spPr/>
    </dgm:pt>
    <dgm:pt modelId="19" type="pres">
      <dgm:prSet presAssocID="11" presName="sibTrans" presStyleLbl="sibTrans" presStyleIdx="1" presStyleCnt="4"/>
      <dgm:spPr/>
    </dgm:pt>
    <dgm:pt modelId="20" type="pres">
      <dgm:prSet presAssocID="12" presName="sibTrans" presStyleLbl="sibTrans" presStyleIdx="2" presStyleCnt="4"/>
      <dgm:spPr/>
    </dgm:pt>
    <dgm:pt modelId="21" type="pres">
      <dgm:prSet presAssocID="13" presName="sibTrans" presStyleLbl="sibTrans" presStyleIdx="3" presStyleCnt="4"/>
      <dgm:spPr/>
    </dgm:pt>
  </dgm:ptLst>
  <dgm:cxnLst>
    <dgm:cxn modelId="22" type="parOf" srcId="0" destId="1" srcOrd="0" destOrd="0" parTransId="14" sibTransId="10"/>
    <dgm:cxn modelId="23" type="parOf" srcId="0" destId="2" srcOrd="1" destOrd="0" parTransId="15" sibTransId="11"/>
    <dgm:cxn modelId="24" type="parOf" srcId="0" destId="3" srcOrd="2" destOrd="0" parTransId="16" sibTransId="12"/>
    <dgm:cxn modelId="25" type="parOf" srcId="0" destId="4" srcOrd="3" destOrd="0" parTransId="17" sibTransId="13"/>
    <dgm:cxn modelId="26" type="presOf" srcId="0" destId="5" srcOrd="0" destOrd="0" presId="urn:md2nativedocx/smartart-layout/cycle1-n4"/>
    <dgm:cxn modelId="27" type="presOf" srcId="1" destId="6" srcOrd="0" destOrd="0" presId="urn:md2nativedocx/smartart-layout/cycle1-n4"/>
    <dgm:cxn modelId="28" type="presOf" srcId="2" destId="7" srcOrd="0" destOrd="0" presId="urn:md2nativedocx/smartart-layout/cycle1-n4"/>
    <dgm:cxn modelId="29" type="presOf" srcId="3" destId="8" srcOrd="0" destOrd="0" presId="urn:md2nativedocx/smartart-layout/cycle1-n4"/>
    <dgm:cxn modelId="30" type="presOf" srcId="4" destId="9" srcOrd="0" destOrd="0" presId="urn:md2nativedocx/smartart-layout/cycle1-n4"/>
    <dgm:cxn modelId="31" type="presOf" srcId="10" destId="18" srcOrd="0" destOrd="0" presId="urn:md2nativedocx/smartart-layout/cycle1-n4"/>
    <dgm:cxn modelId="32" type="presOf" srcId="11" destId="19" srcOrd="0" destOrd="0" presId="urn:md2nativedocx/smartart-layout/cycle1-n4"/>
    <dgm:cxn modelId="33" type="presOf" srcId="12" destId="20" srcOrd="0" destOrd="0" presId="urn:md2nativedocx/smartart-layout/cycle1-n4"/>
    <dgm:cxn modelId="34" type="presOf" srcId="13" destId="21" srcOrd="0" destOrd="0" presId="urn:md2nativedocx/smartart-layout/cycle1-n4"/>
    <dgm:cxn modelId="35" type="presParOf" srcId="5" destId="6" srcOrd="0" destOrd="0" presId="urn:md2nativedocx/smartart-layout/cycle1-n4"/>
    <dgm:cxn modelId="36" type="presParOf" srcId="5" destId="18" srcOrd="1" destOrd="0" presId="urn:md2nativedocx/smartart-layout/cycle1-n4"/>
    <dgm:cxn modelId="37" type="presParOf" srcId="5" destId="7" srcOrd="2" destOrd="0" presId="urn:md2nativedocx/smartart-layout/cycle1-n4"/>
    <dgm:cxn modelId="38" type="presParOf" srcId="5" destId="19" srcOrd="3" destOrd="0" presId="urn:md2nativedocx/smartart-layout/cycle1-n4"/>
    <dgm:cxn modelId="39" type="presParOf" srcId="5" destId="8" srcOrd="4" destOrd="0" presId="urn:md2nativedocx/smartart-layout/cycle1-n4"/>
    <dgm:cxn modelId="40" type="presParOf" srcId="5" destId="20" srcOrd="5" destOrd="0" presId="urn:md2nativedocx/smartart-layout/cycle1-n4"/>
    <dgm:cxn modelId="41" type="presParOf" srcId="5" destId="9" srcOrd="6" destOrd="0" presId="urn:md2nativedocx/smartart-layout/cycle1-n4"/>
    <dgm:cxn modelId="42" type="presParOf" srcId="5" destId="21" srcOrd="7" destOrd="0" presId="urn:md2nativedocx/smartart-layout/cycle1-n4"/>
  </dgm:cxnLst>
  <dgm:bg/>
  <dgm:whole/>
  <dgm:extLst>
    <a:ext uri="http://schemas.microsoft.com/office/drawing/2008/diagram">
      <dsp:dataModelExt xmlns:dsp="http://schemas.microsoft.com/office/drawing/2008/diagram" relId="rIdSmartArt3DR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1350818"/>
          <a:ext cx="831273" cy="498764"/>
        </a:xfrm>
        <a:prstGeom prst="roundRect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Début</a:t>
          </a:r>
        </a:p>
      </dsp:txBody>
      <dsp:txXfrm>
        <a:off x="0" y="1350818"/>
        <a:ext cx="831273" cy="498764"/>
      </dsp:txXfrm>
    </dsp:sp>
    <dsp:sp modelId="20">
      <dsp:nvSpPr>
        <dsp:cNvPr id="0" name=""/>
        <dsp:cNvSpPr/>
      </dsp:nvSpPr>
      <dsp:spPr>
        <a:xfrm>
          <a:off x="914400" y="1491968"/>
          <a:ext cx="176230" cy="216463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914400" y="1491968"/>
        <a:ext cx="176230" cy="216463"/>
      </dsp:txXfrm>
    </dsp:sp>
    <dsp:sp modelId="8">
      <dsp:nvSpPr>
        <dsp:cNvPr id="0" name=""/>
        <dsp:cNvSpPr/>
      </dsp:nvSpPr>
      <dsp:spPr>
        <a:xfrm>
          <a:off x="1163782" y="1350818"/>
          <a:ext cx="831273" cy="498764"/>
        </a:xfrm>
        <a:prstGeom prst="roundRect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Saisie</a:t>
          </a:r>
        </a:p>
      </dsp:txBody>
      <dsp:txXfrm>
        <a:off x="1163782" y="1350818"/>
        <a:ext cx="831273" cy="498764"/>
      </dsp:txXfrm>
    </dsp:sp>
    <dsp:sp modelId="21">
      <dsp:nvSpPr>
        <dsp:cNvPr id="0" name=""/>
        <dsp:cNvSpPr/>
      </dsp:nvSpPr>
      <dsp:spPr>
        <a:xfrm>
          <a:off x="2078182" y="1491968"/>
          <a:ext cx="176230" cy="216463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078182" y="1491968"/>
        <a:ext cx="176230" cy="216463"/>
      </dsp:txXfrm>
    </dsp:sp>
    <dsp:sp modelId="9">
      <dsp:nvSpPr>
        <dsp:cNvPr id="0" name=""/>
        <dsp:cNvSpPr/>
      </dsp:nvSpPr>
      <dsp:spPr>
        <a:xfrm>
          <a:off x="2327564" y="1350818"/>
          <a:ext cx="831273" cy="498764"/>
        </a:xfrm>
        <a:prstGeom prst="diamond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Valide ?</a:t>
          </a:r>
        </a:p>
      </dsp:txBody>
      <dsp:txXfrm>
        <a:off x="2327564" y="1350818"/>
        <a:ext cx="831273" cy="498764"/>
      </dsp:txXfrm>
    </dsp:sp>
    <dsp:sp modelId="22">
      <dsp:nvSpPr>
        <dsp:cNvPr id="0" name=""/>
        <dsp:cNvSpPr/>
      </dsp:nvSpPr>
      <dsp:spPr>
        <a:xfrm>
          <a:off x="3241964" y="1491968"/>
          <a:ext cx="176230" cy="216463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241964" y="1491968"/>
        <a:ext cx="176230" cy="216463"/>
      </dsp:txXfrm>
    </dsp:sp>
    <dsp:sp modelId="10">
      <dsp:nvSpPr>
        <dsp:cNvPr id="0" name=""/>
        <dsp:cNvSpPr/>
      </dsp:nvSpPr>
      <dsp:spPr>
        <a:xfrm>
          <a:off x="3491345" y="1350818"/>
          <a:ext cx="831273" cy="498764"/>
        </a:xfrm>
        <a:prstGeom prst="can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Base</a:t>
          </a:r>
        </a:p>
      </dsp:txBody>
      <dsp:txXfrm>
        <a:off x="3491345" y="1350818"/>
        <a:ext cx="831273" cy="498764"/>
      </dsp:txXfrm>
    </dsp:sp>
    <dsp:sp modelId="23">
      <dsp:nvSpPr>
        <dsp:cNvPr id="0" name=""/>
        <dsp:cNvSpPr/>
      </dsp:nvSpPr>
      <dsp:spPr>
        <a:xfrm>
          <a:off x="4405745" y="1491968"/>
          <a:ext cx="176230" cy="216463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4405745" y="1491968"/>
        <a:ext cx="176230" cy="216463"/>
      </dsp:txXfrm>
    </dsp:sp>
    <dsp:sp modelId="11">
      <dsp:nvSpPr>
        <dsp:cNvPr id="0" name=""/>
        <dsp:cNvSpPr/>
      </dsp:nvSpPr>
      <dsp:spPr>
        <a:xfrm>
          <a:off x="4655127" y="1350818"/>
          <a:ext cx="831273" cy="498764"/>
        </a:xfrm>
        <a:prstGeom prst="ellipse">
          <a:avLst/>
        </a:prstGeom>
        <a:solidFill>
          <a:schemeClr val="accent6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000" kern="1200"/>
            <a:t>Fin</a:t>
          </a:r>
        </a:p>
      </dsp:txBody>
      <dsp:txXfrm>
        <a:off x="4655127" y="1350818"/>
        <a:ext cx="831273" cy="498764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7">
      <dsp:nvSpPr>
        <dsp:cNvPr id="0" name=""/>
        <dsp:cNvSpPr/>
      </dsp:nvSpPr>
      <dsp:spPr>
        <a:xfrm>
          <a:off x="0" y="0"/>
          <a:ext cx="5486400" cy="1120140"/>
        </a:xfrm>
        <a:prstGeom prst="hexagon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2400" kern="1200"/>
            <a:t>Projet</a:t>
          </a:r>
        </a:p>
      </dsp:txBody>
      <dsp:txXfrm>
        <a:off x="0" y="0"/>
        <a:ext cx="5486400" cy="1120140"/>
      </dsp:txXfrm>
    </dsp:sp>
    <dsp:sp modelId="12">
      <dsp:nvSpPr>
        <dsp:cNvPr id="0" name=""/>
        <dsp:cNvSpPr/>
      </dsp:nvSpPr>
      <dsp:spPr>
        <a:xfrm>
          <a:off x="0" y="1440180"/>
          <a:ext cx="1714500" cy="1760220"/>
        </a:xfrm>
        <a:prstGeom prst="parallelogram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Analyse</a:t>
          </a:r>
        </a:p>
      </dsp:txBody>
      <dsp:txXfrm>
        <a:off x="0" y="1440180"/>
        <a:ext cx="1714500" cy="1760220"/>
      </dsp:txXfrm>
    </dsp:sp>
    <dsp:sp modelId="27">
      <dsp:nvSpPr>
        <dsp:cNvPr id="0" name=""/>
        <dsp:cNvSpPr/>
      </dsp:nvSpPr>
      <dsp:spPr>
        <a:xfrm>
          <a:off x="85725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1885950" y="0"/>
              </a:moveTo>
              <a:lnTo>
                <a:pt x="188595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857250" y="1120140"/>
        <a:ext cx="1885950" cy="320040"/>
      </dsp:txXfrm>
    </dsp:sp>
    <dsp:sp modelId="13">
      <dsp:nvSpPr>
        <dsp:cNvPr id="0" name=""/>
        <dsp:cNvSpPr/>
      </dsp:nvSpPr>
      <dsp:spPr>
        <a:xfrm>
          <a:off x="1885950" y="1440180"/>
          <a:ext cx="1714500" cy="1760220"/>
        </a:xfrm>
        <a:prstGeom prst="flowChartPredefinedProcess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Module</a:t>
          </a:r>
        </a:p>
      </dsp:txBody>
      <dsp:txXfrm>
        <a:off x="1885950" y="1440180"/>
        <a:ext cx="1714500" cy="1760220"/>
      </dsp:txXfrm>
    </dsp:sp>
    <dsp:sp modelId="28">
      <dsp:nvSpPr>
        <dsp:cNvPr id="0" name=""/>
        <dsp:cNvSpPr/>
      </dsp:nvSpPr>
      <dsp:spPr>
        <a:xfrm>
          <a:off x="2743200" y="1120140"/>
          <a:ext cx="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0" y="160020"/>
              </a:lnTo>
              <a:lnTo>
                <a:pt x="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0" cy="320040"/>
      </dsp:txXfrm>
    </dsp:sp>
    <dsp:sp modelId="14">
      <dsp:nvSpPr>
        <dsp:cNvPr id="0" name=""/>
        <dsp:cNvSpPr/>
      </dsp:nvSpPr>
      <dsp:spPr>
        <a:xfrm>
          <a:off x="3771900" y="1440180"/>
          <a:ext cx="1714500" cy="1760220"/>
        </a:xfrm>
        <a:prstGeom prst="homePlate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6195" tIns="36195" rIns="36195" bIns="36195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900" kern="1200"/>
            <a:t>Note</a:t>
          </a:r>
        </a:p>
      </dsp:txBody>
      <dsp:txXfrm>
        <a:off x="3771900" y="1440180"/>
        <a:ext cx="1714500" cy="1760220"/>
      </dsp:txXfrm>
    </dsp:sp>
    <dsp:sp modelId="29">
      <dsp:nvSpPr>
        <dsp:cNvPr id="0" name=""/>
        <dsp:cNvSpPr/>
      </dsp:nvSpPr>
      <dsp:spPr>
        <a:xfrm>
          <a:off x="2743200" y="1120140"/>
          <a:ext cx="1885950" cy="32004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0020"/>
              </a:lnTo>
              <a:lnTo>
                <a:pt x="1885950" y="160020"/>
              </a:lnTo>
              <a:lnTo>
                <a:pt x="1885950" y="320040"/>
              </a:lnTo>
            </a:path>
          </a:pathLst>
        </a:custGeom>
        <a:noFill/>
        <a:ln w="19050" cap="flat" cmpd="sng" algn="ctr">
          <a:solidFill>
            <a:schemeClr val="accent2">
              <a:shade val="6000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2743200" y="1120140"/>
        <a:ext cx="1885950" cy="32004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6">
      <dsp:nvSpPr>
        <dsp:cNvPr id="0" name=""/>
        <dsp:cNvSpPr/>
      </dsp:nvSpPr>
      <dsp:spPr>
        <a:xfrm>
          <a:off x="2136329" y="0"/>
          <a:ext cx="1213741" cy="728245"/>
        </a:xfrm>
        <a:prstGeom prst="ellipse">
          <a:avLst/>
        </a:prstGeom>
        <a:solidFill>
          <a:schemeClr val="accent2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Plan</a:t>
          </a:r>
        </a:p>
      </dsp:txBody>
      <dsp:txXfrm>
        <a:off x="2136329" y="0"/>
        <a:ext cx="1213741" cy="728245"/>
      </dsp:txXfrm>
    </dsp:sp>
    <dsp:sp modelId="18">
      <dsp:nvSpPr>
        <dsp:cNvPr id="0" name=""/>
        <dsp:cNvSpPr/>
      </dsp:nvSpPr>
      <dsp:spPr>
        <a:xfrm rot="2700000">
          <a:off x="3661464" y="624348"/>
          <a:ext cx="622786" cy="498229"/>
        </a:xfrm>
        <a:prstGeom prst="rightArrow">
          <a:avLst/>
        </a:prstGeom>
        <a:solidFill>
          <a:schemeClr val="accent2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624348"/>
        <a:ext cx="622786" cy="498229"/>
      </dsp:txXfrm>
    </dsp:sp>
    <dsp:sp modelId="7">
      <dsp:nvSpPr>
        <dsp:cNvPr id="0" name=""/>
        <dsp:cNvSpPr/>
      </dsp:nvSpPr>
      <dsp:spPr>
        <a:xfrm>
          <a:off x="3875327" y="1738998"/>
          <a:ext cx="1213741" cy="728245"/>
        </a:xfrm>
        <a:prstGeom prst="diamond">
          <a:avLst/>
        </a:prstGeom>
        <a:solidFill>
          <a:schemeClr val="accent3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Do</a:t>
          </a:r>
        </a:p>
      </dsp:txBody>
      <dsp:txXfrm>
        <a:off x="3875327" y="1738998"/>
        <a:ext cx="1213741" cy="728245"/>
      </dsp:txXfrm>
    </dsp:sp>
    <dsp:sp modelId="19">
      <dsp:nvSpPr>
        <dsp:cNvPr id="0" name=""/>
        <dsp:cNvSpPr/>
      </dsp:nvSpPr>
      <dsp:spPr>
        <a:xfrm rot="8100000">
          <a:off x="3661464" y="3083662"/>
          <a:ext cx="622786" cy="498229"/>
        </a:xfrm>
        <a:prstGeom prst="rightArrow">
          <a:avLst/>
        </a:prstGeom>
        <a:solidFill>
          <a:schemeClr val="accent3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3661464" y="3083662"/>
        <a:ext cx="622786" cy="498229"/>
      </dsp:txXfrm>
    </dsp:sp>
    <dsp:sp modelId="8">
      <dsp:nvSpPr>
        <dsp:cNvPr id="0" name=""/>
        <dsp:cNvSpPr/>
      </dsp:nvSpPr>
      <dsp:spPr>
        <a:xfrm>
          <a:off x="2136329" y="3477995"/>
          <a:ext cx="1213741" cy="728245"/>
        </a:xfrm>
        <a:prstGeom prst="can">
          <a:avLst/>
        </a:prstGeom>
        <a:solidFill>
          <a:schemeClr val="accent4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Check</a:t>
          </a:r>
        </a:p>
      </dsp:txBody>
      <dsp:txXfrm>
        <a:off x="2136329" y="3477995"/>
        <a:ext cx="1213741" cy="728245"/>
      </dsp:txXfrm>
    </dsp:sp>
    <dsp:sp modelId="20">
      <dsp:nvSpPr>
        <dsp:cNvPr id="0" name=""/>
        <dsp:cNvSpPr/>
      </dsp:nvSpPr>
      <dsp:spPr>
        <a:xfrm rot="13500000">
          <a:off x="1202150" y="3083662"/>
          <a:ext cx="622786" cy="498229"/>
        </a:xfrm>
        <a:prstGeom prst="rightArrow">
          <a:avLst/>
        </a:prstGeom>
        <a:solidFill>
          <a:schemeClr val="accent4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3083662"/>
        <a:ext cx="622786" cy="498229"/>
      </dsp:txXfrm>
    </dsp:sp>
    <dsp:sp modelId="9">
      <dsp:nvSpPr>
        <dsp:cNvPr id="0" name=""/>
        <dsp:cNvSpPr/>
      </dsp:nvSpPr>
      <dsp:spPr>
        <a:xfrm>
          <a:off x="397332" y="1738998"/>
          <a:ext cx="1213741" cy="728245"/>
        </a:xfrm>
        <a:prstGeom prst="roundRect">
          <a:avLst/>
        </a:prstGeom>
        <a:solidFill>
          <a:schemeClr val="accent5"/>
        </a:solidFill>
        <a:ln w="19050" cap="flat" cmpd="sng" algn="ctr">
          <a:solidFill>
            <a:schemeClr val="lt1"/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marL="0" lvl="0" indent="0" algn="ctr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1800" kern="1200"/>
            <a:t>Act</a:t>
          </a:r>
        </a:p>
      </dsp:txBody>
      <dsp:txXfrm>
        <a:off x="397332" y="1738998"/>
        <a:ext cx="1213741" cy="728245"/>
      </dsp:txXfrm>
    </dsp:sp>
    <dsp:sp modelId="21">
      <dsp:nvSpPr>
        <dsp:cNvPr id="0" name=""/>
        <dsp:cNvSpPr/>
      </dsp:nvSpPr>
      <dsp:spPr>
        <a:xfrm rot="18900000">
          <a:off x="1202150" y="624348"/>
          <a:ext cx="622786" cy="498229"/>
        </a:xfrm>
        <a:prstGeom prst="rightArrow">
          <a:avLst/>
        </a:prstGeom>
        <a:solidFill>
          <a:schemeClr val="accent5">
            <a:tint val="6000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/>
        <a:lstStyle/>
        <a:p>
          <a:endParaRPr lang="en-US"/>
        </a:p>
      </dsp:txBody>
      <dsp:txXfrm>
        <a:off x="1202150" y="624348"/>
        <a:ext cx="622786" cy="49822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d2nativedocx/smartart-layout/chain1">
  <dgm:title val=""/>
  <dgm:desc val=""/>
  <dgm:catLst>
    <dgm:cat type="list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lin"/>
    <dgm:shape/>
    <dgm:constrLst>
      <dgm:constr op="equ" type="primFontSz" for="des" ptType="node" val="20"/>
      <dgm:constr type="w" for="ch" forName="Main" refType="w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d2nativedocx/smartart-layout/tree1">
  <dgm:title val=""/>
  <dgm:desc val=""/>
  <dgm:catLst>
    <dgm:cat type="hierarchy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omposite"/>
    <dgm:shape/>
    <dgm:constrLst>
      <dgm:constr op="equ" type="primFontSz" for="des" ptType="node" val="20"/>
      <dgm:constr type="w" for="ch" forName="level1" refType="w"/>
      <dgm:constr type="h" for="ch" forName="level1" refType="h"/>
      <dgm:constr type="t" for="ch" forName="level1" val="0"/>
      <dgm:constr type="l" for="ch" forName="level1" val="0"/>
    </dgm:constrLst>
    <dgm:forEach name="rootForEach" axis="ch" ptType="node" st="1" cnt="1">
      <dgm:layoutNode name="level1">
        <dgm:alg type="composite"/>
        <dgm:shape/>
        <dgm:constrLst>
          <dgm:constr type="w" for="ch" forName="level1Main" refType="w"/>
          <dgm:constr type="h" for="ch" forName="level1Main" refType="h" fact="0.35"/>
          <dgm:constr type="t" for="ch" forName="level1Main" val="0"/>
          <dgm:constr type="l" for="ch" forName="level1Main" val="0"/>
          <dgm:constr type="w" for="ch" forName="level1Children" refType="w"/>
          <dgm:constr type="h" for="ch" forName="level1Children" refType="h" fact="0.55"/>
          <dgm:constr type="t" for="ch" forName="level1Children" refType="h" fact="0.45"/>
          <dgm:constr type="l" for="ch" forName="level1Children" val="0"/>
        </dgm:constrLst>
        <dgm:layoutNode name="level1Main" styleLbl="node1">
          <dgm:alg type="tx"/>
          <dgm:shape type="roundRect"/>
          <dgm:presOf axis="self" ptType="node" st="1" cnt="0"/>
          <dgm:constrLst>
            <dgm:constr type="lMarg" refType="primFontSz" fact="0.15"/>
            <dgm:constr type="rMarg" refType="primFontSz" fact="0.15"/>
            <dgm:constr type="tMarg" refType="primFontSz" fact="0.15"/>
            <dgm:constr type="bMarg" refType="primFontSz" fact="0.15"/>
          </dgm:constrLst>
          <dgm:ruleLst>
            <dgm:rule type="primFontSz" val="5"/>
          </dgm:ruleLst>
        </dgm:layoutNode>
        <dgm:layoutNode name="level1Children">
          <dgm:alg type="lin"/>
          <dgm:shape/>
          <dgm:constrLst>
            <dgm:constr type="w" for="ch" forName="level2composite" refType="w"/>
            <dgm:constr type="h" for="ch" forName="level2composite" refType="h"/>
            <dgm:constr op="equ" type="sp" refType="w" refFor="ch" refForName="level2composite" fact="0.1"/>
          </dgm:constrLst>
          <dgm:forEach name="level2ForEach" axis="ch">
            <dgm:forEach name="level2ConnForEach" axis="self" ptType="parTrans" cnt="1">
              <dgm:layoutNode name="level2Conn" styleLbl="parChTrans1D2">
                <dgm:alg type="conn">
                  <dgm:param type="dim" val="1D"/>
                  <dgm:param type="endSty" val="noArr"/>
                  <dgm:param type="connRout" val="bend"/>
                  <dgm:param type="begPts" val="bCtr"/>
                  <dgm:param type="endPts" val="tCtr"/>
                </dgm:alg>
                <dgm:shape xmlns:r="http://schemas.openxmlformats.org/officeDocument/2006/relationships" type="conn" r:blip=""/>
                <dgm:presOf axis="self"/>
                <dgm:constrLst>
                  <dgm:constr type="w" val="1"/>
                  <dgm:constr type="h" val="1"/>
                  <dgm:constr type="begPad"/>
                  <dgm:constr type="endPad"/>
                </dgm:constrLst>
              </dgm:layoutNode>
            </dgm:forEach>
            <dgm:forEach name="level2NodeForEach" axis="self" ptType="node">
              <dgm:layoutNode name="level2composite">
                <dgm:alg type="composite"/>
                <dgm:shape/>
                <dgm:layoutNode name="level2Main" styleLbl="node2">
                  <dgm:alg type="tx"/>
                  <dgm:shape type="roundRect"/>
                  <dgm:presOf axis="self" ptType="node" st="1" cnt="0"/>
                  <dgm:constrLst>
                    <dgm:constr type="lMarg" refType="primFontSz" fact="0.15"/>
                    <dgm:constr type="rMarg" refType="primFontSz" fact="0.15"/>
                    <dgm:constr type="tMarg" refType="primFontSz" fact="0.15"/>
                    <dgm:constr type="bMarg" refType="primFontSz" fact="0.15"/>
                  </dgm:constrLst>
                  <dgm:ruleLst>
                    <dgm:rule type="primFontSz" val="5"/>
                  </dgm:ruleLst>
                </dgm:layoutNode>
              </dgm:layoutNode>
            </dgm:forEach>
          </dgm:forEach>
        </dgm:layoutNode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d2nativedocx/smartart-layout/cycle1-n4">
  <dgm:title val=""/>
  <dgm:desc val=""/>
  <dgm:catLst>
    <dgm:cat type="cycle" pri="1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root">
    <dgm:alg type="cycle">
      <dgm:param type="stAng" val="0"/>
    </dgm:alg>
    <dgm:shape/>
    <dgm:constrLst>
      <dgm:constr op="equ" type="primFontSz" for="des" ptType="node" val="20"/>
      <dgm:constr type="w" for="ch" forName="Main" refType="w" fact="0.2212"/>
      <dgm:constr op="equ" type="h" for="ch" forName="Main"/>
      <dgm:constr op="equ" type="w" for="ch" forName="sibTrans" refType="w" refFor="ch" refForName="Main" fact="0.4"/>
      <dgm:constr op="equ" type="h" for="ch" forName="sibTrans"/>
    </dgm:constrLst>
    <dgm:forEach name="nodesForEach" axis="ch" ptType="node">
      <dgm:layoutNode name="Main" styleLbl="node1">
        <dgm:alg type="tx"/>
        <dgm:shape type="roundRect"/>
        <dgm:presOf axis="self" ptType="node" st="1" cnt="0"/>
        <dgm:constrLst>
          <dgm:constr type="h" refType="w" fact="0.6"/>
          <dgm:constr type="lMarg" refType="primFontSz" fact="0.15"/>
          <dgm:constr type="rMarg" refType="primFontSz" fact="0.15"/>
          <dgm:constr type="tMarg" refType="primFontSz" fact="0.15"/>
          <dgm:constr type="bMarg" refType="primFontSz" fact="0.15"/>
        </dgm:constrLst>
        <dgm:ruleLst>
          <dgm:rule type="primFontSz" val="5"/>
        </dgm:ruleLst>
      </dgm:layoutNode>
      <dgm:forEach name="sibTransForEach" axis="followSib" ptType="sibTrans" hideLastTrans="0" cnt="1">
        <dgm:layoutNode name="sibTrans" styleLbl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/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d2nativedocx/smartart-quickstyle/chain1" minVer="12.0">
  <dgm:title val=""/>
  <dgm:desc val=""/>
  <dgm:catLst>
    <dgm:cat type="simple" pri="10100"/>
  </dgm:catLst>
  <dgm:styleLbl name="node0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d2nativedocx/smartart-quickstyle/tre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2"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d2nativedocx/smartart-quickstyle/cycle1" minVer="12.0">
  <dgm:title val=""/>
  <dgm:desc val=""/>
  <dgm:catLst>
    <dgm:cat type="simple" pri="10100"/>
  </dgm:catLst>
  <dgm:styleLbl name="node1"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"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2026-10-06T15:39:50Z</dcterms:created>
  <dcterms:modified xsi:type="dcterms:W3CDTF">2026-10-06T15:39:50Z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