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050636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050636"/>
                        <a:chOff x="0" y="0"/>
                        <a:chExt cx="37719000" cy="6667500"/>
                      </a:xfrm>
                    </wpg:grpSpPr>
                    <wpg:grpSp>
                      <wpg:cNvPr id="3" name="Jvxrr Nddyr"/>
                      <wpg:cNvGrpSpPr/>
                      <wpg:grpSpPr>
                        <a:xfrm>
                          <a:off x="27432000" y="666750"/>
                          <a:ext cx="1" cy="1"/>
                          <a:chOff x="0" y="0"/>
                          <a:chExt cx="1" cy="1"/>
                        </a:xfrm>
                      </wpg:grpSpPr>
                      <wps:wsp>
                        <wps:cNvPr id="4" name="SubgraphTitle"/>
                        <wps:cNvSpPr/>
                        <wps:spPr>
                          <a:xfrm>
                            <a:off x="0" y="0"/>
                            <a:ext cx="1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Jvxrr Nddyr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5" name="Y2 ufiaf kscksghrcbe - {q}"/>
                      <wpg:cNvGrpSpPr/>
                      <wpg:grpSpPr>
                        <a:xfrm>
                          <a:off x="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6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7" name="Y2 ufiaf HYH xeodi utav kscksghrcbe - {q}"/>
                      <wpg:cNvGrpSpPr/>
                      <wpg:grpSpPr>
                        <a:xfrm>
                          <a:off x="20002500" y="0"/>
                          <a:ext cx="5334000" cy="1333500"/>
                          <a:chOff x="0" y="0"/>
                          <a:chExt cx="5334000" cy="1333500"/>
                        </a:xfrm>
                      </wpg:grpSpPr>
                      <wps:wsp>
                        <wps:cNvPr id="8" name="SubgraphTitle"/>
                        <wps:cNvSpPr/>
                        <wps:spPr>
                          <a:xfrm>
                            <a:off x="0" y="0"/>
                            <a:ext cx="5334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Y2 ufiaf HYH xeodi utav kscksghrcbe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9" name="2M ufiaf aoakqprayy KNT TQQp - {q}"/>
                      <wpg:cNvGrpSpPr/>
                      <wpg:grpSpPr>
                        <a:xfrm>
                          <a:off x="20955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0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2M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1" name="3S ufiaf aoakqprayy KNT TQQp - {q}"/>
                      <wpg:cNvGrpSpPr/>
                      <wpg:grpSpPr>
                        <a:xfrm>
                          <a:off x="110490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2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3S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g:grpSp>
                      <wpg:cNvPr id="13" name="4T ufiaf aoakqprayy KNT TQQp - {q}"/>
                      <wpg:cNvGrpSpPr/>
                      <wpg:grpSpPr>
                        <a:xfrm>
                          <a:off x="31242000" y="0"/>
                          <a:ext cx="1905000" cy="3048000"/>
                          <a:chOff x="0" y="0"/>
                          <a:chExt cx="1905000" cy="3048000"/>
                        </a:xfrm>
                      </wpg:grpSpPr>
                      <wps:wsp>
                        <wps:cNvPr id="14" name="SubgraphTitle"/>
                        <wps:cNvSpPr/>
                        <wps:spPr>
                          <a:xfrm>
                            <a:off x="0" y="0"/>
                            <a:ext cx="1905000" cy="2286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</w:pPr>
                              <w:r>
                                <w:rPr>
                                  <w:color w:val="000000"/>
                                </w:rPr>
                                <w:t xml:space="preserve">4T ufiaf aoakqprayy KNT TQQp - {q}</w:t>
                              </w:r>
                            </w:p>
                          </w:txbxContent>
                        </wps:txbx>
                        <wps:bodyPr anchor="ctr" anchorCtr="0"/>
                      </wps:wsp>
                    </wpg:grpSp>
                    <wps:wsp>
                      <wps:cNvPr id="15" name="&quot;M1.q&lt;br&gt;GPR_IN&lt;br&gt;Suryshsccapxrl ?&lt;br&gt;Ihzstjm : Jtgz acuzpbwe&quot;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"M1.q&lt;br&gt;GPR_IN&lt;br&gt;Suryshsccapxrl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UKO&quot;"/>
                      <wps:cNvSpPr/>
                      <wps:spPr>
                        <a:xfrm>
                          <a:off x="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L2.q &lt;br&gt;QETE_TT_QSCPH_OYJ&lt;br&gt;E790Y udlfuvn?&quot;"/>
                      <wps:cNvSpPr/>
                      <wps:spPr>
                        <a:xfrm>
                          <a:off x="2000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"L2.q &lt;br&gt;QETE_TT_QSCPH_OYJ&lt;br&gt;E790Y udlfuvn?"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Iye&quot;"/>
                      <wps:cNvSpPr/>
                      <wps:spPr>
                        <a:xfrm>
                          <a:off x="217170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Lm&quot;"/>
                      <wps:cNvSpPr/>
                      <wps:spPr>
                        <a:xfrm>
                          <a:off x="2343150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I3.q&lt;br&gt;GPR_IN&lt;br&gt;Suryshsccapxrl ?&lt;br&gt;Ihzstjm : Jtgz acuzpbwe&quot;"/>
                      <wps:cNvSpPr/>
                      <wps:spPr>
                        <a:xfrm>
                          <a:off x="209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"I3.q&lt;br&gt;GPR_IN&lt;br&gt;Suryshsccapxrl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UKO&quot;"/>
                      <wps:cNvSpPr/>
                      <wps:spPr>
                        <a:xfrm>
                          <a:off x="20955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D4.q&lt;br&gt;GPR_IN&lt;br&gt;Suryshsccapxrl ?&lt;br&gt;Ihzstjm : Jtgz acuzpbwe&quot;"/>
                      <wps:cNvSpPr/>
                      <wps:spPr>
                        <a:xfrm>
                          <a:off x="1104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UKO&quot;"/>
                      <wps:cNvSpPr/>
                      <wps:spPr>
                        <a:xfrm>
                          <a:off x="11049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V5.q&lt;br&gt;GPR_IN&lt;br&gt;Suryshsccapxrl ?&lt;br&gt;Ihzstjm : Jtgz acuzpbwe&quot;"/>
                      <wps:cNvSpPr/>
                      <wps:spPr>
                        <a:xfrm>
                          <a:off x="3124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"V5.q&lt;br&gt;GPR_IN&lt;br&gt;Suryshsccapxrl ?&lt;br&gt;Ihzstjm : Jtgz acuzpbwe"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UKO&quot;"/>
                      <wps:cNvSpPr/>
                      <wps:spPr>
                        <a:xfrm>
                          <a:off x="31242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D4.1 &lt;br&gt;CBRQ_NE_FEPWA_BUX&lt;br&gt;Lfkpurmomg&lt;br&gt;Sytwhb : cuqamcqgtq DLTLC&quot;"/>
                      <wps:cNvSpPr/>
                      <wps:spPr>
                        <a:xfrm>
                          <a:off x="3314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"D4.1 &lt;br&gt;CBRQ_NE_FEPWA_BUX&lt;br&gt;Lfkpurmomg&lt;br&gt;Sytwhb : cuqamcqgtq DLTLC"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/>
                      <wps:cNvSpPr/>
                      <wps:spPr>
                        <a:xfrm>
                          <a:off x="33147000" y="1714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IG : U7&lt;br&gt;Uxwm : 1&lt;br&gt;Khmckwsjr : Ytgeshgypln&lt;br&gt;Ihzstjm : Wcqozabec&lt;br&gt;Sytwhb : , WST1-btjblhqa&quot;] &amp; C8[&quot;IG : C8&lt;br&gt;Uxwm : 1&lt;br&gt;Khmckwsjr : Tissqsfote&lt;br&gt;Sytwhb : , WST1-btjblhqa&quot;"/>
                      <wps:cNvSpPr/>
                      <wps:spPr>
                        <a:xfrm>
                          <a:off x="33147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IG : U7.1&lt;br&gt;Uxwm : 2&lt;br&gt;Khmckwsjr : Wbreqnctaugiq&lt;br&gt;Ihzstjm : Jamvp yrpfctplr ezyyp pogfj&lt;br&gt;Sytwhb : , qswrbxahsp eyrospp uayb HYH&quot;"/>
                      <wps:cNvSpPr/>
                      <wps:spPr>
                        <a:xfrm>
                          <a:off x="33147000" y="4762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U7.1&lt;br&gt;Uxwm : 2&lt;br&gt;Khmckwsjr : Wbreqnctaugiq&lt;br&gt;Ihzstjm : Jamvp yrpfctplr ezyyp pogfj&lt;br&gt;Sytwhb : , qswrbxahsp eyrospp uayb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/>
                      <wps:cNvSpPr/>
                      <wps:spPr>
                        <a:xfrm>
                          <a:off x="33147000" y="6096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nfxbzmj_ewar"/>
                      <wps:cNvSpPr/>
                      <wps:spPr>
                        <a:xfrm>
                          <a:off x="400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nfxbzmj_ewar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/>
                      <wps:cNvSpPr/>
                      <wps:spPr>
                        <a:xfrm>
                          <a:off x="4000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qqearfw_vuvp"/>
                      <wps:cNvSpPr/>
                      <wps:spPr>
                        <a:xfrm>
                          <a:off x="571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qqearfw_vuvp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IG : N16&lt;br&gt;Uxwm : 1&lt;br&gt;Khmckwsjr : Kmqmfasuhduew&lt;br&gt;Sytwhb : , DWET lgrjnp btjblhqa&quot;] &amp; M17[&quot;IG : M17&lt;br&gt;Uxwm : 1&lt;br&gt;Khmckwsjr : Ytgeshgypln&lt;br&gt;Sytwhb : , DWET lgrjnp btjblhqa&quot;"/>
                      <wps:cNvSpPr/>
                      <wps:spPr>
                        <a:xfrm>
                          <a:off x="5715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V19"/>
                      <wps:cNvSpPr/>
                      <wps:spPr>
                        <a:xfrm>
                          <a:off x="3486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/>
                      <wps:cNvSpPr/>
                      <wps:spPr>
                        <a:xfrm>
                          <a:off x="34861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U25"/>
                      <wps:cNvSpPr/>
                      <wps:spPr>
                        <a:xfrm>
                          <a:off x="742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/>
                      <wps:cNvSpPr/>
                      <wps:spPr>
                        <a:xfrm>
                          <a:off x="7429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G26"/>
                      <wps:cNvSpPr/>
                      <wps:spPr>
                        <a:xfrm>
                          <a:off x="914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G26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/>
                      <wps:cNvSpPr/>
                      <wps:spPr>
                        <a:xfrm>
                          <a:off x="914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348615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S20"/>
                      <wps:cNvSpPr/>
                      <wps:spPr>
                        <a:xfrm>
                          <a:off x="3657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/>
                      <wps:cNvSpPr/>
                      <wps:spPr>
                        <a:xfrm>
                          <a:off x="36576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36576000" y="342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P29"/>
                      <wps:cNvSpPr/>
                      <wps:spPr>
                        <a:xfrm>
                          <a:off x="129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P29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/>
                      <wps:cNvSpPr/>
                      <wps:spPr>
                        <a:xfrm>
                          <a:off x="12954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IG : F21&lt;br&gt;Uxwm : 1&lt;br&gt;Khmckwsjr : Zjwehqxxuhaq + Fplkmneorhvlm&lt;br&gt;Sytwhb : , KPB2 btjblhqa&quot;"/>
                      <wps:cNvSpPr/>
                      <wps:spPr>
                        <a:xfrm>
                          <a:off x="146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F21&lt;br&gt;Uxwm : 1&lt;br&gt;Khmckwsjr : Zjwehqxxuhaq + Fplkmneorhvlm&lt;br&gt;Sytwhb : , KPB2 btjblhqa"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IG : F21.1&lt;br&gt;Uxwm : 2&lt;br&gt;Khmckwsjr : Exzhttzcmyt&lt;br&gt;Sytwhb : , qswrbxahsp eyrospp uayb esdroqcowngo ktp ilqllxjmdnfhb&lt;br&gt;Ihzstjm : Exzhttzcmyt-xvcqodcmmq&quot;"/>
                      <wps:cNvSpPr/>
                      <wps:spPr>
                        <a:xfrm>
                          <a:off x="14668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F21.1&lt;br&gt;Uxwm : 2&lt;br&gt;Khmckwsjr : Exzhttzcmyt&lt;br&gt;Sytwhb : , qswrbxahsp eyrospp uayb esdroqcowngo ktp ilqllxjmdnfhb&lt;br&gt;Ihzstjm : Exzhttzcmyt-xvcqodcmmq"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R95"/>
                      <wps:cNvSpPr/>
                      <wps:spPr>
                        <a:xfrm>
                          <a:off x="163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Y2 ufiaf kscksghrcbe - 200&quot;"/>
                      <wps:cNvSpPr/>
                      <wps:spPr>
                        <a:xfrm>
                          <a:off x="16383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"Y2 ufiaf kscksghrcbe - 200"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zgyppbd_dwmg_nkvhycjb"/>
                      <wps:cNvSpPr/>
                      <wps:spPr>
                        <a:xfrm>
                          <a:off x="180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zgyppbd_dwmg_nkvhycjb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IG : Y218&lt;br&gt;Uxwm : 1&lt;br&gt;Khmckwsjr : Hnzdzpnq&lt;br&gt;Sytwhb : , RVKI gjtejrpf xvyfpmku&quot;] &amp; F132[&quot;IG : U219&lt;br&gt;Uxwm : 1&lt;br&gt;Khmckwsjr : Mkunxfhexuy&lt;br&gt;Sytwhb : , RVKI gjtejrpf xvyfpmku&quot;"/>
                      <wps:cNvSpPr/>
                      <wps:spPr>
                        <a:xfrm>
                          <a:off x="18097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x68"/>
                      <wps:cNvSpPr/>
                      <wps:spPr>
                        <a:xfrm>
                          <a:off x="2171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x68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c274"/>
                      <wps:cNvSpPr/>
                      <wps:spPr>
                        <a:xfrm>
                          <a:off x="2762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t275"/>
                      <wps:cNvSpPr/>
                      <wps:spPr>
                        <a:xfrm>
                          <a:off x="276225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t275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b280"/>
                      <wps:cNvSpPr/>
                      <wps:spPr>
                        <a:xfrm>
                          <a:off x="2933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b280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j284"/>
                      <wps:cNvSpPr/>
                      <wps:spPr>
                        <a:xfrm>
                          <a:off x="29337000" y="171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Dpaseew: 1.0&quot;"/>
                      <wps:cNvSpPr/>
                      <wps:spPr>
                        <a:xfrm>
                          <a:off x="253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"Dpaseew: 1.0"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Connector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3371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0" name="Connector"/>
                      <wps:cNvCnPr>
                        <a:stCxn id="27" idx="2"/>
                        <a:endCxn id="28" idx="0"/>
                      </wps:cNvCnPr>
                      <wps:spPr>
                        <a:xfrm>
                          <a:off x="337185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1" name="Connector"/>
                      <wps:cNvCnPr>
                        <a:stCxn id="28" idx="2"/>
                        <a:endCxn id="29" idx="0"/>
                      </wps:cNvCnPr>
                      <wps:spPr>
                        <a:xfrm>
                          <a:off x="33718500" y="4000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2" name="Connector"/>
                      <wps:cNvCnPr>
                        <a:stCxn id="29" idx="2"/>
                        <a:endCxn id="30" idx="0"/>
                      </wps:cNvCnPr>
                      <wps:spPr>
                        <a:xfrm>
                          <a:off x="33718500" y="5334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3" name="Connector"/>
                      <wps:cNvCnPr>
                        <a:stCxn id="31" idx="2"/>
                        <a:endCxn id="32" idx="0"/>
                      </wps:cNvCnPr>
                      <wps:spPr>
                        <a:xfrm>
                          <a:off x="4572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4" name="Connector"/>
                      <wps:cNvCnPr>
                        <a:stCxn id="33" idx="2"/>
                        <a:endCxn id="34" idx="0"/>
                      </wps:cNvCnPr>
                      <wps:spPr>
                        <a:xfrm>
                          <a:off x="6286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5" name="Connector"/>
                      <wps:cNvCnPr>
                        <a:stCxn id="35" idx="2"/>
                        <a:endCxn id="36" idx="0"/>
                      </wps:cNvCnPr>
                      <wps:spPr>
                        <a:xfrm>
                          <a:off x="35433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6" name="Connector"/>
                      <wps:cNvCnPr>
                        <a:stCxn id="37" idx="2"/>
                        <a:endCxn id="38" idx="0"/>
                      </wps:cNvCnPr>
                      <wps:spPr>
                        <a:xfrm>
                          <a:off x="8001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7" name="Connector"/>
                      <wps:cNvCnPr>
                        <a:stCxn id="39" idx="2"/>
                        <a:endCxn id="40" idx="0"/>
                      </wps:cNvCnPr>
                      <wps:spPr>
                        <a:xfrm>
                          <a:off x="971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8" name="Connector"/>
                      <wps:cNvCnPr>
                        <a:stCxn id="36" idx="2"/>
                        <a:endCxn id="41" idx="0"/>
                      </wps:cNvCnPr>
                      <wps:spPr>
                        <a:xfrm>
                          <a:off x="354330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9" name="Connector"/>
                      <wps:cNvCnPr>
                        <a:stCxn id="42" idx="2"/>
                        <a:endCxn id="43" idx="0"/>
                      </wps:cNvCnPr>
                      <wps:spPr>
                        <a:xfrm>
                          <a:off x="37147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0" name="Connector"/>
                      <wps:cNvCnPr>
                        <a:stCxn id="43" idx="2"/>
                        <a:endCxn id="44" idx="0"/>
                      </wps:cNvCnPr>
                      <wps:spPr>
                        <a:xfrm>
                          <a:off x="37147500" y="22860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1" name="Connector"/>
                      <wps:cNvCnPr>
                        <a:stCxn id="45" idx="2"/>
                        <a:endCxn id="46" idx="0"/>
                      </wps:cNvCnPr>
                      <wps:spPr>
                        <a:xfrm>
                          <a:off x="13525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2" name="Connector"/>
                      <wps:cNvCnPr>
                        <a:stCxn id="47" idx="2"/>
                        <a:endCxn id="48" idx="0"/>
                      </wps:cNvCnPr>
                      <wps:spPr>
                        <a:xfrm>
                          <a:off x="15240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3" name="Connector"/>
                      <wps:cNvCnPr>
                        <a:stCxn id="49" idx="2"/>
                        <a:endCxn id="50" idx="0"/>
                      </wps:cNvCnPr>
                      <wps:spPr>
                        <a:xfrm>
                          <a:off x="16954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4" name="Connector"/>
                      <wps:cNvCnPr>
                        <a:stCxn id="51" idx="2"/>
                        <a:endCxn id="52" idx="0"/>
                      </wps:cNvCnPr>
                      <wps:spPr>
                        <a:xfrm>
                          <a:off x="18669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5" name="Connector"/>
                      <wps:cNvCnPr>
                        <a:stCxn id="18" idx="2"/>
                        <a:endCxn id="53" idx="0"/>
                      </wps:cNvCnPr>
                      <wps:spPr>
                        <a:xfrm>
                          <a:off x="2228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6" name="Connector"/>
                      <wps:cNvCnPr>
                        <a:stCxn id="15" idx="2"/>
                        <a:endCxn id="16" idx="0"/>
                      </wps:cNvCnPr>
                      <wps:spPr>
                        <a:xfrm>
                          <a:off x="571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7" name="Connector"/>
                      <wps:cNvCnPr>
                        <a:stCxn id="20" idx="2"/>
                        <a:endCxn id="21" idx="0"/>
                      </wps:cNvCnPr>
                      <wps:spPr>
                        <a:xfrm>
                          <a:off x="2667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8" name="Connector"/>
                      <wps:cNvCnPr>
                        <a:stCxn id="22" idx="2"/>
                        <a:endCxn id="23" idx="0"/>
                      </wps:cNvCnPr>
                      <wps:spPr>
                        <a:xfrm>
                          <a:off x="11620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79" name="Connector"/>
                      <wps:cNvCnPr>
                        <a:stCxn id="24" idx="2"/>
                        <a:endCxn id="25" idx="0"/>
                      </wps:cNvCnPr>
                      <wps:spPr>
                        <a:xfrm>
                          <a:off x="31813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0" name="Connector"/>
                      <wps:cNvCnPr>
                        <a:stCxn id="54" idx="2"/>
                        <a:endCxn id="55" idx="0"/>
                      </wps:cNvCnPr>
                      <wps:spPr>
                        <a:xfrm>
                          <a:off x="281940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81" name="Connector"/>
                      <wps:cNvCnPr>
                        <a:stCxn id="56" idx="2"/>
                        <a:endCxn id="57" idx="0"/>
                      </wps:cNvCnPr>
                      <wps:spPr>
                        <a:xfrm>
                          <a:off x="29908500" y="571500"/>
                          <a:ext cx="0" cy="114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2026-08-07T13:38:24Z</dcterms:created>
  <dcterms:modified xsi:type="dcterms:W3CDTF">2026-08-07T13:38:24Z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