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A167" w14:textId="77777777" w:rsidR="00106B0A" w:rsidRDefault="00106B0A">
      <w:r>
        <w:t>Test diagram</w:t>
      </w:r>
    </w:p>
    <w:p w14:paraId="0C4E17E1" w14:textId="0B89FCCC" w:rsidR="00106B0A" w:rsidRDefault="00106B0A"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47B3DCE6" wp14:editId="448255A5">
                <wp:simplePos x="0" y="0"/>
                <wp:positionH relativeFrom="column">
                  <wp:posOffset>370205</wp:posOffset>
                </wp:positionH>
                <wp:positionV relativeFrom="paragraph">
                  <wp:posOffset>53340</wp:posOffset>
                </wp:positionV>
                <wp:extent cx="3810000" cy="2540000"/>
                <wp:effectExtent l="0" t="0" r="0" b="0"/>
                <wp:wrapNone/>
                <wp:docPr id="193678246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439631434" name="Groupe 1439631434"/>
                        <wpg:cNvGrpSpPr/>
                        <wpg:grpSpPr>
                          <a:xfrm>
                            <a:off x="127000" y="127000"/>
                            <a:ext cx="1524000" cy="1905000"/>
                            <a:chOff x="127000" y="127000"/>
                            <a:chExt cx="1524000" cy="1905000"/>
                          </a:xfrm>
                        </wpg:grpSpPr>
                        <wps:wsp>
                          <wps:cNvPr id="979965921" name="Rectangle 979965921"/>
                          <wps:cNvSpPr/>
                          <wps:spPr>
                            <a:xfrm>
                              <a:off x="127000" y="127000"/>
                              <a:ext cx="1524000" cy="762000"/>
                            </a:xfrm>
                            <a:prstGeom prst="rect">
                              <a:avLst/>
                            </a:prstGeom>
                            <a:solidFill>
                              <a:srgbClr val="3D9BD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4CCE0" w14:textId="4ADD7708" w:rsidR="00106B0A" w:rsidRDefault="00106B0A" w:rsidP="00106B0A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520322" name="Rectangle 1200520322"/>
                          <wps:cNvSpPr/>
                          <wps:spPr>
                            <a:xfrm>
                              <a:off x="127000" y="1270000"/>
                              <a:ext cx="1524000" cy="762000"/>
                            </a:xfrm>
                            <a:prstGeom prst="rect">
                              <a:avLst/>
                            </a:prstGeom>
                            <a:solidFill>
                              <a:srgbClr val="3D9BD5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C8B988" w14:textId="571C8078" w:rsidR="00106B0A" w:rsidRDefault="00106B0A" w:rsidP="00106B0A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anchor>
            </w:drawing>
          </mc:Choice>
          <mc:Fallback>
            <w:pict>
              <v:group w14:anchorId="47B3DCE6" id="Zone de dessin 1" o:spid="_x0000_s1026" editas="canvas" style="position:absolute;margin-left:29.15pt;margin-top:4.2pt;width:300pt;height:200pt;z-index:251659264" coordsize="381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100;height:25400;visibility:visible;mso-wrap-style:square" filled="t">
                  <v:fill o:detectmouseclick="t"/>
                  <v:path o:connecttype="none"/>
                </v:shape>
                <v:group id="Groupe 1439631434" o:spid="_x0000_s1028" style="position:absolute;left:1270;top:1270;width:15240;height:19050" coordorigin="1270,1270" coordsize="15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">
                  <v:rect id="Rectangle 979965921" o:spid="_x0000_s1029" style="position:absolute;left:1270;top:1270;width:15240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" fillcolor="#3d9bd5" strokecolor="#030e13 [484]" strokeweight="1.5pt">
                    <v:textbox>
                      <w:txbxContent>
                        <w:p w14:paraId="7A14CCE0" w14:textId="4ADD7708" w:rsidR="00106B0A" w:rsidRDefault="00106B0A" w:rsidP="00106B0A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rect>
                  <v:rect id="Rectangle 1200520322" o:spid="_x0000_s1030" style="position:absolute;left:1270;top:12700;width:15240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" fillcolor="#3d9bd5" strokecolor="#030e13 [484]" strokeweight="1.5pt">
                    <v:textbox>
                      <w:txbxContent>
                        <w:p w14:paraId="19C8B988" w14:textId="571C8078" w:rsidR="00106B0A" w:rsidRDefault="00106B0A" w:rsidP="00106B0A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sectPr w:rsidR="00106B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0A"/>
    <w:rsid w:val="00106B0A"/>
    <w:rsid w:val="00734C75"/>
    <w:rsid w:val="007F7DBD"/>
    <w:rsid w:val="00E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E111"/>
  <w15:chartTrackingRefBased/>
  <w15:docId w15:val="{528FE672-207D-4F90-87B9-9A075C9E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6B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6B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6B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6B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6B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6B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6B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6B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6B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6B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2026-08-07T09:07:00Z</dcterms:created>
  <dcterms:modified xsi:type="dcterms:W3CDTF">2026-08-07T09:07:00Z</dcterms:modified>
</cp:coreProperties>
</file>