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3" w:name="smartart-cycles-avec-flèches-v6"/>
    <w:p>
      <w:pPr>
        <w:pStyle w:val="Heading1"/>
      </w:pPr>
      <w:r>
        <w:t xml:space="preserve">SmartArt — cycles avec flèches (v6)</w:t>
      </w:r>
    </w:p>
    <w:bookmarkStart w:id="20" w:name="cycle-à-3-étapes"/>
    <w:p>
      <w:pPr>
        <w:pStyle w:val="Heading2"/>
      </w:pPr>
      <w:r>
        <w:t xml:space="preserve">1. Cycle à 3 étapes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cycle-à-4-étapes-roue-de-deming"/>
    <w:p>
      <w:pPr>
        <w:pStyle w:val="Heading2"/>
      </w:pPr>
      <w:r>
        <w:t xml:space="preserve">2. Cycle à 4 étapes (roue de Deming)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cycle-à-6-étapes"/>
    <w:p>
      <w:pPr>
        <w:pStyle w:val="Heading2"/>
      </w:pPr>
      <w:r>
        <w:t xml:space="preserve">3. Cycle à 6 étapes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Idée</a:t>
          </a:r>
        </a:p>
      </dgm:t>
    </dgm:pt>
    <dgm:pt modelId="11" type="parTrans">
      <dgm:prSet/>
    </dgm:pt>
    <dgm:pt modelId="8" type="sibTrans">
      <dgm:prSet/>
    </dgm:pt>
    <dgm:pt modelId="2">
      <dgm:prSet phldrT="[Texte]"/>
      <dgm:spPr/>
      <dgm:t>
        <a:bodyPr/>
        <a:lstStyle/>
        <a:p>
          <a:r>
            <a:rPr lang="fr-FR"/>
            <a:t>Prototype</a:t>
          </a:r>
        </a:p>
      </dgm:t>
    </dgm:pt>
    <dgm:pt modelId="12" type="parTrans">
      <dgm:prSet/>
    </dgm:pt>
    <dgm:pt modelId="9" type="sibTrans">
      <dgm:prSet/>
    </dgm:pt>
    <dgm:pt modelId="3">
      <dgm:prSet phldrT="[Texte]"/>
      <dgm:spPr/>
      <dgm:t>
        <a:bodyPr/>
        <a:lstStyle/>
        <a:p>
          <a:r>
            <a:rPr lang="fr-FR"/>
            <a:t>Test</a:t>
          </a:r>
        </a:p>
      </dgm:t>
    </dgm:pt>
    <dgm:pt modelId="13" type="parTrans">
      <dgm:prSet/>
    </dgm:pt>
    <dgm:pt modelId="10" type="sibTrans">
      <dgm:prSet/>
    </dgm:pt>
    <dgm:pt modelId="4" type="pres">
      <dgm:prSet presAssocID="0" presName="root" presStyleCnt="0"/>
      <dgm:spPr/>
    </dgm:pt>
    <dgm:pt modelId="5" type="pres">
      <dgm:prSet presAssocID="1" presName="Main" presStyleLbl="node1" presStyleIdx="0" presStyleCnt="3"/>
      <dgm:spPr/>
    </dgm:pt>
    <dgm:pt modelId="6" type="pres">
      <dgm:prSet presAssocID="2" presName="Main" presStyleLbl="node1" presStyleIdx="1" presStyleCnt="3"/>
      <dgm:spPr/>
    </dgm:pt>
    <dgm:pt modelId="7" type="pres">
      <dgm:prSet presAssocID="3" presName="Main" presStyleLbl="node1" presStyleIdx="2" presStyleCnt="3"/>
      <dgm:spPr/>
    </dgm:pt>
    <dgm:pt modelId="14" type="pres">
      <dgm:prSet presAssocID="8" presName="sibTrans" presStyleLbl="sibTrans" presStyleIdx="0" presStyleCnt="3"/>
      <dgm:spPr/>
    </dgm:pt>
    <dgm:pt modelId="15" type="pres">
      <dgm:prSet presAssocID="9" presName="sibTrans" presStyleLbl="sibTrans" presStyleIdx="1" presStyleCnt="3"/>
      <dgm:spPr/>
    </dgm:pt>
    <dgm:pt modelId="16" type="pres">
      <dgm:prSet presAssocID="10" presName="sibTrans" presStyleLbl="sibTrans" presStyleIdx="2" presStyleCnt="3"/>
      <dgm:spPr/>
    </dgm:pt>
  </dgm:ptLst>
  <dgm:cxnLst>
    <dgm:cxn modelId="17" type="parOf" srcId="0" destId="1" srcOrd="0" destOrd="0" parTransId="11" sibTransId="8"/>
    <dgm:cxn modelId="18" type="parOf" srcId="0" destId="2" srcOrd="1" destOrd="0" parTransId="12" sibTransId="9"/>
    <dgm:cxn modelId="19" type="parOf" srcId="0" destId="3" srcOrd="2" destOrd="0" parTransId="13" sibTransId="10"/>
    <dgm:cxn modelId="20" type="presOf" srcId="0" destId="4" srcOrd="0" destOrd="0" presId="urn:md2nativedocx/smartart-layout/cycle1"/>
    <dgm:cxn modelId="21" type="presOf" srcId="1" destId="5" srcOrd="0" destOrd="0" presId="urn:md2nativedocx/smartart-layout/cycle1"/>
    <dgm:cxn modelId="22" type="presOf" srcId="2" destId="6" srcOrd="0" destOrd="0" presId="urn:md2nativedocx/smartart-layout/cycle1"/>
    <dgm:cxn modelId="23" type="presOf" srcId="3" destId="7" srcOrd="0" destOrd="0" presId="urn:md2nativedocx/smartart-layout/cycle1"/>
    <dgm:cxn modelId="24" type="presOf" srcId="8" destId="14" srcOrd="0" destOrd="0" presId="urn:md2nativedocx/smartart-layout/cycle1"/>
    <dgm:cxn modelId="25" type="presOf" srcId="9" destId="15" srcOrd="0" destOrd="0" presId="urn:md2nativedocx/smartart-layout/cycle1"/>
    <dgm:cxn modelId="26" type="presOf" srcId="10" destId="16" srcOrd="0" destOrd="0" presId="urn:md2nativedocx/smartart-layout/cycle1"/>
    <dgm:cxn modelId="27" type="presParOf" srcId="4" destId="5" srcOrd="0" destOrd="0" presId="urn:md2nativedocx/smartart-layout/cycle1"/>
    <dgm:cxn modelId="28" type="presParOf" srcId="4" destId="14" srcOrd="1" destOrd="0" presId="urn:md2nativedocx/smartart-layout/cycle1"/>
    <dgm:cxn modelId="29" type="presParOf" srcId="4" destId="6" srcOrd="2" destOrd="0" presId="urn:md2nativedocx/smartart-layout/cycle1"/>
    <dgm:cxn modelId="30" type="presParOf" srcId="4" destId="15" srcOrd="3" destOrd="0" presId="urn:md2nativedocx/smartart-layout/cycle1"/>
    <dgm:cxn modelId="31" type="presParOf" srcId="4" destId="7" srcOrd="4" destOrd="0" presId="urn:md2nativedocx/smartart-layout/cycle1"/>
    <dgm:cxn modelId="32" type="presParOf" srcId="4" destId="16" srcOrd="5" destOrd="0" presId="urn:md2nativedocx/smartart-layout/cycle1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Planifier</a:t>
          </a:r>
        </a:p>
      </dgm:t>
    </dgm:pt>
    <dgm:pt modelId="14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Faire</a:t>
          </a:r>
        </a:p>
      </dgm:t>
    </dgm:pt>
    <dgm:pt modelId="15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Vérifier</a:t>
          </a:r>
        </a:p>
      </dgm:t>
    </dgm:pt>
    <dgm:pt modelId="16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Agir</a:t>
          </a:r>
        </a:p>
      </dgm:t>
    </dgm:pt>
    <dgm:pt modelId="17" type="parTrans">
      <dgm:prSet/>
    </dgm:pt>
    <dgm:pt modelId="13" type="sibTrans">
      <dgm:prSet/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8" type="pres">
      <dgm:prSet presAssocID="10" presName="sibTrans" presStyleLbl="sibTrans" presStyleIdx="0" presStyleCnt="4"/>
      <dgm:spPr/>
    </dgm:pt>
    <dgm:pt modelId="19" type="pres">
      <dgm:prSet presAssocID="11" presName="sibTrans" presStyleLbl="sibTrans" presStyleIdx="1" presStyleCnt="4"/>
      <dgm:spPr/>
    </dgm:pt>
    <dgm:pt modelId="20" type="pres">
      <dgm:prSet presAssocID="12" presName="sibTrans" presStyleLbl="sibTrans" presStyleIdx="2" presStyleCnt="4"/>
      <dgm:spPr/>
    </dgm:pt>
    <dgm:pt modelId="21" type="pres">
      <dgm:prSet presAssocID="13" presName="sibTrans" presStyleLbl="sibTrans" presStyleIdx="3" presStyleCnt="4"/>
      <dgm:spPr/>
    </dgm:pt>
  </dgm:ptLst>
  <dgm:cxnLst>
    <dgm:cxn modelId="22" type="parOf" srcId="0" destId="1" srcOrd="0" destOrd="0" parTransId="14" sibTransId="10"/>
    <dgm:cxn modelId="23" type="parOf" srcId="0" destId="2" srcOrd="1" destOrd="0" parTransId="15" sibTransId="11"/>
    <dgm:cxn modelId="24" type="parOf" srcId="0" destId="3" srcOrd="2" destOrd="0" parTransId="16" sibTransId="12"/>
    <dgm:cxn modelId="25" type="parOf" srcId="0" destId="4" srcOrd="3" destOrd="0" parTransId="17" sibTransId="13"/>
    <dgm:cxn modelId="26" type="presOf" srcId="0" destId="5" srcOrd="0" destOrd="0" presId="urn:md2nativedocx/smartart-layout/cycle1"/>
    <dgm:cxn modelId="27" type="presOf" srcId="1" destId="6" srcOrd="0" destOrd="0" presId="urn:md2nativedocx/smartart-layout/cycle1"/>
    <dgm:cxn modelId="28" type="presOf" srcId="2" destId="7" srcOrd="0" destOrd="0" presId="urn:md2nativedocx/smartart-layout/cycle1"/>
    <dgm:cxn modelId="29" type="presOf" srcId="3" destId="8" srcOrd="0" destOrd="0" presId="urn:md2nativedocx/smartart-layout/cycle1"/>
    <dgm:cxn modelId="30" type="presOf" srcId="4" destId="9" srcOrd="0" destOrd="0" presId="urn:md2nativedocx/smartart-layout/cycle1"/>
    <dgm:cxn modelId="31" type="presOf" srcId="10" destId="18" srcOrd="0" destOrd="0" presId="urn:md2nativedocx/smartart-layout/cycle1"/>
    <dgm:cxn modelId="32" type="presOf" srcId="11" destId="19" srcOrd="0" destOrd="0" presId="urn:md2nativedocx/smartart-layout/cycle1"/>
    <dgm:cxn modelId="33" type="presOf" srcId="12" destId="20" srcOrd="0" destOrd="0" presId="urn:md2nativedocx/smartart-layout/cycle1"/>
    <dgm:cxn modelId="34" type="presOf" srcId="13" destId="21" srcOrd="0" destOrd="0" presId="urn:md2nativedocx/smartart-layout/cycle1"/>
    <dgm:cxn modelId="35" type="presParOf" srcId="5" destId="6" srcOrd="0" destOrd="0" presId="urn:md2nativedocx/smartart-layout/cycle1"/>
    <dgm:cxn modelId="36" type="presParOf" srcId="5" destId="18" srcOrd="1" destOrd="0" presId="urn:md2nativedocx/smartart-layout/cycle1"/>
    <dgm:cxn modelId="37" type="presParOf" srcId="5" destId="7" srcOrd="2" destOrd="0" presId="urn:md2nativedocx/smartart-layout/cycle1"/>
    <dgm:cxn modelId="38" type="presParOf" srcId="5" destId="19" srcOrd="3" destOrd="0" presId="urn:md2nativedocx/smartart-layout/cycle1"/>
    <dgm:cxn modelId="39" type="presParOf" srcId="5" destId="8" srcOrd="4" destOrd="0" presId="urn:md2nativedocx/smartart-layout/cycle1"/>
    <dgm:cxn modelId="40" type="presParOf" srcId="5" destId="20" srcOrd="5" destOrd="0" presId="urn:md2nativedocx/smartart-layout/cycle1"/>
    <dgm:cxn modelId="41" type="presParOf" srcId="5" destId="9" srcOrd="6" destOrd="0" presId="urn:md2nativedocx/smartart-layout/cycle1"/>
    <dgm:cxn modelId="42" type="presParOf" srcId="5" destId="21" srcOrd="7" destOrd="0" presId="urn:md2nativedocx/smartart-layout/cycle1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Découvrir</a:t>
          </a:r>
        </a:p>
      </dgm:t>
    </dgm:pt>
    <dgm:pt modelId="20" type="parTrans">
      <dgm:prSet/>
    </dgm:pt>
    <dgm:pt modelId="14" type="sibTrans">
      <dgm:prSet/>
    </dgm:pt>
    <dgm:pt modelId="2">
      <dgm:prSet phldrT="[Texte]"/>
      <dgm:spPr/>
      <dgm:t>
        <a:bodyPr/>
        <a:lstStyle/>
        <a:p>
          <a:r>
            <a:rPr lang="fr-FR"/>
            <a:t>Définir</a:t>
          </a:r>
        </a:p>
      </dgm:t>
    </dgm:pt>
    <dgm:pt modelId="21" type="parTrans">
      <dgm:prSet/>
    </dgm:pt>
    <dgm:pt modelId="15" type="sibTrans">
      <dgm:prSet/>
    </dgm:pt>
    <dgm:pt modelId="3">
      <dgm:prSet phldrT="[Texte]"/>
      <dgm:spPr/>
      <dgm:t>
        <a:bodyPr/>
        <a:lstStyle/>
        <a:p>
          <a:r>
            <a:rPr lang="fr-FR"/>
            <a:t>Concevoir</a:t>
          </a:r>
        </a:p>
      </dgm:t>
    </dgm:pt>
    <dgm:pt modelId="22" type="parTrans">
      <dgm:prSet/>
    </dgm:pt>
    <dgm:pt modelId="16" type="sibTrans">
      <dgm:prSet/>
    </dgm:pt>
    <dgm:pt modelId="4">
      <dgm:prSet phldrT="[Texte]"/>
      <dgm:spPr/>
      <dgm:t>
        <a:bodyPr/>
        <a:lstStyle/>
        <a:p>
          <a:r>
            <a:rPr lang="fr-FR"/>
            <a:t>Construire</a:t>
          </a:r>
        </a:p>
      </dgm:t>
    </dgm:pt>
    <dgm:pt modelId="23" type="parTrans">
      <dgm:prSet/>
    </dgm:pt>
    <dgm:pt modelId="17" type="sibTrans">
      <dgm:prSet/>
    </dgm:pt>
    <dgm:pt modelId="5">
      <dgm:prSet phldrT="[Texte]"/>
      <dgm:spPr/>
      <dgm:t>
        <a:bodyPr/>
        <a:lstStyle/>
        <a:p>
          <a:r>
            <a:rPr lang="fr-FR"/>
            <a:t>Mesurer</a:t>
          </a:r>
        </a:p>
      </dgm:t>
    </dgm:pt>
    <dgm:pt modelId="24" type="parTrans">
      <dgm:prSet/>
    </dgm:pt>
    <dgm:pt modelId="18" type="sibTrans">
      <dgm:prSet/>
    </dgm:pt>
    <dgm:pt modelId="6">
      <dgm:prSet phldrT="[Texte]"/>
      <dgm:spPr/>
      <dgm:t>
        <a:bodyPr/>
        <a:lstStyle/>
        <a:p>
          <a:r>
            <a:rPr lang="fr-FR"/>
            <a:t>Apprendre</a:t>
          </a:r>
        </a:p>
      </dgm:t>
    </dgm:pt>
    <dgm:pt modelId="25" type="parTrans">
      <dgm:prSet/>
    </dgm:pt>
    <dgm:pt modelId="19" type="sibTrans">
      <dgm:prSet/>
    </dgm:pt>
    <dgm:pt modelId="7" type="pres">
      <dgm:prSet presAssocID="0" presName="root" presStyleCnt="0"/>
      <dgm:spPr/>
    </dgm:pt>
    <dgm:pt modelId="8" type="pres">
      <dgm:prSet presAssocID="1" presName="Main" presStyleLbl="node1" presStyleIdx="0" presStyleCnt="6"/>
      <dgm:spPr/>
    </dgm:pt>
    <dgm:pt modelId="9" type="pres">
      <dgm:prSet presAssocID="2" presName="Main" presStyleLbl="node1" presStyleIdx="1" presStyleCnt="6"/>
      <dgm:spPr/>
    </dgm:pt>
    <dgm:pt modelId="10" type="pres">
      <dgm:prSet presAssocID="3" presName="Main" presStyleLbl="node1" presStyleIdx="2" presStyleCnt="6"/>
      <dgm:spPr/>
    </dgm:pt>
    <dgm:pt modelId="11" type="pres">
      <dgm:prSet presAssocID="4" presName="Main" presStyleLbl="node1" presStyleIdx="3" presStyleCnt="6"/>
      <dgm:spPr/>
    </dgm:pt>
    <dgm:pt modelId="12" type="pres">
      <dgm:prSet presAssocID="5" presName="Main" presStyleLbl="node1" presStyleIdx="4" presStyleCnt="6"/>
      <dgm:spPr/>
    </dgm:pt>
    <dgm:pt modelId="13" type="pres">
      <dgm:prSet presAssocID="6" presName="Main" presStyleLbl="node1" presStyleIdx="5" presStyleCnt="6"/>
      <dgm:spPr/>
    </dgm:pt>
    <dgm:pt modelId="26" type="pres">
      <dgm:prSet presAssocID="14" presName="sibTrans" presStyleLbl="sibTrans" presStyleIdx="0" presStyleCnt="6"/>
      <dgm:spPr/>
    </dgm:pt>
    <dgm:pt modelId="27" type="pres">
      <dgm:prSet presAssocID="15" presName="sibTrans" presStyleLbl="sibTrans" presStyleIdx="1" presStyleCnt="6"/>
      <dgm:spPr/>
    </dgm:pt>
    <dgm:pt modelId="28" type="pres">
      <dgm:prSet presAssocID="16" presName="sibTrans" presStyleLbl="sibTrans" presStyleIdx="2" presStyleCnt="6"/>
      <dgm:spPr/>
    </dgm:pt>
    <dgm:pt modelId="29" type="pres">
      <dgm:prSet presAssocID="17" presName="sibTrans" presStyleLbl="sibTrans" presStyleIdx="3" presStyleCnt="6"/>
      <dgm:spPr/>
    </dgm:pt>
    <dgm:pt modelId="30" type="pres">
      <dgm:prSet presAssocID="18" presName="sibTrans" presStyleLbl="sibTrans" presStyleIdx="4" presStyleCnt="6"/>
      <dgm:spPr/>
    </dgm:pt>
    <dgm:pt modelId="31" type="pres">
      <dgm:prSet presAssocID="19" presName="sibTrans" presStyleLbl="sibTrans" presStyleIdx="5" presStyleCnt="6"/>
      <dgm:spPr/>
    </dgm:pt>
  </dgm:ptLst>
  <dgm:cxnLst>
    <dgm:cxn modelId="32" type="parOf" srcId="0" destId="1" srcOrd="0" destOrd="0" parTransId="20" sibTransId="14"/>
    <dgm:cxn modelId="33" type="parOf" srcId="0" destId="2" srcOrd="1" destOrd="0" parTransId="21" sibTransId="15"/>
    <dgm:cxn modelId="34" type="parOf" srcId="0" destId="3" srcOrd="2" destOrd="0" parTransId="22" sibTransId="16"/>
    <dgm:cxn modelId="35" type="parOf" srcId="0" destId="4" srcOrd="3" destOrd="0" parTransId="23" sibTransId="17"/>
    <dgm:cxn modelId="36" type="parOf" srcId="0" destId="5" srcOrd="4" destOrd="0" parTransId="24" sibTransId="18"/>
    <dgm:cxn modelId="37" type="parOf" srcId="0" destId="6" srcOrd="5" destOrd="0" parTransId="25" sibTransId="19"/>
    <dgm:cxn modelId="38" type="presOf" srcId="0" destId="7" srcOrd="0" destOrd="0" presId="urn:md2nativedocx/smartart-layout/cycle1"/>
    <dgm:cxn modelId="39" type="presOf" srcId="1" destId="8" srcOrd="0" destOrd="0" presId="urn:md2nativedocx/smartart-layout/cycle1"/>
    <dgm:cxn modelId="40" type="presOf" srcId="2" destId="9" srcOrd="0" destOrd="0" presId="urn:md2nativedocx/smartart-layout/cycle1"/>
    <dgm:cxn modelId="41" type="presOf" srcId="3" destId="10" srcOrd="0" destOrd="0" presId="urn:md2nativedocx/smartart-layout/cycle1"/>
    <dgm:cxn modelId="42" type="presOf" srcId="4" destId="11" srcOrd="0" destOrd="0" presId="urn:md2nativedocx/smartart-layout/cycle1"/>
    <dgm:cxn modelId="43" type="presOf" srcId="5" destId="12" srcOrd="0" destOrd="0" presId="urn:md2nativedocx/smartart-layout/cycle1"/>
    <dgm:cxn modelId="44" type="presOf" srcId="6" destId="13" srcOrd="0" destOrd="0" presId="urn:md2nativedocx/smartart-layout/cycle1"/>
    <dgm:cxn modelId="45" type="presOf" srcId="14" destId="26" srcOrd="0" destOrd="0" presId="urn:md2nativedocx/smartart-layout/cycle1"/>
    <dgm:cxn modelId="46" type="presOf" srcId="15" destId="27" srcOrd="0" destOrd="0" presId="urn:md2nativedocx/smartart-layout/cycle1"/>
    <dgm:cxn modelId="47" type="presOf" srcId="16" destId="28" srcOrd="0" destOrd="0" presId="urn:md2nativedocx/smartart-layout/cycle1"/>
    <dgm:cxn modelId="48" type="presOf" srcId="17" destId="29" srcOrd="0" destOrd="0" presId="urn:md2nativedocx/smartart-layout/cycle1"/>
    <dgm:cxn modelId="49" type="presOf" srcId="18" destId="30" srcOrd="0" destOrd="0" presId="urn:md2nativedocx/smartart-layout/cycle1"/>
    <dgm:cxn modelId="50" type="presOf" srcId="19" destId="31" srcOrd="0" destOrd="0" presId="urn:md2nativedocx/smartart-layout/cycle1"/>
    <dgm:cxn modelId="51" type="presParOf" srcId="7" destId="8" srcOrd="0" destOrd="0" presId="urn:md2nativedocx/smartart-layout/cycle1"/>
    <dgm:cxn modelId="52" type="presParOf" srcId="7" destId="26" srcOrd="1" destOrd="0" presId="urn:md2nativedocx/smartart-layout/cycle1"/>
    <dgm:cxn modelId="53" type="presParOf" srcId="7" destId="9" srcOrd="2" destOrd="0" presId="urn:md2nativedocx/smartart-layout/cycle1"/>
    <dgm:cxn modelId="54" type="presParOf" srcId="7" destId="27" srcOrd="3" destOrd="0" presId="urn:md2nativedocx/smartart-layout/cycle1"/>
    <dgm:cxn modelId="55" type="presParOf" srcId="7" destId="10" srcOrd="4" destOrd="0" presId="urn:md2nativedocx/smartart-layout/cycle1"/>
    <dgm:cxn modelId="56" type="presParOf" srcId="7" destId="28" srcOrd="5" destOrd="0" presId="urn:md2nativedocx/smartart-layout/cycle1"/>
    <dgm:cxn modelId="57" type="presParOf" srcId="7" destId="11" srcOrd="6" destOrd="0" presId="urn:md2nativedocx/smartart-layout/cycle1"/>
    <dgm:cxn modelId="58" type="presParOf" srcId="7" destId="29" srcOrd="7" destOrd="0" presId="urn:md2nativedocx/smartart-layout/cycle1"/>
    <dgm:cxn modelId="59" type="presParOf" srcId="7" destId="12" srcOrd="8" destOrd="0" presId="urn:md2nativedocx/smartart-layout/cycle1"/>
    <dgm:cxn modelId="60" type="presParOf" srcId="7" destId="30" srcOrd="9" destOrd="0" presId="urn:md2nativedocx/smartart-layout/cycle1"/>
    <dgm:cxn modelId="61" type="presParOf" srcId="7" destId="13" srcOrd="10" destOrd="0" presId="urn:md2nativedocx/smartart-layout/cycle1"/>
    <dgm:cxn modelId="62" type="presParOf" srcId="7" destId="31" srcOrd="11" destOrd="0" presId="urn:md2nativedocx/smartart-layout/cycle1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5">
      <dsp:nvSpPr>
        <dsp:cNvPr id="0" name=""/>
        <dsp:cNvSpPr/>
      </dsp:nvSpPr>
      <dsp:spPr>
        <a:xfrm>
          <a:off x="2015098" y="0"/>
          <a:ext cx="1456205" cy="873723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Idée</a:t>
          </a:r>
        </a:p>
      </dsp:txBody>
      <dsp:txXfrm>
        <a:off x="2015098" y="0"/>
        <a:ext cx="1456205" cy="873723"/>
      </dsp:txXfrm>
    </dsp:sp>
    <dsp:sp modelId="14">
      <dsp:nvSpPr>
        <dsp:cNvPr id="0" name=""/>
        <dsp:cNvSpPr/>
      </dsp:nvSpPr>
      <dsp:spPr>
        <a:xfrm rot="3600000">
          <a:off x="3590498" y="906403"/>
          <a:ext cx="320365" cy="224256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590498" y="906403"/>
        <a:ext cx="320365" cy="224256"/>
      </dsp:txXfrm>
    </dsp:sp>
    <dsp:sp modelId="6">
      <dsp:nvSpPr>
        <dsp:cNvPr id="0" name=""/>
        <dsp:cNvSpPr/>
      </dsp:nvSpPr>
      <dsp:spPr>
        <a:xfrm>
          <a:off x="3022578" y="1745008"/>
          <a:ext cx="1456205" cy="873723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Prototype</a:t>
          </a:r>
        </a:p>
      </dsp:txBody>
      <dsp:txXfrm>
        <a:off x="3022578" y="1745008"/>
        <a:ext cx="1456205" cy="873723"/>
      </dsp:txXfrm>
    </dsp:sp>
    <dsp:sp modelId="15">
      <dsp:nvSpPr>
        <dsp:cNvPr id="0" name=""/>
        <dsp:cNvSpPr/>
      </dsp:nvSpPr>
      <dsp:spPr>
        <a:xfrm rot="10800000">
          <a:off x="2583017" y="2651411"/>
          <a:ext cx="320365" cy="224256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583017" y="2651411"/>
        <a:ext cx="320365" cy="224256"/>
      </dsp:txXfrm>
    </dsp:sp>
    <dsp:sp modelId="7">
      <dsp:nvSpPr>
        <dsp:cNvPr id="0" name=""/>
        <dsp:cNvSpPr/>
      </dsp:nvSpPr>
      <dsp:spPr>
        <a:xfrm>
          <a:off x="1007617" y="1745008"/>
          <a:ext cx="1456205" cy="873723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Test</a:t>
          </a:r>
        </a:p>
      </dsp:txBody>
      <dsp:txXfrm>
        <a:off x="1007617" y="1745008"/>
        <a:ext cx="1456205" cy="873723"/>
      </dsp:txXfrm>
    </dsp:sp>
    <dsp:sp modelId="16">
      <dsp:nvSpPr>
        <dsp:cNvPr id="0" name=""/>
        <dsp:cNvSpPr/>
      </dsp:nvSpPr>
      <dsp:spPr>
        <a:xfrm rot="18000000">
          <a:off x="1575537" y="906403"/>
          <a:ext cx="320365" cy="224256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575537" y="906403"/>
        <a:ext cx="320365" cy="22425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2124789" y="0"/>
          <a:ext cx="1236822" cy="742093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Planifier</a:t>
          </a:r>
        </a:p>
      </dsp:txBody>
      <dsp:txXfrm>
        <a:off x="2124789" y="0"/>
        <a:ext cx="1236822" cy="742093"/>
      </dsp:txXfrm>
    </dsp:sp>
    <dsp:sp modelId="18">
      <dsp:nvSpPr>
        <dsp:cNvPr id="0" name=""/>
        <dsp:cNvSpPr/>
      </dsp:nvSpPr>
      <dsp:spPr>
        <a:xfrm rot="2700000">
          <a:off x="3476292" y="635822"/>
          <a:ext cx="272101" cy="190471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76292" y="635822"/>
        <a:ext cx="272101" cy="190471"/>
      </dsp:txXfrm>
    </dsp:sp>
    <dsp:sp modelId="7">
      <dsp:nvSpPr>
        <dsp:cNvPr id="0" name=""/>
        <dsp:cNvSpPr/>
      </dsp:nvSpPr>
      <dsp:spPr>
        <a:xfrm>
          <a:off x="3353942" y="1229153"/>
          <a:ext cx="1236822" cy="742093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Faire</a:t>
          </a:r>
        </a:p>
      </dsp:txBody>
      <dsp:txXfrm>
        <a:off x="3353942" y="1229153"/>
        <a:ext cx="1236822" cy="742093"/>
      </dsp:txXfrm>
    </dsp:sp>
    <dsp:sp modelId="19">
      <dsp:nvSpPr>
        <dsp:cNvPr id="0" name=""/>
        <dsp:cNvSpPr/>
      </dsp:nvSpPr>
      <dsp:spPr>
        <a:xfrm rot="8100000">
          <a:off x="3476292" y="2374107"/>
          <a:ext cx="272101" cy="190471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76292" y="2374107"/>
        <a:ext cx="272101" cy="190471"/>
      </dsp:txXfrm>
    </dsp:sp>
    <dsp:sp modelId="8">
      <dsp:nvSpPr>
        <dsp:cNvPr id="0" name=""/>
        <dsp:cNvSpPr/>
      </dsp:nvSpPr>
      <dsp:spPr>
        <a:xfrm>
          <a:off x="2124789" y="2458307"/>
          <a:ext cx="1236822" cy="742093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Vérifier</a:t>
          </a:r>
        </a:p>
      </dsp:txBody>
      <dsp:txXfrm>
        <a:off x="2124789" y="2458307"/>
        <a:ext cx="1236822" cy="742093"/>
      </dsp:txXfrm>
    </dsp:sp>
    <dsp:sp modelId="20">
      <dsp:nvSpPr>
        <dsp:cNvPr id="0" name=""/>
        <dsp:cNvSpPr/>
      </dsp:nvSpPr>
      <dsp:spPr>
        <a:xfrm rot="13500000">
          <a:off x="1738007" y="2374107"/>
          <a:ext cx="272101" cy="190471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38007" y="2374107"/>
        <a:ext cx="272101" cy="190471"/>
      </dsp:txXfrm>
    </dsp:sp>
    <dsp:sp modelId="9">
      <dsp:nvSpPr>
        <dsp:cNvPr id="0" name=""/>
        <dsp:cNvSpPr/>
      </dsp:nvSpPr>
      <dsp:spPr>
        <a:xfrm>
          <a:off x="895636" y="1229153"/>
          <a:ext cx="1236822" cy="742093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Agir</a:t>
          </a:r>
        </a:p>
      </dsp:txBody>
      <dsp:txXfrm>
        <a:off x="895636" y="1229153"/>
        <a:ext cx="1236822" cy="742093"/>
      </dsp:txXfrm>
    </dsp:sp>
    <dsp:sp modelId="21">
      <dsp:nvSpPr>
        <dsp:cNvPr id="0" name=""/>
        <dsp:cNvSpPr/>
      </dsp:nvSpPr>
      <dsp:spPr>
        <a:xfrm rot="18900000">
          <a:off x="1738007" y="635822"/>
          <a:ext cx="272101" cy="190471"/>
        </a:xfrm>
        <a:prstGeom prst="rightArrow">
          <a:avLst/>
        </a:prstGeom>
        <a:solidFill>
          <a:schemeClr val="accent5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38007" y="635822"/>
        <a:ext cx="272101" cy="190471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8">
      <dsp:nvSpPr>
        <dsp:cNvPr id="0" name=""/>
        <dsp:cNvSpPr/>
      </dsp:nvSpPr>
      <dsp:spPr>
        <a:xfrm>
          <a:off x="2259134" y="0"/>
          <a:ext cx="968132" cy="580879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Découvrir</a:t>
          </a:r>
        </a:p>
      </dsp:txBody>
      <dsp:txXfrm>
        <a:off x="2259134" y="0"/>
        <a:ext cx="968132" cy="580879"/>
      </dsp:txXfrm>
    </dsp:sp>
    <dsp:sp modelId="26">
      <dsp:nvSpPr>
        <dsp:cNvPr id="0" name=""/>
        <dsp:cNvSpPr/>
      </dsp:nvSpPr>
      <dsp:spPr>
        <a:xfrm rot="1800000">
          <a:off x="3291586" y="391368"/>
          <a:ext cx="212989" cy="149092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291586" y="391368"/>
        <a:ext cx="212989" cy="149092"/>
      </dsp:txXfrm>
    </dsp:sp>
    <dsp:sp modelId="9">
      <dsp:nvSpPr>
        <dsp:cNvPr id="0" name=""/>
        <dsp:cNvSpPr/>
      </dsp:nvSpPr>
      <dsp:spPr>
        <a:xfrm>
          <a:off x="3393419" y="654880"/>
          <a:ext cx="968132" cy="580879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Définir</a:t>
          </a:r>
        </a:p>
      </dsp:txBody>
      <dsp:txXfrm>
        <a:off x="3393419" y="654880"/>
        <a:ext cx="968132" cy="580879"/>
      </dsp:txXfrm>
    </dsp:sp>
    <dsp:sp modelId="27">
      <dsp:nvSpPr>
        <dsp:cNvPr id="0" name=""/>
        <dsp:cNvSpPr/>
      </dsp:nvSpPr>
      <dsp:spPr>
        <a:xfrm rot="5400000">
          <a:off x="3946466" y="1525654"/>
          <a:ext cx="212989" cy="149092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946466" y="1525654"/>
        <a:ext cx="212989" cy="149092"/>
      </dsp:txXfrm>
    </dsp:sp>
    <dsp:sp modelId="10">
      <dsp:nvSpPr>
        <dsp:cNvPr id="0" name=""/>
        <dsp:cNvSpPr/>
      </dsp:nvSpPr>
      <dsp:spPr>
        <a:xfrm>
          <a:off x="3393419" y="1964640"/>
          <a:ext cx="968132" cy="580879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Concevoir</a:t>
          </a:r>
        </a:p>
      </dsp:txBody>
      <dsp:txXfrm>
        <a:off x="3393419" y="1964640"/>
        <a:ext cx="968132" cy="580879"/>
      </dsp:txXfrm>
    </dsp:sp>
    <dsp:sp modelId="28">
      <dsp:nvSpPr>
        <dsp:cNvPr id="0" name=""/>
        <dsp:cNvSpPr/>
      </dsp:nvSpPr>
      <dsp:spPr>
        <a:xfrm rot="9000000">
          <a:off x="3291586" y="2659939"/>
          <a:ext cx="212989" cy="149092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291586" y="2659939"/>
        <a:ext cx="212989" cy="149092"/>
      </dsp:txXfrm>
    </dsp:sp>
    <dsp:sp modelId="11">
      <dsp:nvSpPr>
        <dsp:cNvPr id="0" name=""/>
        <dsp:cNvSpPr/>
      </dsp:nvSpPr>
      <dsp:spPr>
        <a:xfrm>
          <a:off x="2259134" y="2619521"/>
          <a:ext cx="968132" cy="580879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Construire</a:t>
          </a:r>
        </a:p>
      </dsp:txBody>
      <dsp:txXfrm>
        <a:off x="2259134" y="2619521"/>
        <a:ext cx="968132" cy="580879"/>
      </dsp:txXfrm>
    </dsp:sp>
    <dsp:sp modelId="29">
      <dsp:nvSpPr>
        <dsp:cNvPr id="0" name=""/>
        <dsp:cNvSpPr/>
      </dsp:nvSpPr>
      <dsp:spPr>
        <a:xfrm rot="12600000">
          <a:off x="1981825" y="2659939"/>
          <a:ext cx="212989" cy="149092"/>
        </a:xfrm>
        <a:prstGeom prst="rightArrow">
          <a:avLst/>
        </a:prstGeom>
        <a:solidFill>
          <a:schemeClr val="accent5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981825" y="2659939"/>
        <a:ext cx="212989" cy="149092"/>
      </dsp:txXfrm>
    </dsp:sp>
    <dsp:sp modelId="12">
      <dsp:nvSpPr>
        <dsp:cNvPr id="0" name=""/>
        <dsp:cNvSpPr/>
      </dsp:nvSpPr>
      <dsp:spPr>
        <a:xfrm>
          <a:off x="1124848" y="1964640"/>
          <a:ext cx="968132" cy="580879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Mesurer</a:t>
          </a:r>
        </a:p>
      </dsp:txBody>
      <dsp:txXfrm>
        <a:off x="1124848" y="1964640"/>
        <a:ext cx="968132" cy="580879"/>
      </dsp:txXfrm>
    </dsp:sp>
    <dsp:sp modelId="30">
      <dsp:nvSpPr>
        <dsp:cNvPr id="0" name=""/>
        <dsp:cNvSpPr/>
      </dsp:nvSpPr>
      <dsp:spPr>
        <a:xfrm rot="16200000">
          <a:off x="1326945" y="1525654"/>
          <a:ext cx="212989" cy="149092"/>
        </a:xfrm>
        <a:prstGeom prst="rightArrow">
          <a:avLst/>
        </a:prstGeom>
        <a:solidFill>
          <a:schemeClr val="accent6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326945" y="1525654"/>
        <a:ext cx="212989" cy="149092"/>
      </dsp:txXfrm>
    </dsp:sp>
    <dsp:sp modelId="13">
      <dsp:nvSpPr>
        <dsp:cNvPr id="0" name=""/>
        <dsp:cNvSpPr/>
      </dsp:nvSpPr>
      <dsp:spPr>
        <a:xfrm>
          <a:off x="1124848" y="654880"/>
          <a:ext cx="968132" cy="580879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Apprendre</a:t>
          </a:r>
        </a:p>
      </dsp:txBody>
      <dsp:txXfrm>
        <a:off x="1124848" y="654880"/>
        <a:ext cx="968132" cy="580879"/>
      </dsp:txXfrm>
    </dsp:sp>
    <dsp:sp modelId="31">
      <dsp:nvSpPr>
        <dsp:cNvPr id="0" name=""/>
        <dsp:cNvSpPr/>
      </dsp:nvSpPr>
      <dsp:spPr>
        <a:xfrm rot="19800000">
          <a:off x="1981825" y="391368"/>
          <a:ext cx="212989" cy="149092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981825" y="391368"/>
        <a:ext cx="212989" cy="14909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3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3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3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2026-10-05T13:50:15Z</dcterms:created>
  <dcterms:modified xsi:type="dcterms:W3CDTF">2026-10-05T13:50:15Z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