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swimlane"/>
    <w:p>
      <w:pPr>
        <w:pStyle w:val="Heading1"/>
      </w:pPr>
      <w:r>
        <w:t xml:space="preserve">swimlane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1577849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Customer (container)"/>
                    <wps:cNvSpPr/>
                    <wps:spPr>
                      <a:xfrm>
                        <a:off x="0" y="0"/>
                        <a:ext cx="5943600" cy="658357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3" name="Customer"/>
                    <wps:cNvSpPr/>
                    <wps:spPr>
                      <a:xfrm>
                        <a:off x="0" y="0"/>
                        <a:ext cx="5943600" cy="88271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Customer</w:t>
                          </w:r>
                        </w:p>
                      </w:txbxContent>
                    </wps:txbx>
                    <wps:bodyPr lIns="35309" tIns="17654" rIns="35309" bIns="17654" anchor="ctr" anchorCtr="0"/>
                  </wps:wsp>
                  <wps:wsp>
                    <wps:cNvPr id="4" name="Store (container)"/>
                    <wps:cNvSpPr/>
                    <wps:spPr>
                      <a:xfrm>
                        <a:off x="1123988" y="643645"/>
                        <a:ext cx="2371555" cy="934204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5" name="Store"/>
                    <wps:cNvSpPr/>
                    <wps:spPr>
                      <a:xfrm>
                        <a:off x="1123988" y="643645"/>
                        <a:ext cx="2371555" cy="88271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Store</w:t>
                          </w:r>
                        </w:p>
                      </w:txbxContent>
                    </wps:txbx>
                    <wps:bodyPr lIns="35309" tIns="17654" rIns="35309" bIns="17654" anchor="ctr" anchorCtr="0"/>
                  </wps:wsp>
                  <wps:wsp>
                    <wps:cNvPr id="6" name="Carrier (container)"/>
                    <wps:cNvSpPr/>
                    <wps:spPr>
                      <a:xfrm>
                        <a:off x="3789781" y="781569"/>
                        <a:ext cx="1029832" cy="658357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7" name="Carrier"/>
                    <wps:cNvSpPr/>
                    <wps:spPr>
                      <a:xfrm>
                        <a:off x="3789781" y="781569"/>
                        <a:ext cx="1029832" cy="88271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Carrier</w:t>
                          </w:r>
                        </w:p>
                      </w:txbxContent>
                    </wps:txbx>
                    <wps:bodyPr lIns="35309" tIns="17654" rIns="35309" bIns="17654" anchor="ctr" anchorCtr="0"/>
                  </wps:wsp>
                  <wps:wsp>
                    <wps:cNvPr id="8" name="Place order" descr="Order"/>
                    <wps:cNvSpPr/>
                    <wps:spPr>
                      <a:xfrm>
                        <a:off x="147119" y="235390"/>
                        <a:ext cx="682631" cy="2758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490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Place order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5309" tIns="17654" rIns="35309" bIns="1765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" name="Pay invoice" descr="Pay"/>
                    <wps:cNvSpPr/>
                    <wps:spPr>
                      <a:xfrm>
                        <a:off x="5113850" y="235390"/>
                        <a:ext cx="682631" cy="275848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490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Pay invoice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5309" tIns="17654" rIns="35309" bIns="1765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" name="Pack items" descr="Pack"/>
                    <wps:cNvSpPr/>
                    <wps:spPr>
                      <a:xfrm>
                        <a:off x="2718756" y="1016959"/>
                        <a:ext cx="629669" cy="2758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490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Pack items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5309" tIns="17654" rIns="35309" bIns="1765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" name="In stock?" descr="Decision"/>
                    <wps:cNvSpPr/>
                    <wps:spPr>
                      <a:xfrm>
                        <a:off x="1271107" y="879035"/>
                        <a:ext cx="1153411" cy="551696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490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In stock?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5309" tIns="17654" rIns="35309" bIns="1765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" name="Ship package" descr="Ship"/>
                    <wps:cNvSpPr/>
                    <wps:spPr>
                      <a:xfrm>
                        <a:off x="3936899" y="1016959"/>
                        <a:ext cx="735594" cy="275848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490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Ship package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5309" tIns="17654" rIns="35309" bIns="1765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" name="Order--Decision"/>
                    <wps:cNvCnPr>
                      <a:stCxn id="8" idx="3"/>
                      <a:endCxn id="11" idx="1"/>
                    </wps:cNvCnPr>
                    <wps:spPr>
                      <a:xfrm>
                        <a:off x="829750" y="373314"/>
                        <a:ext cx="441357" cy="781569"/>
                      </a:xfrm>
                      <a:prstGeom prst="line">
                        <a:avLst/>
                      </a:prstGeom>
                      <a:ln w="490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" name="Decision--Pack"/>
                    <wps:cNvCnPr>
                      <a:stCxn id="11" idx="3"/>
                      <a:endCxn id="10" idx="1"/>
                    </wps:cNvCnPr>
                    <wps:spPr>
                      <a:xfrm>
                        <a:off x="2424518" y="1154883"/>
                        <a:ext cx="294238" cy="0"/>
                      </a:xfrm>
                      <a:prstGeom prst="line">
                        <a:avLst/>
                      </a:prstGeom>
                      <a:ln w="490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5" name="EdgeLabel"/>
                    <wps:cNvSpPr txBox="1"/>
                    <wps:spPr>
                      <a:xfrm>
                        <a:off x="2475127" y="1110747"/>
                        <a:ext cx="193020" cy="8827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Yes</w:t>
                          </w:r>
                        </w:p>
                      </w:txbxContent>
                    </wps:txbx>
                    <wps:bodyPr rot="0" vert="horz" wrap="none" lIns="14712" tIns="0" rIns="14712" bIns="0" anchor="ctr" anchorCtr="1">
                      <a:noAutofit/>
                    </wps:bodyPr>
                  </wps:wsp>
                  <wps:wsp>
                    <wps:cNvPr id="16" name="Decision--Order"/>
                    <wps:cNvCnPr>
                      <a:stCxn id="11" idx="1"/>
                      <a:endCxn id="8" idx="3"/>
                    </wps:cNvCnPr>
                    <wps:spPr>
                      <a:xfrm flipH="1" flipV="1">
                        <a:off x="829750" y="373314"/>
                        <a:ext cx="441357" cy="781569"/>
                      </a:xfrm>
                      <a:prstGeom prst="line">
                        <a:avLst/>
                      </a:prstGeom>
                      <a:ln w="490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" name="EdgeLabel"/>
                    <wps:cNvSpPr txBox="1"/>
                    <wps:spPr>
                      <a:xfrm>
                        <a:off x="969513" y="719963"/>
                        <a:ext cx="161831" cy="8827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No</w:t>
                          </w:r>
                        </w:p>
                      </w:txbxContent>
                    </wps:txbx>
                    <wps:bodyPr rot="0" vert="horz" wrap="none" lIns="14712" tIns="0" rIns="14712" bIns="0" anchor="ctr" anchorCtr="1">
                      <a:noAutofit/>
                    </wps:bodyPr>
                  </wps:wsp>
                  <wps:wsp>
                    <wps:cNvPr id="18" name="Pack--Ship"/>
                    <wps:cNvCnPr>
                      <a:stCxn id="10" idx="3"/>
                      <a:endCxn id="12" idx="1"/>
                    </wps:cNvCnPr>
                    <wps:spPr>
                      <a:xfrm>
                        <a:off x="3348424" y="1154883"/>
                        <a:ext cx="588475" cy="0"/>
                      </a:xfrm>
                      <a:prstGeom prst="line">
                        <a:avLst/>
                      </a:prstGeom>
                      <a:ln w="490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" name="Ship--Pay"/>
                    <wps:cNvCnPr>
                      <a:stCxn id="12" idx="3"/>
                      <a:endCxn id="9" idx="1"/>
                    </wps:cNvCnPr>
                    <wps:spPr>
                      <a:xfrm flipV="1">
                        <a:off x="4672493" y="373314"/>
                        <a:ext cx="441357" cy="781569"/>
                      </a:xfrm>
                      <a:prstGeom prst="line">
                        <a:avLst/>
                      </a:prstGeom>
                      <a:ln w="490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2026-09-09T13:47:12Z</dcterms:created>
  <dcterms:modified xsi:type="dcterms:W3CDTF">2026-09-09T13:47:12Z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