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X04848b124e3e3b63839d7b823d6c83c2bb901b2"/>
    <w:p>
      <w:pPr>
        <w:pStyle w:val="Heading1"/>
      </w:pPr>
      <w:r>
        <w:t xml:space="preserve">Word verification — crossing-stress-bipartite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2095500" cy="5857875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A1" descr="A1"/>
                    <wps:cNvSpPr/>
                    <wps:spPr>
                      <a:xfrm>
                        <a:off x="0" y="0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A1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" name="B1" descr="B1"/>
                    <wps:cNvSpPr/>
                    <wps:spPr>
                      <a:xfrm>
                        <a:off x="1428750" y="642938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" name="B2" descr="B2"/>
                    <wps:cNvSpPr/>
                    <wps:spPr>
                      <a:xfrm>
                        <a:off x="1428750" y="1928813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" name="B3" descr="B3"/>
                    <wps:cNvSpPr/>
                    <wps:spPr>
                      <a:xfrm>
                        <a:off x="1428750" y="3214688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" name="A2" descr="A2"/>
                    <wps:cNvSpPr/>
                    <wps:spPr>
                      <a:xfrm>
                        <a:off x="0" y="1476375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A2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" name="B4" descr="B4"/>
                    <wps:cNvSpPr/>
                    <wps:spPr>
                      <a:xfrm>
                        <a:off x="1428750" y="4500563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" name="A3" descr="A3"/>
                    <wps:cNvSpPr/>
                    <wps:spPr>
                      <a:xfrm>
                        <a:off x="0" y="5143500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A3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" name="A4" descr="A4"/>
                    <wps:cNvSpPr/>
                    <wps:spPr>
                      <a:xfrm>
                        <a:off x="0" y="3667125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A4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" name="A1--B1"/>
                    <wps:cNvCnPr>
                      <a:stCxn id="2" idx="3"/>
                      <a:endCxn id="3" idx="1"/>
                    </wps:cNvCnPr>
                    <wps:spPr>
                      <a:xfrm>
                        <a:off x="666750" y="357188"/>
                        <a:ext cx="762000" cy="642937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" name="A1--B2"/>
                    <wps:cNvCnPr>
                      <a:stCxn id="2" idx="2"/>
                      <a:endCxn id="4" idx="0"/>
                    </wps:cNvCnPr>
                    <wps:spPr>
                      <a:xfrm>
                        <a:off x="333375" y="714375"/>
                        <a:ext cx="1428750" cy="1214438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" name="A1--B3"/>
                    <wps:cNvCnPr>
                      <a:stCxn id="2" idx="2"/>
                      <a:endCxn id="5" idx="0"/>
                    </wps:cNvCnPr>
                    <wps:spPr>
                      <a:xfrm>
                        <a:off x="333375" y="714375"/>
                        <a:ext cx="1428750" cy="250031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28750" h="2500313">
                            <a:moveTo>
                              <a:pt x="0" y="0"/>
                            </a:moveTo>
                            <a:lnTo>
                              <a:pt x="714375" y="95250"/>
                            </a:lnTo>
                            <a:lnTo>
                              <a:pt x="1428750" y="2500313"/>
                            </a:lnTo>
                          </a:path>
                        </a:pathLst>
                      </a:cu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" name="A2--B1"/>
                    <wps:cNvCnPr>
                      <a:stCxn id="6" idx="3"/>
                      <a:endCxn id="3" idx="1"/>
                    </wps:cNvCnPr>
                    <wps:spPr>
                      <a:xfrm flipV="1">
                        <a:off x="666750" y="1000125"/>
                        <a:ext cx="762000" cy="833438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" name="A2--B2"/>
                    <wps:cNvCnPr>
                      <a:stCxn id="6" idx="3"/>
                      <a:endCxn id="4" idx="1"/>
                    </wps:cNvCnPr>
                    <wps:spPr>
                      <a:xfrm>
                        <a:off x="666750" y="1833563"/>
                        <a:ext cx="762000" cy="452437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" name="A2--B4"/>
                    <wps:cNvCnPr>
                      <a:stCxn id="6" idx="2"/>
                      <a:endCxn id="7" idx="0"/>
                    </wps:cNvCnPr>
                    <wps:spPr>
                      <a:xfrm>
                        <a:off x="333375" y="2190750"/>
                        <a:ext cx="1428750" cy="2309813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" name="A3--B2"/>
                    <wps:cNvCnPr>
                      <a:stCxn id="8" idx="0"/>
                      <a:endCxn id="4" idx="2"/>
                    </wps:cNvCnPr>
                    <wps:spPr>
                      <a:xfrm>
                        <a:off x="333375" y="2643188"/>
                        <a:ext cx="1428750" cy="250031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28750" h="2500312">
                            <a:moveTo>
                              <a:pt x="0" y="2500312"/>
                            </a:moveTo>
                            <a:lnTo>
                              <a:pt x="714375" y="2405062"/>
                            </a:lnTo>
                            <a:lnTo>
                              <a:pt x="1428750" y="0"/>
                            </a:lnTo>
                          </a:path>
                        </a:pathLst>
                      </a:cu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" name="A3--B3"/>
                    <wps:cNvCnPr>
                      <a:stCxn id="8" idx="0"/>
                      <a:endCxn id="5" idx="2"/>
                    </wps:cNvCnPr>
                    <wps:spPr>
                      <a:xfrm flipV="1">
                        <a:off x="333375" y="3929063"/>
                        <a:ext cx="1428750" cy="1214437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" name="A3--B4"/>
                    <wps:cNvCnPr>
                      <a:stCxn id="8" idx="3"/>
                      <a:endCxn id="7" idx="1"/>
                    </wps:cNvCnPr>
                    <wps:spPr>
                      <a:xfrm flipV="1">
                        <a:off x="666750" y="4857750"/>
                        <a:ext cx="762000" cy="642938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" name="A4--B1"/>
                    <wps:cNvCnPr>
                      <a:stCxn id="9" idx="0"/>
                      <a:endCxn id="3" idx="2"/>
                    </wps:cNvCnPr>
                    <wps:spPr>
                      <a:xfrm flipV="1">
                        <a:off x="333375" y="1357313"/>
                        <a:ext cx="1428750" cy="2309812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" name="A4--B3"/>
                    <wps:cNvCnPr>
                      <a:stCxn id="9" idx="3"/>
                      <a:endCxn id="5" idx="1"/>
                    </wps:cNvCnPr>
                    <wps:spPr>
                      <a:xfrm flipV="1">
                        <a:off x="666750" y="3571875"/>
                        <a:ext cx="762000" cy="452438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" name="A4--B4"/>
                    <wps:cNvCnPr>
                      <a:stCxn id="9" idx="3"/>
                      <a:endCxn id="7" idx="1"/>
                    </wps:cNvCnPr>
                    <wps:spPr>
                      <a:xfrm>
                        <a:off x="666750" y="4024313"/>
                        <a:ext cx="762000" cy="833437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p xmlns:w="http://schemas.openxmlformats.org/wordprocessingml/2006/main">
      <w:pPr>
        <w:spacing w:before="0" w:after="120"/>
      </w:pPr>
      <w:r>
        <w:rPr>
          <w:i/>
          <w:color w:val="808080"/>
          <w:sz w:val="18"/>
        </w:rPr>
        <w:t xml:space="preserve">Native shapes used (merge detected between "A1", "A2" and "A4" — not supported by SmartArt export).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2026-09-03T21:55:33Z</dcterms:created>
  <dcterms:modified xsi:type="dcterms:W3CDTF">2026-09-03T21:55:33Z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