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word-verification-medium-realistic"/>
    <w:p>
      <w:pPr>
        <w:pStyle w:val="Heading1"/>
      </w:pPr>
      <w:r>
        <w:t xml:space="preserve">Word verification — medium-realistic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Demarrer" descr="Start"/>
                    <wps:cNvSpPr/>
                    <wps:spPr>
                      <a:xfrm>
                        <a:off x="84573" y="0"/>
                        <a:ext cx="702895" cy="352387"/>
                      </a:xfrm>
                      <a:prstGeom prst="roundRect">
                        <a:avLst/>
                      </a:prstGeom>
                      <a:solidFill>
                        <a:srgbClr val="C6E0B4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Demarrer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Lire config" descr="Lire"/>
                    <wps:cNvSpPr/>
                    <wps:spPr>
                      <a:xfrm>
                        <a:off x="0" y="728267"/>
                        <a:ext cx="872041" cy="352387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Lire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Valider" descr="Valider"/>
                    <wps:cNvSpPr/>
                    <wps:spPr>
                      <a:xfrm>
                        <a:off x="1950816" y="0"/>
                        <a:ext cx="635237" cy="3523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Valider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Log erreur" descr="Erreur"/>
                    <wps:cNvSpPr/>
                    <wps:spPr>
                      <a:xfrm>
                        <a:off x="2507119" y="4862945"/>
                        <a:ext cx="804383" cy="352387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Log erreur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Arreter" descr="Stop"/>
                    <wps:cNvSpPr/>
                    <wps:spPr>
                      <a:xfrm>
                        <a:off x="2493963" y="5591213"/>
                        <a:ext cx="635237" cy="352387"/>
                      </a:xfrm>
                      <a:prstGeom prst="roundRect">
                        <a:avLst/>
                      </a:prstGeom>
                      <a:solidFill>
                        <a:srgbClr val="C6E0B4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Arreter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Connecter API" descr="Connect"/>
                    <wps:cNvSpPr/>
                    <wps:spPr>
                      <a:xfrm>
                        <a:off x="1153951" y="728267"/>
                        <a:ext cx="1041187" cy="352387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Connecter API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Recuperer donnees" descr="Fetch"/>
                    <wps:cNvSpPr/>
                    <wps:spPr>
                      <a:xfrm>
                        <a:off x="1289268" y="1456534"/>
                        <a:ext cx="770554" cy="49334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Recuperer donnees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Nettoyer" descr="Clean"/>
                    <wps:cNvSpPr/>
                    <wps:spPr>
                      <a:xfrm>
                        <a:off x="1323097" y="2325757"/>
                        <a:ext cx="702895" cy="352387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Nettoyer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Donnees ok?" descr="Check"/>
                    <wps:cNvSpPr/>
                    <wps:spPr>
                      <a:xfrm>
                        <a:off x="802503" y="3054024"/>
                        <a:ext cx="1744082" cy="704775"/>
                      </a:xfrm>
                      <a:prstGeom prst="diamond">
                        <a:avLst/>
                      </a:prstGeom>
                      <a:solidFill>
                        <a:srgbClr val="FFE699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Donnees ok?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Retenter" descr="Retry"/>
                    <wps:cNvSpPr/>
                    <wps:spPr>
                      <a:xfrm>
                        <a:off x="283789" y="4134678"/>
                        <a:ext cx="702895" cy="352387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Retenter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Sauvegarder" descr="Save"/>
                    <wps:cNvSpPr/>
                    <wps:spPr>
                      <a:xfrm>
                        <a:off x="1268594" y="4134678"/>
                        <a:ext cx="905870" cy="352387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Sauvegarder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Notifier user" descr="Notify"/>
                    <wps:cNvSpPr/>
                    <wps:spPr>
                      <a:xfrm>
                        <a:off x="1217851" y="4862945"/>
                        <a:ext cx="1007358" cy="352387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62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Notifier user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106" tIns="22553" rIns="45106" bIns="2255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Start--Lire"/>
                    <wps:cNvCnPr>
                      <a:stCxn id="2" idx="2"/>
                      <a:endCxn id="3" idx="0"/>
                    </wps:cNvCnPr>
                    <wps:spPr>
                      <a:xfrm>
                        <a:off x="436021" y="352387"/>
                        <a:ext cx="0" cy="375880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" name="Valider--Erreur"/>
                    <wps:cNvCnPr>
                      <a:stCxn id="4" idx="2"/>
                      <a:endCxn id="5" idx="0"/>
                    </wps:cNvCnPr>
                    <wps:spPr>
                      <a:xfrm>
                        <a:off x="2268435" y="352387"/>
                        <a:ext cx="640875" cy="4510558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" name="EdgeLabel"/>
                    <wps:cNvSpPr txBox="1"/>
                    <wps:spPr>
                      <a:xfrm>
                        <a:off x="2470094" y="2551284"/>
                        <a:ext cx="237556" cy="11276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18794" tIns="0" rIns="18794" bIns="0" anchor="ctr" anchorCtr="1">
                      <a:noAutofit/>
                    </wps:bodyPr>
                  </wps:wsp>
                  <wps:wsp>
                    <wps:cNvPr id="17" name="Erreur--Stop"/>
                    <wps:cNvCnPr>
                      <a:stCxn id="5" idx="2"/>
                      <a:endCxn id="6" idx="0"/>
                    </wps:cNvCnPr>
                    <wps:spPr>
                      <a:xfrm flipH="1">
                        <a:off x="2811581" y="5215333"/>
                        <a:ext cx="97729" cy="375880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" name="Valider--Connect"/>
                    <wps:cNvCnPr>
                      <a:stCxn id="4" idx="2"/>
                      <a:endCxn id="7" idx="0"/>
                    </wps:cNvCnPr>
                    <wps:spPr>
                      <a:xfrm flipH="1">
                        <a:off x="1674545" y="352387"/>
                        <a:ext cx="593890" cy="375880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" name="EdgeLabel"/>
                    <wps:cNvSpPr txBox="1"/>
                    <wps:spPr>
                      <a:xfrm>
                        <a:off x="1852712" y="483945"/>
                        <a:ext cx="237556" cy="11276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18794" tIns="0" rIns="18794" bIns="0" anchor="ctr" anchorCtr="1">
                      <a:noAutofit/>
                    </wps:bodyPr>
                  </wps:wsp>
                  <wps:wsp>
                    <wps:cNvPr id="20" name="Connect--Fetch"/>
                    <wps:cNvCnPr>
                      <a:stCxn id="7" idx="2"/>
                      <a:endCxn id="8" idx="0"/>
                    </wps:cNvCnPr>
                    <wps:spPr>
                      <a:xfrm>
                        <a:off x="1674545" y="1080655"/>
                        <a:ext cx="0" cy="375879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" name="Fetch--Clean"/>
                    <wps:cNvCnPr>
                      <a:stCxn id="8" idx="2"/>
                      <a:endCxn id="9" idx="0"/>
                    </wps:cNvCnPr>
                    <wps:spPr>
                      <a:xfrm>
                        <a:off x="1674545" y="1949877"/>
                        <a:ext cx="0" cy="375880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" name="Clean--Check"/>
                    <wps:cNvCnPr>
                      <a:stCxn id="9" idx="2"/>
                      <a:endCxn id="10" idx="0"/>
                    </wps:cNvCnPr>
                    <wps:spPr>
                      <a:xfrm>
                        <a:off x="1674545" y="2678144"/>
                        <a:ext cx="0" cy="375880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" name="Check--Retry"/>
                    <wps:cNvCnPr>
                      <a:stCxn id="10" idx="1"/>
                      <a:endCxn id="11" idx="3"/>
                    </wps:cNvCnPr>
                    <wps:spPr>
                      <a:xfrm>
                        <a:off x="802503" y="3406411"/>
                        <a:ext cx="184182" cy="904461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" name="EdgeLabel"/>
                    <wps:cNvSpPr txBox="1"/>
                    <wps:spPr>
                      <a:xfrm>
                        <a:off x="775816" y="3802260"/>
                        <a:ext cx="237556" cy="11276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18794" tIns="0" rIns="18794" bIns="0" anchor="ctr" anchorCtr="1">
                      <a:noAutofit/>
                    </wps:bodyPr>
                  </wps:wsp>
                  <wps:wsp>
                    <wps:cNvPr id="25" name="Retry--Check"/>
                    <wps:cNvCnPr>
                      <a:stCxn id="11" idx="3"/>
                      <a:endCxn id="10" idx="1"/>
                    </wps:cNvCnPr>
                    <wps:spPr>
                      <a:xfrm flipH="1" flipV="1">
                        <a:off x="802503" y="3406411"/>
                        <a:ext cx="184182" cy="904461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" name="Check--Save"/>
                    <wps:cNvCnPr>
                      <a:stCxn id="10" idx="2"/>
                      <a:endCxn id="12" idx="0"/>
                    </wps:cNvCnPr>
                    <wps:spPr>
                      <a:xfrm>
                        <a:off x="1674545" y="3758798"/>
                        <a:ext cx="46985" cy="375880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" name="EdgeLabel"/>
                    <wps:cNvSpPr txBox="1"/>
                    <wps:spPr>
                      <a:xfrm>
                        <a:off x="1579259" y="3890356"/>
                        <a:ext cx="237556" cy="11276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18794" tIns="0" rIns="18794" bIns="0" anchor="ctr" anchorCtr="1">
                      <a:noAutofit/>
                    </wps:bodyPr>
                  </wps:wsp>
                  <wps:wsp>
                    <wps:cNvPr id="28" name="Save--Notify"/>
                    <wps:cNvCnPr>
                      <a:stCxn id="12" idx="2"/>
                      <a:endCxn id="13" idx="0"/>
                    </wps:cNvCnPr>
                    <wps:spPr>
                      <a:xfrm>
                        <a:off x="1721530" y="4487066"/>
                        <a:ext cx="0" cy="375879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" name="Notify--Stop"/>
                    <wps:cNvCnPr>
                      <a:stCxn id="13" idx="3"/>
                      <a:endCxn id="6" idx="1"/>
                    </wps:cNvCnPr>
                    <wps:spPr>
                      <a:xfrm>
                        <a:off x="2225209" y="5039139"/>
                        <a:ext cx="268754" cy="728267"/>
                      </a:xfrm>
                      <a:prstGeom prst="line">
                        <a:avLst/>
                      </a:prstGeom>
                      <a:ln w="62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(diagram has multiple disconnected parts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2026-09-03T21:59:47Z</dcterms:created>
  <dcterms:modified xsi:type="dcterms:W3CDTF">2026-09-03T21:59:47Z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