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word-verification-nested-3-levels"/>
    <w:p>
      <w:pPr>
        <w:pStyle w:val="Heading1"/>
      </w:pPr>
      <w:r>
        <w:t xml:space="preserve">Word verification — nested-3-levels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Niveau 1"/>
                    <wps:cNvSpPr/>
                    <wps:spPr>
                      <a:xfrm>
                        <a:off x="68745" y="0"/>
                        <a:ext cx="821124" cy="11457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Niveau 1</w:t>
                          </w:r>
                        </w:p>
                      </w:txbxContent>
                    </wps:txbx>
                    <wps:bodyPr lIns="45830" tIns="22915" rIns="45830" bIns="22915" anchor="ctr" anchorCtr="0"/>
                  </wps:wsp>
                  <wps:wsp>
                    <wps:cNvPr id="3" name="Niveau 2"/>
                    <wps:cNvSpPr/>
                    <wps:spPr>
                      <a:xfrm>
                        <a:off x="0" y="1976426"/>
                        <a:ext cx="958614" cy="11457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Niveau 2</w:t>
                          </w:r>
                        </w:p>
                      </w:txbxContent>
                    </wps:txbx>
                    <wps:bodyPr lIns="45830" tIns="22915" rIns="45830" bIns="22915" anchor="ctr" anchorCtr="0"/>
                  </wps:wsp>
                  <wps:wsp>
                    <wps:cNvPr id="4" name="Niveau 3"/>
                    <wps:cNvSpPr/>
                    <wps:spPr>
                      <a:xfrm>
                        <a:off x="68745" y="3952852"/>
                        <a:ext cx="821124" cy="11457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Niveau 3</w:t>
                          </w:r>
                        </w:p>
                      </w:txbxContent>
                    </wps:txbx>
                    <wps:bodyPr lIns="45830" tIns="22915" rIns="45830" bIns="22915" anchor="ctr" anchorCtr="0"/>
                  </wps:wsp>
                  <wps:wsp>
                    <wps:cNvPr id="5" name="Un" descr="A"/>
                    <wps:cNvSpPr/>
                    <wps:spPr>
                      <a:xfrm>
                        <a:off x="312218" y="305534"/>
                        <a:ext cx="334178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Deux" descr="B"/>
                    <wps:cNvSpPr/>
                    <wps:spPr>
                      <a:xfrm>
                        <a:off x="259704" y="1045501"/>
                        <a:ext cx="439206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Deux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rois" descr="C"/>
                    <wps:cNvSpPr/>
                    <wps:spPr>
                      <a:xfrm>
                        <a:off x="225332" y="2281960"/>
                        <a:ext cx="507951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Trois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Quatre" descr="D"/>
                    <wps:cNvSpPr/>
                    <wps:spPr>
                      <a:xfrm>
                        <a:off x="190959" y="3021927"/>
                        <a:ext cx="576696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Quatre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Cinq" descr="E"/>
                    <wps:cNvSpPr/>
                    <wps:spPr>
                      <a:xfrm>
                        <a:off x="259704" y="4258387"/>
                        <a:ext cx="439206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Cinq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Six" descr="F"/>
                    <wps:cNvSpPr/>
                    <wps:spPr>
                      <a:xfrm>
                        <a:off x="294077" y="4998353"/>
                        <a:ext cx="370461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Six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Sept" descr="G"/>
                    <wps:cNvSpPr/>
                    <wps:spPr>
                      <a:xfrm>
                        <a:off x="259704" y="5585552"/>
                        <a:ext cx="439206" cy="358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636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Sept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830" tIns="22915" rIns="45830" bIns="229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A--B"/>
                    <wps:cNvCnPr>
                      <a:stCxn id="5" idx="2"/>
                      <a:endCxn id="6" idx="0"/>
                    </wps:cNvCnPr>
                    <wps:spPr>
                      <a:xfrm>
                        <a:off x="479307" y="663583"/>
                        <a:ext cx="0" cy="381918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C--D"/>
                    <wps:cNvCnPr>
                      <a:stCxn id="7" idx="2"/>
                      <a:endCxn id="8" idx="0"/>
                    </wps:cNvCnPr>
                    <wps:spPr>
                      <a:xfrm>
                        <a:off x="479307" y="2640009"/>
                        <a:ext cx="0" cy="381918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" name="E--F"/>
                    <wps:cNvCnPr>
                      <a:stCxn id="9" idx="2"/>
                      <a:endCxn id="10" idx="0"/>
                    </wps:cNvCnPr>
                    <wps:spPr>
                      <a:xfrm>
                        <a:off x="479307" y="4616435"/>
                        <a:ext cx="0" cy="381918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" name="D--E"/>
                    <wps:cNvCnPr>
                      <a:stCxn id="8" idx="2"/>
                      <a:endCxn id="9" idx="0"/>
                    </wps:cNvCnPr>
                    <wps:spPr>
                      <a:xfrm>
                        <a:off x="479307" y="3379975"/>
                        <a:ext cx="0" cy="878412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" name="B--C"/>
                    <wps:cNvCnPr>
                      <a:stCxn id="6" idx="2"/>
                      <a:endCxn id="7" idx="0"/>
                    </wps:cNvCnPr>
                    <wps:spPr>
                      <a:xfrm>
                        <a:off x="479307" y="1403549"/>
                        <a:ext cx="0" cy="878411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" name="F--G"/>
                    <wps:cNvCnPr>
                      <a:stCxn id="10" idx="2"/>
                      <a:endCxn id="11" idx="0"/>
                    </wps:cNvCnPr>
                    <wps:spPr>
                      <a:xfrm>
                        <a:off x="479307" y="5356401"/>
                        <a:ext cx="0" cy="229151"/>
                      </a:xfrm>
                      <a:prstGeom prst="line">
                        <a:avLst/>
                      </a:prstGeom>
                      <a:ln w="636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(nested subgraph detected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2026-09-03T21:55:32Z</dcterms:created>
  <dcterms:modified xsi:type="dcterms:W3CDTF">2026-09-03T21:55:32Z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