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word-verification-order-flow"/>
    <w:p>
      <w:pPr>
        <w:pStyle w:val="Heading1"/>
      </w:pPr>
      <w:r>
        <w:t xml:space="preserve">Word verification — order-flow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mmande recue" descr="A"/>
                    <wps:cNvSpPr/>
                    <wps:spPr>
                      <a:xfrm>
                        <a:off x="434861" y="0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Commande recue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Stock disponible?" descr="B"/>
                    <wps:cNvSpPr/>
                    <wps:spPr>
                      <a:xfrm>
                        <a:off x="0" y="695928"/>
                        <a:ext cx="1432483" cy="789972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Stock disponible?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Reserver stock" descr="C"/>
                    <wps:cNvSpPr/>
                    <wps:spPr>
                      <a:xfrm>
                        <a:off x="1007403" y="1786842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Reserver stock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Notifier rupture" descr="D"/>
                    <wps:cNvSpPr/>
                    <wps:spPr>
                      <a:xfrm>
                        <a:off x="105330" y="4965539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rupture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Preparer colis" descr="E"/>
                    <wps:cNvSpPr/>
                    <wps:spPr>
                      <a:xfrm>
                        <a:off x="1007403" y="2482770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Preparer colis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Adresse valide?" descr="F"/>
                    <wps:cNvSpPr/>
                    <wps:spPr>
                      <a:xfrm>
                        <a:off x="780192" y="3178697"/>
                        <a:ext cx="1017183" cy="789972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Adresse 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Expedier" descr="G"/>
                    <wps:cNvSpPr/>
                    <wps:spPr>
                      <a:xfrm>
                        <a:off x="1552860" y="4326038"/>
                        <a:ext cx="562761" cy="28213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Expedier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Corriger adresse" descr="H"/>
                    <wps:cNvSpPr/>
                    <wps:spPr>
                      <a:xfrm>
                        <a:off x="764392" y="4269611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Corriger adresse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Notifier client" descr="I"/>
                    <wps:cNvSpPr/>
                    <wps:spPr>
                      <a:xfrm>
                        <a:off x="1552860" y="4965539"/>
                        <a:ext cx="562761" cy="39498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client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Fin" descr="J"/>
                    <wps:cNvSpPr/>
                    <wps:spPr>
                      <a:xfrm>
                        <a:off x="964518" y="5661467"/>
                        <a:ext cx="291914" cy="282133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501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113" tIns="18057" rIns="36113" bIns="180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A--B"/>
                    <wps:cNvCnPr>
                      <a:stCxn id="2" idx="2"/>
                      <a:endCxn id="3" idx="0"/>
                    </wps:cNvCnPr>
                    <wps:spPr>
                      <a:xfrm>
                        <a:off x="716241" y="394986"/>
                        <a:ext cx="0" cy="30094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" name="B--C"/>
                    <wps:cNvCnPr>
                      <a:stCxn id="3" idx="2"/>
                      <a:endCxn id="4" idx="0"/>
                    </wps:cNvCnPr>
                    <wps:spPr>
                      <a:xfrm>
                        <a:off x="716241" y="1485900"/>
                        <a:ext cx="572542" cy="30094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4" name="EdgeLabel"/>
                    <wps:cNvSpPr txBox="1"/>
                    <wps:spPr>
                      <a:xfrm>
                        <a:off x="907415" y="1591229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15" name="B--D"/>
                    <wps:cNvCnPr>
                      <a:stCxn id="3" idx="2"/>
                      <a:endCxn id="5" idx="0"/>
                    </wps:cNvCnPr>
                    <wps:spPr>
                      <a:xfrm flipH="1">
                        <a:off x="386710" y="1485900"/>
                        <a:ext cx="329531" cy="3479639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" name="EdgeLabel"/>
                    <wps:cNvSpPr txBox="1"/>
                    <wps:spPr>
                      <a:xfrm>
                        <a:off x="456378" y="3180578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17" name="C--E"/>
                    <wps:cNvCnPr>
                      <a:stCxn id="4" idx="2"/>
                      <a:endCxn id="6" idx="0"/>
                    </wps:cNvCnPr>
                    <wps:spPr>
                      <a:xfrm>
                        <a:off x="1288783" y="2181828"/>
                        <a:ext cx="0" cy="30094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" name="E--F"/>
                    <wps:cNvCnPr>
                      <a:stCxn id="6" idx="2"/>
                      <a:endCxn id="7" idx="0"/>
                    </wps:cNvCnPr>
                    <wps:spPr>
                      <a:xfrm>
                        <a:off x="1288783" y="2877756"/>
                        <a:ext cx="0" cy="300941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F--G"/>
                    <wps:cNvCnPr>
                      <a:stCxn id="7" idx="2"/>
                      <a:endCxn id="8" idx="0"/>
                    </wps:cNvCnPr>
                    <wps:spPr>
                      <a:xfrm>
                        <a:off x="1288783" y="3968670"/>
                        <a:ext cx="545457" cy="357368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" name="EdgeLabel"/>
                    <wps:cNvSpPr txBox="1"/>
                    <wps:spPr>
                      <a:xfrm>
                        <a:off x="1466414" y="4102212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21" name="F--H"/>
                    <wps:cNvCnPr>
                      <a:stCxn id="7" idx="2"/>
                      <a:endCxn id="9" idx="0"/>
                    </wps:cNvCnPr>
                    <wps:spPr>
                      <a:xfrm flipH="1">
                        <a:off x="1045773" y="3968670"/>
                        <a:ext cx="243010" cy="300941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" name="EdgeLabel"/>
                    <wps:cNvSpPr txBox="1"/>
                    <wps:spPr>
                      <a:xfrm>
                        <a:off x="1072180" y="4073999"/>
                        <a:ext cx="190195" cy="90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5047" tIns="0" rIns="15047" bIns="0" anchor="ctr" anchorCtr="1">
                      <a:noAutofit/>
                    </wps:bodyPr>
                  </wps:wsp>
                  <wps:wsp>
                    <wps:cNvPr id="23" name="H--F"/>
                    <wps:cNvCnPr>
                      <a:stCxn id="9" idx="0"/>
                      <a:endCxn id="7" idx="2"/>
                    </wps:cNvCnPr>
                    <wps:spPr>
                      <a:xfrm flipV="1">
                        <a:off x="1045773" y="3968670"/>
                        <a:ext cx="243010" cy="300941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" name="G--I"/>
                    <wps:cNvCnPr>
                      <a:stCxn id="8" idx="2"/>
                      <a:endCxn id="10" idx="0"/>
                    </wps:cNvCnPr>
                    <wps:spPr>
                      <a:xfrm>
                        <a:off x="1834240" y="4608171"/>
                        <a:ext cx="0" cy="357368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" name="D--J"/>
                    <wps:cNvCnPr>
                      <a:stCxn id="5" idx="3"/>
                      <a:endCxn id="11" idx="1"/>
                    </wps:cNvCnPr>
                    <wps:spPr>
                      <a:xfrm>
                        <a:off x="668091" y="5163032"/>
                        <a:ext cx="296427" cy="63950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" name="I--J"/>
                    <wps:cNvCnPr>
                      <a:stCxn id="10" idx="1"/>
                      <a:endCxn id="11" idx="3"/>
                    </wps:cNvCnPr>
                    <wps:spPr>
                      <a:xfrm flipH="1">
                        <a:off x="1256432" y="5163032"/>
                        <a:ext cx="296428" cy="639502"/>
                      </a:xfrm>
                      <a:prstGeom prst="line">
                        <a:avLst/>
                      </a:prstGeom>
                      <a:ln w="501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(merge detected between "E" and "H" — not supported by SmartArt export).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2026-09-03T21:55:33Z</dcterms:created>
  <dcterms:modified xsi:type="dcterms:W3CDTF">2026-09-03T21:55:33Z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