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p14">
  <w:body>
    <w:bookmarkStart w:id="20" w:name="wardley"/>
    <w:p>
      <w:pPr>
        <w:pStyle w:val="Heading1"/>
      </w:pPr>
      <w:r>
        <w:t xml:space="preserve">wardley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943600" cy="3803904"/>
            <wp:effectExtent l="0" t="0" r="0" b="0"/>
            <wp:docPr id="1" name="Wardley 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2" name="Box 1"/>
                    <wps:cNvSpPr/>
                    <wps:spPr>
                      <a:xfrm>
                        <a:off x="0" y="35662"/>
                        <a:ext cx="5943600" cy="8915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14"/>
                            </w:rPr>
                            <w:t xml:space="preserve">Tea Shop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3" name="Connector 2"/>
                    <wps:cNvCnPr/>
                    <wps:spPr>
                      <a:xfrm>
                        <a:off x="285293" y="3518611"/>
                        <a:ext cx="5373014" cy="1"/>
                      </a:xfrm>
                      <a:prstGeom prst="line">
                        <a:avLst/>
                      </a:prstGeom>
                      <a:ln w="5944">
                        <a:solidFill>
                          <a:srgbClr val="000000"/>
                        </a:solidFill>
                        <a:prstDash val="solid"/>
                      </a:ln>
                    </wps:spPr>
                    <wps:bodyPr/>
                  </wps:wsp>
                  <wps:wsp>
                    <wps:cNvPr id="4" name="Connector 3"/>
                    <wps:cNvCnPr/>
                    <wps:spPr>
                      <a:xfrm>
                        <a:off x="285293" y="356616"/>
                        <a:ext cx="1" cy="3161995"/>
                      </a:xfrm>
                      <a:prstGeom prst="line">
                        <a:avLst/>
                      </a:prstGeom>
                      <a:ln w="5944">
                        <a:solidFill>
                          <a:srgbClr val="000000"/>
                        </a:solidFill>
                        <a:prstDash val="solid"/>
                      </a:ln>
                    </wps:spPr>
                    <wps:bodyPr/>
                  </wps:wsp>
                  <wps:wsp>
                    <wps:cNvPr id="5" name="Box 4"/>
                    <wps:cNvSpPr/>
                    <wps:spPr>
                      <a:xfrm>
                        <a:off x="285293" y="213970"/>
                        <a:ext cx="713232" cy="8915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b/>
                              <w:color w:val="000000"/>
                              <w:sz w:val="12"/>
                            </w:rPr>
                            <w:t xml:space="preserve">Visibility</w:t>
                          </w:r>
                        </w:p>
                      </w:txbxContent>
                    </wps:txbx>
                    <wps:bodyPr wrap="none" lIns="11887" tIns="0" rIns="11887" bIns="0" anchor="ctr"/>
                  </wps:wsp>
                  <wps:wsp>
                    <wps:cNvPr id="6" name="Box 5"/>
                    <wps:cNvSpPr/>
                    <wps:spPr>
                      <a:xfrm>
                        <a:off x="285293" y="3661258"/>
                        <a:ext cx="5373014" cy="8915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12"/>
                            </w:rPr>
                            <w:t xml:space="preserve">Evolution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7" name="Box 6"/>
                    <wps:cNvSpPr/>
                    <wps:spPr>
                      <a:xfrm>
                        <a:off x="285293" y="3542386"/>
                        <a:ext cx="1343254" cy="8915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1"/>
                            </w:rPr>
                            <w:t xml:space="preserve">Genesis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8" name="Connector 7"/>
                    <wps:cNvCnPr/>
                    <wps:spPr>
                      <a:xfrm>
                        <a:off x="1628546" y="356616"/>
                        <a:ext cx="1" cy="3161995"/>
                      </a:xfrm>
                      <a:prstGeom prst="line">
                        <a:avLst/>
                      </a:prstGeom>
                      <a:ln w="5944">
                        <a:solidFill>
                          <a:srgbClr val="808080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9" name="Box 8"/>
                    <wps:cNvSpPr/>
                    <wps:spPr>
                      <a:xfrm>
                        <a:off x="1628546" y="3542386"/>
                        <a:ext cx="1343254" cy="8915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1"/>
                            </w:rPr>
                            <w:t xml:space="preserve">Custom Built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0" name="Connector 9"/>
                    <wps:cNvCnPr/>
                    <wps:spPr>
                      <a:xfrm>
                        <a:off x="2971800" y="356616"/>
                        <a:ext cx="1" cy="3161995"/>
                      </a:xfrm>
                      <a:prstGeom prst="line">
                        <a:avLst/>
                      </a:prstGeom>
                      <a:ln w="5944">
                        <a:solidFill>
                          <a:srgbClr val="808080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11" name="Box 10"/>
                    <wps:cNvSpPr/>
                    <wps:spPr>
                      <a:xfrm>
                        <a:off x="2971800" y="3542386"/>
                        <a:ext cx="1343254" cy="8915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1"/>
                            </w:rPr>
                            <w:t xml:space="preserve">Product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2" name="Connector 11"/>
                    <wps:cNvCnPr/>
                    <wps:spPr>
                      <a:xfrm>
                        <a:off x="4315054" y="356616"/>
                        <a:ext cx="1" cy="3161995"/>
                      </a:xfrm>
                      <a:prstGeom prst="line">
                        <a:avLst/>
                      </a:prstGeom>
                      <a:ln w="5944">
                        <a:solidFill>
                          <a:srgbClr val="808080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13" name="Box 12"/>
                    <wps:cNvSpPr/>
                    <wps:spPr>
                      <a:xfrm>
                        <a:off x="4315054" y="3542386"/>
                        <a:ext cx="1343254" cy="8915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1"/>
                            </w:rPr>
                            <w:t xml:space="preserve">Commodity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4" name="Pipeline"/>
                    <wps:cNvSpPr/>
                    <wps:spPr>
                      <a:xfrm>
                        <a:off x="2667725" y="2087630"/>
                        <a:ext cx="1145451" cy="142646"/>
                      </a:xfrm>
                      <a:prstGeom prst="round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</a:ln>
                    </wps:spPr>
                    <wps:bodyPr/>
                  </wps:wsp>
                  <wps:wsp>
                    <wps:cNvPr id="15" name="Connector 14"/>
                    <wps:cNvCnPr/>
                    <wps:spPr>
                      <a:xfrm>
                        <a:off x="2756879" y="2158953"/>
                        <a:ext cx="967143" cy="1"/>
                      </a:xfrm>
                      <a:prstGeom prst="line">
                        <a:avLst/>
                      </a:prstGeom>
                      <a:ln w="5944">
                        <a:solidFill>
                          <a:srgbClr val="000000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16" name="Connector 15"/>
                    <wps:cNvCnPr/>
                    <wps:spPr>
                      <a:xfrm flipH="1">
                        <a:off x="3570241" y="549599"/>
                        <a:ext cx="92641" cy="436153"/>
                      </a:xfrm>
                      <a:prstGeom prst="line">
                        <a:avLst/>
                      </a:prstGeom>
                      <a:ln w="5944">
                        <a:solidFill>
                          <a:srgbClr val="000000"/>
                        </a:solidFill>
                        <a:prstDash val="solid"/>
                      </a:ln>
                    </wps:spPr>
                    <wps:bodyPr/>
                  </wps:wsp>
                  <wps:wsp>
                    <wps:cNvPr id="17" name="Connector 16"/>
                    <wps:cNvCnPr/>
                    <wps:spPr>
                      <a:xfrm flipH="1">
                        <a:off x="3594028" y="531995"/>
                        <a:ext cx="851020" cy="471361"/>
                      </a:xfrm>
                      <a:prstGeom prst="line">
                        <a:avLst/>
                      </a:prstGeom>
                      <a:ln w="5944">
                        <a:solidFill>
                          <a:srgbClr val="000000"/>
                        </a:solidFill>
                        <a:prstDash val="solid"/>
                      </a:ln>
                    </wps:spPr>
                    <wps:bodyPr/>
                  </wps:wsp>
                  <wps:wsp>
                    <wps:cNvPr id="18" name="Connector 17"/>
                    <wps:cNvCnPr/>
                    <wps:spPr>
                      <a:xfrm>
                        <a:off x="3597748" y="1027887"/>
                        <a:ext cx="843580" cy="175215"/>
                      </a:xfrm>
                      <a:prstGeom prst="line">
                        <a:avLst/>
                      </a:prstGeom>
                      <a:ln w="5944">
                        <a:solidFill>
                          <a:srgbClr val="000000"/>
                        </a:solidFill>
                        <a:prstDash val="solid"/>
                      </a:ln>
                    </wps:spPr>
                    <wps:bodyPr/>
                  </wps:wsp>
                  <wps:wsp>
                    <wps:cNvPr id="19" name="Connector 18"/>
                    <wps:cNvCnPr/>
                    <wps:spPr>
                      <a:xfrm>
                        <a:off x="3595096" y="1035825"/>
                        <a:ext cx="1010074" cy="475539"/>
                      </a:xfrm>
                      <a:prstGeom prst="line">
                        <a:avLst/>
                      </a:prstGeom>
                      <a:ln w="5944">
                        <a:solidFill>
                          <a:srgbClr val="000000"/>
                        </a:solidFill>
                        <a:prstDash val="solid"/>
                      </a:ln>
                    </wps:spPr>
                    <wps:bodyPr/>
                  </wps:wsp>
                  <wps:wsp>
                    <wps:cNvPr id="20" name="Connector 19"/>
                    <wps:cNvCnPr/>
                    <wps:spPr>
                      <a:xfrm>
                        <a:off x="3590188" y="1043513"/>
                        <a:ext cx="966160" cy="807983"/>
                      </a:xfrm>
                      <a:prstGeom prst="line">
                        <a:avLst/>
                      </a:prstGeom>
                      <a:ln w="5944">
                        <a:solidFill>
                          <a:srgbClr val="000000"/>
                        </a:solidFill>
                        <a:prstDash val="solid"/>
                      </a:ln>
                    </wps:spPr>
                    <wps:bodyPr/>
                  </wps:wsp>
                  <wps:wsp>
                    <wps:cNvPr id="21" name="Connector 20"/>
                    <wps:cNvCnPr/>
                    <wps:spPr>
                      <a:xfrm>
                        <a:off x="4592117" y="1909029"/>
                        <a:ext cx="90635" cy="373369"/>
                      </a:xfrm>
                      <a:prstGeom prst="line">
                        <a:avLst/>
                      </a:prstGeom>
                      <a:ln w="5944">
                        <a:solidFill>
                          <a:srgbClr val="000000"/>
                        </a:solidFill>
                        <a:prstDash val="solid"/>
                      </a:ln>
                    </wps:spPr>
                    <wps:bodyPr/>
                  </wps:wsp>
                  <wps:wsp>
                    <wps:cNvPr id="22" name="Connector 21"/>
                    <wps:cNvCnPr/>
                    <wps:spPr>
                      <a:xfrm flipH="1">
                        <a:off x="3280293" y="1879722"/>
                        <a:ext cx="1268153" cy="192355"/>
                      </a:xfrm>
                      <a:prstGeom prst="line">
                        <a:avLst/>
                      </a:prstGeom>
                      <a:ln w="5944">
                        <a:solidFill>
                          <a:srgbClr val="000000"/>
                        </a:solidFill>
                        <a:prstDash val="solid"/>
                      </a:ln>
                    </wps:spPr>
                    <wps:bodyPr/>
                  </wps:wsp>
                  <wps:wsp>
                    <wps:cNvPr id="23" name="Box 22"/>
                    <wps:cNvSpPr/>
                    <wps:spPr>
                      <a:xfrm>
                        <a:off x="3808063" y="1993406"/>
                        <a:ext cx="225857" cy="8915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0"/>
                            </w:rPr>
                            <w:t xml:space="preserve">boils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24" name="Connector 23"/>
                    <wps:cNvCnPr/>
                    <wps:spPr>
                      <a:xfrm>
                        <a:off x="3263929" y="2110872"/>
                        <a:ext cx="761697" cy="1062556"/>
                      </a:xfrm>
                      <a:prstGeom prst="line">
                        <a:avLst/>
                      </a:prstGeom>
                      <a:ln w="5944">
                        <a:solidFill>
                          <a:srgbClr val="000000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25" name="Connector 24"/>
                    <wps:cNvCnPr/>
                    <wps:spPr>
                      <a:xfrm>
                        <a:off x="1394608" y="2578184"/>
                        <a:ext cx="2617082" cy="616056"/>
                      </a:xfrm>
                      <a:prstGeom prst="line">
                        <a:avLst/>
                      </a:prstGeom>
                      <a:ln w="5944">
                        <a:solidFill>
                          <a:srgbClr val="000000"/>
                        </a:solidFill>
                        <a:prstDash val="solid"/>
                      </a:ln>
                    </wps:spPr>
                    <wps:bodyPr/>
                  </wps:wsp>
                  <wps:wsp>
                    <wps:cNvPr id="26" name="Connector 25"/>
                    <wps:cNvCnPr/>
                    <wps:spPr>
                      <a:xfrm>
                        <a:off x="4639853" y="1562134"/>
                        <a:ext cx="48893" cy="719340"/>
                      </a:xfrm>
                      <a:prstGeom prst="line">
                        <a:avLst/>
                      </a:prstGeom>
                      <a:ln w="5944">
                        <a:solidFill>
                          <a:srgbClr val="000000"/>
                        </a:solidFill>
                        <a:prstDash val="solid"/>
                        <a:headEnd type="triangle" w="sm" len="sm"/>
                        <a:tailEnd type="triangle" w="sm" len="sm"/>
                      </a:ln>
                    </wps:spPr>
                    <wps:bodyPr/>
                  </wps:wsp>
                  <wps:wsp>
                    <wps:cNvPr id="27" name="Connector 26"/>
                    <wps:cNvCnPr/>
                    <wps:spPr>
                      <a:xfrm>
                        <a:off x="3276112" y="2078120"/>
                        <a:ext cx="340450" cy="1"/>
                      </a:xfrm>
                      <a:prstGeom prst="line">
                        <a:avLst/>
                      </a:prstGeom>
                      <a:ln w="5944">
                        <a:solidFill>
                          <a:srgbClr val="DC3545"/>
                        </a:solidFill>
                        <a:prstDash val="dash"/>
                        <a:tailEnd type="triangle" w="sm" len="sm"/>
                      </a:ln>
                    </wps:spPr>
                    <wps:bodyPr/>
                  </wps:wsp>
                  <wps:wsp>
                    <wps:cNvPr id="28" name="Shape 27"/>
                    <wps:cNvSpPr/>
                    <wps:spPr>
                      <a:xfrm>
                        <a:off x="3634630" y="479054"/>
                        <a:ext cx="71323" cy="71323"/>
                      </a:xfrm>
                      <a:prstGeom prst="ellipse">
                        <a:avLst/>
                      </a:prstGeom>
                      <a:solidFill>
                        <a:srgbClr val="000000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bodyPr/>
                  </wps:wsp>
                  <wps:wsp>
                    <wps:cNvPr id="29" name="Box 28"/>
                    <wps:cNvSpPr/>
                    <wps:spPr>
                      <a:xfrm>
                        <a:off x="3741615" y="395844"/>
                        <a:ext cx="433883" cy="8915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b/>
                              <w:color w:val="000000"/>
                              <w:sz w:val="11"/>
                            </w:rPr>
                            <w:t xml:space="preserve">Business</w:t>
                          </w:r>
                        </w:p>
                      </w:txbxContent>
                    </wps:txbx>
                    <wps:bodyPr wrap="none" lIns="11887" tIns="0" rIns="11887" bIns="0" anchor="ctr"/>
                  </wps:wsp>
                  <wps:wsp>
                    <wps:cNvPr id="30" name="Shape 29"/>
                    <wps:cNvSpPr/>
                    <wps:spPr>
                      <a:xfrm>
                        <a:off x="4440582" y="479054"/>
                        <a:ext cx="71323" cy="71323"/>
                      </a:xfrm>
                      <a:prstGeom prst="ellipse">
                        <a:avLst/>
                      </a:prstGeom>
                      <a:solidFill>
                        <a:srgbClr val="000000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bodyPr/>
                  </wps:wsp>
                  <wps:wsp>
                    <wps:cNvPr id="31" name="Box 30"/>
                    <wps:cNvSpPr/>
                    <wps:spPr>
                      <a:xfrm>
                        <a:off x="4547567" y="395844"/>
                        <a:ext cx="338785" cy="8915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b/>
                              <w:color w:val="000000"/>
                              <w:sz w:val="11"/>
                            </w:rPr>
                            <w:t xml:space="preserve">Public</w:t>
                          </w:r>
                        </w:p>
                      </w:txbxContent>
                    </wps:txbx>
                    <wps:bodyPr wrap="none" lIns="11887" tIns="0" rIns="11887" bIns="0" anchor="ctr"/>
                  </wps:wsp>
                  <wps:wsp>
                    <wps:cNvPr id="32" name="Shape 31"/>
                    <wps:cNvSpPr/>
                    <wps:spPr>
                      <a:xfrm>
                        <a:off x="3527170" y="984973"/>
                        <a:ext cx="71323" cy="71323"/>
                      </a:xfrm>
                      <a:prstGeom prst="ellipse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bodyPr/>
                  </wps:wsp>
                  <wps:wsp>
                    <wps:cNvPr id="33" name="Box 32"/>
                    <wps:cNvSpPr/>
                    <wps:spPr>
                      <a:xfrm>
                        <a:off x="3128949" y="1032522"/>
                        <a:ext cx="416052" cy="8915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1"/>
                            </w:rPr>
                            <w:t xml:space="preserve">Cup of Tea</w:t>
                          </w:r>
                        </w:p>
                      </w:txbxContent>
                    </wps:txbx>
                    <wps:bodyPr wrap="none" lIns="11887" tIns="0" rIns="11887" bIns="0" anchor="ctr"/>
                  </wps:wsp>
                  <wps:wsp>
                    <wps:cNvPr id="34" name="Shape 33"/>
                    <wps:cNvSpPr/>
                    <wps:spPr>
                      <a:xfrm>
                        <a:off x="4440582" y="1174693"/>
                        <a:ext cx="71323" cy="71323"/>
                      </a:xfrm>
                      <a:prstGeom prst="ellipse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bodyPr/>
                  </wps:wsp>
                  <wps:wsp>
                    <wps:cNvPr id="35" name="Box 34"/>
                    <wps:cNvSpPr/>
                    <wps:spPr>
                      <a:xfrm>
                        <a:off x="4547567" y="1162806"/>
                        <a:ext cx="172364" cy="8915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1"/>
                            </w:rPr>
                            <w:t xml:space="preserve">Cup</w:t>
                          </w:r>
                        </w:p>
                      </w:txbxContent>
                    </wps:txbx>
                    <wps:bodyPr wrap="none" lIns="11887" tIns="0" rIns="11887" bIns="0" anchor="ctr"/>
                  </wps:wsp>
                  <wps:wsp>
                    <wps:cNvPr id="36" name="Shape 35"/>
                    <wps:cNvSpPr/>
                    <wps:spPr>
                      <a:xfrm>
                        <a:off x="4601773" y="1490893"/>
                        <a:ext cx="71323" cy="71323"/>
                      </a:xfrm>
                      <a:prstGeom prst="ellipse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bodyPr/>
                  </wps:wsp>
                  <wps:wsp>
                    <wps:cNvPr id="37" name="Box 36"/>
                    <wps:cNvSpPr/>
                    <wps:spPr>
                      <a:xfrm>
                        <a:off x="4708758" y="1479005"/>
                        <a:ext cx="172364" cy="8915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1"/>
                            </w:rPr>
                            <w:t xml:space="preserve">Tea</w:t>
                          </w:r>
                        </w:p>
                      </w:txbxContent>
                    </wps:txbx>
                    <wps:bodyPr wrap="none" lIns="11887" tIns="0" rIns="11887" bIns="0" anchor="ctr"/>
                  </wps:wsp>
                  <wps:wsp>
                    <wps:cNvPr id="38" name="Shape 37"/>
                    <wps:cNvSpPr/>
                    <wps:spPr>
                      <a:xfrm>
                        <a:off x="4548043" y="1838712"/>
                        <a:ext cx="71323" cy="71323"/>
                      </a:xfrm>
                      <a:prstGeom prst="ellipse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bodyPr/>
                  </wps:wsp>
                  <wps:wsp>
                    <wps:cNvPr id="39" name="Box 38"/>
                    <wps:cNvSpPr/>
                    <wps:spPr>
                      <a:xfrm>
                        <a:off x="4655028" y="1826825"/>
                        <a:ext cx="398221" cy="8915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1"/>
                            </w:rPr>
                            <w:t xml:space="preserve">Hot Water</w:t>
                          </w:r>
                        </w:p>
                      </w:txbxContent>
                    </wps:txbx>
                    <wps:bodyPr wrap="none" lIns="11887" tIns="0" rIns="11887" bIns="0" anchor="ctr"/>
                  </wps:wsp>
                  <wps:wsp>
                    <wps:cNvPr id="40" name="Shape 39"/>
                    <wps:cNvSpPr/>
                    <wps:spPr>
                      <a:xfrm>
                        <a:off x="4644805" y="2270693"/>
                        <a:ext cx="92720" cy="92720"/>
                      </a:xfrm>
                      <a:prstGeom prst="diamond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bodyPr/>
                  </wps:wsp>
                  <wps:wsp>
                    <wps:cNvPr id="41" name="Box 40"/>
                    <wps:cNvSpPr/>
                    <wps:spPr>
                      <a:xfrm>
                        <a:off x="4762488" y="2269504"/>
                        <a:ext cx="255575" cy="8915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1"/>
                            </w:rPr>
                            <w:t xml:space="preserve">Water</w:t>
                          </w:r>
                        </w:p>
                      </w:txbxContent>
                    </wps:txbx>
                    <wps:bodyPr wrap="none" lIns="11887" tIns="0" rIns="11887" bIns="0" anchor="ctr"/>
                  </wps:wsp>
                  <wps:wsp>
                    <wps:cNvPr id="42" name="Pipeline parent"/>
                    <wps:cNvSpPr/>
                    <wps:spPr>
                      <a:xfrm>
                        <a:off x="3211921" y="2049591"/>
                        <a:ext cx="57059" cy="57059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bodyPr/>
                  </wps:wsp>
                  <wps:wsp>
                    <wps:cNvPr id="43" name="Connector 42"/>
                    <wps:cNvCnPr/>
                    <wps:spPr>
                      <a:xfrm>
                        <a:off x="3299887" y="2042459"/>
                        <a:ext cx="1" cy="71323"/>
                      </a:xfrm>
                      <a:prstGeom prst="line">
                        <a:avLst/>
                      </a:prstGeom>
                      <a:ln w="5944">
                        <a:solidFill>
                          <a:srgbClr val="000000"/>
                        </a:solidFill>
                        <a:prstDash val="solid"/>
                      </a:ln>
                    </wps:spPr>
                    <wps:bodyPr/>
                  </wps:wsp>
                  <wps:wsp>
                    <wps:cNvPr id="44" name="Box 43"/>
                    <wps:cNvSpPr/>
                    <wps:spPr>
                      <a:xfrm>
                        <a:off x="3311774" y="2030572"/>
                        <a:ext cx="291236" cy="8915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1"/>
                            </w:rPr>
                            <w:t xml:space="preserve">Kettle</w:t>
                          </w:r>
                        </w:p>
                      </w:txbxContent>
                    </wps:txbx>
                    <wps:bodyPr wrap="none" lIns="11887" tIns="0" rIns="11887" bIns="0" anchor="ctr"/>
                  </wps:wsp>
                  <wps:wsp>
                    <wps:cNvPr id="45" name="Shape 44"/>
                    <wps:cNvSpPr/>
                    <wps:spPr>
                      <a:xfrm>
                        <a:off x="1313536" y="2523653"/>
                        <a:ext cx="92720" cy="8202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92720" h="82021">
                            <a:moveTo>
                              <a:pt x="46360" y="0"/>
                            </a:moveTo>
                            <a:lnTo>
                              <a:pt x="92720" y="82021"/>
                            </a:lnTo>
                            <a:lnTo>
                              <a:pt x="0" y="82021"/>
                            </a:lnTo>
                            <a:close/>
                          </a:path>
                        </a:pathLst>
                      </a:custGeom>
                      <a:solidFill>
                        <a:srgbClr val="FFFFFF">
                          <a:alpha val="100000"/>
                        </a:srgbClr>
                      </a:solidFill>
                      <a:ln w="5944">
                        <a:solidFill>
                          <a:srgbClr val="000000"/>
                        </a:solidFill>
                      </a:ln>
                    </wps:spPr>
                    <wps:bodyPr/>
                  </wps:wsp>
                  <wps:wsp>
                    <wps:cNvPr id="46" name="Box 45"/>
                    <wps:cNvSpPr/>
                    <wps:spPr>
                      <a:xfrm>
                        <a:off x="1431219" y="2522464"/>
                        <a:ext cx="291236" cy="8915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1"/>
                            </w:rPr>
                            <w:t xml:space="preserve">Boiler</w:t>
                          </w:r>
                        </w:p>
                      </w:txbxContent>
                    </wps:txbx>
                    <wps:bodyPr wrap="none" lIns="11887" tIns="0" rIns="11887" bIns="0" anchor="ctr"/>
                  </wps:wsp>
                  <wps:wsp>
                    <wps:cNvPr id="47" name="Outsource"/>
                    <wps:cNvSpPr/>
                    <wps:spPr>
                      <a:xfrm>
                        <a:off x="4010741" y="3166750"/>
                        <a:ext cx="71323" cy="71323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bodyPr/>
                  </wps:wsp>
                  <wps:wsp>
                    <wps:cNvPr id="48" name="Box 47"/>
                    <wps:cNvSpPr/>
                    <wps:spPr>
                      <a:xfrm>
                        <a:off x="4117726" y="3154863"/>
                        <a:ext cx="255575" cy="8915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1"/>
                            </w:rPr>
                            <w:t xml:space="preserve">Power</w:t>
                          </w:r>
                        </w:p>
                      </w:txbxContent>
                    </wps:txbx>
                    <wps:bodyPr wrap="none" lIns="11887" tIns="0" rIns="11887" bIns="0" anchor="ctr"/>
                  </wps:wsp>
                  <wps:wsp>
                    <wps:cNvPr id="49" name="Shape 48"/>
                    <wps:cNvSpPr/>
                    <wps:spPr>
                      <a:xfrm>
                        <a:off x="3688360" y="2123292"/>
                        <a:ext cx="71323" cy="71323"/>
                      </a:xfrm>
                      <a:prstGeom prst="ellipse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bodyPr/>
                  </wps:wsp>
                  <wps:wsp>
                    <wps:cNvPr id="50" name="Box 49"/>
                    <wps:cNvSpPr/>
                    <wps:spPr>
                      <a:xfrm>
                        <a:off x="3795345" y="2111404"/>
                        <a:ext cx="630022" cy="8915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1"/>
                            </w:rPr>
                            <w:t xml:space="preserve">Electric Kettle</w:t>
                          </w:r>
                        </w:p>
                      </w:txbxContent>
                    </wps:txbx>
                    <wps:bodyPr wrap="none" lIns="11887" tIns="0" rIns="11887" bIns="0" anchor="ctr"/>
                  </wps:wsp>
                  <wps:wsp>
                    <wps:cNvPr id="51" name="Shape 50"/>
                    <wps:cNvSpPr/>
                    <wps:spPr>
                      <a:xfrm>
                        <a:off x="2721218" y="2123292"/>
                        <a:ext cx="71323" cy="71323"/>
                      </a:xfrm>
                      <a:prstGeom prst="ellipse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bodyPr/>
                  </wps:wsp>
                  <wps:wsp>
                    <wps:cNvPr id="52" name="Box 51"/>
                    <wps:cNvSpPr/>
                    <wps:spPr>
                      <a:xfrm>
                        <a:off x="2828203" y="2111404"/>
                        <a:ext cx="433883" cy="8915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1"/>
                            </w:rPr>
                            <w:t xml:space="preserve">Gas Kettle</w:t>
                          </w:r>
                        </w:p>
                      </w:txbxContent>
                    </wps:txbx>
                    <wps:bodyPr wrap="none" lIns="11887" tIns="0" rIns="11887" bIns="0" anchor="ctr"/>
                  </wps:wsp>
                  <wps:wsp>
                    <wps:cNvPr id="53" name="Box 52"/>
                    <wps:cNvSpPr/>
                    <wps:spPr>
                      <a:xfrm>
                        <a:off x="2703149" y="3249723"/>
                        <a:ext cx="1949501" cy="8915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i/>
                              <w:color w:val="595959"/>
                              <w:sz w:val="11"/>
                            </w:rPr>
                            <w:t xml:space="preserve">Standardising power allows Kettles to evolve faster</w:t>
                          </w:r>
                        </w:p>
                      </w:txbxContent>
                    </wps:txbx>
                    <wps:bodyPr wrap="none" lIns="11887" tIns="0" rIns="11887" bIns="0" anchor="ctr"/>
                  </wps:wsp>
                  <wps:wsp>
                    <wps:cNvPr id="54" name="Connector 53"/>
                    <wps:cNvCnPr/>
                    <wps:spPr>
                      <a:xfrm>
                        <a:off x="1766438" y="1558174"/>
                        <a:ext cx="261518" cy="1"/>
                      </a:xfrm>
                      <a:prstGeom prst="line">
                        <a:avLst/>
                      </a:prstGeom>
                      <a:ln w="5944">
                        <a:solidFill>
                          <a:srgbClr val="DC3545"/>
                        </a:solidFill>
                        <a:prstDash val="solid"/>
                        <a:tailEnd type="triangle" w="sm" len="sm"/>
                      </a:ln>
                    </wps:spPr>
                    <wps:bodyPr/>
                  </wps:wsp>
                  <wps:wsp>
                    <wps:cNvPr id="55" name="Box 54"/>
                    <wps:cNvSpPr/>
                    <wps:spPr>
                      <a:xfrm>
                        <a:off x="1659453" y="1593836"/>
                        <a:ext cx="475488" cy="8915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0"/>
                            </w:rPr>
                            <w:t xml:space="preserve">Open Source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56" name="Shape 55"/>
                    <wps:cNvSpPr/>
                    <wps:spPr>
                      <a:xfrm>
                        <a:off x="1849648" y="2838663"/>
                        <a:ext cx="95098" cy="95098"/>
                      </a:xfrm>
                      <a:prstGeom prst="ellipse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bodyPr/>
                  </wps:wsp>
                  <wps:wsp>
                    <wps:cNvPr id="57" name="Box 56"/>
                    <wps:cNvSpPr/>
                    <wps:spPr>
                      <a:xfrm>
                        <a:off x="1849648" y="2838663"/>
                        <a:ext cx="95098" cy="8915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10"/>
                            </w:rPr>
                            <w:t xml:space="preserve">1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58" name="Annotations"/>
                    <wps:cNvSpPr/>
                    <wps:spPr>
                      <a:xfrm>
                        <a:off x="392753" y="3139172"/>
                        <a:ext cx="927202" cy="136703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bodyPr/>
                  </wps:wsp>
                  <wps:wsp>
                    <wps:cNvPr id="59" name="Box 58"/>
                    <wps:cNvSpPr/>
                    <wps:spPr>
                      <a:xfrm>
                        <a:off x="416527" y="3162946"/>
                        <a:ext cx="879653" cy="8915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1"/>
                            </w:rPr>
                            <w:t xml:space="preserve">1. Standardising power</w:t>
                          </w:r>
                        </w:p>
                      </w:txbxContent>
                    </wps:txbx>
                    <wps:bodyPr wrap="none" lIns="11887" tIns="0" rIns="11887" bIns="0" anchor="ctr"/>
                  </wps:wsp>
                </wpc:wpc>
              </a:graphicData>
            </a:graphic>
          </wp:inline>
        </w:drawing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2E5395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2E5395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2026-10-02T12:33:01Z</dcterms:created>
  <dcterms:modified xsi:type="dcterms:W3CDTF">2026-10-02T12:33:01Z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