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8A7" w:rsidRDefault="00071790">
      <w:r>
        <w:t>AY</w:t>
      </w:r>
    </w:p>
    <w:p w:rsidR="00911F0B" w:rsidRDefault="00D36DC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2809488</wp:posOffset>
                </wp:positionH>
                <wp:positionV relativeFrom="paragraph">
                  <wp:posOffset>360984</wp:posOffset>
                </wp:positionV>
                <wp:extent cx="0" cy="874091"/>
                <wp:effectExtent l="0" t="0" r="19050" b="2159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40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26919" id="Connecteur droit 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pt,28.4pt" to="221.2pt,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dQMvQEAAMoDAAAOAAAAZHJzL2Uyb0RvYy54bWysU8tu2zAQvBfoPxC815Ldoo0Fyzk4SC9F&#10;a7RJ7wy1tAjwhSVjyX/fJWWrQVogQJALwcfM7M5otbkerWFHwKi9a/lyUXMGTvpOu0PL7+9uP1xx&#10;FpNwnTDeQctPEPn19v27zRAaWPnemw6QkYiLzRBa3qcUmqqKsgcr4sIHcPSoPFqR6IiHqkMxkLo1&#10;1aquP1eDxy6glxAj3d5Mj3xb9JUCmX4oFSEx03LqLZUVy/qQ12q7Ec0BRei1PLchXtGFFdpR0Vnq&#10;RiTBHlH/I2W1RB+9SgvpbeWV0hKKB3KzrJ+5+dWLAMULhRPDHFN8O1n5/bhHpruWrzlzwtIn2nnn&#10;KDd4RNah14mtc0pDiA2Bd26P51MMe8yWR4WWKaPDbxqAEgLZYmPJ+DRnDGNicrqUdHv15VO9Xmbh&#10;alLISgFj+gresrxpudEuuxeNOH6LaYJeIMTLHU09lF06Gchg436CIkdU62Nhl1mCnUF2FDQFQkpw&#10;6VK6oDNNaWNmYv0y8YzPVChzNpNXL5NnRqnsXZrJVjuP/xNI46VlNeEvCUy+cwQPvjuVr1OioYEp&#10;4Z6HO0/k03Oh//0Ft38AAAD//wMAUEsDBBQABgAIAAAAIQCcVF3F3gAAAAoBAAAPAAAAZHJzL2Rv&#10;d25yZXYueG1sTI/LTsMwEEX3SPyDNUjsqEOVBhriVIg+WHRF6Qe48ZBEtcchdtrQr2cQC1jOzNGd&#10;c4vF6Kw4YR9aTwruJwkIpMqblmoF+/f13SOIEDUZbT2hgi8MsCivrwqdG3+mNzztYi04hEKuFTQx&#10;drmUoWrQ6TDxHRLfPnzvdOSxr6Xp9ZnDnZXTJMmk0y3xh0Z3+NJgddwNTsEqeZD2ta2X2XH9udpc&#10;5HK7GS5K3d6Mz08gIo7xD4YffVaHkp0OfiAThFWQptOUUQWzjCsw8Ls4MDlPZyDLQv6vUH4DAAD/&#10;/wMAUEsBAi0AFAAGAAgAAAAhALaDOJL+AAAA4QEAABMAAAAAAAAAAAAAAAAAAAAAAFtDb250ZW50&#10;X1R5cGVzXS54bWxQSwECLQAUAAYACAAAACEAOP0h/9YAAACUAQAACwAAAAAAAAAAAAAAAAAvAQAA&#10;X3JlbHMvLnJlbHNQSwECLQAUAAYACAAAACEAsYnUDL0BAADKAwAADgAAAAAAAAAAAAAAAAAuAgAA&#10;ZHJzL2Uyb0RvYy54bWxQSwECLQAUAAYACAAAACEAnFRdxd4AAAAKAQAADwAAAAAAAAAAAAAAAAAX&#10;BAAAZHJzL2Rvd25yZXYueG1sUEsFBgAAAAAEAAQA8wAAACIFAAAAAA==&#10;" strokecolor="#5b9bd5 [3204]" strokeweight="1.5pt">
                <v:stroke joinstyle="miter"/>
              </v:line>
            </w:pict>
          </mc:Fallback>
        </mc:AlternateContent>
      </w:r>
      <w:bookmarkStart w:id="0" w:name="_GoBack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2877075</wp:posOffset>
                </wp:positionH>
                <wp:positionV relativeFrom="paragraph">
                  <wp:posOffset>353032</wp:posOffset>
                </wp:positionV>
                <wp:extent cx="3975" cy="877267"/>
                <wp:effectExtent l="0" t="0" r="34290" b="1841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5" cy="8772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DCD67" id="Connecteur droit 1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5pt,27.8pt" to="226.85pt,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26iwgEAAM8DAAAOAAAAZHJzL2Uyb0RvYy54bWysU02P0zAQvSPxHyzfadKu2C5R0z10BRcE&#10;FV93rzNuLPlLY2+T/nvGThoQIK2E9mLZnnlv5j2Pd/ejNewMGLV3LV+vas7ASd9pd2r592/v39xx&#10;FpNwnTDeQcsvEPn9/vWr3RAa2Pjemw6QEYmLzRBa3qcUmqqKsgcr4soHcBRUHq1IdMRT1aEYiN2a&#10;alPXt9XgsQvoJcRItw9TkO8Lv1Ig02elIiRmWk69pbJiWR/zWu13ojmhCL2WcxviP7qwQjsqulA9&#10;iCTYE+q/qKyW6KNXaSW9rbxSWkLRQGrW9R9qvvYiQNFC5sSw2BRfjlZ+Oh+R6Y7ejuxxwtIbHbxz&#10;ZBw8IevQ68QoRD4NITaUfnBHnE8xHDGLHhVapowOP4im2EDC2Fhcviwuw5iYpMubd9u3nEkK3G23&#10;m9tt5q4mkkwWMKYP4C3Lm5Yb7bIFohHnjzFNqdcUwuWmpjbKLl0M5GTjvoAiWblcQZeBgoNBdhY0&#10;CkJKcGk9ly7ZGaa0MQuwfh4452colGFbwJvnwQuiVPYuLWCrncd/EaTx2rKa8q8OTLqzBY++u5QH&#10;KtbQ1BRz5wnPY/n7ucB//cP9TwAAAP//AwBQSwMEFAAGAAgAAAAhAKuf6j3fAAAACgEAAA8AAABk&#10;cnMvZG93bnJldi54bWxMj8tOwzAQRfdI/IM1SOyoU0rSEuJUiL4WrCh8gBsPSVR7HGKnDf16hhUs&#10;Z+bozrnFcnRWnLAPrScF00kCAqnypqVawcf75m4BIkRNRltPqOAbAyzL66tC58af6Q1P+1gLDqGQ&#10;awVNjF0uZagadDpMfIfEt0/fOx157Gtpen3mcGflfZJk0umW+EOjO3xpsDruB6dgncyl3bX1Kjtu&#10;vtbbi1y9boeLUrc34/MTiIhj/IPhV5/VoWSngx/IBGEVPKSzKaMK0jQDwQAv5iAOTD7OFiDLQv6v&#10;UP4AAAD//wMAUEsBAi0AFAAGAAgAAAAhALaDOJL+AAAA4QEAABMAAAAAAAAAAAAAAAAAAAAAAFtD&#10;b250ZW50X1R5cGVzXS54bWxQSwECLQAUAAYACAAAACEAOP0h/9YAAACUAQAACwAAAAAAAAAAAAAA&#10;AAAvAQAAX3JlbHMvLnJlbHNQSwECLQAUAAYACAAAACEARoduosIBAADPAwAADgAAAAAAAAAAAAAA&#10;AAAuAgAAZHJzL2Uyb0RvYy54bWxQSwECLQAUAAYACAAAACEAq5/qPd8AAAAKAQAADwAAAAAAAAAA&#10;AAAAAAAcBAAAZHJzL2Rvd25yZXYueG1sUEsFBgAAAAAEAAQA8wAAACgFAAAAAA==&#10;" strokecolor="#5b9bd5 [3204]" strokeweight="1.5pt">
                <v:stroke joinstyle="miter"/>
              </v:line>
            </w:pict>
          </mc:Fallback>
        </mc:AlternateContent>
      </w:r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2686243</wp:posOffset>
                </wp:positionH>
                <wp:positionV relativeFrom="paragraph">
                  <wp:posOffset>368935</wp:posOffset>
                </wp:positionV>
                <wp:extent cx="3976" cy="870668"/>
                <wp:effectExtent l="0" t="0" r="34290" b="2476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6" cy="87066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6EB33" id="Connecteur droit 8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29.05pt" to="211.8pt,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UumwwEAAM0DAAAOAAAAZHJzL2Uyb0RvYy54bWysU01rGzEQvRfyH4Tu9a5dcNzF6xwcmkto&#10;Tdv0rmhHXoG+GCne9b/vSGtvS1oIlF6ERpr3Zt7TaHs3WsNOgFF71/LlouYMnPSddseWP33/9H7D&#10;WUzCdcJ4By0/Q+R3u5t32yE0sPK9Nx0gIxIXmyG0vE8pNFUVZQ9WxIUP4OhSebQiUYjHqkMxELs1&#10;1aqu19XgsQvoJcRIp/fTJd8VfqVApi9KRUjMtJx6S2XFsj7ntdptRXNEEXotL22If+jCCu2o6Ex1&#10;L5JgL6j/oLJaoo9epYX0tvJKaQlFA6lZ1q/UfOtFgKKFzIlhtin+P1r5+XRApruW00M5YemJ9t45&#10;8g1ekHXodWKb7NIQYkPJe3fASxTDAbPkUaFlyujwgwagmECy2Fg8Ps8ew5iYpMMPH2/XnEm62NzW&#10;63XhriaSTBYwpgfwluVNy4122QDRiNNjTFSYUq8pFOSmpjbKLp0N5GTjvoIiUblcQZdxgr1BdhI0&#10;CEJKcGmZZRFfyc4wpY2ZgfXbwEt+hkIZtRm8ehs8I0pl79IMttp5/BtBGq8tqyn/6sCkO1vw7Ltz&#10;eaBiDc1MUXiZ7zyUv8cF/usX7n4CAAD//wMAUEsDBBQABgAIAAAAIQD5wKhD4AAAAAoBAAAPAAAA&#10;ZHJzL2Rvd25yZXYueG1sTI/LTsMwEEX3SPyDNUjsqNNA0xLiVIg+WLCi5QPceEii2uMQO23o1zOs&#10;YDkzR3fOLZajs+KEfWg9KZhOEhBIlTct1Qo+9pu7BYgQNRltPaGCbwywLK+vCp0bf6Z3PO1iLTiE&#10;Qq4VNDF2uZShatDpMPEdEt8+fe905LGvpen1mcOdlWmSZNLplvhDozt8abA67ganYJ3MpX1t61V2&#10;3Hyttxe5etsOF6Vub8bnJxARx/gHw68+q0PJTgc/kAnCKnhI77lLVDBbTEEwwIsMxIHJx1kKsizk&#10;/wrlDwAAAP//AwBQSwECLQAUAAYACAAAACEAtoM4kv4AAADhAQAAEwAAAAAAAAAAAAAAAAAAAAAA&#10;W0NvbnRlbnRfVHlwZXNdLnhtbFBLAQItABQABgAIAAAAIQA4/SH/1gAAAJQBAAALAAAAAAAAAAAA&#10;AAAAAC8BAABfcmVscy8ucmVsc1BLAQItABQABgAIAAAAIQC4yUumwwEAAM0DAAAOAAAAAAAAAAAA&#10;AAAAAC4CAABkcnMvZTJvRG9jLnhtbFBLAQItABQABgAIAAAAIQD5wKhD4AAAAAoBAAAPAAAAAAAA&#10;AAAAAAAAAB0EAABkcnMvZG93bnJldi54bWxQSwUGAAAAAAQABADzAAAAKg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2586852</wp:posOffset>
                </wp:positionH>
                <wp:positionV relativeFrom="paragraph">
                  <wp:posOffset>360984</wp:posOffset>
                </wp:positionV>
                <wp:extent cx="0" cy="869922"/>
                <wp:effectExtent l="0" t="0" r="19050" b="2603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992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FC90A" id="Connecteur droit 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7pt,28.4pt" to="203.7pt,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88yvAEAAMoDAAAOAAAAZHJzL2Uyb0RvYy54bWysU8uK3DAQvAfyD0L3jD0O7MOMZw+zJJeQ&#10;DHndtXJrLNCLlnbs+fu0ZI8TksBCyEXoUVXdVW7vHiZr2Bkwau86vt3UnIGTvtfu1PFvX9+9ueMs&#10;JuF6YbyDjl8g8of961e7MbTQ+MGbHpCRiIvtGDo+pBTaqopyACvixgdw9Kg8WpHoiKeqRzGSujVV&#10;U9c31eixD+glxEi3j/Mj3xd9pUCmT0pFSMx0nHpLZcWyPuW12u9Ee0IRBi2XNsQ/dGGFdlR0lXoU&#10;SbBn1H9IWS3RR6/SRnpbeaW0hOKB3Gzr39x8GUSA4oXCiWGNKf4/WfnxfESm+47fcuaEpU908M5R&#10;bvCMrEevE7vNKY0htgQ+uCMupxiOmC1PCi1TRofvNAAlBLLFppLxZc0YpsTkfCnp9u7m/r5psnA1&#10;K2SlgDG9B29Z3nTcaJfdi1acP8Q0Q68Q4uWO5h7KLl0MZLBxn0GRI6r1trDLLMHBIDsLmgIhJbi0&#10;XUoXdKYpbcxKrF8mLvhMhTJnK7l5mbwySmXv0kq22nn8m0Cari2rGX9NYPadI3jy/aV8nRINDUwJ&#10;dxnuPJG/ngv95y+4/wEAAP//AwBQSwMEFAAGAAgAAAAhAK6N0/PeAAAACgEAAA8AAABkcnMvZG93&#10;bnJldi54bWxMj8tOwzAQRfdI/IM1SOyoDZS0hDgVog8WrCh8gBsPSVR7HGKnDf16BrGA5cwc3Tm3&#10;WIzeiQP2sQ2k4XqiQCBVwbZUa3h/W1/NQcRkyBoXCDV8YYRFeX5WmNyGI73iYZtqwSEUc6OhSanL&#10;pYxVg97ESeiQ+PYRem8Sj30tbW+OHO6dvFEqk960xB8a0+FTg9V+O3gNKzWT7rmtl9l+/bnanOTy&#10;ZTOctL68GB8fQCQc0x8MP/qsDiU77cJANgqnYapmU0Y13GVcgYHfxY7J+9s5yLKQ/yuU3wAAAP//&#10;AwBQSwECLQAUAAYACAAAACEAtoM4kv4AAADhAQAAEwAAAAAAAAAAAAAAAAAAAAAAW0NvbnRlbnRf&#10;VHlwZXNdLnhtbFBLAQItABQABgAIAAAAIQA4/SH/1gAAAJQBAAALAAAAAAAAAAAAAAAAAC8BAABf&#10;cmVscy8ucmVsc1BLAQItABQABgAIAAAAIQAwk88yvAEAAMoDAAAOAAAAAAAAAAAAAAAAAC4CAABk&#10;cnMvZTJvRG9jLnhtbFBLAQItABQABgAIAAAAIQCujdPz3gAAAAoBAAAPAAAAAAAAAAAAAAAAABYE&#10;AABkcnMvZG93bnJldi54bWxQSwUGAAAAAAQABADzAAAAIQ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2518935</wp:posOffset>
                </wp:positionH>
                <wp:positionV relativeFrom="paragraph">
                  <wp:posOffset>341105</wp:posOffset>
                </wp:positionV>
                <wp:extent cx="0" cy="894136"/>
                <wp:effectExtent l="0" t="0" r="19050" b="2032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9413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F9D74" id="Connecteur droit 6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35pt,26.85pt" to="198.35pt,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M8xAEAANQDAAAOAAAAZHJzL2Uyb0RvYy54bWysU01v2zAMvQ/YfxB0X+ykQ9AZcXpI0fYw&#10;rMG+7qpMxQL0BUqNnX9fSk68YRtQYOhFICW+R75nenMzWsOOgFF71/LlouYMnPSddoeW//h+9+Ga&#10;s5iE64TxDlp+gshvtu/fbYbQwMr33nSAjEhcbIbQ8j6l0FRVlD1YERc+gKNH5dGKRCkeqg7FQOzW&#10;VKu6XleDxy6glxAj3d5Oj3xb+JUCmR6VipCYaTnNlsqJ5XzKZ7XdiOaAIvRanscQ/zGFFdpR05nq&#10;ViTBnlH/RWW1RB+9SgvpbeWV0hKKBlKzrP9Q860XAYoWMieG2ab4drTyy3GPTHctX3PmhKVPtPPO&#10;kW/wjKxDrxNbZ5eGEBsq3rk9nrMY9pgljwotU0aHB1oAXqKfOcpvJJCNxe3T7DaMicnpUtLt9aeP&#10;y6vSopq4Mi5gTPfgLctBy4122QfRiOPnmKg/lV5KKMmzTdOUKJ0M5GLjvoIibdTrqqDLVsHOIDsK&#10;2gchJbi0zOqIr1RnmNLGzMD6deC5PkOhbNwMXr0OnhGls3dpBlvtPP6LII2XkdVUf3Fg0p0tePLd&#10;qXynYg2tTlF4XvO8m7/nBf7rZ9y+AAAA//8DAFBLAwQUAAYACAAAACEApWf1g98AAAAKAQAADwAA&#10;AGRycy9kb3ducmV2LnhtbEyPTU/DMAyG70j8h8hI3FgKYxstTSc+hBhI02Agzl4b2orGrpJsK/8e&#10;Iw7sZNl+9PpxPh9cp3bWh5bJwPkoAWWp5Kql2sD728PZFagQkSrsmKyBbxtgXhwf5ZhVvKdXu1vH&#10;WkkIhQwNNDH2mdahbKzDMOLekuw+2TuM0vpaVx73Eu46fZEkU+2wJbnQYG/vGlt+rbfOAD+l6BfP&#10;t3xP5fIlWa7cjB8/jDk9GW6uQUU7xH8YfvVFHQpx2vCWqqA6A+N0OhPUwGQsVYC/wUbI9HICusj1&#10;4QvFDwAAAP//AwBQSwECLQAUAAYACAAAACEAtoM4kv4AAADhAQAAEwAAAAAAAAAAAAAAAAAAAAAA&#10;W0NvbnRlbnRfVHlwZXNdLnhtbFBLAQItABQABgAIAAAAIQA4/SH/1gAAAJQBAAALAAAAAAAAAAAA&#10;AAAAAC8BAABfcmVscy8ucmVsc1BLAQItABQABgAIAAAAIQCKhAM8xAEAANQDAAAOAAAAAAAAAAAA&#10;AAAAAC4CAABkcnMvZTJvRG9jLnhtbFBLAQItABQABgAIAAAAIQClZ/WD3wAAAAoBAAAPAAAAAAAA&#10;AAAAAAAAAB4EAABkcnMvZG93bnJldi54bWxQSwUGAAAAAAQABADzAAAAKgUAAAAA&#10;" strokecolor="#5b9bd5 [3204]" strokeweight="1.5pt">
                <v:stroke joinstyle="miter"/>
              </v:line>
            </w:pict>
          </mc:Fallback>
        </mc:AlternateContent>
      </w:r>
      <w:r w:rsidR="007F003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2197238</wp:posOffset>
                </wp:positionH>
                <wp:positionV relativeFrom="paragraph">
                  <wp:posOffset>345081</wp:posOffset>
                </wp:positionV>
                <wp:extent cx="11927" cy="886322"/>
                <wp:effectExtent l="0" t="0" r="26670" b="2857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27" cy="88632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AB1290" id="Connecteur droit 3" o:spid="_x0000_s1026" style="position:absolute;flip:x 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3pt,27.15pt" to="173.95pt,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ftWxwEAANgDAAAOAAAAZHJzL2Uyb0RvYy54bWysU02P0zAQvSPxHyzfaT4qLSVquoeugAOC&#10;iq+71xk3lvylsbdp/z1jpw0IkFZCXKyxZ96beS+T7f3ZGnYCjNq7njermjNw0g/aHXv+7evbVxvO&#10;YhJuEMY76PkFIr/fvXyxnUIHrR+9GQAZkbjYTaHnY0qhq6ooR7AirnwAR0nl0YpEVzxWA4qJ2K2p&#10;2rq+qyaPQ0AvIUZ6fZiTfFf4lQKZPikVITHTc5otlRPL+ZjParcV3RFFGLW8jiH+YQortKOmC9WD&#10;SII9of6DymqJPnqVVtLbyiulJRQNpKapf1PzZRQBihYyJ4bFpvj/aOXH0wGZHnq+5swJS59o750j&#10;3+AJ2YBeJ7bOLk0hdlS8dwe83mI4YJZ8VmiZMjq8pwXgJfqeo5wjgexc3L4sbsM5MUmPTfOmfc2Z&#10;pMxmc7du29ymmvkyNmBM78BbloOeG+2yF6ITpw8xzaW3EsLl+eaJSpQuBnKxcZ9BkT7qty7oslmw&#10;N8hOgnZCSAkuNdfWpTrDlDZmAdbPA6/1GQpl6xZw+zx4QZTO3qUFbLXz+DeCdL6NrOb6mwOz7mzB&#10;ox8u5VsVa2h9irnXVc/7+eu9wH/+kLsfAAAA//8DAFBLAwQUAAYACAAAACEAFZY0UuAAAAAKAQAA&#10;DwAAAGRycy9kb3ducmV2LnhtbEyPy07DMBBF90j8gzVI7KgDCS0JcSoeQjykCiiItZsMSUQ8E9lu&#10;G/6eYQXL0Rzde265nNygduhDz2TgdJaAQqq56ak18P52d3IBKkRLjR2Y0MA3BlhWhwelLRre0yvu&#10;1rFVEkKhsAa6GMdC61B36GyY8Ygkv0/2zkY5fasbb/cS7gZ9liRz7WxP0tDZEW86rL/WW2eAH3Pr&#10;H56u+Zbq1UuyenYLvv8w5vhouroEFXGKfzD86os6VOK04S01QQ0G0mwuW6KB8ywFJUCaLXJQGyHz&#10;NAddlfr/hOoHAAD//wMAUEsBAi0AFAAGAAgAAAAhALaDOJL+AAAA4QEAABMAAAAAAAAAAAAAAAAA&#10;AAAAAFtDb250ZW50X1R5cGVzXS54bWxQSwECLQAUAAYACAAAACEAOP0h/9YAAACUAQAACwAAAAAA&#10;AAAAAAAAAAAvAQAAX3JlbHMvLnJlbHNQSwECLQAUAAYACAAAACEAwVn7VscBAADYAwAADgAAAAAA&#10;AAAAAAAAAAAuAgAAZHJzL2Uyb0RvYy54bWxQSwECLQAUAAYACAAAACEAFZY0UuAAAAAKAQAADwAA&#10;AAAAAAAAAAAAAAAhBAAAZHJzL2Rvd25yZXYueG1sUEsFBgAAAAAEAAQA8wAAAC4FAAAAAA==&#10;" strokecolor="#5b9bd5 [3204]" strokeweight="1.5pt">
                <v:stroke joinstyle="miter"/>
              </v:line>
            </w:pict>
          </mc:Fallback>
        </mc:AlternateContent>
      </w:r>
      <w:r w:rsidR="007F003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2300605</wp:posOffset>
                </wp:positionH>
                <wp:positionV relativeFrom="paragraph">
                  <wp:posOffset>345081</wp:posOffset>
                </wp:positionV>
                <wp:extent cx="3976" cy="890436"/>
                <wp:effectExtent l="0" t="0" r="34290" b="2413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6" cy="89043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84A640" id="Connecteur droit 4" o:spid="_x0000_s1026" style="position:absolute;flip:x 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15pt,27.15pt" to="181.45pt,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OsgxwEAANcDAAAOAAAAZHJzL2Uyb0RvYy54bWysU02P0zAQvSPxHyzfadJuVXajpnvoCjgg&#10;qFjg7nXGjSV/aext0n/P2GkDAqSVEBdr7Jn3Zt7LZHs/WsNOgFF71/LlouYMnPSddseWf/v67s0t&#10;ZzEJ1wnjHbT8DJHf716/2g6hgZXvvekAGZG42Ayh5X1KoamqKHuwIi58AEdJ5dGKRFc8Vh2Kgdit&#10;qVZ1vakGj11ALyFGen2YknxX+JUCmT4rFSEx03KaLZUTy/mUz2q3Fc0RRei1vIwh/mEKK7SjpjPV&#10;g0iCPaP+g8pqiT56lRbS28orpSUUDaRmWf+m5rEXAYoWMieG2ab4/2jlp9MBme5avubMCUufaO+d&#10;I9/gGVmHXie2zi4NITZUvHcHvNxiOGCWPCq0TBkdPtAC8BJ9z1HOkUA2FrfPs9swJibp8ebu7YYz&#10;SYnbu3p9s8ldqokuQwPG9B68ZTloudEuWyEacfoY01R6LSFcHm8aqETpbCAXG/cFFMnL7Qq6LBbs&#10;DbKToJUQUoJLy0vrUp1hShszA+uXgZf6DIWydDN49TJ4RpTO3qUZbLXz+DeCNF5HVlP91YFJd7bg&#10;yXfn8qmKNbQ9xdzLpuf1/PVe4D//x90PAAAA//8DAFBLAwQUAAYACAAAACEAVl1/1t8AAAAKAQAA&#10;DwAAAGRycy9kb3ducmV2LnhtbEyPTU/DMAyG70j8h8hI3FjKPmlpOvEhxECaBgNx9lrTVjROlWRb&#10;+feYE5ws249eP86Xg+3UgXxoHRu4HCWgiEtXtVwbeH97uLgCFSJyhZ1jMvBNAZbF6UmOWeWO/EqH&#10;bayVhHDI0EATY59pHcqGLIaR64ll9+m8xSitr3Xl8SjhttPjJJlriy3LhQZ7umuo/NrurQH3lKJf&#10;Pd+6ey7XL8l6Yxfu8cOY87Ph5hpUpCH+wfCrL+pQiNPO7bkKqjMwmY8nghqYTaUKIIMU1E7IdDoD&#10;XeT6/wvFDwAAAP//AwBQSwECLQAUAAYACAAAACEAtoM4kv4AAADhAQAAEwAAAAAAAAAAAAAAAAAA&#10;AAAAW0NvbnRlbnRfVHlwZXNdLnhtbFBLAQItABQABgAIAAAAIQA4/SH/1gAAAJQBAAALAAAAAAAA&#10;AAAAAAAAAC8BAABfcmVscy8ucmVsc1BLAQItABQABgAIAAAAIQC1QOsgxwEAANcDAAAOAAAAAAAA&#10;AAAAAAAAAC4CAABkcnMvZTJvRG9jLnhtbFBLAQItABQABgAIAAAAIQBWXX/W3wAAAAoBAAAPAAAA&#10;AAAAAAAAAAAAACEEAABkcnMvZG93bnJldi54bWxQSwUGAAAAAAQABADzAAAALQUAAAAA&#10;" strokecolor="#5b9bd5 [3204]" strokeweight="1.5pt">
                <v:stroke joinstyle="miter"/>
              </v:line>
            </w:pict>
          </mc:Fallback>
        </mc:AlternateContent>
      </w:r>
      <w:r w:rsidR="007F003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2388069</wp:posOffset>
                </wp:positionH>
                <wp:positionV relativeFrom="paragraph">
                  <wp:posOffset>345081</wp:posOffset>
                </wp:positionV>
                <wp:extent cx="7952" cy="890436"/>
                <wp:effectExtent l="0" t="0" r="30480" b="2413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2" cy="89043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19222" id="Connecteur droit 5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05pt,27.15pt" to="188.7pt,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IHMyAEAANcDAAAOAAAAZHJzL2Uyb0RvYy54bWysU02P0zAQvSPxHyzfadIuXXajpnvoCjgg&#10;qIDl7nXGjSV/aext03/P2EkDAqSVVlyssWfem3kvk83dYA07AkbtXcuXi5ozcNJ32h1a/vD9/Zsb&#10;zmISrhPGO2j5GSK/275+tTmFBla+96YDZETiYnMKLe9TCk1VRdmDFXHhAzhKKo9WJLrioepQnIjd&#10;mmpV19fVyWMX0EuIkV7vxyTfFn6lQKYvSkVIzLScZkvlxHI+5rPabkRzQBF6LacxxAumsEI7ajpT&#10;3Ysk2BPqv6isluijV2khva28UlpC0UBqlvUfar71IkDRQubEMNsU/x+t/HzcI9Ndy9ecOWHpE+28&#10;c+QbPCHr0OvE1tmlU4gNFe/cHqdbDHvMkgeFlimjw0daAF6iHznKORLIhuL2eXYbhsQkPb67Xa84&#10;k5S4ua3fXl3nLtVIl6EBY/oA3rIctNxol60QjTh+imksvZQQLo83DlSidDaQi437CorkUburgi6L&#10;BTuD7ChoJYSU4NJyal2qM0xpY2Zg/Txwqs9QKEs3g1fPg2dE6exdmsFWO4//IkjDZWQ11l8cGHVn&#10;Cx59dy6fqlhD21PMnTY9r+fv9wL/9T9ufwIAAP//AwBQSwMEFAAGAAgAAAAhAJvRyAXhAAAACgEA&#10;AA8AAABkcnMvZG93bnJldi54bWxMj8tOwzAQRfdI/IM1SOyoU5I2NMSpeAjxkKqWgli7sUki4pnI&#10;dtvw9wwrWI7u0b1nyuXoenGwPnSECqaTBITFmkyHjYL3t4eLKxAhajS6J7QKvm2AZXV6UurC0BFf&#10;7WEbG8ElGAqtoI1xKKQMdWudDhMaLHL2Sd7pyKdvpPH6yOWul5dJMpdOd8gLrR7sXWvrr+3eKaDn&#10;hfZPL7d0j/Vqk6zWLqfHD6XOz8abaxDRjvEPhl99VoeKnXa0RxNEryDN51NGFcyyFAQDaZ5nIHZM&#10;LrIZyKqU/1+ofgAAAP//AwBQSwECLQAUAAYACAAAACEAtoM4kv4AAADhAQAAEwAAAAAAAAAAAAAA&#10;AAAAAAAAW0NvbnRlbnRfVHlwZXNdLnhtbFBLAQItABQABgAIAAAAIQA4/SH/1gAAAJQBAAALAAAA&#10;AAAAAAAAAAAAAC8BAABfcmVscy8ucmVsc1BLAQItABQABgAIAAAAIQClwIHMyAEAANcDAAAOAAAA&#10;AAAAAAAAAAAAAC4CAABkcnMvZTJvRG9jLnhtbFBLAQItABQABgAIAAAAIQCb0cgF4QAAAAoBAAAP&#10;AAAAAAAAAAAAAAAAACIEAABkcnMvZG93bnJldi54bWxQSwUGAAAAAAQABADzAAAAMAUAAAAA&#10;" strokecolor="#5b9bd5 [3204]" strokeweight="1.5pt">
                <v:stroke joinstyle="miter"/>
              </v:line>
            </w:pict>
          </mc:Fallback>
        </mc:AlternateContent>
      </w:r>
      <w:r w:rsidR="00911F0B" w:rsidRPr="00911F0B">
        <w:rPr>
          <w:noProof/>
          <w:lang w:eastAsia="fr-FR"/>
        </w:rPr>
        <w:drawing>
          <wp:inline distT="0" distB="0" distL="0" distR="0">
            <wp:extent cx="6151245" cy="2261984"/>
            <wp:effectExtent l="0" t="0" r="1905" b="5080"/>
            <wp:docPr id="1" name="Image 1" descr="Z:\capture trame4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capture trame4.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682" cy="231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AEC" w:rsidRDefault="006D3AEC">
      <w:r>
        <w:t>4.6)</w:t>
      </w:r>
      <w:r w:rsidR="00D36DCB">
        <w:t xml:space="preserve"> </w:t>
      </w:r>
      <w:r>
        <w:t xml:space="preserve">Lecture d’un bit sur la branche </w:t>
      </w:r>
      <w:proofErr w:type="spellStart"/>
      <w:r>
        <w:t>mosi</w:t>
      </w:r>
      <w:proofErr w:type="spellEnd"/>
      <w:r w:rsidR="00D36DCB">
        <w:t>. Bit envoyé du maitre (</w:t>
      </w:r>
      <w:proofErr w:type="spellStart"/>
      <w:r w:rsidR="00D36DCB">
        <w:t>Atmega</w:t>
      </w:r>
      <w:proofErr w:type="spellEnd"/>
      <w:r w:rsidR="00D36DCB">
        <w:t>) à l’esclave (</w:t>
      </w:r>
      <w:proofErr w:type="spellStart"/>
      <w:r w:rsidR="00D36DCB">
        <w:t>LoRa</w:t>
      </w:r>
      <w:proofErr w:type="spellEnd"/>
      <w:r w:rsidR="00D36DCB">
        <w:t>).</w:t>
      </w:r>
    </w:p>
    <w:p w:rsidR="007F0031" w:rsidRDefault="007F0031">
      <w:r>
        <w:rPr>
          <w:noProof/>
          <w:lang w:eastAsia="fr-FR"/>
        </w:rPr>
        <w:drawing>
          <wp:inline distT="0" distB="0" distL="0" distR="0">
            <wp:extent cx="4762500" cy="3371850"/>
            <wp:effectExtent l="0" t="0" r="0" b="0"/>
            <wp:docPr id="2" name="Image 2" descr="Résultat de recherche d'images pour &quot;miso spi pour les nul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miso spi pour les nuls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0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790"/>
    <w:rsid w:val="00071790"/>
    <w:rsid w:val="003278A7"/>
    <w:rsid w:val="006D3AEC"/>
    <w:rsid w:val="007F0031"/>
    <w:rsid w:val="008A136E"/>
    <w:rsid w:val="00911F0B"/>
    <w:rsid w:val="00D3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1A0B7"/>
  <w15:chartTrackingRefBased/>
  <w15:docId w15:val="{DC7B02A7-3ED9-45BC-8720-A1EAA06B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74CAD-2893-4F42-A6F9-4E2EA804F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2018-04-11T07:58:00Z</dcterms:created>
  <dcterms:modified xsi:type="dcterms:W3CDTF">2018-04-11T09:20:00Z</dcterms:modified>
</cp:coreProperties>
</file>