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2DB" w:rsidRPr="00CE2941" w:rsidRDefault="002C3D36" w:rsidP="00CE2941">
      <w:pPr>
        <w:jc w:val="center"/>
        <w:rPr>
          <w:color w:val="595959" w:themeColor="text1" w:themeTint="A6"/>
          <w:sz w:val="44"/>
          <w:szCs w:val="44"/>
          <w:u w:val="single"/>
        </w:rPr>
      </w:pPr>
      <w:r w:rsidRPr="002C3D36">
        <w:rPr>
          <w:noProof/>
          <w:color w:val="595959" w:themeColor="text1" w:themeTint="A6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3634105</wp:posOffset>
                </wp:positionV>
                <wp:extent cx="695325" cy="695325"/>
                <wp:effectExtent l="0" t="0" r="28575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4.3)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.55pt;margin-top:286.15pt;width:54.75pt;height:54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O8JAIAAE8EAAAOAAAAZHJzL2Uyb0RvYy54bWysVE1v2zAMvQ/YfxB0X5xkSdcYcYouXYYB&#10;3QfQ7bIbI8mxMEn0JCV2++tHyWkadMMOw3wQRJF6enwkvbzqrWEH5YNGV/HJaMyZcgKldruKf/u6&#10;eXXJWYjgJBh0quL3KvCr1csXy64t1RQbNFJ5RiAulF1b8SbGtiyKIBplIYywVY6cNXoLkUy/K6SH&#10;jtCtKabj8UXRoZetR6FCoNObwclXGb+ulYif6zqoyEzFiVvMq8/rNq3FagnlzkPbaHGkAf/AwoJ2&#10;9OgJ6gYisL3Xv0FZLTwGrONIoC2wrrVQOQfKZjJ+ls1dA63KuZA4oT3JFP4frPh0+OKZlhWfcebA&#10;Uom+U6GYVCyqPio2TRJ1bSgp8q6l2Ni/xZ5KndMN7S2KH4E5XDfgdurae+waBZIoTtLN4uzqgBMS&#10;yLb7iJLegn3EDNTX3ib9SBFG6FSq+1N5iAcTdHixmL+ezjkT5Dru0wtQPl5ufYjvFVqWNhX3VP0M&#10;DofbEIfQx5D0VkCj5UYbkw2/266NZwegTtnkL/N/FmYc6yq+mBOPv0OM8/cnCKsjtbzRtuKXpyAo&#10;k2rvnCSaUEbQZthTdsYdZUzKDRrGftvnomWNk8RblPekq8ehw2kiadOgf+Cso+6uePi5B684Mx8c&#10;1WYxmc3SOGRjNn8zJcOfe7bnHnCCoCoeORu265hHKFF1eE01rHXW94nJkTJ1ba7QccLSWJzbOerp&#10;P7D6BQAA//8DAFBLAwQUAAYACAAAACEAhZREMN8AAAAIAQAADwAAAGRycy9kb3ducmV2LnhtbEyP&#10;wU7DMBBE70j8g7VIXBB12tI0DdlUCAkEN2gruLrJNomw18F20/D3uCc4jmY086ZYj0aLgZzvLCNM&#10;JwkI4srWHTcIu+3TbQbCB8W10pYJ4Yc8rMvLi0LltT3xOw2b0IhYwj5XCG0IfS6lr1oyyk9sTxy9&#10;g3VGhShdI2unTrHcaDlLklQa1XFcaFVPjy1VX5ujQcjuXoZP/zp/+6jSg16Fm+Xw/O0Qr6/Gh3sQ&#10;gcbwF4YzfkSHMjLt7ZFrLzRCPBIQFsvZHMTZTlYLEHuENJtmIMtC/j9Q/gIAAP//AwBQSwECLQAU&#10;AAYACAAAACEAtoM4kv4AAADhAQAAEwAAAAAAAAAAAAAAAAAAAAAAW0NvbnRlbnRfVHlwZXNdLnht&#10;bFBLAQItABQABgAIAAAAIQA4/SH/1gAAAJQBAAALAAAAAAAAAAAAAAAAAC8BAABfcmVscy8ucmVs&#10;c1BLAQItABQABgAIAAAAIQADI0O8JAIAAE8EAAAOAAAAAAAAAAAAAAAAAC4CAABkcnMvZTJvRG9j&#10;LnhtbFBLAQItABQABgAIAAAAIQCFlEQw3wAAAAgBAAAPAAAAAAAAAAAAAAAAAH4EAABkcnMvZG93&#10;bnJldi54bWxQSwUGAAAAAAQABADzAAAAigUAAAAA&#10;">
                <v:textbox>
                  <w:txbxContent>
                    <w:p w:rsidR="002C3D36" w:rsidRDefault="002C3D36">
                      <w:r>
                        <w:t>4.3)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3D36">
        <w:rPr>
          <w:noProof/>
          <w:color w:val="595959" w:themeColor="text1" w:themeTint="A6"/>
          <w:sz w:val="44"/>
          <w:szCs w:val="4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814705</wp:posOffset>
                </wp:positionV>
                <wp:extent cx="666750" cy="42862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6" w:rsidRDefault="002C3D36">
                            <w:r>
                              <w:t>3.1)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0.6pt;margin-top:64.15pt;width:52.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Z4JgIAAEoEAAAOAAAAZHJzL2Uyb0RvYy54bWysVEuP0zAQviPxHyzfadqor42arpYuRUjL&#10;Q1q4cHNsp7GwPcF2m5Rfz9jJlvIQB0QOlu0ZfzPzfTPZ3PZGk5N0XoEt6WwypURaDkLZQ0k/fdy/&#10;WFPiA7OCabCypGfp6e32+bNN1xYyhwa0kI4giPVF15a0CaEtsszzRhrmJ9BKi8YanGEBj+6QCcc6&#10;RDc6y6fTZdaBE60DLr3H2/vBSLcJv64lD+/r2stAdEkxt5BWl9Yqrtl2w4qDY22j+JgG+4csDFMW&#10;g16g7llg5OjUb1BGcQce6jDhYDKoa8VlqgGrmU1/qeaxYa1MtSA5vr3Q5P8fLH93+uCIEiXNZytK&#10;LDMo0meUighJguyDJHkkqWt9gb6PLXqH/iX0KHYq2LcPwL94YmHXMHuQd85B10gmMMlZfJldPR1w&#10;fASpurcgMBY7BkhAfe1MZBA5IYiOYp0vAmEehOPlcrlcLdDC0TTP18t8kSKw4ulx63x4LcGQuCmp&#10;Q/0TODs9+BCTYcWTS4zlQSuxV1qngztUO+3IiWGv7NM3ov/kpi3pSnqzwNh/h5im708QRgVseq1M&#10;SdcXJ1ZE1l5ZkVoyMKWHPaas7UhjZG7gMPRVP8pSgTgjoQ6G5sZhxE0D7hslHTZ2Sf3XI3OSEv3G&#10;oig3s/k8TkI6zBerHA/u2lJdW5jlCFXSQMmw3YU0PbF0C3coXq0SsVHlIZMxV2zYxPc4XHEirs/J&#10;68cvYPsdAAD//wMAUEsDBBQABgAIAAAAIQBFBmk44AAAAAoBAAAPAAAAZHJzL2Rvd25yZXYueG1s&#10;TI/BTsMwEETvSPyDtUhcUOs0KSENcSqEBKI3aCu4urGbRNjrYLtp+HuWExx35ml2plpP1rBR+9A7&#10;FLCYJ8A0Nk712ArY755mBbAQJSppHGoB3zrAur68qGSp3Bnf9LiNLaMQDKUU0MU4lJyHptNWhrkb&#10;NJJ3dN7KSKdvufLyTOHW8DRJcm5lj/Shk4N+7HTzuT1ZAcXyZfwIm+z1vcmPZhVv7sbnLy/E9dX0&#10;cA8s6in+wfBbn6pDTZ0O7oQqMCNgtlykhJKRFhkwIvKMthxIWN0WwOuK/59Q/wAAAP//AwBQSwEC&#10;LQAUAAYACAAAACEAtoM4kv4AAADhAQAAEwAAAAAAAAAAAAAAAAAAAAAAW0NvbnRlbnRfVHlwZXNd&#10;LnhtbFBLAQItABQABgAIAAAAIQA4/SH/1gAAAJQBAAALAAAAAAAAAAAAAAAAAC8BAABfcmVscy8u&#10;cmVsc1BLAQItABQABgAIAAAAIQB2VEZ4JgIAAEoEAAAOAAAAAAAAAAAAAAAAAC4CAABkcnMvZTJv&#10;RG9jLnhtbFBLAQItABQABgAIAAAAIQBFBmk44AAAAAoBAAAPAAAAAAAAAAAAAAAAAIAEAABkcnMv&#10;ZG93bnJldi54bWxQSwUGAAAAAAQABADzAAAAjQUAAAAA&#10;">
                <v:textbox>
                  <w:txbxContent>
                    <w:p w:rsidR="002C3D36" w:rsidRDefault="002C3D36">
                      <w:r>
                        <w:t>3.1)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477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157480</wp:posOffset>
            </wp:positionH>
            <wp:positionV relativeFrom="paragraph">
              <wp:posOffset>3757930</wp:posOffset>
            </wp:positionV>
            <wp:extent cx="5760720" cy="1367790"/>
            <wp:effectExtent l="0" t="0" r="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trame4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7A2">
        <w:rPr>
          <w:noProof/>
          <w:color w:val="595959" w:themeColor="text1" w:themeTint="A6"/>
          <w:sz w:val="44"/>
          <w:szCs w:val="44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805180</wp:posOffset>
            </wp:positionV>
            <wp:extent cx="4840657" cy="2525146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t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25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941" w:rsidRPr="00CE2941">
        <w:rPr>
          <w:color w:val="595959" w:themeColor="text1" w:themeTint="A6"/>
          <w:sz w:val="44"/>
          <w:szCs w:val="44"/>
          <w:u w:val="single"/>
        </w:rPr>
        <w:t>Captures sonde :</w:t>
      </w:r>
      <w:bookmarkStart w:id="0" w:name="_GoBack"/>
      <w:bookmarkEnd w:id="0"/>
    </w:p>
    <w:sectPr w:rsidR="007032DB" w:rsidRPr="00CE2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4A"/>
    <w:rsid w:val="002C3D36"/>
    <w:rsid w:val="007032DB"/>
    <w:rsid w:val="0089504A"/>
    <w:rsid w:val="008C37A2"/>
    <w:rsid w:val="00AD0477"/>
    <w:rsid w:val="00CE2941"/>
    <w:rsid w:val="00D0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FB4D"/>
  <w15:chartTrackingRefBased/>
  <w15:docId w15:val="{15D134B4-DD24-4A73-BB82-7FF8CA1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2018-04-11T07:40:00Z</dcterms:created>
  <dcterms:modified xsi:type="dcterms:W3CDTF">2018-04-11T08:12:00Z</dcterms:modified>
</cp:coreProperties>
</file>