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C55" w:rsidRDefault="00015C55"/>
    <w:tbl>
      <w:tblPr>
        <w:tblStyle w:val="Tablaconcuadrcula"/>
        <w:tblW w:w="9097" w:type="dxa"/>
        <w:tblLook w:val="04A0" w:firstRow="1" w:lastRow="0" w:firstColumn="1" w:lastColumn="0" w:noHBand="0" w:noVBand="1"/>
      </w:tblPr>
      <w:tblGrid>
        <w:gridCol w:w="3209"/>
        <w:gridCol w:w="5888"/>
      </w:tblGrid>
      <w:tr w:rsidR="00015C55" w:rsidTr="00710E6E">
        <w:trPr>
          <w:trHeight w:val="273"/>
        </w:trPr>
        <w:tc>
          <w:tcPr>
            <w:tcW w:w="9097" w:type="dxa"/>
            <w:gridSpan w:val="2"/>
            <w:shd w:val="clear" w:color="auto" w:fill="FFC000"/>
          </w:tcPr>
          <w:p w:rsidR="00015C55" w:rsidRDefault="00015C55" w:rsidP="00015C55">
            <w:pPr>
              <w:jc w:val="center"/>
            </w:pPr>
            <w:r>
              <w:t>Datos del proyecto</w:t>
            </w:r>
          </w:p>
        </w:tc>
      </w:tr>
      <w:tr w:rsidR="00015C55" w:rsidTr="00710E6E">
        <w:trPr>
          <w:trHeight w:val="258"/>
        </w:trPr>
        <w:tc>
          <w:tcPr>
            <w:tcW w:w="3209" w:type="dxa"/>
          </w:tcPr>
          <w:p w:rsidR="00015C55" w:rsidRDefault="00015C55">
            <w:r>
              <w:t>Nombre del proyecto</w:t>
            </w:r>
          </w:p>
        </w:tc>
        <w:tc>
          <w:tcPr>
            <w:tcW w:w="5888" w:type="dxa"/>
          </w:tcPr>
          <w:p w:rsidR="00015C55" w:rsidRDefault="00710E6E">
            <w:r>
              <w:t>Anuncios Profesionales</w:t>
            </w:r>
          </w:p>
        </w:tc>
      </w:tr>
      <w:tr w:rsidR="00015C55" w:rsidTr="00710E6E">
        <w:trPr>
          <w:trHeight w:val="1077"/>
        </w:trPr>
        <w:tc>
          <w:tcPr>
            <w:tcW w:w="3209" w:type="dxa"/>
          </w:tcPr>
          <w:p w:rsidR="00015C55" w:rsidRDefault="00015C55" w:rsidP="00015C55">
            <w:r>
              <w:t>Nombre y mail de los integrantes</w:t>
            </w:r>
          </w:p>
        </w:tc>
        <w:tc>
          <w:tcPr>
            <w:tcW w:w="5888" w:type="dxa"/>
          </w:tcPr>
          <w:p w:rsidR="00710E6E" w:rsidRDefault="00710E6E">
            <w:r>
              <w:t xml:space="preserve">Nicolás Bustos Alarcón Correo: </w:t>
            </w:r>
            <w:hyperlink r:id="rId7" w:history="1">
              <w:r w:rsidRPr="00CD7091">
                <w:rPr>
                  <w:rStyle w:val="Hipervnculo"/>
                </w:rPr>
                <w:t>nicolasbustos1996@gmail.com</w:t>
              </w:r>
            </w:hyperlink>
          </w:p>
          <w:p w:rsidR="00F5447B" w:rsidRDefault="00710E6E">
            <w:r>
              <w:t xml:space="preserve">Luis Fuenzalida Lizana  Correo: </w:t>
            </w:r>
            <w:hyperlink r:id="rId8" w:history="1">
              <w:r w:rsidR="00F5447B" w:rsidRPr="00CD7091">
                <w:rPr>
                  <w:rStyle w:val="Hipervnculo"/>
                </w:rPr>
                <w:t>luisfuenzalidalizana@gmail.com</w:t>
              </w:r>
            </w:hyperlink>
          </w:p>
          <w:p w:rsidR="00F5447B" w:rsidRDefault="00F5447B"/>
        </w:tc>
      </w:tr>
      <w:tr w:rsidR="00015C55" w:rsidTr="00710E6E">
        <w:trPr>
          <w:trHeight w:val="273"/>
        </w:trPr>
        <w:tc>
          <w:tcPr>
            <w:tcW w:w="3209" w:type="dxa"/>
          </w:tcPr>
          <w:p w:rsidR="00015C55" w:rsidRDefault="00015C55">
            <w:r>
              <w:t>Nombre del jefe de proyecto</w:t>
            </w:r>
          </w:p>
        </w:tc>
        <w:tc>
          <w:tcPr>
            <w:tcW w:w="5888" w:type="dxa"/>
          </w:tcPr>
          <w:p w:rsidR="00015C55" w:rsidRDefault="00710E6E">
            <w:r>
              <w:t>Luis Fuenzalida Lizana</w:t>
            </w:r>
          </w:p>
        </w:tc>
      </w:tr>
      <w:tr w:rsidR="00A947AC" w:rsidTr="00710E6E">
        <w:trPr>
          <w:trHeight w:val="273"/>
        </w:trPr>
        <w:tc>
          <w:tcPr>
            <w:tcW w:w="3209" w:type="dxa"/>
          </w:tcPr>
          <w:p w:rsidR="00A947AC" w:rsidRDefault="00A947AC">
            <w:r>
              <w:t>Descripción del proyecto</w:t>
            </w:r>
          </w:p>
        </w:tc>
        <w:tc>
          <w:tcPr>
            <w:tcW w:w="5888" w:type="dxa"/>
          </w:tcPr>
          <w:p w:rsidR="00A947AC" w:rsidRDefault="00710E6E" w:rsidP="00710E6E">
            <w:r w:rsidRPr="00710E6E">
              <w:t>El sistema A</w:t>
            </w:r>
            <w:r>
              <w:t xml:space="preserve">nuncios Profesionales está </w:t>
            </w:r>
            <w:r w:rsidRPr="00710E6E">
              <w:t>dirigido a</w:t>
            </w:r>
            <w:r>
              <w:t xml:space="preserve"> personas que tengan la necesidad de promocionar o publicar un anuncio, </w:t>
            </w:r>
            <w:r w:rsidRPr="00710E6E">
              <w:t>será un producto diseñado para trabajar en entornos web, por lo que permitirá su utilización de forma rápida y eficaz, sin necesidad de tener más que un navegador web en el cliente utilizado por el usuario.</w:t>
            </w:r>
          </w:p>
        </w:tc>
      </w:tr>
      <w:tr w:rsidR="005E3548" w:rsidTr="00710E6E">
        <w:trPr>
          <w:trHeight w:val="273"/>
        </w:trPr>
        <w:tc>
          <w:tcPr>
            <w:tcW w:w="3209" w:type="dxa"/>
          </w:tcPr>
          <w:p w:rsidR="005E3548" w:rsidRDefault="005E3548">
            <w:r>
              <w:rPr>
                <w:sz w:val="23"/>
                <w:szCs w:val="23"/>
              </w:rPr>
              <w:t>Observaciones</w:t>
            </w:r>
          </w:p>
        </w:tc>
        <w:tc>
          <w:tcPr>
            <w:tcW w:w="5888" w:type="dxa"/>
          </w:tcPr>
          <w:p w:rsidR="005E3548" w:rsidRDefault="005E3548"/>
        </w:tc>
      </w:tr>
    </w:tbl>
    <w:p w:rsidR="00015C55" w:rsidRDefault="00015C55"/>
    <w:p w:rsidR="002765B5" w:rsidRDefault="002765B5"/>
    <w:p w:rsidR="002765B5" w:rsidRDefault="002765B5"/>
    <w:p w:rsidR="009C1B08" w:rsidRDefault="009C1B08"/>
    <w:tbl>
      <w:tblPr>
        <w:tblStyle w:val="Tablaconcuadrcula"/>
        <w:tblW w:w="0" w:type="auto"/>
        <w:tblLook w:val="04A0" w:firstRow="1" w:lastRow="0" w:firstColumn="1" w:lastColumn="0" w:noHBand="0" w:noVBand="1"/>
      </w:tblPr>
      <w:tblGrid>
        <w:gridCol w:w="2222"/>
        <w:gridCol w:w="6606"/>
      </w:tblGrid>
      <w:tr w:rsidR="00BC09AE" w:rsidTr="00BC09AE">
        <w:tc>
          <w:tcPr>
            <w:tcW w:w="8828" w:type="dxa"/>
            <w:gridSpan w:val="2"/>
            <w:shd w:val="clear" w:color="auto" w:fill="FFC000"/>
          </w:tcPr>
          <w:p w:rsidR="00BC09AE" w:rsidRDefault="00CB6EB7" w:rsidP="00A947AC">
            <w:pPr>
              <w:jc w:val="center"/>
            </w:pPr>
            <w:r>
              <w:t>Tabla 1:</w:t>
            </w:r>
            <w:r w:rsidR="00DB221A">
              <w:t xml:space="preserve"> </w:t>
            </w:r>
            <w:r w:rsidR="00BC09AE">
              <w:t>Primera entrega</w:t>
            </w:r>
            <w:r w:rsidR="00A947AC">
              <w:t xml:space="preserve"> (CRUD de todos los mantenedores)</w:t>
            </w:r>
          </w:p>
          <w:p w:rsidR="001659E2" w:rsidRPr="001659E2" w:rsidRDefault="001659E2" w:rsidP="00A947AC">
            <w:pPr>
              <w:jc w:val="center"/>
              <w:rPr>
                <w:b/>
              </w:rPr>
            </w:pPr>
            <w:r w:rsidRPr="001659E2">
              <w:rPr>
                <w:b/>
              </w:rPr>
              <w:t>Fecha de entrega: 24/septiembre</w:t>
            </w:r>
          </w:p>
        </w:tc>
      </w:tr>
      <w:tr w:rsidR="00BC09AE" w:rsidTr="00BC09AE">
        <w:tc>
          <w:tcPr>
            <w:tcW w:w="8828" w:type="dxa"/>
            <w:gridSpan w:val="2"/>
            <w:shd w:val="clear" w:color="auto" w:fill="FFC000"/>
          </w:tcPr>
          <w:p w:rsidR="00BC09AE" w:rsidRDefault="00BC09AE" w:rsidP="00BC09AE">
            <w:pPr>
              <w:jc w:val="center"/>
            </w:pPr>
            <w:r>
              <w:t>Requisitos bajo la responsabilidad de cada miembro del equipo</w:t>
            </w:r>
          </w:p>
        </w:tc>
      </w:tr>
      <w:tr w:rsidR="00713CAB" w:rsidTr="00E74460">
        <w:tc>
          <w:tcPr>
            <w:tcW w:w="2222" w:type="dxa"/>
          </w:tcPr>
          <w:p w:rsidR="00713CAB" w:rsidRDefault="00710E6E">
            <w:r w:rsidRPr="00710E6E">
              <w:rPr>
                <w:sz w:val="23"/>
                <w:szCs w:val="23"/>
              </w:rPr>
              <w:t xml:space="preserve">Luis Fuenzalida Lizana  </w:t>
            </w:r>
          </w:p>
        </w:tc>
        <w:tc>
          <w:tcPr>
            <w:tcW w:w="6606" w:type="dxa"/>
          </w:tcPr>
          <w:p w:rsidR="0014131C" w:rsidRDefault="0014131C" w:rsidP="0014131C">
            <w:r>
              <w:t>-Base de datos</w:t>
            </w:r>
          </w:p>
          <w:p w:rsidR="00713CAB" w:rsidRDefault="0014131C" w:rsidP="0014131C">
            <w:r>
              <w:t>-CRUD de Administrador</w:t>
            </w:r>
          </w:p>
          <w:p w:rsidR="0014131C" w:rsidRDefault="0014131C" w:rsidP="0014131C">
            <w:r>
              <w:t>-CRUD ciudades</w:t>
            </w:r>
          </w:p>
          <w:p w:rsidR="0014131C" w:rsidRDefault="0014131C" w:rsidP="0014131C">
            <w:r>
              <w:t>-CRUD redes sociales</w:t>
            </w:r>
          </w:p>
          <w:p w:rsidR="0014131C" w:rsidRDefault="0014131C" w:rsidP="0014131C">
            <w:r>
              <w:t>-CRUD categorías</w:t>
            </w:r>
          </w:p>
          <w:p w:rsidR="009C1B08" w:rsidRDefault="0014131C" w:rsidP="0014131C">
            <w:r>
              <w:t>-CRUD tipo de anuncios</w:t>
            </w:r>
          </w:p>
          <w:p w:rsidR="00231DEC" w:rsidRDefault="00231DEC" w:rsidP="00231DEC">
            <w:r>
              <w:t>-La secretaria puede validar o rechazar un anuncio.</w:t>
            </w:r>
          </w:p>
          <w:p w:rsidR="00231DEC" w:rsidRDefault="00231DEC" w:rsidP="0014131C">
            <w:r>
              <w:t>-Cuando la secretaria rechaza un anuncio, podrá escribir un comentario con el motivo.</w:t>
            </w:r>
          </w:p>
        </w:tc>
      </w:tr>
      <w:tr w:rsidR="00713CAB" w:rsidTr="00E74460">
        <w:tc>
          <w:tcPr>
            <w:tcW w:w="2222" w:type="dxa"/>
          </w:tcPr>
          <w:p w:rsidR="00713CAB" w:rsidRDefault="00710E6E" w:rsidP="00713CAB">
            <w:r w:rsidRPr="00710E6E">
              <w:rPr>
                <w:sz w:val="23"/>
                <w:szCs w:val="23"/>
              </w:rPr>
              <w:t>Nicolás Bustos Alarcón</w:t>
            </w:r>
          </w:p>
        </w:tc>
        <w:tc>
          <w:tcPr>
            <w:tcW w:w="6606" w:type="dxa"/>
          </w:tcPr>
          <w:p w:rsidR="0014131C" w:rsidRDefault="0014131C" w:rsidP="008B493E">
            <w:r>
              <w:t xml:space="preserve">-Base de datos </w:t>
            </w:r>
          </w:p>
          <w:p w:rsidR="00780887" w:rsidRDefault="0014131C" w:rsidP="008B493E">
            <w:r>
              <w:t>-CRUD de Usuario</w:t>
            </w:r>
            <w:r w:rsidR="008B493E">
              <w:t xml:space="preserve"> </w:t>
            </w:r>
          </w:p>
          <w:p w:rsidR="009C1B08" w:rsidRDefault="0014131C" w:rsidP="008B493E">
            <w:r>
              <w:t>-</w:t>
            </w:r>
            <w:r w:rsidR="008B493E">
              <w:t>CRUD de Anuncio</w:t>
            </w:r>
          </w:p>
          <w:p w:rsidR="00115507" w:rsidRDefault="00115507" w:rsidP="008B493E">
            <w:r>
              <w:t>-CRUD de Diccionario</w:t>
            </w:r>
          </w:p>
          <w:p w:rsidR="00231DEC" w:rsidRPr="00231DEC" w:rsidRDefault="00231DEC" w:rsidP="008B493E">
            <w:pPr>
              <w:rPr>
                <w:u w:val="single"/>
              </w:rPr>
            </w:pPr>
            <w:r>
              <w:t>-CRUD de Secretaria.</w:t>
            </w:r>
          </w:p>
          <w:p w:rsidR="00780887" w:rsidRDefault="00780887" w:rsidP="008B493E">
            <w:r>
              <w:t>-Cuando el usuario edita el anuncio, éste será sacado de la página</w:t>
            </w:r>
          </w:p>
        </w:tc>
      </w:tr>
      <w:tr w:rsidR="005E3548" w:rsidTr="00E74460">
        <w:tc>
          <w:tcPr>
            <w:tcW w:w="2222" w:type="dxa"/>
          </w:tcPr>
          <w:p w:rsidR="005E3548" w:rsidRDefault="005E3548" w:rsidP="00713CAB">
            <w:pPr>
              <w:rPr>
                <w:sz w:val="23"/>
                <w:szCs w:val="23"/>
              </w:rPr>
            </w:pPr>
            <w:r>
              <w:rPr>
                <w:sz w:val="23"/>
                <w:szCs w:val="23"/>
              </w:rPr>
              <w:t>Observaciones</w:t>
            </w:r>
          </w:p>
        </w:tc>
        <w:tc>
          <w:tcPr>
            <w:tcW w:w="6606" w:type="dxa"/>
          </w:tcPr>
          <w:p w:rsidR="005E3548" w:rsidRDefault="005E3548" w:rsidP="00B8778F"/>
        </w:tc>
      </w:tr>
    </w:tbl>
    <w:p w:rsidR="00BC09AE" w:rsidRDefault="008B493E">
      <w:r>
        <w:t xml:space="preserve"> </w:t>
      </w:r>
    </w:p>
    <w:p w:rsidR="009C1B08" w:rsidRDefault="009C1B08"/>
    <w:p w:rsidR="009C1B08" w:rsidRDefault="009C1B08"/>
    <w:p w:rsidR="008525BF" w:rsidRDefault="008525BF" w:rsidP="008525BF"/>
    <w:tbl>
      <w:tblPr>
        <w:tblStyle w:val="Tablaconcuadrcula"/>
        <w:tblW w:w="9636" w:type="dxa"/>
        <w:tblLook w:val="04A0" w:firstRow="1" w:lastRow="0" w:firstColumn="1" w:lastColumn="0" w:noHBand="0" w:noVBand="1"/>
      </w:tblPr>
      <w:tblGrid>
        <w:gridCol w:w="3688"/>
        <w:gridCol w:w="1422"/>
        <w:gridCol w:w="1319"/>
        <w:gridCol w:w="1102"/>
        <w:gridCol w:w="2105"/>
      </w:tblGrid>
      <w:tr w:rsidR="008525BF" w:rsidTr="00E74460">
        <w:trPr>
          <w:trHeight w:val="293"/>
        </w:trPr>
        <w:tc>
          <w:tcPr>
            <w:tcW w:w="3708" w:type="dxa"/>
          </w:tcPr>
          <w:p w:rsidR="008525BF" w:rsidRPr="006A41CA" w:rsidRDefault="008525BF" w:rsidP="00E74460">
            <w:pPr>
              <w:rPr>
                <w:b/>
                <w:i/>
              </w:rPr>
            </w:pPr>
            <w:r w:rsidRPr="006A41CA">
              <w:rPr>
                <w:b/>
                <w:i/>
              </w:rPr>
              <w:lastRenderedPageBreak/>
              <w:t xml:space="preserve">Requerimientos </w:t>
            </w:r>
          </w:p>
        </w:tc>
        <w:tc>
          <w:tcPr>
            <w:tcW w:w="1426" w:type="dxa"/>
          </w:tcPr>
          <w:p w:rsidR="008525BF" w:rsidRPr="006A41CA" w:rsidRDefault="008525BF" w:rsidP="00E74460">
            <w:pPr>
              <w:rPr>
                <w:b/>
                <w:i/>
              </w:rPr>
            </w:pPr>
            <w:r w:rsidRPr="006A41CA">
              <w:rPr>
                <w:b/>
                <w:i/>
              </w:rPr>
              <w:t>Prioridad</w:t>
            </w:r>
          </w:p>
        </w:tc>
        <w:tc>
          <w:tcPr>
            <w:tcW w:w="1319" w:type="dxa"/>
          </w:tcPr>
          <w:p w:rsidR="008525BF" w:rsidRPr="006A41CA" w:rsidRDefault="008525BF" w:rsidP="00E74460">
            <w:pPr>
              <w:rPr>
                <w:b/>
                <w:i/>
              </w:rPr>
            </w:pPr>
            <w:r w:rsidRPr="006A41CA">
              <w:rPr>
                <w:b/>
                <w:i/>
              </w:rPr>
              <w:t>Estado</w:t>
            </w:r>
          </w:p>
        </w:tc>
        <w:tc>
          <w:tcPr>
            <w:tcW w:w="1074" w:type="dxa"/>
          </w:tcPr>
          <w:p w:rsidR="008525BF" w:rsidRPr="006A41CA" w:rsidRDefault="008525BF" w:rsidP="00E74460">
            <w:pPr>
              <w:rPr>
                <w:b/>
                <w:i/>
              </w:rPr>
            </w:pPr>
            <w:r w:rsidRPr="006A41CA">
              <w:rPr>
                <w:b/>
                <w:i/>
              </w:rPr>
              <w:t>Dificultad</w:t>
            </w:r>
          </w:p>
        </w:tc>
        <w:tc>
          <w:tcPr>
            <w:tcW w:w="2109" w:type="dxa"/>
          </w:tcPr>
          <w:p w:rsidR="008525BF" w:rsidRPr="006A41CA" w:rsidRDefault="008525BF" w:rsidP="00E74460">
            <w:pPr>
              <w:rPr>
                <w:b/>
                <w:i/>
              </w:rPr>
            </w:pPr>
            <w:r w:rsidRPr="006A41CA">
              <w:rPr>
                <w:b/>
                <w:i/>
              </w:rPr>
              <w:t xml:space="preserve">Asignado a </w:t>
            </w:r>
          </w:p>
        </w:tc>
      </w:tr>
      <w:tr w:rsidR="008525BF" w:rsidTr="00E74460">
        <w:tc>
          <w:tcPr>
            <w:tcW w:w="3708" w:type="dxa"/>
          </w:tcPr>
          <w:p w:rsidR="008525BF" w:rsidRDefault="008525BF" w:rsidP="008525BF">
            <w:r>
              <w:t>R1: Create Anuncio</w:t>
            </w:r>
          </w:p>
        </w:tc>
        <w:tc>
          <w:tcPr>
            <w:tcW w:w="1426" w:type="dxa"/>
          </w:tcPr>
          <w:p w:rsidR="008525BF" w:rsidRDefault="008525BF" w:rsidP="00E74460">
            <w:r>
              <w:t>Alta</w:t>
            </w:r>
          </w:p>
        </w:tc>
        <w:tc>
          <w:tcPr>
            <w:tcW w:w="1319" w:type="dxa"/>
          </w:tcPr>
          <w:p w:rsidR="008525BF" w:rsidRDefault="008525BF" w:rsidP="00E74460">
            <w:r>
              <w:t>Incorporado</w:t>
            </w:r>
          </w:p>
        </w:tc>
        <w:tc>
          <w:tcPr>
            <w:tcW w:w="1074" w:type="dxa"/>
          </w:tcPr>
          <w:p w:rsidR="008525BF" w:rsidRDefault="008525BF" w:rsidP="00E74460">
            <w:r>
              <w:t>Alta</w:t>
            </w:r>
          </w:p>
        </w:tc>
        <w:tc>
          <w:tcPr>
            <w:tcW w:w="2109" w:type="dxa"/>
          </w:tcPr>
          <w:p w:rsidR="008525BF" w:rsidRDefault="008525BF" w:rsidP="00E74460">
            <w:r>
              <w:t>Nicolás Bustos Alarcón (Usuario)</w:t>
            </w:r>
          </w:p>
        </w:tc>
      </w:tr>
      <w:tr w:rsidR="008525BF" w:rsidTr="008525BF">
        <w:trPr>
          <w:trHeight w:val="572"/>
        </w:trPr>
        <w:tc>
          <w:tcPr>
            <w:tcW w:w="3708" w:type="dxa"/>
          </w:tcPr>
          <w:p w:rsidR="008525BF" w:rsidRDefault="008525BF" w:rsidP="008525BF">
            <w:r>
              <w:t>R2: Update Anuncio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(Usuario)</w:t>
            </w:r>
          </w:p>
        </w:tc>
      </w:tr>
      <w:tr w:rsidR="008525BF" w:rsidTr="00E74460">
        <w:tc>
          <w:tcPr>
            <w:tcW w:w="3708" w:type="dxa"/>
          </w:tcPr>
          <w:p w:rsidR="008525BF" w:rsidRDefault="008525BF" w:rsidP="008525BF">
            <w:r>
              <w:t>R3: Read Anuncio</w:t>
            </w:r>
          </w:p>
        </w:tc>
        <w:tc>
          <w:tcPr>
            <w:tcW w:w="1426" w:type="dxa"/>
          </w:tcPr>
          <w:p w:rsidR="008525BF" w:rsidRDefault="008525BF" w:rsidP="008525BF">
            <w:r>
              <w:t>Media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(Usuario)</w:t>
            </w:r>
          </w:p>
        </w:tc>
      </w:tr>
      <w:tr w:rsidR="008525BF" w:rsidTr="00E74460">
        <w:tc>
          <w:tcPr>
            <w:tcW w:w="3708" w:type="dxa"/>
          </w:tcPr>
          <w:p w:rsidR="008525BF" w:rsidRDefault="008525BF" w:rsidP="008525BF">
            <w:r>
              <w:t>R4: Delete Anuncio</w:t>
            </w:r>
          </w:p>
        </w:tc>
        <w:tc>
          <w:tcPr>
            <w:tcW w:w="1426" w:type="dxa"/>
          </w:tcPr>
          <w:p w:rsidR="008525BF" w:rsidRDefault="008525BF" w:rsidP="008525BF">
            <w:r>
              <w:t>Alta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(Usuario)</w:t>
            </w:r>
          </w:p>
        </w:tc>
      </w:tr>
      <w:tr w:rsidR="008525BF" w:rsidTr="00E74460">
        <w:tc>
          <w:tcPr>
            <w:tcW w:w="3708" w:type="dxa"/>
          </w:tcPr>
          <w:p w:rsidR="008525BF" w:rsidRDefault="008525BF" w:rsidP="008525BF">
            <w:r>
              <w:t>R5: Create Diccionario</w:t>
            </w:r>
          </w:p>
        </w:tc>
        <w:tc>
          <w:tcPr>
            <w:tcW w:w="1426" w:type="dxa"/>
          </w:tcPr>
          <w:p w:rsidR="008525BF" w:rsidRDefault="008525BF" w:rsidP="008525BF">
            <w:r>
              <w:t>Media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(Admin)</w:t>
            </w:r>
          </w:p>
        </w:tc>
      </w:tr>
      <w:tr w:rsidR="008525BF" w:rsidTr="00E74460">
        <w:tc>
          <w:tcPr>
            <w:tcW w:w="3708" w:type="dxa"/>
          </w:tcPr>
          <w:p w:rsidR="008525BF" w:rsidRDefault="008525BF" w:rsidP="008525BF">
            <w:r>
              <w:t>R</w:t>
            </w:r>
            <w:r w:rsidR="00D92DDA">
              <w:t>6</w:t>
            </w:r>
            <w:r>
              <w:t>: Update Diccionario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Baja</w:t>
            </w:r>
          </w:p>
        </w:tc>
        <w:tc>
          <w:tcPr>
            <w:tcW w:w="2109" w:type="dxa"/>
          </w:tcPr>
          <w:p w:rsidR="008525BF" w:rsidRDefault="008525BF" w:rsidP="008525BF">
            <w:r>
              <w:t>Nicolás Bustos Alarcón (Admin)</w:t>
            </w:r>
          </w:p>
        </w:tc>
      </w:tr>
      <w:tr w:rsidR="008525BF" w:rsidTr="00E74460">
        <w:tc>
          <w:tcPr>
            <w:tcW w:w="3708" w:type="dxa"/>
          </w:tcPr>
          <w:p w:rsidR="008525BF" w:rsidRDefault="008525BF" w:rsidP="008525BF">
            <w:r>
              <w:t>R</w:t>
            </w:r>
            <w:r w:rsidR="00D92DDA">
              <w:t>7</w:t>
            </w:r>
            <w:r>
              <w:t>: Read Diccionario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Baja</w:t>
            </w:r>
          </w:p>
        </w:tc>
        <w:tc>
          <w:tcPr>
            <w:tcW w:w="2109" w:type="dxa"/>
          </w:tcPr>
          <w:p w:rsidR="008525BF" w:rsidRDefault="008525BF" w:rsidP="008525BF">
            <w:r>
              <w:t>Nicolás Bustos Alarcón (Admin)</w:t>
            </w:r>
          </w:p>
        </w:tc>
      </w:tr>
      <w:tr w:rsidR="008525BF" w:rsidTr="00E74460">
        <w:trPr>
          <w:trHeight w:val="236"/>
        </w:trPr>
        <w:tc>
          <w:tcPr>
            <w:tcW w:w="3708" w:type="dxa"/>
          </w:tcPr>
          <w:p w:rsidR="008525BF" w:rsidRDefault="008525BF" w:rsidP="008525BF">
            <w:r>
              <w:t>R</w:t>
            </w:r>
            <w:r w:rsidR="00D92DDA">
              <w:t>8</w:t>
            </w:r>
            <w:r>
              <w:t>: Delete Diccionario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Baja</w:t>
            </w:r>
          </w:p>
        </w:tc>
        <w:tc>
          <w:tcPr>
            <w:tcW w:w="2109" w:type="dxa"/>
          </w:tcPr>
          <w:p w:rsidR="008525BF" w:rsidRDefault="008525BF" w:rsidP="008525BF">
            <w:r>
              <w:t>Nicolás Bustos Alarcón (Admin)</w:t>
            </w:r>
          </w:p>
        </w:tc>
      </w:tr>
      <w:tr w:rsidR="008525BF" w:rsidTr="00E74460">
        <w:trPr>
          <w:trHeight w:val="236"/>
        </w:trPr>
        <w:tc>
          <w:tcPr>
            <w:tcW w:w="3708" w:type="dxa"/>
          </w:tcPr>
          <w:p w:rsidR="008525BF" w:rsidRDefault="00D92DDA" w:rsidP="00D92DDA">
            <w:r>
              <w:t>R</w:t>
            </w:r>
            <w:r w:rsidR="008525BF">
              <w:t xml:space="preserve">9: </w:t>
            </w:r>
            <w:r>
              <w:t>Validación Anuncios</w:t>
            </w:r>
          </w:p>
        </w:tc>
        <w:tc>
          <w:tcPr>
            <w:tcW w:w="1426" w:type="dxa"/>
          </w:tcPr>
          <w:p w:rsidR="008525BF" w:rsidRDefault="008525BF" w:rsidP="008525BF">
            <w:r>
              <w:t>Alta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D92DDA" w:rsidP="008525BF">
            <w:r>
              <w:t>Luis Fuenzalida Lizana (Secretaria)</w:t>
            </w:r>
          </w:p>
        </w:tc>
      </w:tr>
      <w:tr w:rsidR="00FF69B1" w:rsidTr="00E74460">
        <w:trPr>
          <w:trHeight w:val="236"/>
        </w:trPr>
        <w:tc>
          <w:tcPr>
            <w:tcW w:w="3708" w:type="dxa"/>
          </w:tcPr>
          <w:p w:rsidR="00FF69B1" w:rsidRDefault="00FF69B1" w:rsidP="00FF69B1">
            <w:r>
              <w:t>R10: Comentario Secretaria</w:t>
            </w:r>
          </w:p>
        </w:tc>
        <w:tc>
          <w:tcPr>
            <w:tcW w:w="1426" w:type="dxa"/>
          </w:tcPr>
          <w:p w:rsidR="00FF69B1" w:rsidRDefault="00FF69B1" w:rsidP="00FF69B1">
            <w:r>
              <w:t>Media</w:t>
            </w:r>
          </w:p>
        </w:tc>
        <w:tc>
          <w:tcPr>
            <w:tcW w:w="1319" w:type="dxa"/>
          </w:tcPr>
          <w:p w:rsidR="00FF69B1" w:rsidRDefault="00FF69B1" w:rsidP="00FF69B1">
            <w:r>
              <w:t>Incorporado</w:t>
            </w:r>
          </w:p>
        </w:tc>
        <w:tc>
          <w:tcPr>
            <w:tcW w:w="1074" w:type="dxa"/>
          </w:tcPr>
          <w:p w:rsidR="00FF69B1" w:rsidRDefault="00FF69B1" w:rsidP="00FF69B1">
            <w:r>
              <w:t>Baja</w:t>
            </w:r>
          </w:p>
        </w:tc>
        <w:tc>
          <w:tcPr>
            <w:tcW w:w="2109" w:type="dxa"/>
          </w:tcPr>
          <w:p w:rsidR="00FF69B1" w:rsidRDefault="00FF69B1" w:rsidP="00CD173D">
            <w:r>
              <w:t xml:space="preserve">Luis Fuenzalida Lizana </w:t>
            </w:r>
          </w:p>
        </w:tc>
      </w:tr>
      <w:tr w:rsidR="00FF69B1" w:rsidTr="00E74460">
        <w:trPr>
          <w:trHeight w:val="236"/>
        </w:trPr>
        <w:tc>
          <w:tcPr>
            <w:tcW w:w="3708" w:type="dxa"/>
          </w:tcPr>
          <w:p w:rsidR="00FF69B1" w:rsidRDefault="00FF69B1" w:rsidP="00FF69B1">
            <w:r>
              <w:t>R11: Retiro de anuncio pos-edición usuario</w:t>
            </w:r>
          </w:p>
        </w:tc>
        <w:tc>
          <w:tcPr>
            <w:tcW w:w="1426" w:type="dxa"/>
          </w:tcPr>
          <w:p w:rsidR="00FF69B1" w:rsidRDefault="00FF69B1" w:rsidP="00FF69B1">
            <w:r>
              <w:t>Media</w:t>
            </w:r>
          </w:p>
        </w:tc>
        <w:tc>
          <w:tcPr>
            <w:tcW w:w="1319" w:type="dxa"/>
          </w:tcPr>
          <w:p w:rsidR="00FF69B1" w:rsidRDefault="00FF69B1" w:rsidP="00FF69B1">
            <w:r>
              <w:t>Incorporado</w:t>
            </w:r>
          </w:p>
        </w:tc>
        <w:tc>
          <w:tcPr>
            <w:tcW w:w="1074" w:type="dxa"/>
          </w:tcPr>
          <w:p w:rsidR="00FF69B1" w:rsidRDefault="00FF69B1" w:rsidP="00FF69B1">
            <w:r>
              <w:t>Media</w:t>
            </w:r>
          </w:p>
        </w:tc>
        <w:tc>
          <w:tcPr>
            <w:tcW w:w="2109" w:type="dxa"/>
          </w:tcPr>
          <w:p w:rsidR="00FF69B1" w:rsidRDefault="00FF69B1" w:rsidP="00FF69B1">
            <w:r>
              <w:t>Nicolás Bustos Alarcón(Usuario)</w:t>
            </w:r>
          </w:p>
        </w:tc>
      </w:tr>
      <w:tr w:rsidR="008525BF" w:rsidTr="00E74460">
        <w:trPr>
          <w:trHeight w:val="292"/>
        </w:trPr>
        <w:tc>
          <w:tcPr>
            <w:tcW w:w="3708" w:type="dxa"/>
          </w:tcPr>
          <w:p w:rsidR="008525BF" w:rsidRDefault="00FF69B1" w:rsidP="00D10AF4">
            <w:r>
              <w:t>R</w:t>
            </w:r>
            <w:r w:rsidR="008525BF">
              <w:t xml:space="preserve">12: </w:t>
            </w:r>
            <w:r w:rsidR="00D10AF4">
              <w:t>Create Usuario</w:t>
            </w:r>
          </w:p>
        </w:tc>
        <w:tc>
          <w:tcPr>
            <w:tcW w:w="1426" w:type="dxa"/>
          </w:tcPr>
          <w:p w:rsidR="008525BF" w:rsidRDefault="00784919" w:rsidP="008525BF">
            <w:r>
              <w:t>Alta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3F7457" w:rsidP="008525BF">
            <w:r>
              <w:t>Nicolás Bustos Alarcón</w:t>
            </w:r>
          </w:p>
        </w:tc>
      </w:tr>
      <w:tr w:rsidR="00D10AF4" w:rsidTr="00E74460">
        <w:trPr>
          <w:trHeight w:val="251"/>
        </w:trPr>
        <w:tc>
          <w:tcPr>
            <w:tcW w:w="3708" w:type="dxa"/>
          </w:tcPr>
          <w:p w:rsidR="00D10AF4" w:rsidRDefault="00D10AF4" w:rsidP="00382A8C">
            <w:r>
              <w:t>R</w:t>
            </w:r>
            <w:r w:rsidR="003F7457">
              <w:t>13</w:t>
            </w:r>
            <w:r>
              <w:t xml:space="preserve">: Create </w:t>
            </w:r>
            <w:r w:rsidR="00382A8C">
              <w:t>Administrador</w:t>
            </w:r>
          </w:p>
        </w:tc>
        <w:tc>
          <w:tcPr>
            <w:tcW w:w="1426" w:type="dxa"/>
          </w:tcPr>
          <w:p w:rsidR="00D10AF4" w:rsidRDefault="00D10AF4" w:rsidP="00D10AF4">
            <w:r>
              <w:t>Alta</w:t>
            </w:r>
          </w:p>
        </w:tc>
        <w:tc>
          <w:tcPr>
            <w:tcW w:w="1319" w:type="dxa"/>
          </w:tcPr>
          <w:p w:rsidR="00D10AF4" w:rsidRDefault="00D10AF4" w:rsidP="00D10AF4">
            <w:r>
              <w:t>Incorporado</w:t>
            </w:r>
          </w:p>
        </w:tc>
        <w:tc>
          <w:tcPr>
            <w:tcW w:w="1074" w:type="dxa"/>
          </w:tcPr>
          <w:p w:rsidR="00D10AF4" w:rsidRDefault="003F7457" w:rsidP="00D10AF4">
            <w:r>
              <w:t>M</w:t>
            </w:r>
            <w:r w:rsidR="00D10AF4">
              <w:t>edia</w:t>
            </w:r>
          </w:p>
        </w:tc>
        <w:tc>
          <w:tcPr>
            <w:tcW w:w="2109" w:type="dxa"/>
          </w:tcPr>
          <w:p w:rsidR="00D10AF4" w:rsidRDefault="003F7457" w:rsidP="003F7457">
            <w:r>
              <w:t>Luis Fuenzalida Lizana</w:t>
            </w:r>
          </w:p>
        </w:tc>
      </w:tr>
      <w:tr w:rsidR="003F7457" w:rsidTr="00E74460">
        <w:trPr>
          <w:trHeight w:val="251"/>
        </w:trPr>
        <w:tc>
          <w:tcPr>
            <w:tcW w:w="3708" w:type="dxa"/>
          </w:tcPr>
          <w:p w:rsidR="003F7457" w:rsidRDefault="003F7457" w:rsidP="003F7457">
            <w:r>
              <w:t>R14: Read Administrador</w:t>
            </w:r>
          </w:p>
        </w:tc>
        <w:tc>
          <w:tcPr>
            <w:tcW w:w="1426" w:type="dxa"/>
          </w:tcPr>
          <w:p w:rsidR="003F7457" w:rsidRDefault="003F7457" w:rsidP="003F7457">
            <w:r>
              <w:t>Media</w:t>
            </w:r>
          </w:p>
        </w:tc>
        <w:tc>
          <w:tcPr>
            <w:tcW w:w="1319" w:type="dxa"/>
          </w:tcPr>
          <w:p w:rsidR="003F7457" w:rsidRDefault="003F7457" w:rsidP="003F7457">
            <w:r>
              <w:t>Incorporado</w:t>
            </w:r>
          </w:p>
        </w:tc>
        <w:tc>
          <w:tcPr>
            <w:tcW w:w="1074" w:type="dxa"/>
          </w:tcPr>
          <w:p w:rsidR="003F7457" w:rsidRDefault="003F7457" w:rsidP="003F7457">
            <w:r>
              <w:t>Baja</w:t>
            </w:r>
          </w:p>
        </w:tc>
        <w:tc>
          <w:tcPr>
            <w:tcW w:w="2109" w:type="dxa"/>
          </w:tcPr>
          <w:p w:rsidR="003F7457" w:rsidRDefault="003F7457" w:rsidP="003F7457">
            <w:r>
              <w:t>Luis Fuenzalida Lizana</w:t>
            </w:r>
          </w:p>
        </w:tc>
      </w:tr>
      <w:tr w:rsidR="003F7457" w:rsidTr="00E74460">
        <w:trPr>
          <w:trHeight w:val="348"/>
        </w:trPr>
        <w:tc>
          <w:tcPr>
            <w:tcW w:w="3708" w:type="dxa"/>
          </w:tcPr>
          <w:p w:rsidR="003F7457" w:rsidRDefault="003F7457" w:rsidP="003F7457">
            <w:r>
              <w:t>R15: Update Administrador</w:t>
            </w:r>
          </w:p>
        </w:tc>
        <w:tc>
          <w:tcPr>
            <w:tcW w:w="1426" w:type="dxa"/>
          </w:tcPr>
          <w:p w:rsidR="003F7457" w:rsidRDefault="003F7457" w:rsidP="003F7457">
            <w:r>
              <w:t>Media</w:t>
            </w:r>
          </w:p>
        </w:tc>
        <w:tc>
          <w:tcPr>
            <w:tcW w:w="1319" w:type="dxa"/>
          </w:tcPr>
          <w:p w:rsidR="003F7457" w:rsidRDefault="003F7457" w:rsidP="003F7457">
            <w:r>
              <w:t>Incorporado</w:t>
            </w:r>
          </w:p>
        </w:tc>
        <w:tc>
          <w:tcPr>
            <w:tcW w:w="1074" w:type="dxa"/>
          </w:tcPr>
          <w:p w:rsidR="003F7457" w:rsidRDefault="003F7457" w:rsidP="003F7457">
            <w:r>
              <w:t>Baja</w:t>
            </w:r>
          </w:p>
        </w:tc>
        <w:tc>
          <w:tcPr>
            <w:tcW w:w="2109" w:type="dxa"/>
          </w:tcPr>
          <w:p w:rsidR="003F7457" w:rsidRDefault="003F7457" w:rsidP="003F7457">
            <w:r>
              <w:t>Luis Fuenzalida Lizana</w:t>
            </w:r>
          </w:p>
        </w:tc>
      </w:tr>
      <w:tr w:rsidR="003F7457" w:rsidTr="00E74460">
        <w:trPr>
          <w:trHeight w:val="251"/>
        </w:trPr>
        <w:tc>
          <w:tcPr>
            <w:tcW w:w="3708" w:type="dxa"/>
          </w:tcPr>
          <w:p w:rsidR="003F7457" w:rsidRDefault="003F7457" w:rsidP="003F7457">
            <w:r>
              <w:t>R16: Delete Administrador</w:t>
            </w:r>
          </w:p>
        </w:tc>
        <w:tc>
          <w:tcPr>
            <w:tcW w:w="1426" w:type="dxa"/>
          </w:tcPr>
          <w:p w:rsidR="003F7457" w:rsidRDefault="003F7457" w:rsidP="003F7457">
            <w:r>
              <w:t>Baja</w:t>
            </w:r>
          </w:p>
        </w:tc>
        <w:tc>
          <w:tcPr>
            <w:tcW w:w="1319" w:type="dxa"/>
          </w:tcPr>
          <w:p w:rsidR="003F7457" w:rsidRDefault="003F7457" w:rsidP="003F7457">
            <w:r>
              <w:t>Incorporado</w:t>
            </w:r>
          </w:p>
        </w:tc>
        <w:tc>
          <w:tcPr>
            <w:tcW w:w="1074" w:type="dxa"/>
          </w:tcPr>
          <w:p w:rsidR="003F7457" w:rsidRDefault="003F7457" w:rsidP="003F7457">
            <w:r>
              <w:t>Baja</w:t>
            </w:r>
          </w:p>
        </w:tc>
        <w:tc>
          <w:tcPr>
            <w:tcW w:w="2109" w:type="dxa"/>
          </w:tcPr>
          <w:p w:rsidR="003F7457" w:rsidRDefault="003F7457" w:rsidP="003F7457">
            <w:r>
              <w:t>Luis Fuenzalida Lizana</w:t>
            </w:r>
          </w:p>
        </w:tc>
      </w:tr>
      <w:tr w:rsidR="003F7457" w:rsidTr="00E74460">
        <w:trPr>
          <w:trHeight w:val="251"/>
        </w:trPr>
        <w:tc>
          <w:tcPr>
            <w:tcW w:w="3708" w:type="dxa"/>
          </w:tcPr>
          <w:p w:rsidR="003F7457" w:rsidRDefault="003F7457" w:rsidP="003F7457">
            <w:r>
              <w:t>R17: Create Secretaria</w:t>
            </w:r>
            <w:r w:rsidR="00A02A35">
              <w:t xml:space="preserve"> (Desde administrador)</w:t>
            </w:r>
          </w:p>
        </w:tc>
        <w:tc>
          <w:tcPr>
            <w:tcW w:w="1426" w:type="dxa"/>
          </w:tcPr>
          <w:p w:rsidR="003F7457" w:rsidRDefault="003F7457" w:rsidP="003F7457">
            <w:r>
              <w:t>Alta</w:t>
            </w:r>
          </w:p>
        </w:tc>
        <w:tc>
          <w:tcPr>
            <w:tcW w:w="1319" w:type="dxa"/>
          </w:tcPr>
          <w:p w:rsidR="003F7457" w:rsidRDefault="003F7457" w:rsidP="003F7457">
            <w:r>
              <w:t>Incorporado</w:t>
            </w:r>
          </w:p>
        </w:tc>
        <w:tc>
          <w:tcPr>
            <w:tcW w:w="1074" w:type="dxa"/>
          </w:tcPr>
          <w:p w:rsidR="003F7457" w:rsidRDefault="003F7457" w:rsidP="003F7457">
            <w:r>
              <w:t>Alta</w:t>
            </w:r>
          </w:p>
        </w:tc>
        <w:tc>
          <w:tcPr>
            <w:tcW w:w="2109" w:type="dxa"/>
          </w:tcPr>
          <w:p w:rsidR="003F7457" w:rsidRDefault="00F850E7" w:rsidP="00F850E7">
            <w:r>
              <w:t xml:space="preserve">Nicolás Bustos Alarcón </w:t>
            </w:r>
          </w:p>
        </w:tc>
      </w:tr>
      <w:tr w:rsidR="002B238A" w:rsidTr="00E74460">
        <w:trPr>
          <w:trHeight w:val="251"/>
        </w:trPr>
        <w:tc>
          <w:tcPr>
            <w:tcW w:w="3708" w:type="dxa"/>
          </w:tcPr>
          <w:p w:rsidR="002B238A" w:rsidRDefault="002B238A" w:rsidP="002B238A">
            <w:r>
              <w:t>R18: Read Secretaria (Desde administrador)</w:t>
            </w:r>
          </w:p>
        </w:tc>
        <w:tc>
          <w:tcPr>
            <w:tcW w:w="1426" w:type="dxa"/>
          </w:tcPr>
          <w:p w:rsidR="002B238A" w:rsidRDefault="002B238A" w:rsidP="002B238A">
            <w:r>
              <w:t>Media</w:t>
            </w:r>
          </w:p>
        </w:tc>
        <w:tc>
          <w:tcPr>
            <w:tcW w:w="1319" w:type="dxa"/>
          </w:tcPr>
          <w:p w:rsidR="002B238A" w:rsidRDefault="002B238A" w:rsidP="002B238A">
            <w:r>
              <w:t>Incorporado</w:t>
            </w:r>
          </w:p>
        </w:tc>
        <w:tc>
          <w:tcPr>
            <w:tcW w:w="1074" w:type="dxa"/>
          </w:tcPr>
          <w:p w:rsidR="002B238A" w:rsidRDefault="002B238A" w:rsidP="002B238A">
            <w:r>
              <w:t>Media</w:t>
            </w:r>
          </w:p>
        </w:tc>
        <w:tc>
          <w:tcPr>
            <w:tcW w:w="2109" w:type="dxa"/>
          </w:tcPr>
          <w:p w:rsidR="002B238A" w:rsidRDefault="002B238A" w:rsidP="002B238A">
            <w:r>
              <w:t xml:space="preserve">Nicolás Bustos Alarcón </w:t>
            </w:r>
          </w:p>
        </w:tc>
      </w:tr>
      <w:tr w:rsidR="002B238A" w:rsidTr="00E74460">
        <w:trPr>
          <w:trHeight w:val="251"/>
        </w:trPr>
        <w:tc>
          <w:tcPr>
            <w:tcW w:w="3708" w:type="dxa"/>
          </w:tcPr>
          <w:p w:rsidR="002B238A" w:rsidRDefault="002B238A" w:rsidP="002B238A">
            <w:r>
              <w:t>R19: Update Secretaria (Desde administrador)</w:t>
            </w:r>
          </w:p>
        </w:tc>
        <w:tc>
          <w:tcPr>
            <w:tcW w:w="1426" w:type="dxa"/>
          </w:tcPr>
          <w:p w:rsidR="002B238A" w:rsidRDefault="002B238A" w:rsidP="002B238A">
            <w:r>
              <w:t>Baja</w:t>
            </w:r>
          </w:p>
        </w:tc>
        <w:tc>
          <w:tcPr>
            <w:tcW w:w="1319" w:type="dxa"/>
          </w:tcPr>
          <w:p w:rsidR="002B238A" w:rsidRDefault="002B238A" w:rsidP="002B238A">
            <w:r>
              <w:t>Incorporado</w:t>
            </w:r>
          </w:p>
        </w:tc>
        <w:tc>
          <w:tcPr>
            <w:tcW w:w="1074" w:type="dxa"/>
          </w:tcPr>
          <w:p w:rsidR="002B238A" w:rsidRDefault="002B238A" w:rsidP="002B238A">
            <w:r>
              <w:t>Baja</w:t>
            </w:r>
          </w:p>
        </w:tc>
        <w:tc>
          <w:tcPr>
            <w:tcW w:w="2109" w:type="dxa"/>
          </w:tcPr>
          <w:p w:rsidR="002B238A" w:rsidRDefault="002B238A" w:rsidP="002B238A">
            <w:r>
              <w:t xml:space="preserve">Nicolás Bustos Alarcón </w:t>
            </w:r>
          </w:p>
        </w:tc>
      </w:tr>
      <w:tr w:rsidR="002B238A" w:rsidTr="00A02A35">
        <w:trPr>
          <w:trHeight w:val="251"/>
        </w:trPr>
        <w:tc>
          <w:tcPr>
            <w:tcW w:w="3708" w:type="dxa"/>
          </w:tcPr>
          <w:p w:rsidR="002B238A" w:rsidRDefault="002B238A" w:rsidP="002B238A">
            <w:r>
              <w:t>R20: Delete Secretaria (Desde administrador)</w:t>
            </w:r>
          </w:p>
        </w:tc>
        <w:tc>
          <w:tcPr>
            <w:tcW w:w="1426" w:type="dxa"/>
          </w:tcPr>
          <w:p w:rsidR="002B238A" w:rsidRDefault="002B238A" w:rsidP="002B238A">
            <w:r>
              <w:t>Baja</w:t>
            </w:r>
          </w:p>
        </w:tc>
        <w:tc>
          <w:tcPr>
            <w:tcW w:w="1319" w:type="dxa"/>
          </w:tcPr>
          <w:p w:rsidR="002B238A" w:rsidRDefault="002B238A" w:rsidP="002B238A">
            <w:r>
              <w:t>Incorporado</w:t>
            </w:r>
          </w:p>
        </w:tc>
        <w:tc>
          <w:tcPr>
            <w:tcW w:w="1074" w:type="dxa"/>
          </w:tcPr>
          <w:p w:rsidR="002B238A" w:rsidRDefault="002B238A" w:rsidP="002B238A">
            <w:r>
              <w:t>Baja</w:t>
            </w:r>
          </w:p>
        </w:tc>
        <w:tc>
          <w:tcPr>
            <w:tcW w:w="2109" w:type="dxa"/>
          </w:tcPr>
          <w:p w:rsidR="002B238A" w:rsidRDefault="002B238A" w:rsidP="002B238A">
            <w:r>
              <w:t xml:space="preserve">Nicolás Bustos Alarcón </w:t>
            </w:r>
          </w:p>
        </w:tc>
      </w:tr>
      <w:tr w:rsidR="002B238A" w:rsidTr="00A02A35">
        <w:trPr>
          <w:trHeight w:val="251"/>
        </w:trPr>
        <w:tc>
          <w:tcPr>
            <w:tcW w:w="3708" w:type="dxa"/>
          </w:tcPr>
          <w:p w:rsidR="002B238A" w:rsidRDefault="002B238A" w:rsidP="002B238A">
            <w:r>
              <w:t>R21: Create Usuario (Desde administrador)</w:t>
            </w:r>
          </w:p>
        </w:tc>
        <w:tc>
          <w:tcPr>
            <w:tcW w:w="1426" w:type="dxa"/>
          </w:tcPr>
          <w:p w:rsidR="002B238A" w:rsidRDefault="00784919" w:rsidP="002B238A">
            <w:r>
              <w:t>Alta</w:t>
            </w:r>
          </w:p>
        </w:tc>
        <w:tc>
          <w:tcPr>
            <w:tcW w:w="1319" w:type="dxa"/>
          </w:tcPr>
          <w:p w:rsidR="002B238A" w:rsidRDefault="002B238A" w:rsidP="002B238A">
            <w:r>
              <w:t>Incorporado</w:t>
            </w:r>
          </w:p>
        </w:tc>
        <w:tc>
          <w:tcPr>
            <w:tcW w:w="1074" w:type="dxa"/>
          </w:tcPr>
          <w:p w:rsidR="002B238A" w:rsidRDefault="002B238A" w:rsidP="002B238A">
            <w:r>
              <w:t>Media</w:t>
            </w:r>
          </w:p>
        </w:tc>
        <w:tc>
          <w:tcPr>
            <w:tcW w:w="2109" w:type="dxa"/>
          </w:tcPr>
          <w:p w:rsidR="002B238A" w:rsidRDefault="002B238A" w:rsidP="002B238A">
            <w:r>
              <w:t xml:space="preserve">Nicolás Bustos Alarcón </w:t>
            </w:r>
          </w:p>
        </w:tc>
      </w:tr>
    </w:tbl>
    <w:p w:rsidR="008525BF" w:rsidRDefault="008525BF"/>
    <w:p w:rsidR="00231DEC" w:rsidRDefault="00231DEC"/>
    <w:tbl>
      <w:tblPr>
        <w:tblStyle w:val="Tablaconcuadrcula"/>
        <w:tblW w:w="9636" w:type="dxa"/>
        <w:tblLook w:val="04A0" w:firstRow="1" w:lastRow="0" w:firstColumn="1" w:lastColumn="0" w:noHBand="0" w:noVBand="1"/>
      </w:tblPr>
      <w:tblGrid>
        <w:gridCol w:w="3689"/>
        <w:gridCol w:w="1423"/>
        <w:gridCol w:w="1319"/>
        <w:gridCol w:w="1102"/>
        <w:gridCol w:w="2103"/>
      </w:tblGrid>
      <w:tr w:rsidR="006A41CA" w:rsidTr="00E74460">
        <w:trPr>
          <w:trHeight w:val="251"/>
        </w:trPr>
        <w:tc>
          <w:tcPr>
            <w:tcW w:w="3708" w:type="dxa"/>
          </w:tcPr>
          <w:p w:rsidR="006A41CA" w:rsidRPr="006A41CA" w:rsidRDefault="006A41CA" w:rsidP="006A41CA">
            <w:pPr>
              <w:rPr>
                <w:b/>
                <w:i/>
              </w:rPr>
            </w:pPr>
            <w:r w:rsidRPr="006A41CA">
              <w:rPr>
                <w:b/>
                <w:i/>
              </w:rPr>
              <w:lastRenderedPageBreak/>
              <w:t xml:space="preserve">Requerimientos </w:t>
            </w:r>
          </w:p>
        </w:tc>
        <w:tc>
          <w:tcPr>
            <w:tcW w:w="1426" w:type="dxa"/>
          </w:tcPr>
          <w:p w:rsidR="006A41CA" w:rsidRPr="006A41CA" w:rsidRDefault="006A41CA" w:rsidP="006A41CA">
            <w:pPr>
              <w:rPr>
                <w:b/>
                <w:i/>
              </w:rPr>
            </w:pPr>
            <w:r w:rsidRPr="006A41CA">
              <w:rPr>
                <w:b/>
                <w:i/>
              </w:rPr>
              <w:t>Prioridad</w:t>
            </w:r>
          </w:p>
        </w:tc>
        <w:tc>
          <w:tcPr>
            <w:tcW w:w="1319" w:type="dxa"/>
          </w:tcPr>
          <w:p w:rsidR="006A41CA" w:rsidRPr="006A41CA" w:rsidRDefault="006A41CA" w:rsidP="006A41CA">
            <w:pPr>
              <w:rPr>
                <w:b/>
                <w:i/>
              </w:rPr>
            </w:pPr>
            <w:r w:rsidRPr="006A41CA">
              <w:rPr>
                <w:b/>
                <w:i/>
              </w:rPr>
              <w:t>Estado</w:t>
            </w:r>
          </w:p>
        </w:tc>
        <w:tc>
          <w:tcPr>
            <w:tcW w:w="1074" w:type="dxa"/>
          </w:tcPr>
          <w:p w:rsidR="006A41CA" w:rsidRPr="006A41CA" w:rsidRDefault="006A41CA" w:rsidP="006A41CA">
            <w:pPr>
              <w:rPr>
                <w:b/>
                <w:i/>
              </w:rPr>
            </w:pPr>
            <w:r w:rsidRPr="006A41CA">
              <w:rPr>
                <w:b/>
                <w:i/>
              </w:rPr>
              <w:t>Dificultad</w:t>
            </w:r>
          </w:p>
        </w:tc>
        <w:tc>
          <w:tcPr>
            <w:tcW w:w="2109" w:type="dxa"/>
          </w:tcPr>
          <w:p w:rsidR="006A41CA" w:rsidRPr="006A41CA" w:rsidRDefault="006A41CA" w:rsidP="006A41CA">
            <w:pPr>
              <w:rPr>
                <w:b/>
                <w:i/>
              </w:rPr>
            </w:pPr>
            <w:r w:rsidRPr="006A41CA">
              <w:rPr>
                <w:b/>
                <w:i/>
              </w:rPr>
              <w:t xml:space="preserve">Asignado a </w:t>
            </w:r>
          </w:p>
        </w:tc>
      </w:tr>
      <w:tr w:rsidR="006A41CA" w:rsidTr="00C47815">
        <w:trPr>
          <w:trHeight w:val="251"/>
        </w:trPr>
        <w:tc>
          <w:tcPr>
            <w:tcW w:w="3708" w:type="dxa"/>
          </w:tcPr>
          <w:p w:rsidR="006A41CA" w:rsidRDefault="006A41CA" w:rsidP="006A41CA">
            <w:r>
              <w:t>R23: Update Usuario (Desde administrador)</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 xml:space="preserve">Nicolás Bustos Alarcón </w:t>
            </w:r>
          </w:p>
        </w:tc>
      </w:tr>
      <w:tr w:rsidR="006A41CA" w:rsidTr="00C47815">
        <w:trPr>
          <w:trHeight w:val="251"/>
        </w:trPr>
        <w:tc>
          <w:tcPr>
            <w:tcW w:w="3708" w:type="dxa"/>
          </w:tcPr>
          <w:p w:rsidR="006A41CA" w:rsidRDefault="006A41CA" w:rsidP="006A41CA">
            <w:r>
              <w:t>R24: Delete Usuario (Desde administrador)</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 xml:space="preserve">Nicolás Bustos Alarcón </w:t>
            </w:r>
          </w:p>
        </w:tc>
      </w:tr>
      <w:tr w:rsidR="006A41CA" w:rsidTr="00C47815">
        <w:trPr>
          <w:trHeight w:val="251"/>
        </w:trPr>
        <w:tc>
          <w:tcPr>
            <w:tcW w:w="3708" w:type="dxa"/>
          </w:tcPr>
          <w:p w:rsidR="006A41CA" w:rsidRDefault="006A41CA" w:rsidP="006A41CA">
            <w:r>
              <w:t xml:space="preserve">R25: Create Regiones </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C47815">
        <w:trPr>
          <w:trHeight w:val="251"/>
        </w:trPr>
        <w:tc>
          <w:tcPr>
            <w:tcW w:w="3708" w:type="dxa"/>
          </w:tcPr>
          <w:p w:rsidR="006A41CA" w:rsidRDefault="006A41CA" w:rsidP="006A41CA">
            <w:r>
              <w:t xml:space="preserve">R26: Read Regiones </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47815">
        <w:trPr>
          <w:trHeight w:val="251"/>
        </w:trPr>
        <w:tc>
          <w:tcPr>
            <w:tcW w:w="3708" w:type="dxa"/>
          </w:tcPr>
          <w:p w:rsidR="006A41CA" w:rsidRDefault="006A41CA" w:rsidP="006A41CA">
            <w:r>
              <w:t>R27: Update Regiones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R28: Delete Regiones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R29: Create Redes Sociales</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R30: Read Redes Sociales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R31: Update Redes Sociales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R32: Delete Redes Sociales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R33: Create Categorías</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R34: Read Categorías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R35: Update Categorías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R36: Delete Categorías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R37: Create Tipo de Anuncios</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R38: Read Tipo de Anuncios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R39: Update Tipo de Anuncios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R40: Delete Tipo de Anuncios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bl>
    <w:p w:rsidR="00C47815" w:rsidRDefault="00C47815"/>
    <w:p w:rsidR="00C47815" w:rsidRDefault="00C47815"/>
    <w:p w:rsidR="00C47815" w:rsidRDefault="00C47815"/>
    <w:p w:rsidR="00C47815" w:rsidRDefault="00C47815"/>
    <w:p w:rsidR="00231DEC" w:rsidRDefault="00231DEC"/>
    <w:p w:rsidR="00231DEC" w:rsidRDefault="00231DEC"/>
    <w:p w:rsidR="008525BF" w:rsidRDefault="008525BF"/>
    <w:tbl>
      <w:tblPr>
        <w:tblStyle w:val="Tablaconcuadrcula"/>
        <w:tblW w:w="0" w:type="auto"/>
        <w:tblLook w:val="04A0" w:firstRow="1" w:lastRow="0" w:firstColumn="1" w:lastColumn="0" w:noHBand="0" w:noVBand="1"/>
      </w:tblPr>
      <w:tblGrid>
        <w:gridCol w:w="2222"/>
        <w:gridCol w:w="6606"/>
      </w:tblGrid>
      <w:tr w:rsidR="00713CAB" w:rsidTr="00E74460">
        <w:tc>
          <w:tcPr>
            <w:tcW w:w="8828" w:type="dxa"/>
            <w:gridSpan w:val="2"/>
            <w:shd w:val="clear" w:color="auto" w:fill="FFC000"/>
          </w:tcPr>
          <w:p w:rsidR="00713CAB" w:rsidRDefault="00CB6EB7" w:rsidP="00E74460">
            <w:pPr>
              <w:jc w:val="center"/>
            </w:pPr>
            <w:r>
              <w:t>Tabla 2</w:t>
            </w:r>
            <w:r w:rsidR="00713CAB">
              <w:t>: Segunda entrega (el núcleo del sistema + lo anterior)</w:t>
            </w:r>
          </w:p>
          <w:p w:rsidR="001659E2" w:rsidRPr="001659E2" w:rsidRDefault="001659E2" w:rsidP="001659E2">
            <w:pPr>
              <w:jc w:val="center"/>
              <w:rPr>
                <w:b/>
              </w:rPr>
            </w:pPr>
            <w:r w:rsidRPr="001659E2">
              <w:rPr>
                <w:b/>
              </w:rPr>
              <w:t>Fecha de entrega: 29/octubre</w:t>
            </w:r>
          </w:p>
        </w:tc>
      </w:tr>
      <w:tr w:rsidR="00713CAB" w:rsidTr="008B493E">
        <w:trPr>
          <w:trHeight w:val="349"/>
        </w:trPr>
        <w:tc>
          <w:tcPr>
            <w:tcW w:w="8828" w:type="dxa"/>
            <w:gridSpan w:val="2"/>
            <w:shd w:val="clear" w:color="auto" w:fill="FFC000"/>
          </w:tcPr>
          <w:p w:rsidR="00713CAB" w:rsidRDefault="00713CAB" w:rsidP="00E74460">
            <w:pPr>
              <w:jc w:val="center"/>
            </w:pPr>
            <w:r>
              <w:t>Requisitos bajo la responsabilidad de cada miembro del equipo</w:t>
            </w:r>
          </w:p>
        </w:tc>
      </w:tr>
      <w:tr w:rsidR="00713CAB" w:rsidTr="00E74460">
        <w:tc>
          <w:tcPr>
            <w:tcW w:w="2222" w:type="dxa"/>
          </w:tcPr>
          <w:p w:rsidR="00713CAB" w:rsidRDefault="00710E6E" w:rsidP="00E74460">
            <w:r w:rsidRPr="00710E6E">
              <w:rPr>
                <w:sz w:val="23"/>
                <w:szCs w:val="23"/>
              </w:rPr>
              <w:t xml:space="preserve">Luis Fuenzalida Lizana  </w:t>
            </w:r>
          </w:p>
        </w:tc>
        <w:tc>
          <w:tcPr>
            <w:tcW w:w="6606" w:type="dxa"/>
          </w:tcPr>
          <w:p w:rsidR="0014131C" w:rsidRDefault="0014131C" w:rsidP="002765B5">
            <w:r>
              <w:t>-</w:t>
            </w:r>
            <w:r w:rsidR="007E38B1">
              <w:t>Generación de informes</w:t>
            </w:r>
            <w:r w:rsidR="009C1B08">
              <w:t xml:space="preserve"> con</w:t>
            </w:r>
            <w:r w:rsidR="007E38B1">
              <w:t xml:space="preserve"> </w:t>
            </w:r>
            <w:r>
              <w:t>gráficos que son los siguientes:</w:t>
            </w:r>
          </w:p>
          <w:p w:rsidR="0014131C" w:rsidRDefault="0014131C" w:rsidP="0014131C">
            <w:pPr>
              <w:pStyle w:val="Prrafodelista"/>
              <w:numPr>
                <w:ilvl w:val="0"/>
                <w:numId w:val="1"/>
              </w:numPr>
            </w:pPr>
            <w:r>
              <w:t>Informe de anuncios por región</w:t>
            </w:r>
            <w:r w:rsidR="0016247C">
              <w:t xml:space="preserve"> (*)</w:t>
            </w:r>
          </w:p>
          <w:p w:rsidR="0014131C" w:rsidRDefault="0014131C" w:rsidP="0014131C">
            <w:pPr>
              <w:pStyle w:val="Prrafodelista"/>
              <w:numPr>
                <w:ilvl w:val="0"/>
                <w:numId w:val="1"/>
              </w:numPr>
            </w:pPr>
            <w:r>
              <w:t>Informe de anuncios por categoría</w:t>
            </w:r>
            <w:r w:rsidR="0016247C">
              <w:t xml:space="preserve"> (*)</w:t>
            </w:r>
          </w:p>
          <w:p w:rsidR="0014131C" w:rsidRDefault="0016247C" w:rsidP="0014131C">
            <w:pPr>
              <w:pStyle w:val="Prrafodelista"/>
              <w:numPr>
                <w:ilvl w:val="0"/>
                <w:numId w:val="1"/>
              </w:numPr>
            </w:pPr>
            <w:r>
              <w:t>Informe de anuncios publicados</w:t>
            </w:r>
          </w:p>
          <w:p w:rsidR="0016247C" w:rsidRDefault="0016247C" w:rsidP="0014131C">
            <w:pPr>
              <w:pStyle w:val="Prrafodelista"/>
              <w:numPr>
                <w:ilvl w:val="0"/>
                <w:numId w:val="1"/>
              </w:numPr>
            </w:pPr>
            <w:r>
              <w:t>Informe de anuncios eliminados</w:t>
            </w:r>
          </w:p>
          <w:p w:rsidR="0016247C" w:rsidRDefault="0016247C" w:rsidP="0014131C">
            <w:pPr>
              <w:pStyle w:val="Prrafodelista"/>
              <w:numPr>
                <w:ilvl w:val="0"/>
                <w:numId w:val="1"/>
              </w:numPr>
            </w:pPr>
            <w:r>
              <w:t>Informe de anuncios en estado de espera</w:t>
            </w:r>
          </w:p>
          <w:p w:rsidR="0016247C" w:rsidRDefault="0016247C" w:rsidP="0016247C">
            <w:pPr>
              <w:pStyle w:val="Prrafodelista"/>
              <w:numPr>
                <w:ilvl w:val="0"/>
                <w:numId w:val="1"/>
              </w:numPr>
            </w:pPr>
            <w:r>
              <w:t>Informe de cantidad de usuarios registrados (*)</w:t>
            </w:r>
          </w:p>
          <w:p w:rsidR="000E2ED7" w:rsidRDefault="000E2ED7" w:rsidP="000E2ED7">
            <w:pPr>
              <w:pStyle w:val="Prrafodelista"/>
              <w:numPr>
                <w:ilvl w:val="0"/>
                <w:numId w:val="1"/>
              </w:numPr>
            </w:pPr>
            <w:r>
              <w:t>Informe de cantidad de usuarios registrados (*) por región</w:t>
            </w:r>
          </w:p>
          <w:p w:rsidR="0016247C" w:rsidRDefault="0016247C" w:rsidP="0016247C">
            <w:r>
              <w:t xml:space="preserve">Los anuncios con el símbolo (*) podrán ser consultados en un intervalo de fechas, además, el informe de anuncios por región, por categoría y publicados calculará los ingresos producidos. </w:t>
            </w:r>
          </w:p>
          <w:p w:rsidR="00F17570" w:rsidRDefault="00F17570" w:rsidP="0016247C"/>
          <w:p w:rsidR="003D3116" w:rsidRDefault="003D3116" w:rsidP="0016247C">
            <w:r>
              <w:t>-Identificar palabras más buscadas.</w:t>
            </w:r>
          </w:p>
          <w:p w:rsidR="003D3116" w:rsidRDefault="003D3116" w:rsidP="0016247C"/>
        </w:tc>
      </w:tr>
      <w:tr w:rsidR="003D3116" w:rsidTr="00E74460">
        <w:tc>
          <w:tcPr>
            <w:tcW w:w="2222" w:type="dxa"/>
          </w:tcPr>
          <w:p w:rsidR="003D3116" w:rsidRDefault="003D3116" w:rsidP="003D3116">
            <w:r w:rsidRPr="00710E6E">
              <w:rPr>
                <w:sz w:val="23"/>
                <w:szCs w:val="23"/>
              </w:rPr>
              <w:t>Nicolás Bustos Alarcón</w:t>
            </w:r>
          </w:p>
        </w:tc>
        <w:tc>
          <w:tcPr>
            <w:tcW w:w="6606" w:type="dxa"/>
          </w:tcPr>
          <w:p w:rsidR="003D3116" w:rsidRDefault="003D3116" w:rsidP="003D3116">
            <w:r>
              <w:t>-Al hacer clic en el anuncio, se mostrará con más detalle. Ya que principalmente se mostrará una foto del anuncio junto a su título, para así al pinchar poder dejar se visualice toda la información.</w:t>
            </w:r>
          </w:p>
          <w:p w:rsidR="003D3116" w:rsidRDefault="003D3116" w:rsidP="003D3116">
            <w:r>
              <w:t xml:space="preserve">-Poder dar </w:t>
            </w:r>
            <w:proofErr w:type="spellStart"/>
            <w:r>
              <w:t>Like</w:t>
            </w:r>
            <w:proofErr w:type="spellEnd"/>
            <w:r>
              <w:t xml:space="preserve"> o </w:t>
            </w:r>
            <w:proofErr w:type="spellStart"/>
            <w:r>
              <w:t>Dislike</w:t>
            </w:r>
            <w:proofErr w:type="spellEnd"/>
            <w:r>
              <w:t xml:space="preserve"> al anuncio para obtener los anuncios mejores valorados.</w:t>
            </w:r>
          </w:p>
          <w:p w:rsidR="003D3116" w:rsidRDefault="003D3116" w:rsidP="003D3116">
            <w:r>
              <w:t>-Diseño formal de página web</w:t>
            </w:r>
            <w:r w:rsidRPr="002765B5">
              <w:t xml:space="preserve"> (</w:t>
            </w:r>
            <w:proofErr w:type="spellStart"/>
            <w:r w:rsidRPr="002765B5">
              <w:t>AdminLTE</w:t>
            </w:r>
            <w:proofErr w:type="spellEnd"/>
            <w:r w:rsidRPr="002765B5">
              <w:t>).</w:t>
            </w:r>
          </w:p>
          <w:p w:rsidR="003D3116" w:rsidRDefault="003D3116" w:rsidP="003D3116"/>
        </w:tc>
      </w:tr>
      <w:tr w:rsidR="003D3116" w:rsidTr="00E74460">
        <w:tc>
          <w:tcPr>
            <w:tcW w:w="2222" w:type="dxa"/>
          </w:tcPr>
          <w:p w:rsidR="003D3116" w:rsidRDefault="003D3116" w:rsidP="003D3116">
            <w:pPr>
              <w:rPr>
                <w:sz w:val="23"/>
                <w:szCs w:val="23"/>
              </w:rPr>
            </w:pPr>
            <w:r>
              <w:rPr>
                <w:sz w:val="23"/>
                <w:szCs w:val="23"/>
              </w:rPr>
              <w:t>Observaciones</w:t>
            </w:r>
          </w:p>
        </w:tc>
        <w:tc>
          <w:tcPr>
            <w:tcW w:w="6606" w:type="dxa"/>
          </w:tcPr>
          <w:p w:rsidR="003D3116" w:rsidRDefault="003D3116" w:rsidP="003D3116"/>
        </w:tc>
      </w:tr>
    </w:tbl>
    <w:p w:rsidR="001C42C3" w:rsidRDefault="001C42C3"/>
    <w:tbl>
      <w:tblPr>
        <w:tblStyle w:val="Tablaconcuadrcula"/>
        <w:tblW w:w="9636" w:type="dxa"/>
        <w:tblLook w:val="04A0" w:firstRow="1" w:lastRow="0" w:firstColumn="1" w:lastColumn="0" w:noHBand="0" w:noVBand="1"/>
      </w:tblPr>
      <w:tblGrid>
        <w:gridCol w:w="3687"/>
        <w:gridCol w:w="1422"/>
        <w:gridCol w:w="1319"/>
        <w:gridCol w:w="1102"/>
        <w:gridCol w:w="2106"/>
      </w:tblGrid>
      <w:tr w:rsidR="00F17570" w:rsidTr="00E959D8">
        <w:trPr>
          <w:trHeight w:val="293"/>
        </w:trPr>
        <w:tc>
          <w:tcPr>
            <w:tcW w:w="3687" w:type="dxa"/>
          </w:tcPr>
          <w:p w:rsidR="00F17570" w:rsidRPr="006A41CA" w:rsidRDefault="00F17570" w:rsidP="00E74460">
            <w:pPr>
              <w:rPr>
                <w:b/>
                <w:i/>
              </w:rPr>
            </w:pPr>
            <w:r w:rsidRPr="006A41CA">
              <w:rPr>
                <w:b/>
                <w:i/>
              </w:rPr>
              <w:t xml:space="preserve">Requerimientos </w:t>
            </w:r>
          </w:p>
        </w:tc>
        <w:tc>
          <w:tcPr>
            <w:tcW w:w="1422" w:type="dxa"/>
          </w:tcPr>
          <w:p w:rsidR="00F17570" w:rsidRPr="006A41CA" w:rsidRDefault="00F17570" w:rsidP="00E74460">
            <w:pPr>
              <w:rPr>
                <w:b/>
                <w:i/>
              </w:rPr>
            </w:pPr>
            <w:r w:rsidRPr="006A41CA">
              <w:rPr>
                <w:b/>
                <w:i/>
              </w:rPr>
              <w:t>Prioridad</w:t>
            </w:r>
          </w:p>
        </w:tc>
        <w:tc>
          <w:tcPr>
            <w:tcW w:w="1319" w:type="dxa"/>
          </w:tcPr>
          <w:p w:rsidR="00F17570" w:rsidRPr="006A41CA" w:rsidRDefault="00F17570" w:rsidP="00E74460">
            <w:pPr>
              <w:rPr>
                <w:b/>
                <w:i/>
              </w:rPr>
            </w:pPr>
            <w:r w:rsidRPr="006A41CA">
              <w:rPr>
                <w:b/>
                <w:i/>
              </w:rPr>
              <w:t>Estado</w:t>
            </w:r>
          </w:p>
        </w:tc>
        <w:tc>
          <w:tcPr>
            <w:tcW w:w="1102" w:type="dxa"/>
          </w:tcPr>
          <w:p w:rsidR="00F17570" w:rsidRPr="006A41CA" w:rsidRDefault="00F17570" w:rsidP="00E74460">
            <w:pPr>
              <w:rPr>
                <w:b/>
                <w:i/>
              </w:rPr>
            </w:pPr>
            <w:r w:rsidRPr="006A41CA">
              <w:rPr>
                <w:b/>
                <w:i/>
              </w:rPr>
              <w:t>Dificultad</w:t>
            </w:r>
          </w:p>
        </w:tc>
        <w:tc>
          <w:tcPr>
            <w:tcW w:w="2106" w:type="dxa"/>
          </w:tcPr>
          <w:p w:rsidR="00F17570" w:rsidRPr="006A41CA" w:rsidRDefault="00F17570" w:rsidP="00E74460">
            <w:pPr>
              <w:rPr>
                <w:b/>
                <w:i/>
              </w:rPr>
            </w:pPr>
            <w:r w:rsidRPr="006A41CA">
              <w:rPr>
                <w:b/>
                <w:i/>
              </w:rPr>
              <w:t xml:space="preserve">Asignado a </w:t>
            </w:r>
          </w:p>
        </w:tc>
      </w:tr>
      <w:tr w:rsidR="00F17570" w:rsidTr="00E959D8">
        <w:tc>
          <w:tcPr>
            <w:tcW w:w="3687" w:type="dxa"/>
          </w:tcPr>
          <w:p w:rsidR="00F17570" w:rsidRDefault="00F17570" w:rsidP="001C42C3">
            <w:r>
              <w:t xml:space="preserve">R41: </w:t>
            </w:r>
            <w:r w:rsidR="001C42C3">
              <w:t>Crear</w:t>
            </w:r>
            <w:r>
              <w:t xml:space="preserve"> </w:t>
            </w:r>
            <w:r w:rsidR="001C42C3">
              <w:t>Informe de Anuncio por Región (*)</w:t>
            </w:r>
          </w:p>
        </w:tc>
        <w:tc>
          <w:tcPr>
            <w:tcW w:w="1422" w:type="dxa"/>
          </w:tcPr>
          <w:p w:rsidR="00F17570" w:rsidRDefault="00F17570" w:rsidP="00E74460">
            <w:r>
              <w:t>Alta</w:t>
            </w:r>
          </w:p>
        </w:tc>
        <w:tc>
          <w:tcPr>
            <w:tcW w:w="1319" w:type="dxa"/>
          </w:tcPr>
          <w:p w:rsidR="00F17570" w:rsidRDefault="00F17570" w:rsidP="00E74460">
            <w:r>
              <w:t>Incorporado</w:t>
            </w:r>
          </w:p>
        </w:tc>
        <w:tc>
          <w:tcPr>
            <w:tcW w:w="1102" w:type="dxa"/>
          </w:tcPr>
          <w:p w:rsidR="00F17570" w:rsidRDefault="00F17570" w:rsidP="00E74460">
            <w:r>
              <w:t>Alta</w:t>
            </w:r>
          </w:p>
        </w:tc>
        <w:tc>
          <w:tcPr>
            <w:tcW w:w="2106" w:type="dxa"/>
          </w:tcPr>
          <w:p w:rsidR="00F17570" w:rsidRDefault="001C42C3" w:rsidP="00E74460">
            <w:r>
              <w:t>Luis Fuenzalida Lizana(Secretaria)</w:t>
            </w:r>
          </w:p>
        </w:tc>
      </w:tr>
      <w:tr w:rsidR="001C42C3" w:rsidTr="00E959D8">
        <w:tc>
          <w:tcPr>
            <w:tcW w:w="3687" w:type="dxa"/>
          </w:tcPr>
          <w:p w:rsidR="001C42C3" w:rsidRDefault="001C42C3" w:rsidP="001C42C3">
            <w:r>
              <w:t>R42: Crear Informe de Anuncio por Categoría (*)</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1C42C3" w:rsidRDefault="001C42C3" w:rsidP="001C42C3">
            <w:r>
              <w:t>R43: Crear Informe de Anuncios publicados</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1C42C3" w:rsidRDefault="001C42C3" w:rsidP="001C42C3">
            <w:r>
              <w:t>R44: Crear Informe de Anuncios eliminados</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1C42C3" w:rsidRDefault="001C42C3" w:rsidP="001C42C3">
            <w:r>
              <w:t>R45: Crear Informe de Anuncios en estado de espera</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E74460" w:rsidRDefault="001C42C3" w:rsidP="001C42C3">
            <w:r>
              <w:t>R46: Crear Informe de usuarios registrados (*)</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6A41CA" w:rsidTr="00E959D8">
        <w:tc>
          <w:tcPr>
            <w:tcW w:w="3687" w:type="dxa"/>
          </w:tcPr>
          <w:p w:rsidR="006A41CA" w:rsidRDefault="006A41CA" w:rsidP="006A41CA">
            <w:r>
              <w:t>R47: Crear Informe de usuarios registrados por región (*)</w:t>
            </w:r>
          </w:p>
        </w:tc>
        <w:tc>
          <w:tcPr>
            <w:tcW w:w="1422" w:type="dxa"/>
          </w:tcPr>
          <w:p w:rsidR="006A41CA" w:rsidRDefault="006A41CA" w:rsidP="006A41CA">
            <w:r>
              <w:t>Alta</w:t>
            </w:r>
          </w:p>
        </w:tc>
        <w:tc>
          <w:tcPr>
            <w:tcW w:w="1319" w:type="dxa"/>
          </w:tcPr>
          <w:p w:rsidR="006A41CA" w:rsidRDefault="006A41CA" w:rsidP="006A41CA">
            <w:r>
              <w:t>Incorporado</w:t>
            </w:r>
          </w:p>
        </w:tc>
        <w:tc>
          <w:tcPr>
            <w:tcW w:w="1102" w:type="dxa"/>
          </w:tcPr>
          <w:p w:rsidR="006A41CA" w:rsidRDefault="006A41CA" w:rsidP="006A41CA">
            <w:r>
              <w:t>Alta</w:t>
            </w:r>
          </w:p>
        </w:tc>
        <w:tc>
          <w:tcPr>
            <w:tcW w:w="2106" w:type="dxa"/>
          </w:tcPr>
          <w:p w:rsidR="006A41CA" w:rsidRDefault="006A41CA" w:rsidP="006A41CA">
            <w:r>
              <w:t>Luis Fuenzalida Lizana(Secretaria)</w:t>
            </w:r>
          </w:p>
        </w:tc>
      </w:tr>
    </w:tbl>
    <w:p w:rsidR="001C42C3" w:rsidRPr="00E959D8" w:rsidRDefault="001C42C3" w:rsidP="001C42C3">
      <w:pPr>
        <w:rPr>
          <w:b/>
          <w:i/>
          <w:sz w:val="20"/>
        </w:rPr>
      </w:pPr>
      <w:r w:rsidRPr="00E959D8">
        <w:rPr>
          <w:b/>
          <w:i/>
          <w:sz w:val="20"/>
        </w:rPr>
        <w:t xml:space="preserve">Observación: Los anuncios con el símbolo (*) podrán ser consultados en un intervalo de fechas, además, el informe de anuncios por región, por categoría y publicados calculará los ingresos producidos. </w:t>
      </w:r>
    </w:p>
    <w:tbl>
      <w:tblPr>
        <w:tblStyle w:val="Tablaconcuadrcula"/>
        <w:tblW w:w="9636" w:type="dxa"/>
        <w:tblLook w:val="04A0" w:firstRow="1" w:lastRow="0" w:firstColumn="1" w:lastColumn="0" w:noHBand="0" w:noVBand="1"/>
      </w:tblPr>
      <w:tblGrid>
        <w:gridCol w:w="3691"/>
        <w:gridCol w:w="1423"/>
        <w:gridCol w:w="1319"/>
        <w:gridCol w:w="1102"/>
        <w:gridCol w:w="2101"/>
      </w:tblGrid>
      <w:tr w:rsidR="006A41CA" w:rsidTr="00E959D8">
        <w:trPr>
          <w:trHeight w:val="293"/>
        </w:trPr>
        <w:tc>
          <w:tcPr>
            <w:tcW w:w="3691" w:type="dxa"/>
          </w:tcPr>
          <w:p w:rsidR="006A41CA" w:rsidRPr="006A41CA" w:rsidRDefault="006A41CA" w:rsidP="00E74460">
            <w:pPr>
              <w:rPr>
                <w:b/>
                <w:i/>
              </w:rPr>
            </w:pPr>
            <w:r w:rsidRPr="006A41CA">
              <w:rPr>
                <w:b/>
                <w:i/>
              </w:rPr>
              <w:lastRenderedPageBreak/>
              <w:t xml:space="preserve">Requerimientos </w:t>
            </w:r>
          </w:p>
        </w:tc>
        <w:tc>
          <w:tcPr>
            <w:tcW w:w="1423" w:type="dxa"/>
          </w:tcPr>
          <w:p w:rsidR="006A41CA" w:rsidRPr="006A41CA" w:rsidRDefault="006A41CA" w:rsidP="00E74460">
            <w:pPr>
              <w:rPr>
                <w:b/>
                <w:i/>
              </w:rPr>
            </w:pPr>
            <w:r w:rsidRPr="006A41CA">
              <w:rPr>
                <w:b/>
                <w:i/>
              </w:rPr>
              <w:t>Prioridad</w:t>
            </w:r>
          </w:p>
        </w:tc>
        <w:tc>
          <w:tcPr>
            <w:tcW w:w="1319" w:type="dxa"/>
          </w:tcPr>
          <w:p w:rsidR="006A41CA" w:rsidRPr="006A41CA" w:rsidRDefault="006A41CA" w:rsidP="00E74460">
            <w:pPr>
              <w:rPr>
                <w:b/>
                <w:i/>
              </w:rPr>
            </w:pPr>
            <w:r w:rsidRPr="006A41CA">
              <w:rPr>
                <w:b/>
                <w:i/>
              </w:rPr>
              <w:t>Estado</w:t>
            </w:r>
          </w:p>
        </w:tc>
        <w:tc>
          <w:tcPr>
            <w:tcW w:w="1102" w:type="dxa"/>
          </w:tcPr>
          <w:p w:rsidR="006A41CA" w:rsidRPr="006A41CA" w:rsidRDefault="006A41CA" w:rsidP="00E74460">
            <w:pPr>
              <w:rPr>
                <w:b/>
                <w:i/>
              </w:rPr>
            </w:pPr>
            <w:r w:rsidRPr="006A41CA">
              <w:rPr>
                <w:b/>
                <w:i/>
              </w:rPr>
              <w:t>Dificultad</w:t>
            </w:r>
          </w:p>
        </w:tc>
        <w:tc>
          <w:tcPr>
            <w:tcW w:w="2101" w:type="dxa"/>
          </w:tcPr>
          <w:p w:rsidR="006A41CA" w:rsidRPr="006A41CA" w:rsidRDefault="006A41CA" w:rsidP="00E74460">
            <w:pPr>
              <w:rPr>
                <w:b/>
                <w:i/>
              </w:rPr>
            </w:pPr>
            <w:r w:rsidRPr="006A41CA">
              <w:rPr>
                <w:b/>
                <w:i/>
              </w:rPr>
              <w:t xml:space="preserve">Asignado a </w:t>
            </w:r>
          </w:p>
        </w:tc>
      </w:tr>
      <w:tr w:rsidR="006A41CA" w:rsidTr="00E959D8">
        <w:tc>
          <w:tcPr>
            <w:tcW w:w="3691" w:type="dxa"/>
          </w:tcPr>
          <w:p w:rsidR="006A41CA" w:rsidRDefault="006A41CA" w:rsidP="006A41CA">
            <w:r>
              <w:t xml:space="preserve">R48: </w:t>
            </w:r>
            <w:r w:rsidR="00E959D8">
              <w:t>Click al Anuncio para más detalle</w:t>
            </w:r>
          </w:p>
        </w:tc>
        <w:tc>
          <w:tcPr>
            <w:tcW w:w="1423" w:type="dxa"/>
          </w:tcPr>
          <w:p w:rsidR="006A41CA" w:rsidRDefault="006A41CA" w:rsidP="00E74460">
            <w:r>
              <w:t>Alta</w:t>
            </w:r>
          </w:p>
        </w:tc>
        <w:tc>
          <w:tcPr>
            <w:tcW w:w="1319" w:type="dxa"/>
          </w:tcPr>
          <w:p w:rsidR="006A41CA" w:rsidRDefault="006A41CA" w:rsidP="00E74460">
            <w:r>
              <w:t>Incorporado</w:t>
            </w:r>
          </w:p>
        </w:tc>
        <w:tc>
          <w:tcPr>
            <w:tcW w:w="1102" w:type="dxa"/>
          </w:tcPr>
          <w:p w:rsidR="006A41CA" w:rsidRDefault="006A41CA" w:rsidP="00E74460">
            <w:r>
              <w:t>Alta</w:t>
            </w:r>
          </w:p>
        </w:tc>
        <w:tc>
          <w:tcPr>
            <w:tcW w:w="2101" w:type="dxa"/>
          </w:tcPr>
          <w:p w:rsidR="006A41CA" w:rsidRDefault="00E959D8" w:rsidP="00E74460">
            <w:r>
              <w:t>Nicolás Bustos Alarcón (Usuario)</w:t>
            </w:r>
          </w:p>
        </w:tc>
      </w:tr>
      <w:tr w:rsidR="006A41CA" w:rsidTr="00E959D8">
        <w:tc>
          <w:tcPr>
            <w:tcW w:w="3691" w:type="dxa"/>
          </w:tcPr>
          <w:p w:rsidR="006A41CA" w:rsidRDefault="006A41CA" w:rsidP="00E959D8">
            <w:r>
              <w:t xml:space="preserve">R49: </w:t>
            </w:r>
            <w:r w:rsidR="00E959D8">
              <w:t>Agregar una reacción al Anuncio como Me gusta o No me gusta.</w:t>
            </w:r>
          </w:p>
        </w:tc>
        <w:tc>
          <w:tcPr>
            <w:tcW w:w="1423" w:type="dxa"/>
          </w:tcPr>
          <w:p w:rsidR="006A41CA" w:rsidRDefault="006A41CA" w:rsidP="00E74460">
            <w:r>
              <w:t>Alta</w:t>
            </w:r>
          </w:p>
        </w:tc>
        <w:tc>
          <w:tcPr>
            <w:tcW w:w="1319" w:type="dxa"/>
          </w:tcPr>
          <w:p w:rsidR="006A41CA" w:rsidRDefault="006A41CA" w:rsidP="00E74460">
            <w:r>
              <w:t>Incorporado</w:t>
            </w:r>
          </w:p>
        </w:tc>
        <w:tc>
          <w:tcPr>
            <w:tcW w:w="1102" w:type="dxa"/>
          </w:tcPr>
          <w:p w:rsidR="006A41CA" w:rsidRDefault="006A41CA" w:rsidP="00E74460">
            <w:r>
              <w:t>Alta</w:t>
            </w:r>
          </w:p>
        </w:tc>
        <w:tc>
          <w:tcPr>
            <w:tcW w:w="2101" w:type="dxa"/>
          </w:tcPr>
          <w:p w:rsidR="006A41CA" w:rsidRDefault="00E959D8" w:rsidP="00E74460">
            <w:r>
              <w:t>Nicolás Bustos Alarcón (Usuario)</w:t>
            </w:r>
          </w:p>
        </w:tc>
      </w:tr>
    </w:tbl>
    <w:p w:rsidR="00E959D8" w:rsidRPr="00B314C0" w:rsidRDefault="00E959D8">
      <w:pPr>
        <w:rPr>
          <w:b/>
          <w:i/>
          <w:sz w:val="20"/>
        </w:rPr>
      </w:pPr>
      <w:r w:rsidRPr="00E959D8">
        <w:rPr>
          <w:b/>
          <w:i/>
          <w:sz w:val="20"/>
        </w:rPr>
        <w:t xml:space="preserve">Observación: </w:t>
      </w:r>
      <w:r>
        <w:rPr>
          <w:b/>
          <w:i/>
          <w:sz w:val="20"/>
        </w:rPr>
        <w:t>En la primera entrega solo se mostraban los anuncios con todos los atributos de la base de datos. En la segunda entrega en el R48 se mostrará de otra manera los anuncios, con el título, el precio y una imagen del anuncio. Se podrá acceder pinchando en el título del anuncio, para así obtener más detalles y encontrar el R49 que será la reacción al anuncio</w:t>
      </w:r>
    </w:p>
    <w:tbl>
      <w:tblPr>
        <w:tblStyle w:val="Tablaconcuadrcula"/>
        <w:tblW w:w="0" w:type="auto"/>
        <w:tblLook w:val="04A0" w:firstRow="1" w:lastRow="0" w:firstColumn="1" w:lastColumn="0" w:noHBand="0" w:noVBand="1"/>
      </w:tblPr>
      <w:tblGrid>
        <w:gridCol w:w="2222"/>
        <w:gridCol w:w="6606"/>
      </w:tblGrid>
      <w:tr w:rsidR="00CB6EB7" w:rsidTr="00E74460">
        <w:tc>
          <w:tcPr>
            <w:tcW w:w="8828" w:type="dxa"/>
            <w:gridSpan w:val="2"/>
            <w:shd w:val="clear" w:color="auto" w:fill="FFC000"/>
          </w:tcPr>
          <w:p w:rsidR="00CB6EB7" w:rsidRDefault="00CB6EB7" w:rsidP="00E74460">
            <w:pPr>
              <w:jc w:val="center"/>
            </w:pPr>
            <w:r>
              <w:t xml:space="preserve">Tabla 3: </w:t>
            </w:r>
            <w:r w:rsidR="00B95EF2">
              <w:t>Tercera</w:t>
            </w:r>
            <w:r>
              <w:t xml:space="preserve"> entrega (el núcleo del sistema + lo anterior)</w:t>
            </w:r>
          </w:p>
          <w:p w:rsidR="001659E2" w:rsidRPr="001659E2" w:rsidRDefault="001659E2" w:rsidP="001659E2">
            <w:pPr>
              <w:jc w:val="center"/>
              <w:rPr>
                <w:b/>
              </w:rPr>
            </w:pPr>
            <w:r w:rsidRPr="001659E2">
              <w:rPr>
                <w:b/>
              </w:rPr>
              <w:t>Fecha de entrega: 26/noviembre</w:t>
            </w:r>
          </w:p>
        </w:tc>
      </w:tr>
      <w:tr w:rsidR="00CB6EB7" w:rsidTr="00E74460">
        <w:tc>
          <w:tcPr>
            <w:tcW w:w="8828" w:type="dxa"/>
            <w:gridSpan w:val="2"/>
            <w:shd w:val="clear" w:color="auto" w:fill="FFC000"/>
          </w:tcPr>
          <w:p w:rsidR="00CB6EB7" w:rsidRDefault="00CB6EB7" w:rsidP="00E74460">
            <w:pPr>
              <w:jc w:val="center"/>
            </w:pPr>
            <w:r>
              <w:t>Requisitos bajo la responsabilidad de cada miembro del equipo</w:t>
            </w:r>
          </w:p>
        </w:tc>
      </w:tr>
      <w:tr w:rsidR="00CB6EB7" w:rsidTr="00E74460">
        <w:tc>
          <w:tcPr>
            <w:tcW w:w="2222" w:type="dxa"/>
          </w:tcPr>
          <w:p w:rsidR="00CB6EB7" w:rsidRDefault="00710E6E" w:rsidP="00E74460">
            <w:r w:rsidRPr="00710E6E">
              <w:rPr>
                <w:sz w:val="23"/>
                <w:szCs w:val="23"/>
              </w:rPr>
              <w:t xml:space="preserve">Luis Fuenzalida Lizana  </w:t>
            </w:r>
          </w:p>
        </w:tc>
        <w:tc>
          <w:tcPr>
            <w:tcW w:w="6606" w:type="dxa"/>
          </w:tcPr>
          <w:p w:rsidR="000E2ED7" w:rsidRDefault="000E2ED7" w:rsidP="000E2ED7">
            <w:r>
              <w:t>-Informe</w:t>
            </w:r>
            <w:r w:rsidR="008A686C">
              <w:t xml:space="preserve"> </w:t>
            </w:r>
            <w:r>
              <w:t>de anuncios más populares y anuncios más rechazados</w:t>
            </w:r>
            <w:r w:rsidR="000F423C">
              <w:t xml:space="preserve"> (en relación al </w:t>
            </w:r>
            <w:proofErr w:type="spellStart"/>
            <w:r w:rsidR="000F423C">
              <w:t>Like</w:t>
            </w:r>
            <w:proofErr w:type="spellEnd"/>
            <w:r w:rsidR="000F423C">
              <w:t xml:space="preserve"> y al </w:t>
            </w:r>
            <w:proofErr w:type="spellStart"/>
            <w:r w:rsidR="00684392">
              <w:t>Di</w:t>
            </w:r>
            <w:r w:rsidR="000F423C">
              <w:t>slike</w:t>
            </w:r>
            <w:proofErr w:type="spellEnd"/>
            <w:r w:rsidR="000F423C">
              <w:t>)</w:t>
            </w:r>
            <w:r w:rsidR="008A686C">
              <w:t>.</w:t>
            </w:r>
          </w:p>
          <w:p w:rsidR="000E2ED7" w:rsidRDefault="000E2ED7" w:rsidP="000F423C">
            <w:r>
              <w:t>-Informe de palabras más buscadas</w:t>
            </w:r>
            <w:r w:rsidR="008A686C">
              <w:t>.</w:t>
            </w:r>
          </w:p>
          <w:p w:rsidR="0038610C" w:rsidRDefault="0038610C" w:rsidP="000F423C">
            <w:r>
              <w:t>-Censura de palabras (función que podrá realizar la secretaria).</w:t>
            </w:r>
          </w:p>
        </w:tc>
      </w:tr>
      <w:tr w:rsidR="00CB6EB7" w:rsidTr="00E74460">
        <w:tc>
          <w:tcPr>
            <w:tcW w:w="2222" w:type="dxa"/>
          </w:tcPr>
          <w:p w:rsidR="00CB6EB7" w:rsidRDefault="00710E6E" w:rsidP="00E74460">
            <w:bookmarkStart w:id="0" w:name="_GoBack"/>
            <w:bookmarkEnd w:id="0"/>
            <w:r w:rsidRPr="00710E6E">
              <w:rPr>
                <w:sz w:val="23"/>
                <w:szCs w:val="23"/>
              </w:rPr>
              <w:t>Nicolás Bustos Alarcón</w:t>
            </w:r>
          </w:p>
        </w:tc>
        <w:tc>
          <w:tcPr>
            <w:tcW w:w="6606" w:type="dxa"/>
          </w:tcPr>
          <w:p w:rsidR="00CB6EB7" w:rsidRDefault="000E2ED7" w:rsidP="00E74460">
            <w:r>
              <w:t>-</w:t>
            </w:r>
            <w:r w:rsidR="002765B5">
              <w:t>Mensaje entre usuarios.</w:t>
            </w:r>
          </w:p>
          <w:p w:rsidR="000E2ED7" w:rsidRDefault="000400BF" w:rsidP="000400BF">
            <w:r>
              <w:t xml:space="preserve">-Mostrar los anuncios por orden, se </w:t>
            </w:r>
            <w:r w:rsidR="0038610C">
              <w:t>mostrarán</w:t>
            </w:r>
            <w:r>
              <w:t xml:space="preserve"> los anuncios desde el más caro (Premium) hasta el más barato, y los más caros serán ordenados por fechas.</w:t>
            </w:r>
          </w:p>
          <w:p w:rsidR="0038610C" w:rsidRDefault="0038610C" w:rsidP="0038610C">
            <w:r>
              <w:t>-</w:t>
            </w:r>
            <w:r w:rsidRPr="002765B5">
              <w:t>Ag</w:t>
            </w:r>
            <w:r>
              <w:t>regar más fotos en los anuncios.</w:t>
            </w:r>
          </w:p>
          <w:p w:rsidR="0038610C" w:rsidRDefault="0038610C" w:rsidP="000400BF"/>
        </w:tc>
      </w:tr>
      <w:tr w:rsidR="005E3548" w:rsidTr="00E74460">
        <w:tc>
          <w:tcPr>
            <w:tcW w:w="2222" w:type="dxa"/>
          </w:tcPr>
          <w:p w:rsidR="005E3548" w:rsidRDefault="005E3548" w:rsidP="00E74460">
            <w:pPr>
              <w:rPr>
                <w:sz w:val="23"/>
                <w:szCs w:val="23"/>
              </w:rPr>
            </w:pPr>
            <w:r>
              <w:rPr>
                <w:sz w:val="23"/>
                <w:szCs w:val="23"/>
              </w:rPr>
              <w:t>Observaciones</w:t>
            </w:r>
          </w:p>
        </w:tc>
        <w:tc>
          <w:tcPr>
            <w:tcW w:w="6606" w:type="dxa"/>
          </w:tcPr>
          <w:p w:rsidR="005E3548" w:rsidRDefault="005E3548" w:rsidP="00E74460"/>
        </w:tc>
      </w:tr>
    </w:tbl>
    <w:p w:rsidR="00A947AC" w:rsidRDefault="00A947AC" w:rsidP="00CB6EB7"/>
    <w:p w:rsidR="00F5447B" w:rsidRDefault="00F5447B" w:rsidP="00CB6EB7"/>
    <w:p w:rsidR="00F5447B" w:rsidRDefault="00F5447B" w:rsidP="00CB6EB7"/>
    <w:p w:rsidR="0014131C" w:rsidRDefault="0014131C" w:rsidP="00CB6EB7"/>
    <w:p w:rsidR="0014131C" w:rsidRDefault="0014131C" w:rsidP="00CB6EB7"/>
    <w:sectPr w:rsidR="0014131C">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504" w:rsidRDefault="006F3504" w:rsidP="00C1576A">
      <w:pPr>
        <w:spacing w:after="0" w:line="240" w:lineRule="auto"/>
      </w:pPr>
      <w:r>
        <w:separator/>
      </w:r>
    </w:p>
  </w:endnote>
  <w:endnote w:type="continuationSeparator" w:id="0">
    <w:p w:rsidR="006F3504" w:rsidRDefault="006F3504" w:rsidP="00C1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504" w:rsidRDefault="006F3504" w:rsidP="00C1576A">
      <w:pPr>
        <w:spacing w:after="0" w:line="240" w:lineRule="auto"/>
      </w:pPr>
      <w:r>
        <w:separator/>
      </w:r>
    </w:p>
  </w:footnote>
  <w:footnote w:type="continuationSeparator" w:id="0">
    <w:p w:rsidR="006F3504" w:rsidRDefault="006F3504" w:rsidP="00C1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rsidP="00C1576A">
    <w:pPr>
      <w:pStyle w:val="Encabezado"/>
      <w:jc w:val="center"/>
      <w:rPr>
        <w:u w:val="single"/>
      </w:rPr>
    </w:pPr>
    <w:r w:rsidRPr="00CB6EB7">
      <w:rPr>
        <w:u w:val="single"/>
      </w:rPr>
      <w:t>Planificación de</w:t>
    </w:r>
    <w:r>
      <w:rPr>
        <w:u w:val="single"/>
      </w:rPr>
      <w:t xml:space="preserve"> entregables</w:t>
    </w:r>
  </w:p>
  <w:p w:rsidR="00E74460" w:rsidRDefault="00E74460" w:rsidP="00B1778E">
    <w:pPr>
      <w:pStyle w:val="Encabezado"/>
      <w:jc w:val="center"/>
      <w:rPr>
        <w:u w:val="single"/>
      </w:rPr>
    </w:pPr>
    <w:r>
      <w:rPr>
        <w:u w:val="single"/>
      </w:rPr>
      <w:t>Asignatura de Ingeniería de Software II</w:t>
    </w:r>
  </w:p>
  <w:p w:rsidR="00E74460" w:rsidRPr="00B1778E" w:rsidRDefault="00E74460" w:rsidP="00B1778E">
    <w:pPr>
      <w:pStyle w:val="Encabezado"/>
    </w:pPr>
    <w:r w:rsidRPr="00B1778E">
      <w:t>Proyecto:</w:t>
    </w:r>
    <w:r>
      <w:t xml:space="preserve"> Anuncios Profesionales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460" w:rsidRDefault="00E7446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508F"/>
    <w:multiLevelType w:val="hybridMultilevel"/>
    <w:tmpl w:val="744862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6A"/>
    <w:rsid w:val="00012261"/>
    <w:rsid w:val="00015C55"/>
    <w:rsid w:val="000400BF"/>
    <w:rsid w:val="0005059D"/>
    <w:rsid w:val="00051EA9"/>
    <w:rsid w:val="000958A5"/>
    <w:rsid w:val="000C3449"/>
    <w:rsid w:val="000E2ED7"/>
    <w:rsid w:val="000F423C"/>
    <w:rsid w:val="0010439A"/>
    <w:rsid w:val="00115507"/>
    <w:rsid w:val="0014131C"/>
    <w:rsid w:val="00143024"/>
    <w:rsid w:val="0016247C"/>
    <w:rsid w:val="001657B9"/>
    <w:rsid w:val="001659E2"/>
    <w:rsid w:val="001C42C3"/>
    <w:rsid w:val="002112FD"/>
    <w:rsid w:val="00231DEC"/>
    <w:rsid w:val="002765B5"/>
    <w:rsid w:val="002A4448"/>
    <w:rsid w:val="002B238A"/>
    <w:rsid w:val="002C031B"/>
    <w:rsid w:val="00382A8C"/>
    <w:rsid w:val="0038610C"/>
    <w:rsid w:val="00391C6D"/>
    <w:rsid w:val="003D3116"/>
    <w:rsid w:val="003F7457"/>
    <w:rsid w:val="003F7A79"/>
    <w:rsid w:val="00427711"/>
    <w:rsid w:val="00441377"/>
    <w:rsid w:val="00511BB2"/>
    <w:rsid w:val="005E3548"/>
    <w:rsid w:val="00684392"/>
    <w:rsid w:val="006A41CA"/>
    <w:rsid w:val="006E7290"/>
    <w:rsid w:val="006F3504"/>
    <w:rsid w:val="00710E6E"/>
    <w:rsid w:val="00713CAB"/>
    <w:rsid w:val="00773B2D"/>
    <w:rsid w:val="00780887"/>
    <w:rsid w:val="00784919"/>
    <w:rsid w:val="007E38B1"/>
    <w:rsid w:val="008525BF"/>
    <w:rsid w:val="008A686C"/>
    <w:rsid w:val="008B493E"/>
    <w:rsid w:val="008F5F44"/>
    <w:rsid w:val="0096522D"/>
    <w:rsid w:val="00983805"/>
    <w:rsid w:val="009C0086"/>
    <w:rsid w:val="009C1B08"/>
    <w:rsid w:val="00A02A35"/>
    <w:rsid w:val="00A10A3D"/>
    <w:rsid w:val="00A947AC"/>
    <w:rsid w:val="00B1778E"/>
    <w:rsid w:val="00B314C0"/>
    <w:rsid w:val="00B47CA2"/>
    <w:rsid w:val="00B8778F"/>
    <w:rsid w:val="00B95EF2"/>
    <w:rsid w:val="00BC09AE"/>
    <w:rsid w:val="00C1576A"/>
    <w:rsid w:val="00C172AB"/>
    <w:rsid w:val="00C47815"/>
    <w:rsid w:val="00C62C84"/>
    <w:rsid w:val="00CB14FF"/>
    <w:rsid w:val="00CB6EB7"/>
    <w:rsid w:val="00CD173D"/>
    <w:rsid w:val="00CD38DD"/>
    <w:rsid w:val="00D0276E"/>
    <w:rsid w:val="00D10AF4"/>
    <w:rsid w:val="00D14F99"/>
    <w:rsid w:val="00D31D19"/>
    <w:rsid w:val="00D92DDA"/>
    <w:rsid w:val="00DA5CFC"/>
    <w:rsid w:val="00DB221A"/>
    <w:rsid w:val="00E3005B"/>
    <w:rsid w:val="00E7045C"/>
    <w:rsid w:val="00E74460"/>
    <w:rsid w:val="00E959D8"/>
    <w:rsid w:val="00F16851"/>
    <w:rsid w:val="00F17570"/>
    <w:rsid w:val="00F5447B"/>
    <w:rsid w:val="00F647FD"/>
    <w:rsid w:val="00F850E7"/>
    <w:rsid w:val="00FF69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2C48"/>
  <w15:chartTrackingRefBased/>
  <w15:docId w15:val="{4DD6A082-4484-4704-BDB2-650C8CD5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57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576A"/>
  </w:style>
  <w:style w:type="paragraph" w:styleId="Piedepgina">
    <w:name w:val="footer"/>
    <w:basedOn w:val="Normal"/>
    <w:link w:val="PiedepginaCar"/>
    <w:uiPriority w:val="99"/>
    <w:unhideWhenUsed/>
    <w:rsid w:val="00C157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576A"/>
  </w:style>
  <w:style w:type="table" w:styleId="Tablaconcuadrcula">
    <w:name w:val="Table Grid"/>
    <w:basedOn w:val="Tablanormal"/>
    <w:uiPriority w:val="39"/>
    <w:rsid w:val="00BC0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0E6E"/>
    <w:rPr>
      <w:color w:val="0563C1" w:themeColor="hyperlink"/>
      <w:u w:val="single"/>
    </w:rPr>
  </w:style>
  <w:style w:type="paragraph" w:styleId="Prrafodelista">
    <w:name w:val="List Paragraph"/>
    <w:basedOn w:val="Normal"/>
    <w:uiPriority w:val="34"/>
    <w:qFormat/>
    <w:rsid w:val="00141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sfuenzalidalizana@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nicolasbustos1996@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1233</Words>
  <Characters>6786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Toranzo Cespedes</dc:creator>
  <cp:keywords/>
  <dc:description/>
  <cp:lastModifiedBy>Nicolás Bustos</cp:lastModifiedBy>
  <cp:revision>47</cp:revision>
  <dcterms:created xsi:type="dcterms:W3CDTF">2018-08-28T13:23:00Z</dcterms:created>
  <dcterms:modified xsi:type="dcterms:W3CDTF">2018-10-28T21:33:00Z</dcterms:modified>
</cp:coreProperties>
</file>