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F8B" w:rsidRDefault="00606214" w:rsidP="00606214">
      <w:pPr>
        <w:jc w:val="center"/>
        <w:rPr>
          <w:color w:val="FF0000"/>
          <w:sz w:val="48"/>
          <w:szCs w:val="48"/>
          <w:lang w:val="es-ES"/>
        </w:rPr>
      </w:pPr>
      <w:r w:rsidRPr="00606214">
        <w:rPr>
          <w:color w:val="FF0000"/>
          <w:sz w:val="48"/>
          <w:szCs w:val="48"/>
          <w:lang w:val="es-ES"/>
        </w:rPr>
        <w:t>Entrevista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>Preguntas abiertas: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>1. ¿Qué tipo de información específica crees que los clientes desean encontrar en el sitio web de un hotel al planificar su estadía en tu establecimiento?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proofErr w:type="spellStart"/>
      <w:r w:rsidRPr="007264CE">
        <w:rPr>
          <w:sz w:val="28"/>
          <w:szCs w:val="28"/>
          <w:lang w:val="es-ES"/>
        </w:rPr>
        <w:t>Rta</w:t>
      </w:r>
      <w:proofErr w:type="spellEnd"/>
      <w:r w:rsidRPr="007264CE">
        <w:rPr>
          <w:sz w:val="28"/>
          <w:szCs w:val="28"/>
          <w:lang w:val="es-ES"/>
        </w:rPr>
        <w:t>/ Los clientes buscan información sobre tarifas, disponibilidad, ubicación, fotos de las habitaciones y áreas comunes, servicios ofrecidos y reseñas de otros huéspedes.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>2. Desde tu perspectiva como dueño de hotel, ¿cuál consideras que es la característica más importante para que los clientes realicen reservas en línea en tu establecimiento?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proofErr w:type="spellStart"/>
      <w:r w:rsidRPr="007264CE">
        <w:rPr>
          <w:sz w:val="28"/>
          <w:szCs w:val="28"/>
          <w:lang w:val="es-ES"/>
        </w:rPr>
        <w:t>Rta</w:t>
      </w:r>
      <w:proofErr w:type="spellEnd"/>
      <w:r w:rsidRPr="007264CE">
        <w:rPr>
          <w:sz w:val="28"/>
          <w:szCs w:val="28"/>
          <w:lang w:val="es-ES"/>
        </w:rPr>
        <w:t>/ La característica más importante para que los clientes realicen reservas en línea en mi hotel es la transparencia en precios y políticas, además de una presentación atractiva de las instalaciones.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>3. ¿Puedes mencionar algún ejemplo de una experiencia positiva que hayas tenido al gestionar reservas en línea para tu hotel? ¿Qué crees que la hizo destacar?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proofErr w:type="spellStart"/>
      <w:r w:rsidRPr="007264CE">
        <w:rPr>
          <w:sz w:val="28"/>
          <w:szCs w:val="28"/>
          <w:lang w:val="es-ES"/>
        </w:rPr>
        <w:t>Rta</w:t>
      </w:r>
      <w:proofErr w:type="spellEnd"/>
      <w:r w:rsidRPr="007264CE">
        <w:rPr>
          <w:sz w:val="28"/>
          <w:szCs w:val="28"/>
          <w:lang w:val="es-ES"/>
        </w:rPr>
        <w:t>/ Una experiencia positiva incluye un sistema de reservas eficiente y un proceso de confirmación claro. También es importante recibir comentarios positivos de los huéspedes después de su estancia.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>4. ¿Cuáles son los desafíos o problemas que has enfrentado al gestionar reservas en línea para tu hotel en el pasado?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proofErr w:type="spellStart"/>
      <w:r w:rsidRPr="007264CE">
        <w:rPr>
          <w:sz w:val="28"/>
          <w:szCs w:val="28"/>
          <w:lang w:val="es-ES"/>
        </w:rPr>
        <w:t>Rta</w:t>
      </w:r>
      <w:proofErr w:type="spellEnd"/>
      <w:r w:rsidRPr="007264CE">
        <w:rPr>
          <w:sz w:val="28"/>
          <w:szCs w:val="28"/>
          <w:lang w:val="es-ES"/>
        </w:rPr>
        <w:t>/ Los desafíos incluyen problemas con sistemas de reservas poco confiables, dificultades en la gestión de políticas de cancelación y la necesidad de mejorar la visibilidad en línea para atraer más clientes.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>5. Como dueño de hotel, ¿qué consejo le darías a nuestro equipo de desarrollo web para mejorar la experiencia de reserva en línea de tu establecimiento?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proofErr w:type="spellStart"/>
      <w:r w:rsidRPr="007264CE">
        <w:rPr>
          <w:sz w:val="28"/>
          <w:szCs w:val="28"/>
          <w:lang w:val="es-ES"/>
        </w:rPr>
        <w:t>Rta</w:t>
      </w:r>
      <w:proofErr w:type="spellEnd"/>
      <w:r w:rsidRPr="007264CE">
        <w:rPr>
          <w:sz w:val="28"/>
          <w:szCs w:val="28"/>
          <w:lang w:val="es-ES"/>
        </w:rPr>
        <w:t>/ Recomendaría garantizar que la información en el sitio web sea precisa y actualizada constantemente, ofrecer opciones flexibles de cancelación, facilitar la comunicación con el hotel y asegurarse de que el proceso de reserva sea claro y sencillo.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>Preguntas cerradas: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>1. ¿Prefieres promocionar tu hotel como un lugar con poco reconocimiento o como parte de una cadena hotelera reconocida?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 xml:space="preserve">   - Opción 1: Como lugar con poco reconocimiento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 xml:space="preserve">   - Opción 2: Como parte de una cadena hotelera reconocida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 xml:space="preserve">   - Opción 3: No tengo preferencia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>2. ¿Sueles ofrecer disponibilidad de habitaciones de último momento o prefieres planificar con anticipación la ocupación de tu hotel?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 xml:space="preserve">   - Opción 1: Ofrecer disponibilidad de último momento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 xml:space="preserve">   - Opción 2: Planificar con anticipación la ocupación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 xml:space="preserve">   - Opción 3: Depende de la ocasión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>3. ¿Consideras importante ofrecer opciones de pago flexibles a tus clientes al momento de realizar reservas en línea en tu hotel?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 xml:space="preserve">   - Opción 1: Sí, es importante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 xml:space="preserve">   - Opción 2: No es tan importante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>4. ¿Qué tipo de habitación sueles promocionar con mayor frecuencia en tu hotel al permitir reservas en línea?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 xml:space="preserve">   - Opción 1: Habitación estándar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lastRenderedPageBreak/>
        <w:t xml:space="preserve">   - Opción 2: Suite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 xml:space="preserve">   - Opción 3: Habitación con vista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 xml:space="preserve">   - Opción 4: Otra (Especificar)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>5. ¿Te gustaría enviar ofertas y promociones personalizadas por correo electrónico o notificaciones a los visitantes de tu sitio web?</w:t>
      </w:r>
    </w:p>
    <w:p w:rsidR="007264CE" w:rsidRPr="007264CE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 xml:space="preserve">   - Opción 1: Sí, me gustaría</w:t>
      </w:r>
    </w:p>
    <w:p w:rsidR="00606214" w:rsidRPr="00606214" w:rsidRDefault="007264CE" w:rsidP="007264CE">
      <w:pPr>
        <w:rPr>
          <w:sz w:val="28"/>
          <w:szCs w:val="28"/>
          <w:lang w:val="es-ES"/>
        </w:rPr>
      </w:pPr>
      <w:r w:rsidRPr="007264CE">
        <w:rPr>
          <w:sz w:val="28"/>
          <w:szCs w:val="28"/>
          <w:lang w:val="es-ES"/>
        </w:rPr>
        <w:t xml:space="preserve">   - Opción 2: No, no me gustaría.</w:t>
      </w:r>
      <w:bookmarkStart w:id="0" w:name="_GoBack"/>
      <w:bookmarkEnd w:id="0"/>
    </w:p>
    <w:sectPr w:rsidR="00606214" w:rsidRPr="00606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8B"/>
    <w:rsid w:val="00114CEA"/>
    <w:rsid w:val="00542F8B"/>
    <w:rsid w:val="00606214"/>
    <w:rsid w:val="007264CE"/>
    <w:rsid w:val="00D30C0D"/>
    <w:rsid w:val="00F5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5F355"/>
  <w15:chartTrackingRefBased/>
  <w15:docId w15:val="{2360DB60-19B7-4451-8EDD-02FDD20A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2023-09-20T17:20:00Z</dcterms:created>
  <dcterms:modified xsi:type="dcterms:W3CDTF">2023-09-20T17:20:00Z</dcterms:modified>
</cp:coreProperties>
</file>