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parcial1;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dimF=4;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dimA=12;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vector=array[1..dimF] of record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turno,contador:integer;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vector2=array[1..dimA] of integer;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datos=record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dni,nota,turno:integer;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nombre,apellido:string;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asistencia:vector2;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lista=^nodo;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nodo=record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alumnos:datos;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sig:lista;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imprimir(l:lista);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i:integer;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writeln('-----LISTA------');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while(l&lt;&gt;nil) do begin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writeln;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writeln('DNI: ',l^.alumnos.dni);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writeln('Nombre: ',l^.alumnos.nombre);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writeln('Apellido: ',l^.alumnos.apellido);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writeln('Turno: ',l^.alumnos.turno);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writeln('Nota en el ingreso: ',l^.alumnos.nota);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writeln('Asistencias');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writeln;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i:=1 to dimA do begin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(l^.alumnos.asistencia[i] = 1) then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writeln('Practica ',i,': presente')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(l^.alumnos.asistencia[i] = 0) then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writeln('Practica ',i,': Ausente');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l:=l^.sig;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iniciarVector(var v:vector);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i:integer;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i:=1 to dimF do begin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v[i].turno:=i;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v[i].contador:=0;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armarLista(var l:lista);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nuevo:lista;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dni,i:integer;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nuevo:=nil;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dni:=0;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writeln;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writeln('Ingrese datos del almuno');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(l=nil) or (dni&lt;&gt;-1) do begin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write('DNI: 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readln(dni);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(dni&lt;&gt;-1) then begin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new(nuevo);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nuevo^.alumnos.dni:=dni;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write('Nombre: ');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readln(nuevo^.alumnos.nombre);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write('Apellido: ');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readln(nuevo^.alumnos.apellido);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write('Turno: ');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readln(nuevo^.alumnos.turno);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write('Nota en el ingreso (4-10): ');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readln(nuevo^.alumnos.nota);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i:=1 to dimA do begin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write('Practica ',i,': ');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readln(nuevo^.alumnos.asistencia[i]);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nuevo^.sig:=l;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l:=nuevo;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imprimir(l);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rinden(var l: lista; var l2: lista);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actual, anterior, nuevo: lista;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i, aux: integer;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l2 := nil;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 := l;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anterior := nil;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(actual &lt;&gt; nil) do begin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aux := 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:= 1 to dimA do begin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actual^.alumnos.asistencia[i] = 1 then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aux := aux + 1;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(aux &gt;= 8) then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new(nuevo);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nuevo^.alumnos := actual^.alumnos;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nuevo^.sig := l2;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l2 := nuevo;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anterior = nil then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 := actual^.sig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anterior^.sig := actual^.sig;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actual := actual^.sig;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begin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anterior := actual;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actual := actual^.sig;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writeln;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writeln('------RINDEN------');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imprimir(l2);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procesar(l:lista; contador: vector);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i, aux, num, digito, maxAlumnos, turno: integer;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posee: boolean;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maxAlumnos := 0;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:= 0;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iniciarVector(contador);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 &lt;&gt; nil do begin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l^.alumnos.nota &gt;= 8 then begin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writeln(l^.alumnos.apellido,' ',l^.alumnos.nombre,' de DNI ',l^.alumnos.dni,' tiene 8 o más en el ingreso');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:= 1 to dimF do begin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contador[i].turno = l^.alumnos.turno then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contador[i].contador := contador[i].contador + 1;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 := l^.alumnos.dni;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posee := False;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num &lt;&gt; 0 do begin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digito := num mod 10;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digito = 0 then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posee := True;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:= num div 10;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posee then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aux:=aux+1;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l:= l^.sig;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writeln;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:= 1 to dimF do begin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contador[i].contador &gt; maxAlumnos then begin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maxAlumnos := contador[i].contador;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turno := contador[i].turno;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writeln('El turno ', turno, ' es el que tiene más alumnos aptos para rendir con ', maxAlumnos, ' alumnos en total');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writeln('Hay ', aux, ' alumnos sin ceros en su DNI');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alumnos,AlumnosRinden:lista;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contador:vector;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alumnos:=nil;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AlumnosRinden:=nil;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armarLista(alumnos);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rinden(alumnos,AlumnosRinden);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procesar(AlumnosRinden,contador);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