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23732" w:rsidRDefault="00023732" w14:paraId="4489F011" w14:textId="7ACB8E72"/>
    <w:p w:rsidR="00023732" w:rsidP="00023732" w:rsidRDefault="00023732" w14:paraId="4C065C04" w14:textId="7777777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Nicolas Campos de Carvalho </w:t>
      </w:r>
    </w:p>
    <w:p w:rsidR="00023732" w:rsidP="00023732" w:rsidRDefault="00023732" w14:paraId="6E24962F" w14:textId="4CD96BB8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01192063</w:t>
      </w:r>
    </w:p>
    <w:p w:rsidR="00023732" w:rsidP="00023732" w:rsidRDefault="00023732" w14:paraId="11E59926" w14:textId="45048254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Avaliação Continuada 0</w:t>
      </w:r>
      <w:r w:rsidR="00500BD9">
        <w:rPr>
          <w:b/>
          <w:bCs/>
          <w:i/>
          <w:iCs/>
          <w:sz w:val="36"/>
          <w:szCs w:val="36"/>
          <w:u w:val="single"/>
        </w:rPr>
        <w:t>3</w:t>
      </w:r>
      <w:r>
        <w:rPr>
          <w:b/>
          <w:bCs/>
          <w:i/>
          <w:iCs/>
          <w:sz w:val="36"/>
          <w:szCs w:val="36"/>
          <w:u w:val="single"/>
        </w:rPr>
        <w:t xml:space="preserve"> – Banco de Dados</w:t>
      </w:r>
    </w:p>
    <w:p w:rsidR="00023732" w:rsidP="00023732" w:rsidRDefault="00023732" w14:paraId="70D5B625" w14:textId="1130BE29">
      <w:pPr>
        <w:jc w:val="center"/>
        <w:rPr>
          <w:sz w:val="28"/>
          <w:szCs w:val="28"/>
        </w:rPr>
      </w:pPr>
    </w:p>
    <w:p w:rsidR="00500BD9" w:rsidP="00023732" w:rsidRDefault="00500BD9" w14:paraId="15FBD9A7" w14:textId="3CCE1C91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Meu Banco de Dados tem como referência o desenho animado Ben 10,</w:t>
      </w:r>
    </w:p>
    <w:p w:rsidR="00500BD9" w:rsidP="00023732" w:rsidRDefault="00500BD9" w14:paraId="3C2794E1" w14:textId="58EBBA1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uma animação que tem como tema principal Ficção Científica sobre Tecnologia Alienígena.</w:t>
      </w:r>
    </w:p>
    <w:p w:rsidR="00500BD9" w:rsidP="00023732" w:rsidRDefault="00500BD9" w14:paraId="664F58A0" w14:textId="0D07E285">
      <w:pPr>
        <w:jc w:val="center"/>
        <w:rPr>
          <w:b/>
          <w:bCs/>
          <w:i/>
          <w:iCs/>
          <w:sz w:val="28"/>
          <w:szCs w:val="28"/>
        </w:rPr>
      </w:pPr>
    </w:p>
    <w:p w:rsidR="00500BD9" w:rsidP="00023732" w:rsidRDefault="00500BD9" w14:paraId="0289CD7B" w14:textId="79D997C9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 tecnologia mais famosa é o </w:t>
      </w:r>
      <w:proofErr w:type="spellStart"/>
      <w:r>
        <w:rPr>
          <w:b/>
          <w:bCs/>
          <w:i/>
          <w:iCs/>
          <w:sz w:val="28"/>
          <w:szCs w:val="28"/>
        </w:rPr>
        <w:t>Omnitrix</w:t>
      </w:r>
      <w:proofErr w:type="spellEnd"/>
      <w:r>
        <w:rPr>
          <w:b/>
          <w:bCs/>
          <w:i/>
          <w:iCs/>
          <w:sz w:val="28"/>
          <w:szCs w:val="28"/>
        </w:rPr>
        <w:t>, sendo conhecida por alterar o DNA do usuário e transformá-lo no tipo de DNA escolhido.</w:t>
      </w:r>
    </w:p>
    <w:p w:rsidR="00500BD9" w:rsidP="00023732" w:rsidRDefault="00500BD9" w14:paraId="2BA102FD" w14:textId="5AFC7F3F">
      <w:pPr>
        <w:jc w:val="center"/>
        <w:rPr>
          <w:b/>
          <w:bCs/>
          <w:i/>
          <w:iCs/>
          <w:sz w:val="28"/>
          <w:szCs w:val="28"/>
        </w:rPr>
      </w:pPr>
    </w:p>
    <w:p w:rsidRPr="00500BD9" w:rsidR="00500BD9" w:rsidP="6A01D56D" w:rsidRDefault="00500BD9" w14:paraId="23AA7DD6" w14:textId="5F53C4F7">
      <w:pPr>
        <w:jc w:val="center"/>
        <w:rPr>
          <w:b w:val="1"/>
          <w:bCs w:val="1"/>
          <w:i w:val="1"/>
          <w:iCs w:val="1"/>
          <w:sz w:val="28"/>
          <w:szCs w:val="28"/>
        </w:rPr>
      </w:pPr>
      <w:r w:rsidRPr="6A01D56D" w:rsidR="00500BD9">
        <w:rPr>
          <w:b w:val="1"/>
          <w:bCs w:val="1"/>
          <w:i w:val="1"/>
          <w:iCs w:val="1"/>
          <w:sz w:val="28"/>
          <w:szCs w:val="28"/>
        </w:rPr>
        <w:t xml:space="preserve">Dessa forma, </w:t>
      </w:r>
      <w:r w:rsidRPr="6A01D56D" w:rsidR="429C5AA1">
        <w:rPr>
          <w:b w:val="1"/>
          <w:bCs w:val="1"/>
          <w:i w:val="1"/>
          <w:iCs w:val="1"/>
          <w:sz w:val="28"/>
          <w:szCs w:val="28"/>
        </w:rPr>
        <w:t>eu criei o seguinte Banco de Dados:</w:t>
      </w:r>
      <w:bookmarkStart w:name="_GoBack" w:id="0"/>
      <w:bookmarkEnd w:id="0"/>
    </w:p>
    <w:p w:rsidR="00500BD9" w:rsidP="00500BD9" w:rsidRDefault="00500BD9" w14:paraId="5C95AF5E" w14:textId="75759C03">
      <w:pPr>
        <w:rPr>
          <w:sz w:val="28"/>
          <w:szCs w:val="28"/>
        </w:rPr>
      </w:pPr>
    </w:p>
    <w:p w:rsidR="00500BD9" w:rsidP="00023732" w:rsidRDefault="00500BD9" w14:paraId="3BEF0A63" w14:textId="5C6E5600">
      <w:pPr>
        <w:jc w:val="center"/>
        <w:rPr>
          <w:sz w:val="28"/>
          <w:szCs w:val="28"/>
        </w:rPr>
      </w:pPr>
    </w:p>
    <w:p w:rsidR="00500BD9" w:rsidP="00023732" w:rsidRDefault="00500BD9" w14:paraId="0FE61645" w14:textId="08F1077F">
      <w:pPr>
        <w:jc w:val="center"/>
        <w:rPr>
          <w:sz w:val="28"/>
          <w:szCs w:val="28"/>
        </w:rPr>
      </w:pPr>
    </w:p>
    <w:p w:rsidR="00500BD9" w:rsidP="00023732" w:rsidRDefault="00500BD9" w14:paraId="21B94FFB" w14:textId="5D3E168A">
      <w:pPr>
        <w:jc w:val="center"/>
        <w:rPr>
          <w:sz w:val="28"/>
          <w:szCs w:val="28"/>
        </w:rPr>
      </w:pPr>
    </w:p>
    <w:p w:rsidR="00500BD9" w:rsidP="00023732" w:rsidRDefault="00500BD9" w14:paraId="31F39B7A" w14:textId="69A06E03">
      <w:pPr>
        <w:jc w:val="center"/>
        <w:rPr>
          <w:sz w:val="28"/>
          <w:szCs w:val="28"/>
        </w:rPr>
      </w:pPr>
    </w:p>
    <w:p w:rsidR="00500BD9" w:rsidP="00023732" w:rsidRDefault="00500BD9" w14:paraId="4AA948FF" w14:textId="5B624BA8">
      <w:pPr>
        <w:jc w:val="center"/>
        <w:rPr>
          <w:sz w:val="28"/>
          <w:szCs w:val="28"/>
        </w:rPr>
      </w:pPr>
    </w:p>
    <w:p w:rsidR="00500BD9" w:rsidP="00023732" w:rsidRDefault="00500BD9" w14:paraId="64FD50E2" w14:textId="6514DAAC">
      <w:pPr>
        <w:jc w:val="center"/>
        <w:rPr>
          <w:sz w:val="28"/>
          <w:szCs w:val="28"/>
        </w:rPr>
      </w:pPr>
    </w:p>
    <w:p w:rsidR="00500BD9" w:rsidP="00023732" w:rsidRDefault="00500BD9" w14:paraId="6C15D9E4" w14:textId="1D54DEC4">
      <w:pPr>
        <w:jc w:val="center"/>
        <w:rPr>
          <w:sz w:val="28"/>
          <w:szCs w:val="28"/>
        </w:rPr>
      </w:pPr>
    </w:p>
    <w:p w:rsidR="00500BD9" w:rsidP="00023732" w:rsidRDefault="00500BD9" w14:paraId="5BF2BE13" w14:textId="0A72B393">
      <w:pPr>
        <w:jc w:val="center"/>
        <w:rPr>
          <w:sz w:val="28"/>
          <w:szCs w:val="28"/>
        </w:rPr>
      </w:pPr>
    </w:p>
    <w:p w:rsidR="00500BD9" w:rsidP="00023732" w:rsidRDefault="00500BD9" w14:paraId="6D5FCB9E" w14:textId="0F13559A">
      <w:pPr>
        <w:jc w:val="center"/>
        <w:rPr>
          <w:sz w:val="28"/>
          <w:szCs w:val="28"/>
        </w:rPr>
      </w:pPr>
    </w:p>
    <w:p w:rsidR="00500BD9" w:rsidP="00023732" w:rsidRDefault="00500BD9" w14:paraId="73C7A951" w14:textId="4DB7875B">
      <w:pPr>
        <w:jc w:val="center"/>
        <w:rPr>
          <w:sz w:val="28"/>
          <w:szCs w:val="28"/>
        </w:rPr>
      </w:pPr>
    </w:p>
    <w:p w:rsidR="00500BD9" w:rsidP="00023732" w:rsidRDefault="00500BD9" w14:paraId="14D07C83" w14:textId="1D4567E3">
      <w:pPr>
        <w:jc w:val="center"/>
        <w:rPr>
          <w:sz w:val="28"/>
          <w:szCs w:val="28"/>
        </w:rPr>
      </w:pPr>
    </w:p>
    <w:p w:rsidR="00500BD9" w:rsidP="00023732" w:rsidRDefault="00500BD9" w14:paraId="0AAF2F15" w14:textId="7DADF445">
      <w:pPr>
        <w:jc w:val="center"/>
        <w:rPr>
          <w:sz w:val="28"/>
          <w:szCs w:val="28"/>
        </w:rPr>
      </w:pPr>
    </w:p>
    <w:p w:rsidR="00500BD9" w:rsidP="00023732" w:rsidRDefault="00500BD9" w14:paraId="1580EB63" w14:textId="0DD2F33C">
      <w:pPr>
        <w:jc w:val="center"/>
        <w:rPr>
          <w:sz w:val="28"/>
          <w:szCs w:val="28"/>
        </w:rPr>
      </w:pPr>
    </w:p>
    <w:p w:rsidR="00500BD9" w:rsidP="00023732" w:rsidRDefault="00500BD9" w14:paraId="70C9F619" w14:textId="0EF30ADB">
      <w:pPr>
        <w:jc w:val="center"/>
        <w:rPr>
          <w:sz w:val="28"/>
          <w:szCs w:val="28"/>
        </w:rPr>
      </w:pPr>
    </w:p>
    <w:p w:rsidR="00500BD9" w:rsidP="00023732" w:rsidRDefault="00500BD9" w14:paraId="1CF42B15" w14:textId="5E258EF5">
      <w:pPr>
        <w:jc w:val="center"/>
        <w:rPr>
          <w:sz w:val="28"/>
          <w:szCs w:val="28"/>
        </w:rPr>
      </w:pPr>
    </w:p>
    <w:p w:rsidR="00500BD9" w:rsidP="00023732" w:rsidRDefault="00500BD9" w14:paraId="61EA2E09" w14:textId="6FF4F1B9">
      <w:pPr>
        <w:jc w:val="center"/>
        <w:rPr>
          <w:sz w:val="28"/>
          <w:szCs w:val="28"/>
        </w:rPr>
      </w:pPr>
    </w:p>
    <w:p w:rsidR="00500BD9" w:rsidP="00023732" w:rsidRDefault="00500BD9" w14:paraId="22EA39F9" w14:textId="0EBED15D">
      <w:pPr>
        <w:jc w:val="center"/>
        <w:rPr>
          <w:sz w:val="28"/>
          <w:szCs w:val="28"/>
        </w:rPr>
      </w:pPr>
    </w:p>
    <w:p w:rsidR="00500BD9" w:rsidP="00023732" w:rsidRDefault="00500BD9" w14:paraId="49729056" w14:textId="4B180BE2">
      <w:pPr>
        <w:jc w:val="center"/>
        <w:rPr>
          <w:sz w:val="28"/>
          <w:szCs w:val="28"/>
        </w:rPr>
      </w:pPr>
    </w:p>
    <w:p w:rsidR="00500BD9" w:rsidP="00023732" w:rsidRDefault="00500BD9" w14:paraId="748CB25E" w14:textId="54A3B51C">
      <w:pPr>
        <w:jc w:val="center"/>
        <w:rPr>
          <w:sz w:val="28"/>
          <w:szCs w:val="28"/>
        </w:rPr>
      </w:pPr>
    </w:p>
    <w:p w:rsidR="00500BD9" w:rsidP="00023732" w:rsidRDefault="00500BD9" w14:paraId="2767E1D8" w14:textId="574FD9CF">
      <w:pPr>
        <w:jc w:val="center"/>
        <w:rPr>
          <w:sz w:val="28"/>
          <w:szCs w:val="28"/>
        </w:rPr>
      </w:pPr>
    </w:p>
    <w:p w:rsidR="00500BD9" w:rsidP="00023732" w:rsidRDefault="00500BD9" w14:paraId="2D63B8D6" w14:textId="77777777">
      <w:pPr>
        <w:jc w:val="center"/>
        <w:rPr>
          <w:sz w:val="28"/>
          <w:szCs w:val="28"/>
        </w:rPr>
      </w:pPr>
    </w:p>
    <w:p w:rsidR="00023732" w:rsidP="00023732" w:rsidRDefault="00023732" w14:paraId="281211CA" w14:textId="77777777">
      <w:pPr>
        <w:jc w:val="center"/>
        <w:rPr>
          <w:sz w:val="24"/>
          <w:szCs w:val="24"/>
        </w:rPr>
      </w:pPr>
    </w:p>
    <w:p w:rsidR="00023732" w:rsidP="00023732" w:rsidRDefault="00023732" w14:paraId="112D994B" w14:textId="39D69573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Conceitual (</w:t>
      </w:r>
      <w:proofErr w:type="spellStart"/>
      <w:r>
        <w:rPr>
          <w:b/>
          <w:bCs/>
          <w:i/>
          <w:iCs/>
          <w:sz w:val="24"/>
          <w:szCs w:val="24"/>
        </w:rPr>
        <w:t>brModelo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:rsidR="00023732" w:rsidP="00023732" w:rsidRDefault="00023732" w14:paraId="783025AE" w14:textId="77777777">
      <w:pPr>
        <w:jc w:val="center"/>
        <w:rPr>
          <w:b/>
          <w:bCs/>
          <w:i/>
          <w:iCs/>
          <w:sz w:val="24"/>
          <w:szCs w:val="24"/>
        </w:rPr>
      </w:pPr>
    </w:p>
    <w:p w:rsidR="00023732" w:rsidP="00023732" w:rsidRDefault="00023732" w14:paraId="22E679D8" w14:textId="5D13A0A5">
      <w:pPr>
        <w:jc w:val="center"/>
        <w:rPr>
          <w:sz w:val="24"/>
          <w:szCs w:val="24"/>
        </w:rPr>
      </w:pPr>
      <w:r w:rsidR="00023732">
        <w:drawing>
          <wp:inline wp14:editId="578DDD14" wp14:anchorId="56BD745E">
            <wp:extent cx="3004185" cy="5512433"/>
            <wp:effectExtent l="0" t="0" r="5715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62648ad66b1b4d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4185" cy="551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3E6B" w:rsidR="00A43E6B" w:rsidP="00A43E6B" w:rsidRDefault="00A43E6B" w14:paraId="759C8A42" w14:textId="77777777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023732" w:rsidP="00023732" w:rsidRDefault="00023732" w14:paraId="05008E4F" w14:textId="5506CD68">
      <w:pPr>
        <w:jc w:val="center"/>
        <w:rPr>
          <w:sz w:val="24"/>
          <w:szCs w:val="24"/>
        </w:rPr>
      </w:pPr>
    </w:p>
    <w:p w:rsidR="00023732" w:rsidP="00023732" w:rsidRDefault="00023732" w14:paraId="0102FC1B" w14:textId="6A8E4BCE">
      <w:pPr>
        <w:jc w:val="center"/>
        <w:rPr>
          <w:sz w:val="24"/>
          <w:szCs w:val="24"/>
        </w:rPr>
      </w:pPr>
    </w:p>
    <w:p w:rsidR="00023732" w:rsidP="00023732" w:rsidRDefault="00023732" w14:paraId="6FFF2049" w14:textId="29867EE4">
      <w:pPr>
        <w:jc w:val="center"/>
        <w:rPr>
          <w:sz w:val="24"/>
          <w:szCs w:val="24"/>
        </w:rPr>
      </w:pPr>
    </w:p>
    <w:p w:rsidR="00023732" w:rsidP="00023732" w:rsidRDefault="00023732" w14:paraId="1807DC3D" w14:textId="0098DFD0">
      <w:pPr>
        <w:jc w:val="center"/>
        <w:rPr>
          <w:sz w:val="24"/>
          <w:szCs w:val="24"/>
        </w:rPr>
      </w:pPr>
    </w:p>
    <w:p w:rsidR="00023732" w:rsidP="00023732" w:rsidRDefault="00023732" w14:paraId="03CEE544" w14:textId="6503943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Modelo Lógico (MySQL Workbench)</w:t>
      </w:r>
    </w:p>
    <w:p w:rsidR="00023732" w:rsidP="00023732" w:rsidRDefault="00023732" w14:paraId="555A11D8" w14:textId="348F1EB8">
      <w:pPr>
        <w:jc w:val="center"/>
        <w:rPr>
          <w:sz w:val="24"/>
          <w:szCs w:val="24"/>
        </w:rPr>
      </w:pPr>
      <w:r w:rsidR="00023732">
        <w:drawing>
          <wp:inline wp14:editId="18EBB366" wp14:anchorId="346693EE">
            <wp:extent cx="5011388" cy="4164803"/>
            <wp:effectExtent l="0" t="0" r="0" b="762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9013c1662b5446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1388" cy="41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023732" w:rsidRDefault="00500BD9" w14:paraId="719A5634" w14:textId="2D2023A2">
      <w:pPr>
        <w:jc w:val="center"/>
        <w:rPr>
          <w:sz w:val="24"/>
          <w:szCs w:val="24"/>
        </w:rPr>
      </w:pPr>
    </w:p>
    <w:p w:rsidR="00500BD9" w:rsidP="00023732" w:rsidRDefault="00500BD9" w14:paraId="4503B779" w14:textId="77777777">
      <w:pPr>
        <w:jc w:val="center"/>
        <w:rPr>
          <w:sz w:val="24"/>
          <w:szCs w:val="24"/>
        </w:rPr>
      </w:pPr>
    </w:p>
    <w:p w:rsidRPr="00A43E6B" w:rsidR="00023732" w:rsidP="00023732" w:rsidRDefault="00A43E6B" w14:paraId="68654DEB" w14:textId="4971F9F6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A43E6B" w:rsidP="00023732" w:rsidRDefault="00A43E6B" w14:paraId="66D5D30B" w14:textId="48E9EF2B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51891C36" w14:textId="140C2A6C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31C42CCE" w14:textId="4DF79DD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2F6E69F7" w14:textId="39E3F90E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79D65D22" w14:textId="2FBFD365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6D1D8ED9" w14:textId="21FE0DC6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2A6330FC" w14:textId="3A5AF509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4E772AAB" w14:textId="4CACB823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192104A3" w14:textId="22BBA69A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="00500BD9" w:rsidP="00023732" w:rsidRDefault="00500BD9" w14:paraId="7E234B84" w14:textId="77777777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Pr="00A43E6B" w:rsidR="00023732" w:rsidP="00023732" w:rsidRDefault="00023732" w14:paraId="44726781" w14:textId="0BE18C73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A43E6B">
        <w:rPr>
          <w:b/>
          <w:bCs/>
          <w:i/>
          <w:iCs/>
          <w:sz w:val="24"/>
          <w:szCs w:val="24"/>
          <w:lang w:val="en-US"/>
        </w:rPr>
        <w:t>Script MySQL Workbench</w:t>
      </w:r>
    </w:p>
    <w:p w:rsidRPr="00A43E6B" w:rsidR="00023732" w:rsidP="00023732" w:rsidRDefault="00023732" w14:paraId="241BC2AC" w14:textId="5807F322">
      <w:pPr>
        <w:jc w:val="center"/>
        <w:rPr>
          <w:b/>
          <w:bCs/>
          <w:i/>
          <w:iCs/>
          <w:sz w:val="24"/>
          <w:szCs w:val="24"/>
          <w:lang w:val="en-US"/>
        </w:rPr>
      </w:pPr>
    </w:p>
    <w:p w:rsidRPr="00500BD9" w:rsidR="00500BD9" w:rsidP="00500BD9" w:rsidRDefault="00500BD9" w14:paraId="5C7823AE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create database ac03Nicolas;</w:t>
      </w:r>
    </w:p>
    <w:p w:rsidR="00023732" w:rsidP="00500BD9" w:rsidRDefault="00500BD9" w14:paraId="1143AC6E" w14:textId="387702DE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use ac03Nicolas;</w:t>
      </w:r>
    </w:p>
    <w:p w:rsidRPr="00023732" w:rsidR="00500BD9" w:rsidP="00500BD9" w:rsidRDefault="00500BD9" w14:paraId="48B5DC89" w14:textId="77777777">
      <w:pPr>
        <w:jc w:val="center"/>
        <w:rPr>
          <w:i/>
          <w:iCs/>
          <w:sz w:val="24"/>
          <w:szCs w:val="24"/>
        </w:rPr>
      </w:pPr>
    </w:p>
    <w:p w:rsidR="000F78CD" w:rsidP="000F78CD" w:rsidRDefault="00023732" w14:paraId="26F99D52" w14:textId="2B14FB78">
      <w:pPr>
        <w:jc w:val="center"/>
        <w:rPr>
          <w:sz w:val="24"/>
          <w:szCs w:val="24"/>
        </w:rPr>
      </w:pPr>
      <w:r w:rsidR="00023732">
        <w:drawing>
          <wp:inline wp14:editId="60229BDD" wp14:anchorId="2FE7A044">
            <wp:extent cx="5866411" cy="2706559"/>
            <wp:effectExtent l="0" t="0" r="127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73c8155ecd04e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6411" cy="270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500BD9" w:rsidRDefault="00500BD9" w14:paraId="03DFB6DE" w14:textId="77777777">
      <w:pPr>
        <w:rPr>
          <w:sz w:val="24"/>
          <w:szCs w:val="24"/>
        </w:rPr>
      </w:pPr>
    </w:p>
    <w:p w:rsidRPr="00A43E6B" w:rsidR="00A43E6B" w:rsidP="00A43E6B" w:rsidRDefault="00A43E6B" w14:paraId="1170F908" w14:textId="77777777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023732" w:rsidP="00023732" w:rsidRDefault="00023732" w14:paraId="33BB03DB" w14:textId="74A950FE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1E950701" w14:textId="563A6609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19695BB6" w14:textId="79F012EE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0A132F0C" w14:textId="1D009922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3AFF628D" w14:textId="727493B6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7D539ACF" w14:textId="0B66F468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07BB0157" w14:textId="2C2F2BFE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28B76A65" w14:textId="1F79643C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0F07067A" w14:textId="1B901E09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02DCFD17" w14:textId="72E60935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7DFC3CC0" w14:textId="50B38451">
      <w:pPr>
        <w:jc w:val="center"/>
        <w:rPr>
          <w:sz w:val="24"/>
          <w:szCs w:val="24"/>
          <w:lang w:val="en-US"/>
        </w:rPr>
      </w:pPr>
    </w:p>
    <w:p w:rsidR="00500BD9" w:rsidP="00023732" w:rsidRDefault="00500BD9" w14:paraId="11E7E6EE" w14:textId="0892E13A">
      <w:pPr>
        <w:jc w:val="center"/>
        <w:rPr>
          <w:sz w:val="24"/>
          <w:szCs w:val="24"/>
          <w:lang w:val="en-US"/>
        </w:rPr>
      </w:pPr>
    </w:p>
    <w:p w:rsidRPr="00500BD9" w:rsidR="00500BD9" w:rsidP="00023732" w:rsidRDefault="00500BD9" w14:paraId="05D71A5B" w14:textId="77777777">
      <w:pPr>
        <w:jc w:val="center"/>
        <w:rPr>
          <w:sz w:val="24"/>
          <w:szCs w:val="24"/>
          <w:lang w:val="en-US"/>
        </w:rPr>
      </w:pPr>
    </w:p>
    <w:p w:rsidRPr="00500BD9" w:rsidR="00A43E6B" w:rsidP="00A43E6B" w:rsidRDefault="00A43E6B" w14:paraId="7664958C" w14:textId="0D036AEA">
      <w:pPr>
        <w:rPr>
          <w:sz w:val="24"/>
          <w:szCs w:val="24"/>
          <w:lang w:val="en-US"/>
        </w:rPr>
      </w:pPr>
    </w:p>
    <w:p w:rsidRPr="00500BD9" w:rsidR="00A43E6B" w:rsidP="00A43E6B" w:rsidRDefault="00A43E6B" w14:paraId="57293CAB" w14:textId="77777777">
      <w:pPr>
        <w:rPr>
          <w:sz w:val="24"/>
          <w:szCs w:val="24"/>
          <w:lang w:val="en-US"/>
        </w:rPr>
      </w:pPr>
    </w:p>
    <w:p w:rsidRPr="00500BD9" w:rsidR="00500BD9" w:rsidP="00500BD9" w:rsidRDefault="00500BD9" w14:paraId="52A5B9E2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:rsidRPr="00500BD9" w:rsidR="00500BD9" w:rsidP="00500BD9" w:rsidRDefault="00500BD9" w14:paraId="3AD8F2EF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:rsidRPr="00500BD9" w:rsidR="00500BD9" w:rsidP="00500BD9" w:rsidRDefault="00500BD9" w14:paraId="2FECA0E1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tecnologia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23E49A5A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versao_Omnitrix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</w:t>
      </w:r>
    </w:p>
    <w:p w:rsidRPr="00736BB5" w:rsidR="00A43E6B" w:rsidP="00500BD9" w:rsidRDefault="00500BD9" w14:paraId="480145F0" w14:textId="14023488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:rsidR="00500BD9" w:rsidP="00A43E6B" w:rsidRDefault="00500BD9" w14:paraId="668D261D" w14:textId="243406D2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Pr="00736BB5" w:rsidR="00500BD9" w:rsidP="00A43E6B" w:rsidRDefault="00500BD9" w14:paraId="7AF67CAE" w14:textId="77777777">
      <w:pPr>
        <w:jc w:val="center"/>
        <w:rPr>
          <w:i/>
          <w:iCs/>
          <w:sz w:val="24"/>
          <w:szCs w:val="24"/>
          <w:lang w:val="en-US"/>
        </w:rPr>
      </w:pPr>
    </w:p>
    <w:p w:rsidR="00A43E6B" w:rsidP="00A43E6B" w:rsidRDefault="00A43E6B" w14:paraId="2D3763A3" w14:textId="50881D74">
      <w:pPr>
        <w:jc w:val="center"/>
        <w:rPr>
          <w:sz w:val="24"/>
          <w:szCs w:val="24"/>
          <w:lang w:val="en-US"/>
        </w:rPr>
      </w:pPr>
      <w:r w:rsidR="00A43E6B">
        <w:drawing>
          <wp:inline wp14:editId="112BEFD6" wp14:anchorId="7FFCD89F">
            <wp:extent cx="5480845" cy="2470068"/>
            <wp:effectExtent l="0" t="0" r="5715" b="698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213b5d7c95354a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0845" cy="24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CD" w:rsidP="00A43E6B" w:rsidRDefault="000F78CD" w14:paraId="10DED94A" w14:textId="4FFC08FE">
      <w:pPr>
        <w:jc w:val="center"/>
        <w:rPr>
          <w:sz w:val="24"/>
          <w:szCs w:val="24"/>
          <w:lang w:val="en-US"/>
        </w:rPr>
      </w:pPr>
    </w:p>
    <w:p w:rsidRPr="00A43E6B" w:rsidR="00500BD9" w:rsidP="00A43E6B" w:rsidRDefault="00500BD9" w14:paraId="12F1C5AD" w14:textId="77777777">
      <w:pPr>
        <w:jc w:val="center"/>
        <w:rPr>
          <w:sz w:val="24"/>
          <w:szCs w:val="24"/>
          <w:lang w:val="en-US"/>
        </w:rPr>
      </w:pPr>
    </w:p>
    <w:p w:rsidRPr="00A43E6B" w:rsidR="00A43E6B" w:rsidP="00A43E6B" w:rsidRDefault="00A43E6B" w14:paraId="0BCA0FC7" w14:textId="77777777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A43E6B" w:rsidP="00A43E6B" w:rsidRDefault="00A43E6B" w14:paraId="6CBB8988" w14:textId="640945A9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52C2408E" w14:textId="01337177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2D948898" w14:textId="3649090F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2AED61A0" w14:textId="6FC6F8C2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3F422F2D" w14:textId="69189F32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70A036CD" w14:textId="4D63370E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7243F32B" w14:textId="33D4A5B8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7FE6494C" w14:textId="4096F76C">
      <w:pPr>
        <w:jc w:val="center"/>
        <w:rPr>
          <w:sz w:val="24"/>
          <w:szCs w:val="24"/>
          <w:lang w:val="en-US"/>
        </w:rPr>
      </w:pPr>
    </w:p>
    <w:p w:rsidRPr="00736BB5" w:rsidR="000F78CD" w:rsidP="00A43E6B" w:rsidRDefault="000F78CD" w14:paraId="1E94E0FD" w14:textId="77777777">
      <w:pPr>
        <w:rPr>
          <w:i/>
          <w:iCs/>
          <w:sz w:val="24"/>
          <w:szCs w:val="24"/>
          <w:lang w:val="en-US"/>
        </w:rPr>
      </w:pPr>
    </w:p>
    <w:p w:rsidRPr="00500BD9" w:rsidR="00500BD9" w:rsidP="00500BD9" w:rsidRDefault="00500BD9" w14:paraId="16C814C8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versao_Omnitrix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:rsidRPr="00500BD9" w:rsidR="00500BD9" w:rsidP="00500BD9" w:rsidRDefault="00500BD9" w14:paraId="14D1ED36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</w:t>
      </w:r>
      <w:proofErr w:type="spellStart"/>
      <w:r w:rsidRPr="00500BD9">
        <w:rPr>
          <w:i/>
          <w:iCs/>
          <w:sz w:val="24"/>
          <w:szCs w:val="24"/>
          <w:lang w:val="en-US"/>
        </w:rPr>
        <w:t>Primária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:rsidRPr="00500BD9" w:rsidR="00500BD9" w:rsidP="00500BD9" w:rsidRDefault="00500BD9" w14:paraId="5485FF11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', 'NEO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'),</w:t>
      </w:r>
    </w:p>
    <w:p w:rsidRPr="00500BD9" w:rsidR="00500BD9" w:rsidP="00500BD9" w:rsidRDefault="00500BD9" w14:paraId="33970FD6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('Albedo', 'Super </w:t>
      </w:r>
      <w:proofErr w:type="spellStart"/>
      <w:r w:rsidRPr="00500BD9">
        <w:rPr>
          <w:i/>
          <w:iCs/>
          <w:sz w:val="24"/>
          <w:szCs w:val="24"/>
        </w:rPr>
        <w:t>Omnitrix</w:t>
      </w:r>
      <w:proofErr w:type="spellEnd"/>
      <w:r w:rsidRPr="00500BD9">
        <w:rPr>
          <w:i/>
          <w:iCs/>
          <w:sz w:val="24"/>
          <w:szCs w:val="24"/>
        </w:rPr>
        <w:t>'),</w:t>
      </w:r>
    </w:p>
    <w:p w:rsidRPr="00500BD9" w:rsidR="00500BD9" w:rsidP="00500BD9" w:rsidRDefault="00500BD9" w14:paraId="4547445B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Azmuth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');</w:t>
      </w:r>
    </w:p>
    <w:p w:rsidR="00500BD9" w:rsidP="00500BD9" w:rsidRDefault="00500BD9" w14:paraId="10CC44CC" w14:textId="21980B22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Pr="00736BB5" w:rsidR="00500BD9" w:rsidP="00500BD9" w:rsidRDefault="00500BD9" w14:paraId="60EFD58A" w14:textId="77777777">
      <w:pPr>
        <w:jc w:val="center"/>
        <w:rPr>
          <w:i/>
          <w:iCs/>
          <w:sz w:val="24"/>
          <w:szCs w:val="24"/>
          <w:lang w:val="en-US"/>
        </w:rPr>
      </w:pPr>
    </w:p>
    <w:p w:rsidR="00A43E6B" w:rsidP="00A43E6B" w:rsidRDefault="00A43E6B" w14:paraId="69136F3C" w14:textId="0777FC83">
      <w:pPr>
        <w:jc w:val="center"/>
        <w:rPr>
          <w:sz w:val="24"/>
          <w:szCs w:val="24"/>
          <w:lang w:val="en-US"/>
        </w:rPr>
      </w:pPr>
      <w:r w:rsidR="00A43E6B">
        <w:drawing>
          <wp:inline wp14:editId="4BFAC3C4" wp14:anchorId="5CAB0CE6">
            <wp:extent cx="5375593" cy="2416810"/>
            <wp:effectExtent l="0" t="0" r="0" b="254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7ba23c8be7e54d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5593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A43E6B" w:rsidRDefault="00500BD9" w14:paraId="211EDC1F" w14:textId="77777777">
      <w:pPr>
        <w:jc w:val="center"/>
        <w:rPr>
          <w:sz w:val="24"/>
          <w:szCs w:val="24"/>
          <w:lang w:val="en-US"/>
        </w:rPr>
      </w:pPr>
    </w:p>
    <w:p w:rsidRPr="00A43E6B" w:rsidR="000F78CD" w:rsidP="00A43E6B" w:rsidRDefault="000F78CD" w14:paraId="4FD30438" w14:textId="77777777">
      <w:pPr>
        <w:jc w:val="center"/>
        <w:rPr>
          <w:sz w:val="24"/>
          <w:szCs w:val="24"/>
          <w:lang w:val="en-US"/>
        </w:rPr>
      </w:pPr>
    </w:p>
    <w:p w:rsidRPr="00A43E6B" w:rsidR="00A43E6B" w:rsidP="00A43E6B" w:rsidRDefault="00A43E6B" w14:paraId="7C11AA87" w14:textId="77777777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736BB5" w:rsidP="00736BB5" w:rsidRDefault="00736BB5" w14:paraId="368F1907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1FDFB57A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49DAA56F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5AF25BCE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337A7661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637DA7FD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00C48A52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5546EA37" w14:textId="77777777">
      <w:pPr>
        <w:jc w:val="center"/>
        <w:rPr>
          <w:i/>
          <w:iCs/>
          <w:sz w:val="24"/>
          <w:szCs w:val="24"/>
          <w:lang w:val="en-US"/>
        </w:rPr>
      </w:pPr>
    </w:p>
    <w:p w:rsidR="00736BB5" w:rsidP="00736BB5" w:rsidRDefault="00736BB5" w14:paraId="3320490A" w14:textId="05AE9EBE">
      <w:pPr>
        <w:jc w:val="center"/>
        <w:rPr>
          <w:i/>
          <w:iCs/>
          <w:sz w:val="24"/>
          <w:szCs w:val="24"/>
          <w:lang w:val="en-US"/>
        </w:rPr>
      </w:pPr>
    </w:p>
    <w:p w:rsidR="00500BD9" w:rsidP="00736BB5" w:rsidRDefault="00500BD9" w14:paraId="170C7F8C" w14:textId="5585CAE4">
      <w:pPr>
        <w:jc w:val="center"/>
        <w:rPr>
          <w:i/>
          <w:iCs/>
          <w:sz w:val="24"/>
          <w:szCs w:val="24"/>
          <w:lang w:val="en-US"/>
        </w:rPr>
      </w:pPr>
    </w:p>
    <w:p w:rsidR="00500BD9" w:rsidP="00736BB5" w:rsidRDefault="00500BD9" w14:paraId="08C56D0A" w14:textId="77777777">
      <w:pPr>
        <w:jc w:val="center"/>
        <w:rPr>
          <w:i/>
          <w:iCs/>
          <w:sz w:val="24"/>
          <w:szCs w:val="24"/>
          <w:lang w:val="en-US"/>
        </w:rPr>
      </w:pPr>
    </w:p>
    <w:p w:rsidRPr="00500BD9" w:rsidR="00500BD9" w:rsidP="00500BD9" w:rsidRDefault="00500BD9" w14:paraId="0F64EA18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:rsidRPr="00500BD9" w:rsidR="00500BD9" w:rsidP="00500BD9" w:rsidRDefault="00500BD9" w14:paraId="2D755D08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:rsidRPr="00500BD9" w:rsidR="00500BD9" w:rsidP="00500BD9" w:rsidRDefault="00500BD9" w14:paraId="0A7ECC3C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lastRenderedPageBreak/>
        <w:t>nomeAlien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3D6DC27C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36CADABA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1F35D695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habilidade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varchar (45)</w:t>
      </w:r>
    </w:p>
    <w:p w:rsidRPr="00500BD9" w:rsidR="00500BD9" w:rsidP="00500BD9" w:rsidRDefault="00500BD9" w14:paraId="6F75D0C4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:rsidRPr="00736BB5" w:rsidR="00500BD9" w:rsidP="00500BD9" w:rsidRDefault="00500BD9" w14:paraId="75C4836F" w14:textId="15D6E9B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736BB5" w:rsidP="00736BB5" w:rsidRDefault="00736BB5" w14:paraId="2D855DFE" w14:textId="3678248D">
      <w:pPr>
        <w:pBdr>
          <w:bottom w:val="single" w:color="auto" w:sz="6" w:space="1"/>
        </w:pBd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0F51BE" wp14:editId="50813B3A">
            <wp:extent cx="5283159" cy="24027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1461" b="1"/>
                    <a:stretch/>
                  </pic:blipFill>
                  <pic:spPr bwMode="auto">
                    <a:xfrm>
                      <a:off x="0" y="0"/>
                      <a:ext cx="5289041" cy="24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8CD" w:rsidP="00736BB5" w:rsidRDefault="000F78CD" w14:paraId="3A1F0F36" w14:textId="0EF33B8E">
      <w:pPr>
        <w:pBdr>
          <w:bottom w:val="single" w:color="auto" w:sz="6" w:space="1"/>
        </w:pBdr>
        <w:jc w:val="center"/>
        <w:rPr>
          <w:sz w:val="24"/>
          <w:szCs w:val="24"/>
          <w:lang w:val="en-US"/>
        </w:rPr>
      </w:pPr>
    </w:p>
    <w:p w:rsidR="00500BD9" w:rsidP="00736BB5" w:rsidRDefault="00500BD9" w14:paraId="24405E60" w14:textId="77777777">
      <w:pPr>
        <w:pBdr>
          <w:bottom w:val="single" w:color="auto" w:sz="6" w:space="1"/>
        </w:pBdr>
        <w:jc w:val="center"/>
        <w:rPr>
          <w:sz w:val="24"/>
          <w:szCs w:val="24"/>
          <w:lang w:val="en-US"/>
        </w:rPr>
      </w:pPr>
    </w:p>
    <w:p w:rsidRPr="00A43E6B" w:rsidR="00736BB5" w:rsidP="00736BB5" w:rsidRDefault="00736BB5" w14:paraId="4296E40F" w14:textId="77777777">
      <w:pPr>
        <w:pBdr>
          <w:bottom w:val="single" w:color="auto" w:sz="6" w:space="1"/>
        </w:pBdr>
        <w:jc w:val="center"/>
        <w:rPr>
          <w:sz w:val="24"/>
          <w:szCs w:val="24"/>
          <w:lang w:val="en-US"/>
        </w:rPr>
      </w:pPr>
    </w:p>
    <w:p w:rsidR="00736BB5" w:rsidP="00A43E6B" w:rsidRDefault="00736BB5" w14:paraId="3C2D92C3" w14:textId="18F4D4CE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039490D9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36BB5" w:rsidP="00A43E6B" w:rsidRDefault="00736BB5" w14:paraId="0B5C68FF" w14:textId="2500D5BC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2C145681" w14:textId="23475819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030B8AA2" w14:textId="6CD20A44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50E0D35B" w14:textId="5C19362E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4E4060AC" w14:textId="77777777">
      <w:pPr>
        <w:jc w:val="center"/>
        <w:rPr>
          <w:b/>
          <w:bCs/>
          <w:sz w:val="24"/>
          <w:szCs w:val="24"/>
          <w:lang w:val="en-US"/>
        </w:rPr>
      </w:pPr>
    </w:p>
    <w:p w:rsidR="00736BB5" w:rsidP="00A43E6B" w:rsidRDefault="00736BB5" w14:paraId="217F949B" w14:textId="08C9FEB5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483D290A" w14:textId="6D5C42D1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077C3222" w14:textId="16C977C9">
      <w:pPr>
        <w:jc w:val="center"/>
        <w:rPr>
          <w:b/>
          <w:bCs/>
          <w:sz w:val="24"/>
          <w:szCs w:val="24"/>
          <w:lang w:val="en-US"/>
        </w:rPr>
      </w:pPr>
    </w:p>
    <w:p w:rsidRPr="00500BD9" w:rsidR="00500BD9" w:rsidP="00500BD9" w:rsidRDefault="00500BD9" w14:paraId="25E9A10C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insert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dnaAlien</w:t>
      </w:r>
      <w:proofErr w:type="spellEnd"/>
      <w:r w:rsidRPr="00500BD9">
        <w:rPr>
          <w:i/>
          <w:iCs/>
          <w:sz w:val="24"/>
          <w:szCs w:val="24"/>
        </w:rPr>
        <w:t xml:space="preserve"> (</w:t>
      </w:r>
      <w:proofErr w:type="spellStart"/>
      <w:r w:rsidRPr="00500BD9">
        <w:rPr>
          <w:i/>
          <w:iCs/>
          <w:sz w:val="24"/>
          <w:szCs w:val="24"/>
        </w:rPr>
        <w:t>nomeAlien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especieAlien</w:t>
      </w:r>
      <w:proofErr w:type="spellEnd"/>
      <w:r w:rsidRPr="00500BD9">
        <w:rPr>
          <w:i/>
          <w:iCs/>
          <w:sz w:val="24"/>
          <w:szCs w:val="24"/>
        </w:rPr>
        <w:t xml:space="preserve">, </w:t>
      </w:r>
      <w:proofErr w:type="spellStart"/>
      <w:r w:rsidRPr="00500BD9">
        <w:rPr>
          <w:i/>
          <w:iCs/>
          <w:sz w:val="24"/>
          <w:szCs w:val="24"/>
        </w:rPr>
        <w:t>caracteristica_fisica</w:t>
      </w:r>
      <w:proofErr w:type="spellEnd"/>
      <w:r w:rsidRPr="00500BD9">
        <w:rPr>
          <w:i/>
          <w:iCs/>
          <w:sz w:val="24"/>
          <w:szCs w:val="24"/>
        </w:rPr>
        <w:t xml:space="preserve">, habilidade) </w:t>
      </w:r>
      <w:proofErr w:type="spellStart"/>
      <w:r w:rsidRPr="00500BD9">
        <w:rPr>
          <w:i/>
          <w:iCs/>
          <w:sz w:val="24"/>
          <w:szCs w:val="24"/>
        </w:rPr>
        <w:t>values</w:t>
      </w:r>
      <w:proofErr w:type="spellEnd"/>
    </w:p>
    <w:p w:rsidRPr="00500BD9" w:rsidR="00500BD9" w:rsidP="00500BD9" w:rsidRDefault="00500BD9" w14:paraId="0ED42320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</w:t>
      </w:r>
      <w:proofErr w:type="spellStart"/>
      <w:r w:rsidRPr="00500BD9">
        <w:rPr>
          <w:i/>
          <w:iCs/>
          <w:sz w:val="24"/>
          <w:szCs w:val="24"/>
        </w:rPr>
        <w:t>Rath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Apopplexiano</w:t>
      </w:r>
      <w:proofErr w:type="spellEnd"/>
      <w:r w:rsidRPr="00500BD9">
        <w:rPr>
          <w:i/>
          <w:iCs/>
          <w:sz w:val="24"/>
          <w:szCs w:val="24"/>
        </w:rPr>
        <w:t xml:space="preserve">', 'Tigre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'Agressividade Incontrolável'),</w:t>
      </w:r>
    </w:p>
    <w:p w:rsidRPr="00500BD9" w:rsidR="00500BD9" w:rsidP="00500BD9" w:rsidRDefault="00500BD9" w14:paraId="7B544D53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lastRenderedPageBreak/>
        <w:t>('Chama', '</w:t>
      </w:r>
      <w:proofErr w:type="spellStart"/>
      <w:r w:rsidRPr="00500BD9">
        <w:rPr>
          <w:i/>
          <w:iCs/>
          <w:sz w:val="24"/>
          <w:szCs w:val="24"/>
        </w:rPr>
        <w:t>Pyronita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Flamejante', 'Ser de Fogo Natural'),</w:t>
      </w:r>
    </w:p>
    <w:p w:rsidRPr="00500BD9" w:rsidR="00500BD9" w:rsidP="00500BD9" w:rsidRDefault="00500BD9" w14:paraId="6C276D06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('Diamante', '</w:t>
      </w:r>
      <w:proofErr w:type="spellStart"/>
      <w:r w:rsidRPr="00500BD9">
        <w:rPr>
          <w:i/>
          <w:iCs/>
          <w:sz w:val="24"/>
          <w:szCs w:val="24"/>
        </w:rPr>
        <w:t>Petrosapien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 xml:space="preserve"> Cristalino', 'Manipulação de Cristais'),</w:t>
      </w:r>
    </w:p>
    <w:p w:rsidRPr="00500BD9" w:rsidR="00500BD9" w:rsidP="00500BD9" w:rsidRDefault="00500BD9" w14:paraId="3F8E7365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('XLR8', '</w:t>
      </w:r>
      <w:proofErr w:type="spellStart"/>
      <w:r w:rsidRPr="00500BD9">
        <w:rPr>
          <w:i/>
          <w:iCs/>
          <w:sz w:val="24"/>
          <w:szCs w:val="24"/>
        </w:rPr>
        <w:t>Kinecelerano</w:t>
      </w:r>
      <w:proofErr w:type="spellEnd"/>
      <w:r w:rsidRPr="00500BD9">
        <w:rPr>
          <w:i/>
          <w:iCs/>
          <w:sz w:val="24"/>
          <w:szCs w:val="24"/>
        </w:rPr>
        <w:t>', '</w:t>
      </w:r>
      <w:proofErr w:type="spellStart"/>
      <w:r w:rsidRPr="00500BD9">
        <w:rPr>
          <w:i/>
          <w:iCs/>
          <w:sz w:val="24"/>
          <w:szCs w:val="24"/>
        </w:rPr>
        <w:t>Velociraptor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Humanóide</w:t>
      </w:r>
      <w:proofErr w:type="spellEnd"/>
      <w:r w:rsidRPr="00500BD9">
        <w:rPr>
          <w:i/>
          <w:iCs/>
          <w:sz w:val="24"/>
          <w:szCs w:val="24"/>
        </w:rPr>
        <w:t>', 'Super Velocidade'),</w:t>
      </w:r>
    </w:p>
    <w:p w:rsidRPr="00500BD9" w:rsidR="00500BD9" w:rsidP="00500BD9" w:rsidRDefault="00500BD9" w14:paraId="56EDB90A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('Eunice', '</w:t>
      </w:r>
      <w:proofErr w:type="spellStart"/>
      <w:r w:rsidRPr="00500BD9">
        <w:rPr>
          <w:i/>
          <w:iCs/>
          <w:sz w:val="24"/>
          <w:szCs w:val="24"/>
        </w:rPr>
        <w:t>Unitrix</w:t>
      </w:r>
      <w:proofErr w:type="spellEnd"/>
      <w:r w:rsidRPr="00500BD9">
        <w:rPr>
          <w:i/>
          <w:iCs/>
          <w:sz w:val="24"/>
          <w:szCs w:val="24"/>
        </w:rPr>
        <w:t>', 'Humano Artificial', 'Sintetização de DNA');</w:t>
      </w:r>
    </w:p>
    <w:p w:rsidRPr="00500BD9" w:rsidR="00500BD9" w:rsidP="00500BD9" w:rsidRDefault="00500BD9" w14:paraId="4A051091" w14:textId="78E09C2E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500BD9" w:rsidP="00500BD9" w:rsidRDefault="00500BD9" w14:paraId="44B669AC" w14:textId="77777777">
      <w:pPr>
        <w:rPr>
          <w:b/>
          <w:bCs/>
          <w:sz w:val="24"/>
          <w:szCs w:val="24"/>
          <w:lang w:val="en-US"/>
        </w:rPr>
      </w:pPr>
    </w:p>
    <w:p w:rsidR="000F78CD" w:rsidP="00500BD9" w:rsidRDefault="00736BB5" w14:paraId="76FE9E9D" w14:textId="63941832">
      <w:pPr>
        <w:jc w:val="center"/>
        <w:rPr>
          <w:sz w:val="24"/>
          <w:szCs w:val="24"/>
        </w:rPr>
      </w:pPr>
      <w:r w:rsidR="00736BB5">
        <w:drawing>
          <wp:inline wp14:editId="38B0B215" wp14:anchorId="284B1CD0">
            <wp:extent cx="5218362" cy="2390775"/>
            <wp:effectExtent l="0" t="0" r="1905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3ee9bea4cd0b4c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83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500BD9" w:rsidRDefault="00500BD9" w14:paraId="4371206A" w14:textId="77777777">
      <w:pPr>
        <w:jc w:val="center"/>
        <w:rPr>
          <w:sz w:val="24"/>
          <w:szCs w:val="24"/>
        </w:rPr>
      </w:pPr>
    </w:p>
    <w:p w:rsidRPr="00500BD9" w:rsidR="00736BB5" w:rsidP="000F78CD" w:rsidRDefault="00A43E6B" w14:paraId="4A7B07B7" w14:textId="2117D929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:rsidR="00500BD9" w:rsidP="00736BB5" w:rsidRDefault="00500BD9" w14:paraId="0DF7D258" w14:textId="5BD491F6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04F070F3" w14:textId="1729C0F1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37DBACE7" w14:textId="0184DB1C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60D675B2" w14:textId="1E6E142B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00088726" w14:textId="623561E4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34F964A9" w14:textId="5E978008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7517AE89" w14:textId="288FB2BC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2BC89E9B" w14:textId="2A8BA349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4A03FB24" w14:textId="15C662D5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76CA352E" w14:textId="77777777">
      <w:pPr>
        <w:jc w:val="center"/>
        <w:rPr>
          <w:i/>
          <w:iCs/>
          <w:sz w:val="24"/>
          <w:szCs w:val="24"/>
        </w:rPr>
      </w:pPr>
    </w:p>
    <w:p w:rsidR="00500BD9" w:rsidP="00736BB5" w:rsidRDefault="00500BD9" w14:paraId="6CE553ED" w14:textId="77777777">
      <w:pPr>
        <w:jc w:val="center"/>
        <w:rPr>
          <w:i/>
          <w:iCs/>
          <w:sz w:val="24"/>
          <w:szCs w:val="24"/>
        </w:rPr>
      </w:pPr>
    </w:p>
    <w:p w:rsidRPr="00500BD9" w:rsidR="00500BD9" w:rsidP="00500BD9" w:rsidRDefault="00500BD9" w14:paraId="17F7F225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:rsidRPr="00500BD9" w:rsidR="00500BD9" w:rsidP="00500BD9" w:rsidRDefault="00500BD9" w14:paraId="1E11464B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 primary key </w:t>
      </w:r>
      <w:proofErr w:type="spellStart"/>
      <w:r w:rsidRPr="00500BD9">
        <w:rPr>
          <w:i/>
          <w:iCs/>
          <w:sz w:val="24"/>
          <w:szCs w:val="24"/>
          <w:lang w:val="en-US"/>
        </w:rPr>
        <w:t>auto_increment</w:t>
      </w:r>
      <w:proofErr w:type="spellEnd"/>
      <w:r w:rsidRPr="00500BD9">
        <w:rPr>
          <w:i/>
          <w:iCs/>
          <w:sz w:val="24"/>
          <w:szCs w:val="24"/>
          <w:lang w:val="en-US"/>
        </w:rPr>
        <w:t>,</w:t>
      </w:r>
    </w:p>
    <w:p w:rsidRPr="00500BD9" w:rsidR="00500BD9" w:rsidP="00500BD9" w:rsidRDefault="00500BD9" w14:paraId="17C25E5A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lastRenderedPageBreak/>
        <w:t>nomeUsuario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16AA5187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idade </w:t>
      </w:r>
      <w:proofErr w:type="spellStart"/>
      <w:r w:rsidRPr="00500BD9">
        <w:rPr>
          <w:i/>
          <w:iCs/>
          <w:sz w:val="24"/>
          <w:szCs w:val="24"/>
        </w:rPr>
        <w:t>varchar</w:t>
      </w:r>
      <w:proofErr w:type="spellEnd"/>
      <w:r w:rsidRPr="00500BD9">
        <w:rPr>
          <w:i/>
          <w:iCs/>
          <w:sz w:val="24"/>
          <w:szCs w:val="24"/>
        </w:rPr>
        <w:t xml:space="preserve"> (45),</w:t>
      </w:r>
    </w:p>
    <w:p w:rsidRPr="00500BD9" w:rsidR="00500BD9" w:rsidP="00500BD9" w:rsidRDefault="00500BD9" w14:paraId="1F066FAD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int</w:t>
      </w:r>
      <w:proofErr w:type="spellEnd"/>
      <w:r w:rsidRPr="00500BD9">
        <w:rPr>
          <w:i/>
          <w:iCs/>
          <w:sz w:val="24"/>
          <w:szCs w:val="24"/>
        </w:rPr>
        <w:t>,</w:t>
      </w:r>
    </w:p>
    <w:p w:rsidRPr="00500BD9" w:rsidR="00500BD9" w:rsidP="00500BD9" w:rsidRDefault="00500BD9" w14:paraId="54F70C33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</w:t>
      </w:r>
    </w:p>
    <w:p w:rsidRPr="00500BD9" w:rsidR="00500BD9" w:rsidP="00500BD9" w:rsidRDefault="00500BD9" w14:paraId="249BDDE4" w14:textId="77777777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>);</w:t>
      </w:r>
    </w:p>
    <w:p w:rsidR="00500BD9" w:rsidP="00500BD9" w:rsidRDefault="00500BD9" w14:paraId="4E4EA8F7" w14:textId="3AB4F1C9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*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Usuario</w:t>
      </w:r>
      <w:proofErr w:type="spellEnd"/>
      <w:r w:rsidRPr="00500BD9">
        <w:rPr>
          <w:i/>
          <w:iCs/>
          <w:sz w:val="24"/>
          <w:szCs w:val="24"/>
        </w:rPr>
        <w:t>;</w:t>
      </w:r>
    </w:p>
    <w:p w:rsidR="00500BD9" w:rsidP="00500BD9" w:rsidRDefault="00500BD9" w14:paraId="4AAC6EA1" w14:textId="77777777">
      <w:pPr>
        <w:jc w:val="center"/>
        <w:rPr>
          <w:i/>
          <w:iCs/>
          <w:sz w:val="24"/>
          <w:szCs w:val="24"/>
        </w:rPr>
      </w:pPr>
    </w:p>
    <w:p w:rsidR="000F78CD" w:rsidP="00500BD9" w:rsidRDefault="00736BB5" w14:paraId="1E0B4213" w14:textId="2579D78B">
      <w:pPr>
        <w:jc w:val="center"/>
        <w:rPr>
          <w:sz w:val="24"/>
          <w:szCs w:val="24"/>
        </w:rPr>
      </w:pPr>
      <w:r w:rsidR="00736BB5">
        <w:drawing>
          <wp:inline wp14:editId="0A234510" wp14:anchorId="1CB4A1AA">
            <wp:extent cx="5320172" cy="2416810"/>
            <wp:effectExtent l="0" t="0" r="0" b="254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2818f11a5d4240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0172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0F78CD" w:rsidRDefault="00500BD9" w14:paraId="0E6670B8" w14:textId="46672191">
      <w:pPr>
        <w:jc w:val="center"/>
        <w:rPr>
          <w:sz w:val="24"/>
          <w:szCs w:val="24"/>
        </w:rPr>
      </w:pPr>
    </w:p>
    <w:p w:rsidR="00500BD9" w:rsidP="000F78CD" w:rsidRDefault="00500BD9" w14:paraId="7D7F9B41" w14:textId="77777777">
      <w:pPr>
        <w:jc w:val="center"/>
        <w:rPr>
          <w:sz w:val="24"/>
          <w:szCs w:val="24"/>
        </w:rPr>
      </w:pPr>
    </w:p>
    <w:p w:rsidRPr="00A43E6B" w:rsidR="00A43E6B" w:rsidP="00A43E6B" w:rsidRDefault="00A43E6B" w14:paraId="28615AE1" w14:textId="77777777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736BB5" w:rsidP="00A43E6B" w:rsidRDefault="00736BB5" w14:paraId="359557B3" w14:textId="1458EACA">
      <w:pPr>
        <w:jc w:val="center"/>
        <w:rPr>
          <w:sz w:val="24"/>
          <w:szCs w:val="24"/>
        </w:rPr>
      </w:pPr>
    </w:p>
    <w:p w:rsidR="000F78CD" w:rsidP="00A43E6B" w:rsidRDefault="000F78CD" w14:paraId="323405F3" w14:textId="43C44F12">
      <w:pPr>
        <w:jc w:val="center"/>
        <w:rPr>
          <w:sz w:val="24"/>
          <w:szCs w:val="24"/>
        </w:rPr>
      </w:pPr>
    </w:p>
    <w:p w:rsidR="00500BD9" w:rsidP="00A43E6B" w:rsidRDefault="00500BD9" w14:paraId="5D1A2C6B" w14:textId="5026FEA1">
      <w:pPr>
        <w:jc w:val="center"/>
        <w:rPr>
          <w:sz w:val="24"/>
          <w:szCs w:val="24"/>
        </w:rPr>
      </w:pPr>
    </w:p>
    <w:p w:rsidR="00500BD9" w:rsidP="00A43E6B" w:rsidRDefault="00500BD9" w14:paraId="030346B3" w14:textId="2FBBFD32">
      <w:pPr>
        <w:jc w:val="center"/>
        <w:rPr>
          <w:sz w:val="24"/>
          <w:szCs w:val="24"/>
        </w:rPr>
      </w:pPr>
    </w:p>
    <w:p w:rsidR="00500BD9" w:rsidP="00A43E6B" w:rsidRDefault="00500BD9" w14:paraId="59ED3B89" w14:textId="7D11D57A">
      <w:pPr>
        <w:jc w:val="center"/>
        <w:rPr>
          <w:sz w:val="24"/>
          <w:szCs w:val="24"/>
        </w:rPr>
      </w:pPr>
    </w:p>
    <w:p w:rsidR="00500BD9" w:rsidP="00A43E6B" w:rsidRDefault="00500BD9" w14:paraId="303799F0" w14:textId="60196653">
      <w:pPr>
        <w:jc w:val="center"/>
        <w:rPr>
          <w:sz w:val="24"/>
          <w:szCs w:val="24"/>
        </w:rPr>
      </w:pPr>
    </w:p>
    <w:p w:rsidR="00500BD9" w:rsidP="00A43E6B" w:rsidRDefault="00500BD9" w14:paraId="49776BB2" w14:textId="056B7AF0">
      <w:pPr>
        <w:jc w:val="center"/>
        <w:rPr>
          <w:sz w:val="24"/>
          <w:szCs w:val="24"/>
        </w:rPr>
      </w:pPr>
    </w:p>
    <w:p w:rsidR="00500BD9" w:rsidP="00A43E6B" w:rsidRDefault="00500BD9" w14:paraId="5DB2AC5F" w14:textId="77777777">
      <w:pPr>
        <w:jc w:val="center"/>
        <w:rPr>
          <w:sz w:val="24"/>
          <w:szCs w:val="24"/>
        </w:rPr>
      </w:pPr>
    </w:p>
    <w:p w:rsidR="000F78CD" w:rsidP="00A43E6B" w:rsidRDefault="000F78CD" w14:paraId="452F22EB" w14:textId="6F2A17A4">
      <w:pPr>
        <w:jc w:val="center"/>
        <w:rPr>
          <w:sz w:val="24"/>
          <w:szCs w:val="24"/>
        </w:rPr>
      </w:pPr>
    </w:p>
    <w:p w:rsidR="00500BD9" w:rsidP="00A43E6B" w:rsidRDefault="00500BD9" w14:paraId="3CD9DDC6" w14:textId="77777777">
      <w:pPr>
        <w:jc w:val="center"/>
        <w:rPr>
          <w:sz w:val="24"/>
          <w:szCs w:val="24"/>
        </w:rPr>
      </w:pPr>
    </w:p>
    <w:p w:rsidRPr="00500BD9" w:rsidR="00500BD9" w:rsidP="00500BD9" w:rsidRDefault="00500BD9" w14:paraId="1AD5C90E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nomeUsuario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idade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>) values</w:t>
      </w:r>
    </w:p>
    <w:p w:rsidRPr="00500BD9" w:rsidR="00500BD9" w:rsidP="00500BD9" w:rsidRDefault="00500BD9" w14:paraId="168EE9EB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('Maxwell Tennyson', '65', 1),</w:t>
      </w:r>
    </w:p>
    <w:p w:rsidRPr="00500BD9" w:rsidR="00500BD9" w:rsidP="00500BD9" w:rsidRDefault="00500BD9" w14:paraId="03B088F5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('Ben Tennyson', '18', 2),</w:t>
      </w:r>
    </w:p>
    <w:p w:rsidRPr="00500BD9" w:rsidR="00500BD9" w:rsidP="00500BD9" w:rsidRDefault="00500BD9" w14:paraId="2682D567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('Albedo', '??', 3),</w:t>
      </w:r>
    </w:p>
    <w:p w:rsidRPr="00500BD9" w:rsidR="00500BD9" w:rsidP="00500BD9" w:rsidRDefault="00500BD9" w14:paraId="0441A551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', '??', 4);</w:t>
      </w:r>
    </w:p>
    <w:p w:rsidR="00500BD9" w:rsidP="00500BD9" w:rsidRDefault="00500BD9" w14:paraId="4B327182" w14:textId="6939563A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500BD9" w:rsidP="00500BD9" w:rsidRDefault="00500BD9" w14:paraId="57ADCC48" w14:textId="77777777">
      <w:pPr>
        <w:jc w:val="center"/>
        <w:rPr>
          <w:i/>
          <w:iCs/>
          <w:sz w:val="24"/>
          <w:szCs w:val="24"/>
          <w:lang w:val="en-US"/>
        </w:rPr>
      </w:pPr>
    </w:p>
    <w:p w:rsidRPr="00500BD9" w:rsidR="00A43E6B" w:rsidP="00500BD9" w:rsidRDefault="00736BB5" w14:paraId="1A2B47D8" w14:textId="0B2CA7EA">
      <w:pPr>
        <w:jc w:val="center"/>
        <w:rPr>
          <w:sz w:val="24"/>
          <w:szCs w:val="24"/>
          <w:lang w:val="en-US"/>
        </w:rPr>
      </w:pPr>
      <w:r w:rsidR="00736BB5">
        <w:drawing>
          <wp:inline wp14:editId="0A0D1151" wp14:anchorId="5DB889AA">
            <wp:extent cx="5356660" cy="2403475"/>
            <wp:effectExtent l="0" t="0" r="0" b="0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34ac1dacd70149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666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0F78CD" w:rsidP="00736BB5" w:rsidRDefault="000F78CD" w14:paraId="683A0183" w14:textId="77777777">
      <w:pPr>
        <w:jc w:val="center"/>
        <w:rPr>
          <w:sz w:val="24"/>
          <w:szCs w:val="24"/>
          <w:lang w:val="en-US"/>
        </w:rPr>
      </w:pPr>
    </w:p>
    <w:p w:rsidR="00A43E6B" w:rsidP="00A43E6B" w:rsidRDefault="00A43E6B" w14:paraId="12A2A793" w14:textId="5BE0CB62">
      <w:pPr>
        <w:jc w:val="center"/>
        <w:rPr>
          <w:b/>
          <w:bCs/>
          <w:sz w:val="24"/>
          <w:szCs w:val="24"/>
          <w:lang w:val="en-US"/>
        </w:rPr>
      </w:pP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736BB5" w:rsidP="00A43E6B" w:rsidRDefault="00736BB5" w14:paraId="59E74657" w14:textId="4182BE7F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4FD2EDE5" w14:textId="69FD4946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34F0EF87" w14:textId="1A21D381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1EBBBDF4" w14:textId="2372F510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0C301BDD" w14:textId="2CA9B7D7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05FE82AF" w14:textId="0FE8234F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579F35DC" w14:textId="11E2208D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2B077CB8" w14:textId="59485ADC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47D296B8" w14:textId="74ECE0CA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3E789E51" w14:textId="345E69DC">
      <w:pPr>
        <w:jc w:val="center"/>
        <w:rPr>
          <w:b/>
          <w:bCs/>
          <w:sz w:val="24"/>
          <w:szCs w:val="24"/>
          <w:lang w:val="en-US"/>
        </w:rPr>
      </w:pPr>
    </w:p>
    <w:p w:rsidR="00500BD9" w:rsidP="00A43E6B" w:rsidRDefault="00500BD9" w14:paraId="250FEDFF" w14:textId="77777777">
      <w:pPr>
        <w:jc w:val="center"/>
        <w:rPr>
          <w:b/>
          <w:bCs/>
          <w:sz w:val="24"/>
          <w:szCs w:val="24"/>
          <w:lang w:val="en-US"/>
        </w:rPr>
      </w:pPr>
    </w:p>
    <w:p w:rsidRPr="00500BD9" w:rsidR="00500BD9" w:rsidP="00500BD9" w:rsidRDefault="00500BD9" w14:paraId="1A2F703D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create table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</w:p>
    <w:p w:rsidRPr="00500BD9" w:rsidR="00500BD9" w:rsidP="00500BD9" w:rsidRDefault="00500BD9" w14:paraId="28F18D55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:rsidRPr="00500BD9" w:rsidR="00500BD9" w:rsidP="00500BD9" w:rsidRDefault="00500BD9" w14:paraId="55C7C00F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:rsidRPr="00500BD9" w:rsidR="00500BD9" w:rsidP="00500BD9" w:rsidRDefault="00500BD9" w14:paraId="6B1FD28B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int,</w:t>
      </w:r>
    </w:p>
    <w:p w:rsidRPr="00500BD9" w:rsidR="00500BD9" w:rsidP="00500BD9" w:rsidRDefault="00500BD9" w14:paraId="3EDD0932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foreign key (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) references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(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),</w:t>
      </w:r>
    </w:p>
    <w:p w:rsidRPr="00500BD9" w:rsidR="00500BD9" w:rsidP="00500BD9" w:rsidRDefault="00500BD9" w14:paraId="40B68FD1" w14:textId="77777777">
      <w:pPr>
        <w:jc w:val="center"/>
        <w:rPr>
          <w:i/>
          <w:iCs/>
          <w:sz w:val="24"/>
          <w:szCs w:val="24"/>
          <w:lang w:val="en-US"/>
        </w:rPr>
      </w:pPr>
      <w:proofErr w:type="spellStart"/>
      <w:r w:rsidRPr="00500BD9">
        <w:rPr>
          <w:i/>
          <w:iCs/>
          <w:sz w:val="24"/>
          <w:szCs w:val="24"/>
          <w:lang w:val="en-US"/>
        </w:rPr>
        <w:t>qtd_DNA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int</w:t>
      </w:r>
    </w:p>
    <w:p w:rsidRPr="00500BD9" w:rsidR="00500BD9" w:rsidP="00500BD9" w:rsidRDefault="00500BD9" w14:paraId="36B817CC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);</w:t>
      </w:r>
    </w:p>
    <w:p w:rsidR="00500BD9" w:rsidP="00500BD9" w:rsidRDefault="00500BD9" w14:paraId="18A1D293" w14:textId="77777777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500BD9" w:rsidP="00500BD9" w:rsidRDefault="00500BD9" w14:paraId="1C7CF208" w14:textId="77777777">
      <w:pPr>
        <w:jc w:val="center"/>
        <w:rPr>
          <w:i/>
          <w:iCs/>
          <w:sz w:val="24"/>
          <w:szCs w:val="24"/>
          <w:lang w:val="en-US"/>
        </w:rPr>
      </w:pPr>
    </w:p>
    <w:p w:rsidR="000F78CD" w:rsidP="00500BD9" w:rsidRDefault="00736BB5" w14:paraId="62956DC9" w14:textId="13180B7A">
      <w:pPr>
        <w:jc w:val="center"/>
        <w:rPr>
          <w:b/>
          <w:bCs/>
          <w:sz w:val="24"/>
          <w:szCs w:val="24"/>
          <w:lang w:val="en-US"/>
        </w:rPr>
      </w:pPr>
      <w:r w:rsidR="00736BB5">
        <w:drawing>
          <wp:inline wp14:editId="03DF4805" wp14:anchorId="48F3022B">
            <wp:extent cx="5295926" cy="2377440"/>
            <wp:effectExtent l="0" t="0" r="0" b="3810"/>
            <wp:docPr id="11" name="Imagem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d50e649f562243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592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CD" w:rsidP="000F78CD" w:rsidRDefault="00736BB5" w14:paraId="3D510983" w14:textId="2AF2B191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0F78CD" w:rsidP="000F78CD" w:rsidRDefault="000F78CD" w14:paraId="3B92DFF1" w14:textId="0CA5F958">
      <w:pPr>
        <w:jc w:val="center"/>
        <w:rPr>
          <w:b/>
          <w:bCs/>
          <w:sz w:val="24"/>
          <w:szCs w:val="24"/>
          <w:lang w:val="en-US"/>
        </w:rPr>
      </w:pPr>
    </w:p>
    <w:p w:rsidR="000F78CD" w:rsidP="000F78CD" w:rsidRDefault="000F78CD" w14:paraId="565B61CF" w14:textId="0AC42EEC">
      <w:pPr>
        <w:jc w:val="center"/>
        <w:rPr>
          <w:b/>
          <w:bCs/>
          <w:sz w:val="24"/>
          <w:szCs w:val="24"/>
          <w:lang w:val="en-US"/>
        </w:rPr>
      </w:pPr>
    </w:p>
    <w:p w:rsidR="000F78CD" w:rsidP="000F78CD" w:rsidRDefault="000F78CD" w14:paraId="2348DCB7" w14:textId="3D482F2C">
      <w:pPr>
        <w:jc w:val="center"/>
        <w:rPr>
          <w:b/>
          <w:bCs/>
          <w:sz w:val="24"/>
          <w:szCs w:val="24"/>
          <w:lang w:val="en-US"/>
        </w:rPr>
      </w:pPr>
    </w:p>
    <w:p w:rsidR="000F78CD" w:rsidP="000F78CD" w:rsidRDefault="000F78CD" w14:paraId="15468AE5" w14:textId="4E4B39D9">
      <w:pPr>
        <w:jc w:val="center"/>
        <w:rPr>
          <w:b/>
          <w:bCs/>
          <w:sz w:val="24"/>
          <w:szCs w:val="24"/>
          <w:lang w:val="en-US"/>
        </w:rPr>
      </w:pPr>
    </w:p>
    <w:p w:rsidR="000F78CD" w:rsidP="000F78CD" w:rsidRDefault="000F78CD" w14:paraId="36F71EB0" w14:textId="41610C25">
      <w:pPr>
        <w:jc w:val="center"/>
        <w:rPr>
          <w:b/>
          <w:bCs/>
          <w:sz w:val="24"/>
          <w:szCs w:val="24"/>
          <w:lang w:val="en-US"/>
        </w:rPr>
      </w:pPr>
    </w:p>
    <w:p w:rsidR="000F78CD" w:rsidP="000F78CD" w:rsidRDefault="000F78CD" w14:paraId="431BC8D9" w14:textId="4CD0D9DD">
      <w:pPr>
        <w:jc w:val="center"/>
        <w:rPr>
          <w:sz w:val="24"/>
          <w:szCs w:val="24"/>
          <w:lang w:val="en-US"/>
        </w:rPr>
      </w:pPr>
    </w:p>
    <w:p w:rsidR="00500BD9" w:rsidP="000F78CD" w:rsidRDefault="00500BD9" w14:paraId="0342C376" w14:textId="335146FB">
      <w:pPr>
        <w:jc w:val="center"/>
        <w:rPr>
          <w:sz w:val="24"/>
          <w:szCs w:val="24"/>
          <w:lang w:val="en-US"/>
        </w:rPr>
      </w:pPr>
    </w:p>
    <w:p w:rsidR="00500BD9" w:rsidP="000F78CD" w:rsidRDefault="00500BD9" w14:paraId="501CDF1B" w14:textId="167D3268">
      <w:pPr>
        <w:jc w:val="center"/>
        <w:rPr>
          <w:sz w:val="24"/>
          <w:szCs w:val="24"/>
          <w:lang w:val="en-US"/>
        </w:rPr>
      </w:pPr>
    </w:p>
    <w:p w:rsidR="00500BD9" w:rsidP="000F78CD" w:rsidRDefault="00500BD9" w14:paraId="5C036B04" w14:textId="2C80FFBB">
      <w:pPr>
        <w:jc w:val="center"/>
        <w:rPr>
          <w:sz w:val="24"/>
          <w:szCs w:val="24"/>
          <w:lang w:val="en-US"/>
        </w:rPr>
      </w:pPr>
    </w:p>
    <w:p w:rsidR="00500BD9" w:rsidP="000F78CD" w:rsidRDefault="00500BD9" w14:paraId="6BDF6819" w14:textId="77777777">
      <w:pPr>
        <w:jc w:val="center"/>
        <w:rPr>
          <w:sz w:val="24"/>
          <w:szCs w:val="24"/>
          <w:lang w:val="en-US"/>
        </w:rPr>
      </w:pPr>
    </w:p>
    <w:p w:rsidRPr="00500BD9" w:rsidR="00500BD9" w:rsidP="000F78CD" w:rsidRDefault="00500BD9" w14:paraId="0ACB9786" w14:textId="77777777">
      <w:pPr>
        <w:jc w:val="center"/>
        <w:rPr>
          <w:sz w:val="24"/>
          <w:szCs w:val="24"/>
          <w:lang w:val="en-US"/>
        </w:rPr>
      </w:pPr>
    </w:p>
    <w:p w:rsidRPr="00500BD9" w:rsidR="00500BD9" w:rsidP="00500BD9" w:rsidRDefault="00500BD9" w14:paraId="24D7F818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insert into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values</w:t>
      </w:r>
    </w:p>
    <w:p w:rsidRPr="00500BD9" w:rsidR="00500BD9" w:rsidP="00500BD9" w:rsidRDefault="00500BD9" w14:paraId="0C557894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lastRenderedPageBreak/>
        <w:t>(1, 1, 10),</w:t>
      </w:r>
    </w:p>
    <w:p w:rsidRPr="00500BD9" w:rsidR="00500BD9" w:rsidP="00500BD9" w:rsidRDefault="00500BD9" w14:paraId="45FF80A9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(2, 1, 60),</w:t>
      </w:r>
    </w:p>
    <w:p w:rsidRPr="00500BD9" w:rsidR="00500BD9" w:rsidP="00500BD9" w:rsidRDefault="00500BD9" w14:paraId="75F7A464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(3, 2, 24),</w:t>
      </w:r>
    </w:p>
    <w:p w:rsidRPr="00500BD9" w:rsidR="00500BD9" w:rsidP="00500BD9" w:rsidRDefault="00500BD9" w14:paraId="386A77BB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>(4, 4, 1);</w:t>
      </w:r>
    </w:p>
    <w:p w:rsidR="00500BD9" w:rsidP="00500BD9" w:rsidRDefault="00500BD9" w14:paraId="6D989B23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500BD9" w:rsidP="00500BD9" w:rsidRDefault="00500BD9" w14:paraId="025F20E2" w14:textId="77777777">
      <w:pPr>
        <w:pBdr>
          <w:bottom w:val="single" w:color="auto" w:sz="6" w:space="1"/>
        </w:pBdr>
        <w:jc w:val="center"/>
        <w:rPr>
          <w:i/>
          <w:iCs/>
          <w:sz w:val="24"/>
          <w:szCs w:val="24"/>
          <w:lang w:val="en-US"/>
        </w:rPr>
      </w:pPr>
    </w:p>
    <w:p w:rsidR="00736BB5" w:rsidP="00500BD9" w:rsidRDefault="000F78CD" w14:paraId="2F61F770" w14:textId="32781BAE">
      <w:pPr>
        <w:pBdr>
          <w:bottom w:val="single" w:color="auto" w:sz="6" w:space="1"/>
        </w:pBdr>
        <w:jc w:val="center"/>
        <w:rPr>
          <w:sz w:val="24"/>
          <w:szCs w:val="24"/>
        </w:rPr>
      </w:pPr>
      <w:r w:rsidR="000F78CD">
        <w:drawing>
          <wp:inline wp14:editId="44F77657" wp14:anchorId="34ECD0C0">
            <wp:extent cx="5304900" cy="2390775"/>
            <wp:effectExtent l="0" t="0" r="0" b="0"/>
            <wp:docPr id="12" name="Imagem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"/>
                    <pic:cNvPicPr/>
                  </pic:nvPicPr>
                  <pic:blipFill>
                    <a:blip r:embed="Rf49ba155148543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4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9" w:rsidP="00500BD9" w:rsidRDefault="00500BD9" w14:paraId="44CAA0A0" w14:textId="77777777">
      <w:pPr>
        <w:pBdr>
          <w:bottom w:val="single" w:color="auto" w:sz="6" w:space="1"/>
        </w:pBdr>
        <w:jc w:val="center"/>
        <w:rPr>
          <w:sz w:val="24"/>
          <w:szCs w:val="24"/>
        </w:rPr>
      </w:pPr>
    </w:p>
    <w:p w:rsidR="000F78CD" w:rsidP="00A43E6B" w:rsidRDefault="000F78CD" w14:paraId="2D25F560" w14:textId="77777777">
      <w:pPr>
        <w:pBdr>
          <w:bottom w:val="single" w:color="auto" w:sz="6" w:space="1"/>
        </w:pBdr>
        <w:jc w:val="center"/>
        <w:rPr>
          <w:sz w:val="24"/>
          <w:szCs w:val="24"/>
        </w:rPr>
      </w:pPr>
    </w:p>
    <w:p w:rsidR="000F78CD" w:rsidP="00736BB5" w:rsidRDefault="000F78CD" w14:paraId="7D80FF10" w14:textId="772C993D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04FFA7AF" w14:textId="5ED0950D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02F30192" w14:textId="3F8FFC74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11D4D3C0" w14:textId="2CCC1C8E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2D704915" w14:textId="47B067C5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5589D2CC" w14:textId="2368BAF8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0DA09EEF" w14:textId="65FDFCCE">
      <w:pPr>
        <w:jc w:val="center"/>
        <w:rPr>
          <w:b/>
          <w:bCs/>
          <w:sz w:val="24"/>
          <w:szCs w:val="24"/>
        </w:rPr>
      </w:pPr>
    </w:p>
    <w:p w:rsidR="00500BD9" w:rsidP="00736BB5" w:rsidRDefault="00500BD9" w14:paraId="5BD85DB3" w14:textId="168F8754">
      <w:pPr>
        <w:jc w:val="center"/>
        <w:rPr>
          <w:b/>
          <w:bCs/>
          <w:sz w:val="24"/>
          <w:szCs w:val="24"/>
        </w:rPr>
      </w:pPr>
    </w:p>
    <w:p w:rsidR="00500BD9" w:rsidP="00500BD9" w:rsidRDefault="00500BD9" w14:paraId="6569DB3D" w14:textId="6ADC1B2D">
      <w:pPr>
        <w:rPr>
          <w:b/>
          <w:bCs/>
          <w:sz w:val="24"/>
          <w:szCs w:val="24"/>
        </w:rPr>
      </w:pPr>
    </w:p>
    <w:p w:rsidRPr="000F78CD" w:rsidR="00500BD9" w:rsidP="00500BD9" w:rsidRDefault="00500BD9" w14:paraId="190B7B7F" w14:textId="14026E4D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-- 5-) Exibindo os dados das tabelas </w:t>
      </w:r>
      <w:proofErr w:type="spellStart"/>
      <w:r w:rsidRPr="00500BD9">
        <w:rPr>
          <w:b/>
          <w:bCs/>
          <w:sz w:val="24"/>
          <w:szCs w:val="24"/>
        </w:rPr>
        <w:t>Omnitrix</w:t>
      </w:r>
      <w:proofErr w:type="spellEnd"/>
      <w:r w:rsidRPr="00500BD9">
        <w:rPr>
          <w:b/>
          <w:bCs/>
          <w:sz w:val="24"/>
          <w:szCs w:val="24"/>
        </w:rPr>
        <w:t xml:space="preserve"> e </w:t>
      </w:r>
      <w:proofErr w:type="spellStart"/>
      <w:r w:rsidRPr="00500BD9">
        <w:rPr>
          <w:b/>
          <w:bCs/>
          <w:sz w:val="24"/>
          <w:szCs w:val="24"/>
        </w:rPr>
        <w:t>Usuario</w:t>
      </w:r>
      <w:proofErr w:type="spellEnd"/>
      <w:r w:rsidRPr="00500BD9">
        <w:rPr>
          <w:b/>
          <w:bCs/>
          <w:sz w:val="24"/>
          <w:szCs w:val="24"/>
        </w:rPr>
        <w:t xml:space="preserve"> (relacionamento um-para-muitos) </w:t>
      </w:r>
      <w:r>
        <w:rPr>
          <w:b/>
          <w:bCs/>
          <w:sz w:val="24"/>
          <w:szCs w:val="24"/>
        </w:rPr>
        <w:t xml:space="preserve">, </w:t>
      </w:r>
      <w:r w:rsidRPr="00500BD9">
        <w:rPr>
          <w:b/>
          <w:bCs/>
          <w:sz w:val="24"/>
          <w:szCs w:val="24"/>
        </w:rPr>
        <w:t>de forma correspondente</w:t>
      </w:r>
    </w:p>
    <w:p w:rsidRPr="00500BD9" w:rsidR="00500BD9" w:rsidP="00A43E6B" w:rsidRDefault="00500BD9" w14:paraId="2A294636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*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Omnitrix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join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Usuario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= </w:t>
      </w:r>
      <w:proofErr w:type="spellStart"/>
      <w:r w:rsidRPr="00500BD9">
        <w:rPr>
          <w:i/>
          <w:iCs/>
          <w:sz w:val="24"/>
          <w:szCs w:val="24"/>
        </w:rPr>
        <w:t>idOmni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and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fkOmni_Us</w:t>
      </w:r>
      <w:proofErr w:type="spellEnd"/>
      <w:r w:rsidRPr="00500BD9">
        <w:rPr>
          <w:i/>
          <w:iCs/>
          <w:sz w:val="24"/>
          <w:szCs w:val="24"/>
        </w:rPr>
        <w:t xml:space="preserve"> = </w:t>
      </w:r>
      <w:proofErr w:type="spellStart"/>
      <w:r w:rsidRPr="00500BD9">
        <w:rPr>
          <w:i/>
          <w:iCs/>
          <w:sz w:val="24"/>
          <w:szCs w:val="24"/>
        </w:rPr>
        <w:t>idOmni</w:t>
      </w:r>
      <w:proofErr w:type="spellEnd"/>
      <w:r w:rsidRPr="00500BD9">
        <w:rPr>
          <w:i/>
          <w:iCs/>
          <w:sz w:val="24"/>
          <w:szCs w:val="24"/>
        </w:rPr>
        <w:t xml:space="preserve">; </w:t>
      </w:r>
    </w:p>
    <w:p w:rsidRPr="00500BD9" w:rsidR="00500BD9" w:rsidP="00A43E6B" w:rsidRDefault="00500BD9" w14:paraId="5AACDC24" w14:textId="77777777">
      <w:pPr>
        <w:jc w:val="center"/>
        <w:rPr>
          <w:i/>
          <w:iCs/>
          <w:sz w:val="24"/>
          <w:szCs w:val="24"/>
        </w:rPr>
      </w:pPr>
    </w:p>
    <w:p w:rsidR="00736BB5" w:rsidP="00A43E6B" w:rsidRDefault="000F78CD" w14:paraId="3D7EA3EF" w14:textId="2A740B26">
      <w:pPr>
        <w:jc w:val="center"/>
        <w:rPr>
          <w:sz w:val="24"/>
          <w:szCs w:val="24"/>
          <w:lang w:val="en-US"/>
        </w:rPr>
      </w:pPr>
      <w:r w:rsidR="000F78CD">
        <w:drawing>
          <wp:inline wp14:editId="57D81724" wp14:anchorId="0BDE0904">
            <wp:extent cx="5280130" cy="2377440"/>
            <wp:effectExtent l="0" t="0" r="0" b="3810"/>
            <wp:docPr id="13" name="Imagem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a087cd1e636e46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0F78CD" w:rsidP="00A43E6B" w:rsidRDefault="000F78CD" w14:paraId="416A1540" w14:textId="77777777">
      <w:pPr>
        <w:pBdr>
          <w:bottom w:val="single" w:color="auto" w:sz="6" w:space="1"/>
        </w:pBdr>
        <w:jc w:val="center"/>
        <w:rPr>
          <w:sz w:val="24"/>
          <w:szCs w:val="24"/>
          <w:lang w:val="en-US"/>
        </w:rPr>
      </w:pPr>
    </w:p>
    <w:p w:rsidRPr="00500BD9" w:rsidR="00500BD9" w:rsidP="00500BD9" w:rsidRDefault="00500BD9" w14:paraId="211746E0" w14:textId="7E22FF3A">
      <w:pPr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500BD9">
        <w:rPr>
          <w:b/>
          <w:bCs/>
          <w:sz w:val="24"/>
          <w:szCs w:val="24"/>
        </w:rPr>
        <w:t>6-) Exibindo os dados das tabelas envolvidas no relacionamento um-para-muitos,</w:t>
      </w:r>
    </w:p>
    <w:p w:rsidRPr="00500BD9" w:rsidR="00500BD9" w:rsidP="00500BD9" w:rsidRDefault="00500BD9" w14:paraId="0A139D41" w14:textId="20AB3C73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:rsidR="00500BD9" w:rsidP="00500BD9" w:rsidRDefault="00500BD9" w14:paraId="6E3CB46F" w14:textId="02D03F28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inner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Pr="00500BD9">
        <w:rPr>
          <w:i/>
          <w:iCs/>
          <w:sz w:val="24"/>
          <w:szCs w:val="24"/>
          <w:lang w:val="en-US"/>
        </w:rPr>
        <w:t>tecnologia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</w:t>
      </w:r>
      <w:proofErr w:type="spellStart"/>
      <w:r w:rsidRPr="00500BD9">
        <w:rPr>
          <w:i/>
          <w:iCs/>
          <w:sz w:val="24"/>
          <w:szCs w:val="24"/>
          <w:lang w:val="en-US"/>
        </w:rPr>
        <w:t>Azmuth</w:t>
      </w:r>
      <w:proofErr w:type="spellEnd"/>
      <w:r w:rsidRPr="00500BD9">
        <w:rPr>
          <w:i/>
          <w:iCs/>
          <w:sz w:val="24"/>
          <w:szCs w:val="24"/>
          <w:lang w:val="en-US"/>
        </w:rPr>
        <w:t>';</w:t>
      </w:r>
    </w:p>
    <w:p w:rsidR="00500BD9" w:rsidP="00500BD9" w:rsidRDefault="00500BD9" w14:paraId="3E2712B1" w14:textId="7C04EF28">
      <w:pPr>
        <w:rPr>
          <w:i/>
          <w:iCs/>
          <w:sz w:val="24"/>
          <w:szCs w:val="24"/>
          <w:lang w:val="en-US"/>
        </w:rPr>
      </w:pPr>
    </w:p>
    <w:p w:rsidR="00500BD9" w:rsidP="00500BD9" w:rsidRDefault="00500BD9" w14:paraId="6457D015" w14:textId="0FC8768E">
      <w:pPr>
        <w:jc w:val="center"/>
        <w:rPr>
          <w:i/>
          <w:iCs/>
          <w:sz w:val="24"/>
          <w:szCs w:val="24"/>
          <w:lang w:val="en-US"/>
        </w:rPr>
      </w:pPr>
      <w:r w:rsidR="00500BD9">
        <w:drawing>
          <wp:inline wp14:editId="74193CA8" wp14:anchorId="7A139A86">
            <wp:extent cx="5391152" cy="2422525"/>
            <wp:effectExtent l="0" t="0" r="0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471f3d7110274d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500BD9" w:rsidP="00500BD9" w:rsidRDefault="00500BD9" w14:paraId="21D9CBC3" w14:textId="1476EAA8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="00500BD9" w:rsidP="00500BD9" w:rsidRDefault="00500BD9" w14:paraId="4B010AB4" w14:textId="6339C71B">
      <w:pPr>
        <w:rPr>
          <w:i/>
          <w:iCs/>
          <w:sz w:val="24"/>
          <w:szCs w:val="24"/>
        </w:rPr>
      </w:pPr>
    </w:p>
    <w:p w:rsidR="00500BD9" w:rsidP="00500BD9" w:rsidRDefault="00500BD9" w14:paraId="3A98434E" w14:textId="77777777">
      <w:pPr>
        <w:rPr>
          <w:i/>
          <w:iCs/>
          <w:sz w:val="24"/>
          <w:szCs w:val="24"/>
        </w:rPr>
      </w:pPr>
    </w:p>
    <w:p w:rsidRPr="00500BD9" w:rsidR="00500BD9" w:rsidP="00500BD9" w:rsidRDefault="00500BD9" w14:paraId="5CBCC5B5" w14:textId="5E785FD3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7-) Exibindo os dados das tabelas envolvidas no relacionamento muitos-para-muitos, </w:t>
      </w:r>
    </w:p>
    <w:p w:rsidRPr="00500BD9" w:rsidR="00500BD9" w:rsidP="00500BD9" w:rsidRDefault="00500BD9" w14:paraId="4D98680A" w14:textId="3A72414B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b/>
          <w:bCs/>
          <w:sz w:val="24"/>
          <w:szCs w:val="24"/>
          <w:lang w:val="en-US"/>
        </w:rPr>
        <w:t xml:space="preserve">de forma </w:t>
      </w:r>
      <w:proofErr w:type="spellStart"/>
      <w:r w:rsidRPr="00500BD9">
        <w:rPr>
          <w:b/>
          <w:bCs/>
          <w:sz w:val="24"/>
          <w:szCs w:val="24"/>
          <w:lang w:val="en-US"/>
        </w:rPr>
        <w:t>correspondentes</w:t>
      </w:r>
      <w:proofErr w:type="spellEnd"/>
      <w:r w:rsidRPr="00500BD9">
        <w:rPr>
          <w:b/>
          <w:bCs/>
          <w:sz w:val="24"/>
          <w:szCs w:val="24"/>
          <w:lang w:val="en-US"/>
        </w:rPr>
        <w:t>;</w:t>
      </w:r>
    </w:p>
    <w:p w:rsidR="00500BD9" w:rsidP="00500BD9" w:rsidRDefault="00500BD9" w14:paraId="557D8AA4" w14:textId="6022D6F5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="00500BD9" w:rsidP="00500BD9" w:rsidRDefault="00500BD9" w14:paraId="339D5357" w14:textId="77777777">
      <w:pPr>
        <w:jc w:val="center"/>
        <w:rPr>
          <w:i/>
          <w:iCs/>
          <w:sz w:val="24"/>
          <w:szCs w:val="24"/>
          <w:lang w:val="en-US"/>
        </w:rPr>
      </w:pPr>
    </w:p>
    <w:p w:rsidR="00500BD9" w:rsidP="00500BD9" w:rsidRDefault="00500BD9" w14:paraId="11CFEB4A" w14:textId="2AF26527">
      <w:pPr>
        <w:jc w:val="center"/>
        <w:rPr>
          <w:i/>
          <w:iCs/>
          <w:sz w:val="24"/>
          <w:szCs w:val="24"/>
          <w:lang w:val="en-US"/>
        </w:rPr>
      </w:pPr>
      <w:r w:rsidR="00500BD9">
        <w:drawing>
          <wp:inline wp14:editId="5F46B4CA" wp14:anchorId="09D89CE0">
            <wp:extent cx="5296306" cy="2422525"/>
            <wp:effectExtent l="0" t="0" r="0" b="0"/>
            <wp:docPr id="14" name="Imagem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4"/>
                    <pic:cNvPicPr/>
                  </pic:nvPicPr>
                  <pic:blipFill>
                    <a:blip r:embed="R81398d00bc9e4c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6306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500BD9" w:rsidP="00500BD9" w:rsidRDefault="00500BD9" w14:paraId="4E007A02" w14:textId="60E16025">
      <w:pPr>
        <w:jc w:val="center"/>
        <w:rPr>
          <w:b/>
          <w:bCs/>
          <w:sz w:val="24"/>
          <w:szCs w:val="24"/>
          <w:lang w:val="en-US"/>
        </w:rPr>
      </w:pPr>
      <w:r w:rsidRPr="00500BD9">
        <w:rPr>
          <w:sz w:val="24"/>
          <w:szCs w:val="24"/>
          <w:lang w:val="en-US"/>
        </w:rPr>
        <w:br/>
      </w:r>
      <w:r w:rsidRPr="00A43E6B">
        <w:rPr>
          <w:b/>
          <w:bCs/>
          <w:sz w:val="24"/>
          <w:szCs w:val="24"/>
          <w:lang w:val="en-US"/>
        </w:rPr>
        <w:t>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 w:rsidRPr="00500BD9" w:rsidR="00500BD9" w:rsidP="00500BD9" w:rsidRDefault="00500BD9" w14:paraId="513C6FB1" w14:textId="77777777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8-) Exibindo os dados das tabelas envolvidas na relacionamento muitos-para-muitos, </w:t>
      </w:r>
    </w:p>
    <w:p w:rsidRPr="00500BD9" w:rsidR="00500BD9" w:rsidP="00500BD9" w:rsidRDefault="00500BD9" w14:paraId="7FA0741F" w14:textId="0891EA97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de forma correspondentes, mas associados somente a um item de uma das tabelas</w:t>
      </w:r>
    </w:p>
    <w:p w:rsidRPr="00500BD9" w:rsidR="00500BD9" w:rsidP="00500BD9" w:rsidRDefault="00500BD9" w14:paraId="5719D402" w14:textId="4BFEC9D6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nomeAlien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'Diamante';</w:t>
      </w:r>
    </w:p>
    <w:p w:rsidR="00500BD9" w:rsidP="00500BD9" w:rsidRDefault="00500BD9" w14:paraId="462EBCB3" w14:textId="49C0DAC8">
      <w:pPr>
        <w:jc w:val="center"/>
        <w:rPr>
          <w:i/>
          <w:iCs/>
          <w:sz w:val="24"/>
          <w:szCs w:val="24"/>
        </w:rPr>
      </w:pPr>
      <w:r w:rsidR="00500BD9">
        <w:drawing>
          <wp:inline wp14:editId="77ADF32B" wp14:anchorId="039A23FB">
            <wp:extent cx="5391152" cy="2422525"/>
            <wp:effectExtent l="0" t="0" r="0" b="0"/>
            <wp:docPr id="15" name="Imagem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"/>
                    <pic:cNvPicPr/>
                  </pic:nvPicPr>
                  <pic:blipFill>
                    <a:blip r:embed="R2f0b510e9b2d42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500BD9" w:rsidP="00500BD9" w:rsidRDefault="00500BD9" w14:paraId="0695FA4F" w14:textId="77777777">
      <w:pPr>
        <w:jc w:val="center"/>
        <w:rPr>
          <w:i/>
          <w:iCs/>
          <w:sz w:val="24"/>
          <w:szCs w:val="24"/>
        </w:rPr>
      </w:pPr>
    </w:p>
    <w:p w:rsidRPr="00500BD9" w:rsidR="00500BD9" w:rsidP="00500BD9" w:rsidRDefault="00500BD9" w14:paraId="394A2917" w14:textId="58798A70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:rsidRPr="00500BD9" w:rsidR="00500BD9" w:rsidP="00500BD9" w:rsidRDefault="00500BD9" w14:paraId="2F11ADF7" w14:textId="544BA8A2">
      <w:pPr>
        <w:jc w:val="center"/>
        <w:rPr>
          <w:i/>
          <w:iCs/>
          <w:sz w:val="24"/>
          <w:szCs w:val="24"/>
        </w:rPr>
      </w:pPr>
    </w:p>
    <w:p w:rsidRPr="00500BD9" w:rsidR="00500BD9" w:rsidP="00500BD9" w:rsidRDefault="00500BD9" w14:paraId="759128C3" w14:textId="5E880BF0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>9-) Exibindo os dados de todas as tabelas, de forma correspondente;</w:t>
      </w:r>
    </w:p>
    <w:p w:rsidRPr="00500BD9" w:rsidR="00500BD9" w:rsidP="00500BD9" w:rsidRDefault="00500BD9" w14:paraId="0F2D96D1" w14:textId="6A32A35E">
      <w:pPr>
        <w:jc w:val="center"/>
        <w:rPr>
          <w:i/>
          <w:iCs/>
          <w:sz w:val="24"/>
          <w:szCs w:val="24"/>
          <w:lang w:val="en-US"/>
        </w:rPr>
      </w:pPr>
      <w:r w:rsidRPr="00500BD9">
        <w:rPr>
          <w:i/>
          <w:iCs/>
          <w:sz w:val="24"/>
          <w:szCs w:val="24"/>
          <w:lang w:val="en-US"/>
        </w:rPr>
        <w:t xml:space="preserve">select * from </w:t>
      </w:r>
      <w:proofErr w:type="spellStart"/>
      <w:r w:rsidRPr="00500BD9">
        <w:rPr>
          <w:i/>
          <w:iCs/>
          <w:sz w:val="24"/>
          <w:szCs w:val="24"/>
          <w:lang w:val="en-US"/>
        </w:rPr>
        <w:t>dnaAlien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Omnitrix_Alien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join </w:t>
      </w:r>
      <w:proofErr w:type="spellStart"/>
      <w:r w:rsidRPr="00500BD9">
        <w:rPr>
          <w:i/>
          <w:iCs/>
          <w:sz w:val="24"/>
          <w:szCs w:val="24"/>
          <w:lang w:val="en-US"/>
        </w:rPr>
        <w:t>Omnitrix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idAlien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and </w:t>
      </w:r>
      <w:proofErr w:type="spellStart"/>
      <w:r w:rsidRPr="00500BD9">
        <w:rPr>
          <w:i/>
          <w:iCs/>
          <w:sz w:val="24"/>
          <w:szCs w:val="24"/>
          <w:lang w:val="en-US"/>
        </w:rPr>
        <w:t>fkOmni_OA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idOmni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right join </w:t>
      </w:r>
      <w:proofErr w:type="spellStart"/>
      <w:r w:rsidRPr="00500BD9">
        <w:rPr>
          <w:i/>
          <w:iCs/>
          <w:sz w:val="24"/>
          <w:szCs w:val="24"/>
          <w:lang w:val="en-US"/>
        </w:rPr>
        <w:t>Usuario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on </w:t>
      </w:r>
      <w:proofErr w:type="spellStart"/>
      <w:r w:rsidRPr="00500BD9">
        <w:rPr>
          <w:i/>
          <w:iCs/>
          <w:sz w:val="24"/>
          <w:szCs w:val="24"/>
          <w:lang w:val="en-US"/>
        </w:rPr>
        <w:t>fkOmni_Us</w:t>
      </w:r>
      <w:proofErr w:type="spellEnd"/>
      <w:r w:rsidRPr="00500BD9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500BD9">
        <w:rPr>
          <w:i/>
          <w:iCs/>
          <w:sz w:val="24"/>
          <w:szCs w:val="24"/>
          <w:lang w:val="en-US"/>
        </w:rPr>
        <w:t>idUsuario</w:t>
      </w:r>
      <w:proofErr w:type="spellEnd"/>
      <w:r w:rsidRPr="00500BD9">
        <w:rPr>
          <w:i/>
          <w:iCs/>
          <w:sz w:val="24"/>
          <w:szCs w:val="24"/>
          <w:lang w:val="en-US"/>
        </w:rPr>
        <w:t>;</w:t>
      </w:r>
    </w:p>
    <w:p w:rsidRPr="00500BD9" w:rsidR="00500BD9" w:rsidP="00500BD9" w:rsidRDefault="00500BD9" w14:paraId="7EBCFF75" w14:textId="33A12FFA">
      <w:pPr>
        <w:jc w:val="center"/>
        <w:rPr>
          <w:i/>
          <w:iCs/>
          <w:sz w:val="24"/>
          <w:szCs w:val="24"/>
          <w:lang w:val="en-US"/>
        </w:rPr>
      </w:pPr>
    </w:p>
    <w:p w:rsidRPr="00500BD9" w:rsidR="00500BD9" w:rsidP="00500BD9" w:rsidRDefault="00500BD9" w14:paraId="49BA690E" w14:textId="2D09F076">
      <w:pPr>
        <w:jc w:val="center"/>
        <w:rPr>
          <w:i/>
          <w:iCs/>
          <w:sz w:val="24"/>
          <w:szCs w:val="24"/>
          <w:lang w:val="en-US"/>
        </w:rPr>
      </w:pPr>
      <w:r w:rsidR="00500BD9">
        <w:drawing>
          <wp:inline wp14:editId="1523D670" wp14:anchorId="1556C6FD">
            <wp:extent cx="5403217" cy="2446020"/>
            <wp:effectExtent l="0" t="0" r="6985" b="0"/>
            <wp:docPr id="16" name="Imagem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6"/>
                    <pic:cNvPicPr/>
                  </pic:nvPicPr>
                  <pic:blipFill>
                    <a:blip r:embed="R666b5a7a0f864e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321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500BD9" w:rsidP="00500BD9" w:rsidRDefault="00500BD9" w14:paraId="4E753D3D" w14:textId="1820A0D6">
      <w:pPr>
        <w:jc w:val="center"/>
        <w:rPr>
          <w:i/>
          <w:iCs/>
          <w:sz w:val="24"/>
          <w:szCs w:val="24"/>
        </w:rPr>
      </w:pPr>
      <w:r w:rsidRPr="00500BD9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:rsidRPr="00500BD9" w:rsidR="00500BD9" w:rsidP="00500BD9" w:rsidRDefault="00500BD9" w14:paraId="0C37F62E" w14:textId="77777777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10-) Utilizando MIN e MAX e exibindo o resultado dessas 2 funções na tabela </w:t>
      </w:r>
      <w:proofErr w:type="spellStart"/>
      <w:r w:rsidRPr="00500BD9">
        <w:rPr>
          <w:b/>
          <w:bCs/>
          <w:sz w:val="24"/>
          <w:szCs w:val="24"/>
        </w:rPr>
        <w:t>Omnitrix_Alien</w:t>
      </w:r>
      <w:proofErr w:type="spellEnd"/>
      <w:r w:rsidRPr="00500BD9">
        <w:rPr>
          <w:b/>
          <w:bCs/>
          <w:sz w:val="24"/>
          <w:szCs w:val="24"/>
        </w:rPr>
        <w:t xml:space="preserve"> (associativa),</w:t>
      </w:r>
    </w:p>
    <w:p w:rsidRPr="00500BD9" w:rsidR="00500BD9" w:rsidP="00500BD9" w:rsidRDefault="00500BD9" w14:paraId="625AEB15" w14:textId="59EBFCEE">
      <w:pPr>
        <w:jc w:val="center"/>
        <w:rPr>
          <w:b/>
          <w:bCs/>
          <w:sz w:val="24"/>
          <w:szCs w:val="24"/>
        </w:rPr>
      </w:pPr>
      <w:r w:rsidRPr="00500BD9">
        <w:rPr>
          <w:b/>
          <w:bCs/>
          <w:sz w:val="24"/>
          <w:szCs w:val="24"/>
        </w:rPr>
        <w:t xml:space="preserve">-- agrupando pelo campo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e depois pelo </w:t>
      </w:r>
      <w:proofErr w:type="spellStart"/>
      <w:r w:rsidRPr="00500BD9">
        <w:rPr>
          <w:b/>
          <w:bCs/>
          <w:sz w:val="24"/>
          <w:szCs w:val="24"/>
        </w:rPr>
        <w:t>qtd_DNA</w:t>
      </w:r>
      <w:proofErr w:type="spellEnd"/>
      <w:r w:rsidRPr="00500BD9">
        <w:rPr>
          <w:b/>
          <w:bCs/>
          <w:sz w:val="24"/>
          <w:szCs w:val="24"/>
        </w:rPr>
        <w:t xml:space="preserve"> (GRUPO BY).</w:t>
      </w:r>
    </w:p>
    <w:p w:rsidRPr="00500BD9" w:rsidR="00500BD9" w:rsidP="00500BD9" w:rsidRDefault="00500BD9" w14:paraId="6E611BD8" w14:textId="77777777">
      <w:pPr>
        <w:jc w:val="center"/>
        <w:rPr>
          <w:i/>
          <w:iCs/>
          <w:sz w:val="24"/>
          <w:szCs w:val="24"/>
        </w:rPr>
      </w:pPr>
      <w:proofErr w:type="spellStart"/>
      <w:r w:rsidRPr="00500BD9">
        <w:rPr>
          <w:i/>
          <w:iCs/>
          <w:sz w:val="24"/>
          <w:szCs w:val="24"/>
        </w:rPr>
        <w:t>select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, min(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Antigos', </w:t>
      </w:r>
    </w:p>
    <w:p w:rsidR="00500BD9" w:rsidP="00500BD9" w:rsidRDefault="00500BD9" w14:paraId="7FD7B12D" w14:textId="1E762535">
      <w:pPr>
        <w:jc w:val="center"/>
        <w:rPr>
          <w:i/>
          <w:iCs/>
          <w:sz w:val="24"/>
          <w:szCs w:val="24"/>
        </w:rPr>
      </w:pPr>
      <w:r w:rsidRPr="00500BD9">
        <w:rPr>
          <w:i/>
          <w:iCs/>
          <w:sz w:val="24"/>
          <w:szCs w:val="24"/>
        </w:rPr>
        <w:t xml:space="preserve">       </w:t>
      </w:r>
      <w:proofErr w:type="spellStart"/>
      <w:r w:rsidRPr="00500BD9">
        <w:rPr>
          <w:i/>
          <w:iCs/>
          <w:sz w:val="24"/>
          <w:szCs w:val="24"/>
        </w:rPr>
        <w:t>max</w:t>
      </w:r>
      <w:proofErr w:type="spellEnd"/>
      <w:r w:rsidRPr="00500BD9">
        <w:rPr>
          <w:i/>
          <w:iCs/>
          <w:sz w:val="24"/>
          <w:szCs w:val="24"/>
        </w:rPr>
        <w:t>(</w:t>
      </w:r>
      <w:proofErr w:type="spellStart"/>
      <w:r w:rsidRPr="00500BD9">
        <w:rPr>
          <w:i/>
          <w:iCs/>
          <w:sz w:val="24"/>
          <w:szCs w:val="24"/>
        </w:rPr>
        <w:t>qtd_DNA</w:t>
      </w:r>
      <w:proofErr w:type="spellEnd"/>
      <w:r w:rsidRPr="00500BD9">
        <w:rPr>
          <w:i/>
          <w:iCs/>
          <w:sz w:val="24"/>
          <w:szCs w:val="24"/>
        </w:rPr>
        <w:t xml:space="preserve">) as 'Número de </w:t>
      </w:r>
      <w:proofErr w:type="spellStart"/>
      <w:r w:rsidRPr="00500BD9">
        <w:rPr>
          <w:i/>
          <w:iCs/>
          <w:sz w:val="24"/>
          <w:szCs w:val="24"/>
        </w:rPr>
        <w:t>Aliens</w:t>
      </w:r>
      <w:proofErr w:type="spellEnd"/>
      <w:r w:rsidRPr="00500BD9">
        <w:rPr>
          <w:i/>
          <w:iCs/>
          <w:sz w:val="24"/>
          <w:szCs w:val="24"/>
        </w:rPr>
        <w:t xml:space="preserve"> Novos' </w:t>
      </w:r>
      <w:proofErr w:type="spellStart"/>
      <w:r w:rsidRPr="00500BD9">
        <w:rPr>
          <w:i/>
          <w:iCs/>
          <w:sz w:val="24"/>
          <w:szCs w:val="24"/>
        </w:rPr>
        <w:t>from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Omnitrix_Alien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group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by</w:t>
      </w:r>
      <w:proofErr w:type="spellEnd"/>
      <w:r w:rsidRPr="00500BD9">
        <w:rPr>
          <w:i/>
          <w:iCs/>
          <w:sz w:val="24"/>
          <w:szCs w:val="24"/>
        </w:rPr>
        <w:t xml:space="preserve"> </w:t>
      </w:r>
      <w:proofErr w:type="spellStart"/>
      <w:r w:rsidRPr="00500BD9">
        <w:rPr>
          <w:i/>
          <w:iCs/>
          <w:sz w:val="24"/>
          <w:szCs w:val="24"/>
        </w:rPr>
        <w:t>fkAlien</w:t>
      </w:r>
      <w:proofErr w:type="spellEnd"/>
      <w:r w:rsidRPr="00500BD9">
        <w:rPr>
          <w:i/>
          <w:iCs/>
          <w:sz w:val="24"/>
          <w:szCs w:val="24"/>
        </w:rPr>
        <w:t>;</w:t>
      </w:r>
    </w:p>
    <w:p w:rsidRPr="00500BD9" w:rsidR="00500BD9" w:rsidP="00500BD9" w:rsidRDefault="00500BD9" w14:paraId="0C0797DE" w14:textId="7E5AE1C5">
      <w:pPr>
        <w:jc w:val="center"/>
        <w:rPr>
          <w:i/>
          <w:iCs/>
          <w:sz w:val="24"/>
          <w:szCs w:val="24"/>
        </w:rPr>
      </w:pPr>
      <w:r w:rsidR="00500BD9">
        <w:drawing>
          <wp:inline wp14:editId="771C43FE" wp14:anchorId="30EF4086">
            <wp:extent cx="5391152" cy="2446020"/>
            <wp:effectExtent l="0" t="0" r="0" b="0"/>
            <wp:docPr id="17" name="Imagem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7"/>
                    <pic:cNvPicPr/>
                  </pic:nvPicPr>
                  <pic:blipFill>
                    <a:blip r:embed="Rfed0975c01fe4e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0BD9" w:rsidR="00500BD9" w:rsidP="00500BD9" w:rsidRDefault="00500BD9" w14:paraId="62265D55" w14:textId="268EDF1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00BD9">
        <w:rPr>
          <w:b/>
          <w:bCs/>
          <w:i/>
          <w:iCs/>
          <w:sz w:val="36"/>
          <w:szCs w:val="36"/>
          <w:u w:val="single"/>
        </w:rPr>
        <w:t xml:space="preserve">Obrigado pela </w:t>
      </w:r>
      <w:proofErr w:type="spellStart"/>
      <w:r w:rsidRPr="00500BD9">
        <w:rPr>
          <w:b/>
          <w:bCs/>
          <w:i/>
          <w:iCs/>
          <w:sz w:val="36"/>
          <w:szCs w:val="36"/>
          <w:u w:val="single"/>
        </w:rPr>
        <w:t>oportundiade</w:t>
      </w:r>
      <w:proofErr w:type="spellEnd"/>
      <w:r w:rsidRPr="00500BD9">
        <w:rPr>
          <w:b/>
          <w:bCs/>
          <w:i/>
          <w:iCs/>
          <w:sz w:val="36"/>
          <w:szCs w:val="36"/>
          <w:u w:val="single"/>
        </w:rPr>
        <w:t xml:space="preserve">! </w:t>
      </w:r>
    </w:p>
    <w:sectPr w:rsidRPr="00500BD9" w:rsidR="00500BD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6D"/>
    <w:rsid w:val="00023732"/>
    <w:rsid w:val="000F78CD"/>
    <w:rsid w:val="003279D4"/>
    <w:rsid w:val="00500BD9"/>
    <w:rsid w:val="00736BB5"/>
    <w:rsid w:val="00A43E6B"/>
    <w:rsid w:val="00DB0494"/>
    <w:rsid w:val="00F2266D"/>
    <w:rsid w:val="429C5AA1"/>
    <w:rsid w:val="6A01D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2C50"/>
  <w15:chartTrackingRefBased/>
  <w15:docId w15:val="{A01F1273-C32A-4BB0-8BBE-0937865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6.png" Id="rId9" /><Relationship Type="http://schemas.openxmlformats.org/officeDocument/2006/relationships/theme" Target="theme/theme1.xml" Id="rId22" /><Relationship Type="http://schemas.openxmlformats.org/officeDocument/2006/relationships/image" Target="/media/image12.png" Id="R62648ad66b1b4d73" /><Relationship Type="http://schemas.openxmlformats.org/officeDocument/2006/relationships/image" Target="/media/image13.png" Id="R9013c1662b5446c4" /><Relationship Type="http://schemas.openxmlformats.org/officeDocument/2006/relationships/image" Target="/media/image14.png" Id="R173c8155ecd04eed" /><Relationship Type="http://schemas.openxmlformats.org/officeDocument/2006/relationships/image" Target="/media/image15.png" Id="R213b5d7c95354a79" /><Relationship Type="http://schemas.openxmlformats.org/officeDocument/2006/relationships/image" Target="/media/image16.png" Id="R7ba23c8be7e54d3d" /><Relationship Type="http://schemas.openxmlformats.org/officeDocument/2006/relationships/image" Target="/media/image17.png" Id="R3ee9bea4cd0b4c18" /><Relationship Type="http://schemas.openxmlformats.org/officeDocument/2006/relationships/image" Target="/media/image18.png" Id="R2818f11a5d424089" /><Relationship Type="http://schemas.openxmlformats.org/officeDocument/2006/relationships/image" Target="/media/image19.png" Id="R34ac1dacd70149a2" /><Relationship Type="http://schemas.openxmlformats.org/officeDocument/2006/relationships/image" Target="/media/image1a.png" Id="Rd50e649f5622432e" /><Relationship Type="http://schemas.openxmlformats.org/officeDocument/2006/relationships/image" Target="/media/image1b.png" Id="Rf49ba15514854369" /><Relationship Type="http://schemas.openxmlformats.org/officeDocument/2006/relationships/image" Target="/media/image1c.png" Id="Ra087cd1e636e46dc" /><Relationship Type="http://schemas.openxmlformats.org/officeDocument/2006/relationships/image" Target="/media/image1d.png" Id="R471f3d7110274d85" /><Relationship Type="http://schemas.openxmlformats.org/officeDocument/2006/relationships/image" Target="/media/image1e.png" Id="R81398d00bc9e4ca2" /><Relationship Type="http://schemas.openxmlformats.org/officeDocument/2006/relationships/image" Target="/media/image1f.png" Id="R2f0b510e9b2d4217" /><Relationship Type="http://schemas.openxmlformats.org/officeDocument/2006/relationships/image" Target="/media/image20.png" Id="R666b5a7a0f864e14" /><Relationship Type="http://schemas.openxmlformats.org/officeDocument/2006/relationships/image" Target="/media/image21.png" Id="Rfed0975c01fe4e6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</dc:creator>
  <keywords/>
  <dc:description/>
  <lastModifiedBy>NICOLAS CAMPOS DE CARVALHO .</lastModifiedBy>
  <revision>5</revision>
  <dcterms:created xsi:type="dcterms:W3CDTF">2020-11-23T13:54:00.0000000Z</dcterms:created>
  <dcterms:modified xsi:type="dcterms:W3CDTF">2020-11-29T03:02:59.4453193Z</dcterms:modified>
</coreProperties>
</file>