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00"/>
        <w:gridCol w:w="460"/>
        <w:gridCol w:w="1040"/>
        <w:gridCol w:w="1168"/>
        <w:gridCol w:w="1260"/>
      </w:tblGrid>
      <w:tr w:rsidR="004042E1" w:rsidRPr="004042E1" w14:paraId="3F3E65ED" w14:textId="77777777" w:rsidTr="004042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786D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FEBE39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D45544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D7F342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Resultado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9C17FF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calculadora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17691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erro</w:t>
            </w:r>
          </w:p>
        </w:tc>
      </w:tr>
      <w:tr w:rsidR="004042E1" w:rsidRPr="004042E1" w14:paraId="732292E4" w14:textId="77777777" w:rsidTr="004042E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tbLrV"/>
            <w:vAlign w:val="bottom"/>
            <w:hideMark/>
          </w:tcPr>
          <w:p w14:paraId="57D9195A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 casas decimais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6CE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F61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927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00E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D5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5940%</w:t>
            </w:r>
          </w:p>
        </w:tc>
      </w:tr>
      <w:tr w:rsidR="004042E1" w:rsidRPr="004042E1" w14:paraId="3CADED32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A2F57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CF7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885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1F3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326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E7E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3234%</w:t>
            </w:r>
          </w:p>
        </w:tc>
      </w:tr>
      <w:tr w:rsidR="004042E1" w:rsidRPr="004042E1" w14:paraId="0CA550F9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690F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52B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B4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032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6,33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CA6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9AD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1434%</w:t>
            </w:r>
          </w:p>
        </w:tc>
      </w:tr>
      <w:tr w:rsidR="004042E1" w:rsidRPr="004042E1" w14:paraId="75A39334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27A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877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6FC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BC9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FFD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A9A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528%</w:t>
            </w:r>
          </w:p>
        </w:tc>
      </w:tr>
      <w:tr w:rsidR="004042E1" w:rsidRPr="004042E1" w14:paraId="3AF42520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337CA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0AA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E94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2F5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1C9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895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162%</w:t>
            </w:r>
          </w:p>
        </w:tc>
      </w:tr>
      <w:tr w:rsidR="004042E1" w:rsidRPr="004042E1" w14:paraId="301296B1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117E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427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73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97C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82E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FC4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41%</w:t>
            </w:r>
          </w:p>
        </w:tc>
      </w:tr>
      <w:tr w:rsidR="004042E1" w:rsidRPr="004042E1" w14:paraId="14D12F8C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E3E9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32C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64B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1E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ED9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BF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</w:tr>
      <w:tr w:rsidR="004042E1" w:rsidRPr="004042E1" w14:paraId="5817F33E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9D5A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CED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EFC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193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BCE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ED6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  <w:tr w:rsidR="004042E1" w:rsidRPr="004042E1" w14:paraId="59A9A906" w14:textId="77777777" w:rsidTr="004042E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tbLrV"/>
            <w:vAlign w:val="bottom"/>
            <w:hideMark/>
          </w:tcPr>
          <w:p w14:paraId="29DB7568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 casas decimais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CF2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EF3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F79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1C1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AB9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5940%</w:t>
            </w:r>
          </w:p>
        </w:tc>
      </w:tr>
      <w:tr w:rsidR="004042E1" w:rsidRPr="004042E1" w14:paraId="70218A4B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32BB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0AD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00C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31C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7F4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D18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3233%</w:t>
            </w:r>
          </w:p>
        </w:tc>
      </w:tr>
      <w:tr w:rsidR="004042E1" w:rsidRPr="004042E1" w14:paraId="7C1004CE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5B40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97C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1B2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CF6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6,333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B41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FB1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1429%</w:t>
            </w:r>
          </w:p>
        </w:tc>
      </w:tr>
      <w:tr w:rsidR="004042E1" w:rsidRPr="004042E1" w14:paraId="045BF9E5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4B2D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A60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72F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994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6A8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6AD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526%</w:t>
            </w:r>
          </w:p>
        </w:tc>
      </w:tr>
      <w:tr w:rsidR="004042E1" w:rsidRPr="004042E1" w14:paraId="275FF4AA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868E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08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785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6D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7,267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23C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203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165%</w:t>
            </w:r>
          </w:p>
        </w:tc>
      </w:tr>
      <w:tr w:rsidR="004042E1" w:rsidRPr="004042E1" w14:paraId="3F3C8D32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DBF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C9F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475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FEC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927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192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45%</w:t>
            </w:r>
          </w:p>
        </w:tc>
      </w:tr>
      <w:tr w:rsidR="004042E1" w:rsidRPr="004042E1" w14:paraId="66013EEB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8A5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48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723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04D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95A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0B6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8%</w:t>
            </w:r>
          </w:p>
        </w:tc>
      </w:tr>
      <w:tr w:rsidR="004042E1" w:rsidRPr="004042E1" w14:paraId="3ED627AD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B3E8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B2C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06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D5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21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B32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4042E1" w:rsidRPr="004042E1" w14:paraId="5A0387F0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6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39F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242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B5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B8A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5DA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0,0%</w:t>
            </w:r>
          </w:p>
        </w:tc>
      </w:tr>
      <w:tr w:rsidR="004042E1" w:rsidRPr="004042E1" w14:paraId="0363FF6A" w14:textId="77777777" w:rsidTr="004042E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textDirection w:val="tbLrV"/>
            <w:vAlign w:val="bottom"/>
            <w:hideMark/>
          </w:tcPr>
          <w:p w14:paraId="5482EBD6" w14:textId="77777777" w:rsidR="004042E1" w:rsidRPr="004042E1" w:rsidRDefault="004042E1" w:rsidP="00404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 casas decimais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4EE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C04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1A8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3,00000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445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D09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5940%</w:t>
            </w:r>
          </w:p>
        </w:tc>
      </w:tr>
      <w:tr w:rsidR="004042E1" w:rsidRPr="004042E1" w14:paraId="30F1BB45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39F6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4B8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751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4B4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5,00000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E7F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FFD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3233%</w:t>
            </w:r>
          </w:p>
        </w:tc>
      </w:tr>
      <w:tr w:rsidR="004042E1" w:rsidRPr="004042E1" w14:paraId="65E58F31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14D1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6C1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AA3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BD1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6,33333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307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30A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1429%</w:t>
            </w:r>
          </w:p>
        </w:tc>
      </w:tr>
      <w:tr w:rsidR="004042E1" w:rsidRPr="004042E1" w14:paraId="4FF8925A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32A8F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8F09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130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D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AD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65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527%</w:t>
            </w:r>
          </w:p>
        </w:tc>
      </w:tr>
      <w:tr w:rsidR="004042E1" w:rsidRPr="004042E1" w14:paraId="19B2B5F9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77FE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F0F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F53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35B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7,26667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900B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D8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166%</w:t>
            </w:r>
          </w:p>
        </w:tc>
      </w:tr>
      <w:tr w:rsidR="004042E1" w:rsidRPr="004042E1" w14:paraId="1E67D720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BCC9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094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05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C0F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7,35556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0E9C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327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45%</w:t>
            </w:r>
          </w:p>
        </w:tc>
      </w:tr>
      <w:tr w:rsidR="004042E1" w:rsidRPr="004042E1" w14:paraId="4D08B994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B394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FD2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601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131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7,38095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7D4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FD27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4042E1" w:rsidRPr="004042E1" w14:paraId="47761B32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438A2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7ED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A55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E7E2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7,38730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8FAF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0A7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4042E1" w:rsidRPr="004042E1" w14:paraId="53A2B62C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2E33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169E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9F2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DA1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7,38871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50F0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E3F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0,5%</w:t>
            </w:r>
          </w:p>
        </w:tc>
      </w:tr>
      <w:tr w:rsidR="004042E1" w:rsidRPr="004042E1" w14:paraId="70FD3404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881C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50A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A5CD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9DD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F7F3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23FA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0,1%</w:t>
            </w:r>
          </w:p>
        </w:tc>
      </w:tr>
      <w:tr w:rsidR="004042E1" w:rsidRPr="004042E1" w14:paraId="7149DACE" w14:textId="77777777" w:rsidTr="004042E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6395" w14:textId="77777777" w:rsidR="004042E1" w:rsidRPr="004042E1" w:rsidRDefault="004042E1" w:rsidP="00404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14C8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2BB4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33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08A5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7,38905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8D76" w14:textId="77777777" w:rsidR="004042E1" w:rsidRPr="004042E1" w:rsidRDefault="004042E1" w:rsidP="00404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42E1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</w:tbl>
    <w:p w14:paraId="395C031A" w14:textId="6D452727" w:rsidR="000F4692" w:rsidRDefault="000F4692"/>
    <w:p w14:paraId="10FBFA88" w14:textId="232C0C93" w:rsidR="004042E1" w:rsidRDefault="004042E1">
      <w:r>
        <w:t xml:space="preserve">Fiz os testes para e^2. Para 2 casas decimais precisou-se de 8 n’s para o resultado ser i </w:t>
      </w:r>
      <w:proofErr w:type="spellStart"/>
      <w:r>
        <w:t>nesni</w:t>
      </w:r>
      <w:proofErr w:type="spellEnd"/>
      <w:r>
        <w:t xml:space="preserve"> da calculadora. Conforme fui aumentando o número de casas decimais do programa maior o valor de n precisava ser para dar o mesmo resultado do valor da calculadora.</w:t>
      </w:r>
    </w:p>
    <w:sectPr w:rsidR="0040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E1"/>
    <w:rsid w:val="000F4692"/>
    <w:rsid w:val="0040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731E"/>
  <w15:chartTrackingRefBased/>
  <w15:docId w15:val="{E10B8B03-DC84-4FAC-B75B-585934F1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CECCATO</dc:creator>
  <cp:keywords/>
  <dc:description/>
  <cp:lastModifiedBy>NICOLAS GABRIEL CECCATO</cp:lastModifiedBy>
  <cp:revision>1</cp:revision>
  <dcterms:created xsi:type="dcterms:W3CDTF">2022-04-15T17:18:00Z</dcterms:created>
  <dcterms:modified xsi:type="dcterms:W3CDTF">2022-04-15T17:21:00Z</dcterms:modified>
</cp:coreProperties>
</file>