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3E3D" w14:textId="51F14AAD" w:rsidR="000A6B1F" w:rsidRDefault="000A6B1F">
      <w:r>
        <w:t>Nicolas Gabriel Ceccato</w:t>
      </w:r>
    </w:p>
    <w:p w14:paraId="0C1E8055" w14:textId="0FD0394A" w:rsidR="002117F6" w:rsidRDefault="000A6B1F">
      <w:r>
        <w:t>EXERCÍCIOS DE FIXAÇÃO Nº 06.1 Básico sobre ponteiros</w:t>
      </w:r>
    </w:p>
    <w:p w14:paraId="42328D98" w14:textId="49899E64" w:rsidR="000A6B1F" w:rsidRDefault="000A6B1F" w:rsidP="000A6B1F">
      <w:pPr>
        <w:pStyle w:val="PargrafodaLista"/>
        <w:numPr>
          <w:ilvl w:val="0"/>
          <w:numId w:val="1"/>
        </w:numPr>
      </w:pPr>
      <w:r>
        <w:t>Qual a função dos operadores &amp; e * quando associados a ponteiros? Exemplifique com código em C</w:t>
      </w:r>
    </w:p>
    <w:p w14:paraId="565911EB" w14:textId="657E8043" w:rsidR="000A6B1F" w:rsidRDefault="000A6B1F" w:rsidP="000A6B1F">
      <w:pPr>
        <w:pStyle w:val="PargrafodaLista"/>
      </w:pPr>
      <w:r>
        <w:t>R: Na declaração da variável utiliza-se * para indicar tratar-se de um ponteiro que está sendo declarado. Após isso utilizando * em um ponteiro, acessa o valor apontado por ele. &amp; aplicado sobre qualquer variável, recupera seu endereço.</w:t>
      </w:r>
    </w:p>
    <w:p w14:paraId="410B74F7" w14:textId="77777777" w:rsidR="000A6B1F" w:rsidRDefault="000A6B1F" w:rsidP="000A6B1F">
      <w:pPr>
        <w:pStyle w:val="PargrafodaLista"/>
      </w:pPr>
    </w:p>
    <w:p w14:paraId="612C3F9B" w14:textId="395009EA" w:rsidR="000A6B1F" w:rsidRDefault="00FC7E70" w:rsidP="00FC7E70">
      <w:pPr>
        <w:pStyle w:val="PargrafodaLista"/>
        <w:numPr>
          <w:ilvl w:val="0"/>
          <w:numId w:val="1"/>
        </w:numPr>
      </w:pPr>
      <w:r>
        <w:t>Por que é importante inicializar um ponteiro antes do seu uso?</w:t>
      </w:r>
    </w:p>
    <w:p w14:paraId="74B7E694" w14:textId="5A36ADD4" w:rsidR="000A6B1F" w:rsidRDefault="00FC7E70" w:rsidP="00FC7E70">
      <w:pPr>
        <w:ind w:left="720"/>
      </w:pPr>
      <w:r>
        <w:t>R: Se não inicializar o ponteiro ele irá apontar para um endereço desconhecido e o programa pode travar.</w:t>
      </w:r>
    </w:p>
    <w:p w14:paraId="7EB77827" w14:textId="0C53C7BB" w:rsidR="00FC7E70" w:rsidRDefault="00FC7E70" w:rsidP="00FC7E70">
      <w:pPr>
        <w:pStyle w:val="PargrafodaLista"/>
        <w:numPr>
          <w:ilvl w:val="0"/>
          <w:numId w:val="1"/>
        </w:numPr>
      </w:pPr>
      <w:r>
        <w:t>As variáveis são sempre armazenadas nos mesmos endereços?</w:t>
      </w:r>
    </w:p>
    <w:p w14:paraId="0521FD4C" w14:textId="141886B0" w:rsidR="00215345" w:rsidRDefault="00215345" w:rsidP="00215345">
      <w:pPr>
        <w:ind w:left="644" w:firstLine="64"/>
      </w:pPr>
      <w:r>
        <w:t>R: Sim</w:t>
      </w:r>
    </w:p>
    <w:p w14:paraId="4DFE9E31" w14:textId="1D224614" w:rsidR="00215345" w:rsidRDefault="00215345" w:rsidP="00215345">
      <w:pPr>
        <w:pStyle w:val="PargrafodaLista"/>
        <w:numPr>
          <w:ilvl w:val="0"/>
          <w:numId w:val="1"/>
        </w:numPr>
      </w:pPr>
      <w:r>
        <w:t>O que é indireção?</w:t>
      </w:r>
    </w:p>
    <w:p w14:paraId="1CA2280C" w14:textId="77777777" w:rsidR="00215345" w:rsidRDefault="00215345" w:rsidP="00215345">
      <w:pPr>
        <w:pStyle w:val="PargrafodaLista"/>
        <w:ind w:left="644"/>
      </w:pPr>
    </w:p>
    <w:p w14:paraId="78C0EAF0" w14:textId="430B0384" w:rsidR="000A6B1F" w:rsidRDefault="00215345" w:rsidP="00215345">
      <w:pPr>
        <w:pStyle w:val="PargrafodaLista"/>
        <w:ind w:left="644"/>
      </w:pPr>
      <w:r>
        <w:t>R: é o acesso indireto de um valor por meio de um ponteiro.</w:t>
      </w:r>
    </w:p>
    <w:p w14:paraId="1892BDE4" w14:textId="77777777" w:rsidR="00215345" w:rsidRDefault="00215345" w:rsidP="00215345">
      <w:pPr>
        <w:pStyle w:val="PargrafodaLista"/>
        <w:ind w:left="644"/>
      </w:pPr>
    </w:p>
    <w:p w14:paraId="3405D40C" w14:textId="5F93AA98" w:rsidR="00215345" w:rsidRDefault="00215345" w:rsidP="00215345">
      <w:pPr>
        <w:pStyle w:val="PargrafodaLista"/>
        <w:numPr>
          <w:ilvl w:val="0"/>
          <w:numId w:val="1"/>
        </w:numPr>
      </w:pPr>
      <w:r>
        <w:t>Como o compilador distingue o * usado para a multiplicação do * usado para “desreferenciamento” (acesso às informações existentes no endereço contido em um ponteiro) e do * usado para declarar um ponteiro?</w:t>
      </w:r>
    </w:p>
    <w:p w14:paraId="776823C6" w14:textId="77777777" w:rsidR="00215345" w:rsidRDefault="00215345" w:rsidP="00215345">
      <w:pPr>
        <w:pStyle w:val="PargrafodaLista"/>
        <w:ind w:left="644"/>
      </w:pPr>
    </w:p>
    <w:p w14:paraId="29F0DEBD" w14:textId="71316D05" w:rsidR="00215345" w:rsidRDefault="00215345" w:rsidP="00215345">
      <w:pPr>
        <w:pStyle w:val="PargrafodaLista"/>
        <w:ind w:left="644"/>
      </w:pPr>
      <w:r>
        <w:t>R: na multiplicação o * estará entre duas variáveis. No desreferenciamento estará em um ponteiro já inicializado. Para declarar o ponteiro você inicia com o tipo de valor que está no valor apontado por ele.</w:t>
      </w:r>
    </w:p>
    <w:p w14:paraId="10305008" w14:textId="77777777" w:rsidR="00215345" w:rsidRDefault="00215345" w:rsidP="00215345">
      <w:pPr>
        <w:pStyle w:val="PargrafodaLista"/>
        <w:ind w:left="644"/>
      </w:pPr>
    </w:p>
    <w:p w14:paraId="3F047B09" w14:textId="4EAAFBC2" w:rsidR="00215345" w:rsidRDefault="00955B24" w:rsidP="00215345">
      <w:pPr>
        <w:pStyle w:val="PargrafodaLista"/>
        <w:numPr>
          <w:ilvl w:val="0"/>
          <w:numId w:val="1"/>
        </w:numPr>
      </w:pPr>
      <w:r>
        <w:t>Como os elementos de uma matriz são armazenados na memória?</w:t>
      </w:r>
    </w:p>
    <w:p w14:paraId="28592236" w14:textId="77777777" w:rsidR="00955B24" w:rsidRDefault="00955B24" w:rsidP="00955B24">
      <w:pPr>
        <w:pStyle w:val="PargrafodaLista"/>
        <w:ind w:left="644"/>
      </w:pPr>
    </w:p>
    <w:p w14:paraId="108930F9" w14:textId="7E824A67" w:rsidR="00955B24" w:rsidRDefault="00955B24" w:rsidP="00955B24">
      <w:pPr>
        <w:pStyle w:val="PargrafodaLista"/>
        <w:ind w:left="644"/>
      </w:pPr>
      <w:r>
        <w:t>R: um ao lado do outro.</w:t>
      </w:r>
    </w:p>
    <w:p w14:paraId="676D5AFC" w14:textId="77777777" w:rsidR="00955B24" w:rsidRDefault="00955B24" w:rsidP="00955B24">
      <w:pPr>
        <w:pStyle w:val="PargrafodaLista"/>
        <w:ind w:left="644"/>
      </w:pPr>
    </w:p>
    <w:p w14:paraId="5FAB5D63" w14:textId="75E7450B" w:rsidR="00955B24" w:rsidRDefault="00955B24" w:rsidP="00955B24">
      <w:pPr>
        <w:pStyle w:val="PargrafodaLista"/>
        <w:numPr>
          <w:ilvl w:val="0"/>
          <w:numId w:val="1"/>
        </w:numPr>
      </w:pPr>
      <w:r>
        <w:t>Mostre duas maneiras de obter o endereço do primeiro elemento da matriz data[].</w:t>
      </w:r>
    </w:p>
    <w:p w14:paraId="65DBDEE0" w14:textId="77777777" w:rsidR="00955B24" w:rsidRDefault="00955B24" w:rsidP="00955B24">
      <w:pPr>
        <w:pStyle w:val="PargrafodaLista"/>
        <w:ind w:left="644"/>
      </w:pPr>
    </w:p>
    <w:p w14:paraId="4450B2FE" w14:textId="4C80CEE2" w:rsidR="00955B24" w:rsidRDefault="00955B24" w:rsidP="00955B24">
      <w:pPr>
        <w:pStyle w:val="PargrafodaLista"/>
        <w:ind w:left="644"/>
      </w:pPr>
      <w:r>
        <w:t>R: &amp;data[] e data.</w:t>
      </w:r>
      <w:r w:rsidR="00160AFA">
        <w:t xml:space="preserve"> Considerando data do tipo inteiro:</w:t>
      </w:r>
    </w:p>
    <w:p w14:paraId="3638D197" w14:textId="58A6157B" w:rsidR="00955B24" w:rsidRDefault="00160AFA" w:rsidP="00955B24">
      <w:pPr>
        <w:pStyle w:val="PargrafodaLista"/>
        <w:ind w:left="644"/>
      </w:pPr>
      <w:r>
        <w:t>Printf (“</w:t>
      </w:r>
      <w:r w:rsidR="00955B24">
        <w:t>Endereço de data[]</w:t>
      </w:r>
      <w:r>
        <w:t xml:space="preserve"> : %d , &amp;data[]”);</w:t>
      </w:r>
    </w:p>
    <w:p w14:paraId="1D4728A4" w14:textId="4521D3A9" w:rsidR="00160AFA" w:rsidRDefault="00160AFA" w:rsidP="00160AFA">
      <w:pPr>
        <w:pStyle w:val="PargrafodaLista"/>
        <w:ind w:left="644"/>
      </w:pPr>
      <w:r>
        <w:t>Printf (“Endereço de data[] : %d , data”);</w:t>
      </w:r>
      <w:r>
        <w:tab/>
      </w:r>
    </w:p>
    <w:p w14:paraId="02BEB5D3" w14:textId="77777777" w:rsidR="00160AFA" w:rsidRDefault="00160AFA" w:rsidP="00955B24">
      <w:pPr>
        <w:pStyle w:val="PargrafodaLista"/>
        <w:ind w:left="644"/>
      </w:pPr>
    </w:p>
    <w:p w14:paraId="2DE6C7C5" w14:textId="77777777" w:rsidR="00955B24" w:rsidRDefault="00955B24" w:rsidP="00955B24">
      <w:pPr>
        <w:pStyle w:val="PargrafodaLista"/>
        <w:ind w:left="644"/>
      </w:pPr>
    </w:p>
    <w:p w14:paraId="44A7EE2C" w14:textId="0C87C244" w:rsidR="00955B24" w:rsidRDefault="00160AFA" w:rsidP="00955B24">
      <w:pPr>
        <w:pStyle w:val="PargrafodaLista"/>
        <w:numPr>
          <w:ilvl w:val="0"/>
          <w:numId w:val="1"/>
        </w:numPr>
      </w:pPr>
      <w:r>
        <w:t>Quando uma matriz é passada para uma função, quais são as duas maneiras de determinar onde a matriz termina?</w:t>
      </w:r>
    </w:p>
    <w:p w14:paraId="4F3468BE" w14:textId="7E524B27" w:rsidR="00160AFA" w:rsidRDefault="00160AFA" w:rsidP="00160AFA">
      <w:pPr>
        <w:ind w:left="644"/>
      </w:pPr>
      <w:r>
        <w:t xml:space="preserve">R: </w:t>
      </w:r>
      <w:r w:rsidR="00066808">
        <w:t>sizeof(matriz[][])/sizeof[tipo dessa matriz]</w:t>
      </w:r>
      <w:r w:rsidR="00C94714">
        <w:t xml:space="preserve"> = quantidade de termos dessa matriz</w:t>
      </w:r>
    </w:p>
    <w:p w14:paraId="214130A4" w14:textId="1E2A7D66" w:rsidR="00955B24" w:rsidRDefault="00C94714" w:rsidP="00955B24">
      <w:pPr>
        <w:pStyle w:val="PargrafodaLista"/>
        <w:numPr>
          <w:ilvl w:val="0"/>
          <w:numId w:val="1"/>
        </w:numPr>
      </w:pPr>
      <w:r>
        <w:t xml:space="preserve">Cite seis operações que podem ser efetuadas com ponteiros e duas que não podem. </w:t>
      </w:r>
    </w:p>
    <w:p w14:paraId="5F1965AE" w14:textId="0C61D0FF" w:rsidR="00C94714" w:rsidRDefault="00C94714" w:rsidP="00C94714">
      <w:pPr>
        <w:ind w:left="644"/>
      </w:pPr>
      <w:r>
        <w:t>R: Passagem por referência,</w:t>
      </w:r>
      <w:r w:rsidR="00047FE0">
        <w:t xml:space="preserve"> indireção, acesso direto à endereços de memória, alocação dinâmica de memória, polimorfismo</w:t>
      </w:r>
    </w:p>
    <w:p w14:paraId="7048B9CF" w14:textId="72AFEFBA" w:rsidR="007D60EB" w:rsidRDefault="007D60EB" w:rsidP="007D60EB">
      <w:pPr>
        <w:pStyle w:val="PargrafodaLista"/>
        <w:numPr>
          <w:ilvl w:val="0"/>
          <w:numId w:val="1"/>
        </w:numPr>
      </w:pPr>
      <w:r>
        <w:lastRenderedPageBreak/>
        <w:t>Suponha que você tenha dois ponteiros. Se o primeiro estiver apontando para o terceiro elemento de uma matriz do tipo int e o segundo para o quarto elemento da mesma matriz, que valor será obtido quando você subtrair o primeiro ponteiro do segundo?</w:t>
      </w:r>
    </w:p>
    <w:p w14:paraId="628CAD3A" w14:textId="4FB36239" w:rsidR="007D60EB" w:rsidRDefault="007D60EB" w:rsidP="007D60EB">
      <w:pPr>
        <w:ind w:left="644"/>
      </w:pPr>
      <w:r>
        <w:t>R: -4</w:t>
      </w:r>
    </w:p>
    <w:p w14:paraId="42AB2757" w14:textId="5161297F" w:rsidR="007D60EB" w:rsidRDefault="007D60EB" w:rsidP="007D60EB">
      <w:pPr>
        <w:pStyle w:val="PargrafodaLista"/>
        <w:numPr>
          <w:ilvl w:val="0"/>
          <w:numId w:val="1"/>
        </w:numPr>
      </w:pPr>
      <w:r>
        <w:t>Suponha que a matriz da questão anterior contenha valores do tipo float, que valor seria obtido com a subtração dos dois ponteiros?</w:t>
      </w:r>
    </w:p>
    <w:p w14:paraId="14B9960B" w14:textId="77777777" w:rsidR="007D60EB" w:rsidRDefault="007D60EB" w:rsidP="007D60EB">
      <w:pPr>
        <w:pStyle w:val="PargrafodaLista"/>
        <w:ind w:left="644"/>
      </w:pPr>
    </w:p>
    <w:p w14:paraId="1781C6AE" w14:textId="196FBAD9" w:rsidR="007D60EB" w:rsidRDefault="007D60EB" w:rsidP="007D60EB">
      <w:pPr>
        <w:pStyle w:val="PargrafodaLista"/>
        <w:ind w:left="644"/>
      </w:pPr>
      <w:r>
        <w:t>R: -8</w:t>
      </w:r>
    </w:p>
    <w:p w14:paraId="2E5015CD" w14:textId="194AD3CB" w:rsidR="007D60EB" w:rsidRDefault="007D60EB" w:rsidP="007D60EB">
      <w:pPr>
        <w:pStyle w:val="PargrafodaLista"/>
        <w:numPr>
          <w:ilvl w:val="0"/>
          <w:numId w:val="1"/>
        </w:numPr>
      </w:pPr>
      <w:r>
        <w:t>Escreva uma declaração de um ponteiro chamado char_ptr para uma variável do tipo char.</w:t>
      </w:r>
    </w:p>
    <w:p w14:paraId="66ABDE6C" w14:textId="5399014E" w:rsidR="007D60EB" w:rsidRDefault="007D60EB" w:rsidP="007D60EB">
      <w:pPr>
        <w:ind w:left="644"/>
      </w:pPr>
      <w:r>
        <w:t>R: char a;</w:t>
      </w:r>
    </w:p>
    <w:p w14:paraId="2FD3F57D" w14:textId="7ACFB77C" w:rsidR="007D60EB" w:rsidRDefault="007D60EB" w:rsidP="007D60EB">
      <w:pPr>
        <w:ind w:left="708"/>
      </w:pPr>
      <w:r>
        <w:t xml:space="preserve">   Char *ptr = &amp;a;</w:t>
      </w:r>
    </w:p>
    <w:p w14:paraId="2105771B" w14:textId="24D9D410" w:rsidR="007D60EB" w:rsidRDefault="007D60EB" w:rsidP="007D60EB">
      <w:pPr>
        <w:pStyle w:val="PargrafodaLista"/>
        <w:numPr>
          <w:ilvl w:val="0"/>
          <w:numId w:val="1"/>
        </w:numPr>
      </w:pPr>
      <w:r>
        <w:t>Se um programa contivesse uma variável int chamada coast, como você declararia e utilizaria um ponteiro chamado p_coast para apontar para esta variável?</w:t>
      </w:r>
    </w:p>
    <w:p w14:paraId="53A91D96" w14:textId="6CA13F42" w:rsidR="007D60EB" w:rsidRDefault="007D60EB" w:rsidP="007D60EB">
      <w:pPr>
        <w:ind w:left="644"/>
      </w:pPr>
      <w:r>
        <w:t>R: int coast;</w:t>
      </w:r>
    </w:p>
    <w:p w14:paraId="0104AD8F" w14:textId="719A5F71" w:rsidR="007D60EB" w:rsidRDefault="007D60EB" w:rsidP="007D60EB">
      <w:pPr>
        <w:ind w:left="644"/>
      </w:pPr>
      <w:r>
        <w:t xml:space="preserve">    Int *p_coast = &amp;coast;</w:t>
      </w:r>
    </w:p>
    <w:p w14:paraId="6DE92914" w14:textId="7F66DCB0" w:rsidR="007D60EB" w:rsidRDefault="007D60EB" w:rsidP="007D60EB">
      <w:pPr>
        <w:pStyle w:val="PargrafodaLista"/>
        <w:numPr>
          <w:ilvl w:val="0"/>
          <w:numId w:val="1"/>
        </w:numPr>
      </w:pPr>
      <w:r>
        <w:t>Continuando com o exercício 13, como você atribuiria o valor 100 à variável coast usando acesso direto e indireto?</w:t>
      </w:r>
    </w:p>
    <w:p w14:paraId="282D4792" w14:textId="7F0800A0" w:rsidR="007D60EB" w:rsidRDefault="007D60EB" w:rsidP="007D60EB">
      <w:pPr>
        <w:ind w:left="644"/>
      </w:pPr>
      <w:r>
        <w:t>R: direto: coast = 100;</w:t>
      </w:r>
    </w:p>
    <w:p w14:paraId="710D0078" w14:textId="3B346131" w:rsidR="007D60EB" w:rsidRDefault="007D60EB" w:rsidP="007D60EB">
      <w:pPr>
        <w:ind w:left="644"/>
      </w:pPr>
      <w:r>
        <w:tab/>
        <w:t xml:space="preserve">    Indireto : </w:t>
      </w:r>
      <w:r w:rsidR="00AE2EA7">
        <w:t>*p_coast = 100;</w:t>
      </w:r>
      <w:r>
        <w:tab/>
      </w:r>
      <w:r>
        <w:tab/>
      </w:r>
      <w:r>
        <w:tab/>
      </w:r>
      <w:r>
        <w:tab/>
      </w:r>
      <w:r>
        <w:tab/>
      </w:r>
    </w:p>
    <w:p w14:paraId="593D537D" w14:textId="210C1846" w:rsidR="007D60EB" w:rsidRDefault="00AE2EA7" w:rsidP="007D60EB">
      <w:pPr>
        <w:pStyle w:val="PargrafodaLista"/>
        <w:numPr>
          <w:ilvl w:val="0"/>
          <w:numId w:val="1"/>
        </w:numPr>
      </w:pPr>
      <w:r>
        <w:t>Continuando com o exercício 14, como você imprimiria o valor do ponteiro juntamente com o valor para o qual ele está apontando?</w:t>
      </w:r>
    </w:p>
    <w:p w14:paraId="680C0B4C" w14:textId="58E7A932" w:rsidR="00AE2EA7" w:rsidRDefault="00AE2EA7" w:rsidP="00AE2EA7">
      <w:pPr>
        <w:ind w:left="644"/>
      </w:pPr>
      <w:r>
        <w:t>R: printf(“endereço: %i. Valor: %i”, p_coast, coast); ou</w:t>
      </w:r>
    </w:p>
    <w:p w14:paraId="3671D09D" w14:textId="5320A277" w:rsidR="00AE2EA7" w:rsidRDefault="00AE2EA7" w:rsidP="00AE2EA7">
      <w:pPr>
        <w:ind w:left="644"/>
      </w:pPr>
      <w:r>
        <w:tab/>
        <w:t xml:space="preserve">   </w:t>
      </w:r>
      <w:r>
        <w:t xml:space="preserve">printf(“endereço: %i. Valor: %i”, </w:t>
      </w:r>
      <w:r>
        <w:t>&amp;a</w:t>
      </w:r>
      <w:r>
        <w:t xml:space="preserve">, </w:t>
      </w:r>
      <w:r>
        <w:t>*p_</w:t>
      </w:r>
      <w:r>
        <w:t>coast);</w:t>
      </w:r>
    </w:p>
    <w:p w14:paraId="3D14E1A3" w14:textId="475CDB2F" w:rsidR="00AE2EA7" w:rsidRDefault="00AE2EA7" w:rsidP="00AE2EA7">
      <w:pPr>
        <w:ind w:left="644"/>
      </w:pPr>
      <w:r>
        <w:tab/>
        <w:t xml:space="preserve">    </w:t>
      </w:r>
      <w:r>
        <w:tab/>
      </w:r>
    </w:p>
    <w:p w14:paraId="7AAB965D" w14:textId="6DD4C45B" w:rsidR="007D60EB" w:rsidRDefault="00AE2EA7" w:rsidP="007D60EB">
      <w:pPr>
        <w:pStyle w:val="PargrafodaLista"/>
        <w:numPr>
          <w:ilvl w:val="0"/>
          <w:numId w:val="1"/>
        </w:numPr>
      </w:pPr>
      <w:r>
        <w:t>Mostre como atribuir o endereço de um valor do tipo float, chamado radius, a um ponteiro.</w:t>
      </w:r>
    </w:p>
    <w:p w14:paraId="167DCDD3" w14:textId="3E8A34D7" w:rsidR="00AE2EA7" w:rsidRDefault="00AE2EA7" w:rsidP="00AE2EA7">
      <w:pPr>
        <w:ind w:left="644"/>
      </w:pPr>
      <w:r>
        <w:t>R: float radius;</w:t>
      </w:r>
    </w:p>
    <w:p w14:paraId="4ACE973B" w14:textId="7EB2144E" w:rsidR="00AE2EA7" w:rsidRDefault="00AE2EA7" w:rsidP="00AE2EA7">
      <w:pPr>
        <w:ind w:left="644"/>
      </w:pPr>
      <w:r>
        <w:tab/>
        <w:t xml:space="preserve">   </w:t>
      </w:r>
      <w:r>
        <w:t xml:space="preserve">float </w:t>
      </w:r>
      <w:r>
        <w:t>*p_</w:t>
      </w:r>
      <w:r>
        <w:t>radius</w:t>
      </w:r>
      <w:r>
        <w:t xml:space="preserve"> = &amp;radius</w:t>
      </w:r>
      <w:r>
        <w:t>;</w:t>
      </w:r>
    </w:p>
    <w:p w14:paraId="571A0288" w14:textId="728C95B6" w:rsidR="00AE2EA7" w:rsidRDefault="00AE2EA7" w:rsidP="00AE2EA7">
      <w:pPr>
        <w:ind w:left="644"/>
      </w:pPr>
      <w:r>
        <w:tab/>
        <w:t xml:space="preserve">    </w:t>
      </w:r>
      <w:r>
        <w:tab/>
      </w:r>
      <w:r>
        <w:tab/>
      </w:r>
      <w:r>
        <w:tab/>
      </w:r>
      <w:r>
        <w:tab/>
      </w:r>
    </w:p>
    <w:p w14:paraId="36E4426B" w14:textId="0D98C705" w:rsidR="00AE2EA7" w:rsidRDefault="00AE2EA7" w:rsidP="007D60EB">
      <w:pPr>
        <w:pStyle w:val="PargrafodaLista"/>
        <w:numPr>
          <w:ilvl w:val="0"/>
          <w:numId w:val="1"/>
        </w:numPr>
      </w:pPr>
      <w:r>
        <w:t>Mostre duas maneiras de atribuir o valor 100 ao terceiro elemento da matriz data[].</w:t>
      </w:r>
    </w:p>
    <w:p w14:paraId="5541CD5F" w14:textId="3A3179BF" w:rsidR="006A4910" w:rsidRDefault="006A4910" w:rsidP="006A4910">
      <w:pPr>
        <w:ind w:left="644"/>
      </w:pPr>
      <w:r>
        <w:t xml:space="preserve">R:     </w:t>
      </w:r>
    </w:p>
    <w:p w14:paraId="26CB022F" w14:textId="25783A56" w:rsidR="00AE2EA7" w:rsidRDefault="006A4910" w:rsidP="006A4910">
      <w:pPr>
        <w:ind w:left="708"/>
      </w:pPr>
      <w:r>
        <w:t xml:space="preserve">       data[2] = 100;</w:t>
      </w:r>
    </w:p>
    <w:p w14:paraId="639F6552" w14:textId="2FDA43AB" w:rsidR="006A4910" w:rsidRDefault="006A4910" w:rsidP="006A4910">
      <w:pPr>
        <w:ind w:left="644"/>
      </w:pPr>
      <w:r>
        <w:t xml:space="preserve">     &amp;p_data[2] = 100;</w:t>
      </w:r>
    </w:p>
    <w:p w14:paraId="4A36ADFF" w14:textId="4632B3FE" w:rsidR="00DE4CE6" w:rsidRDefault="006A4910" w:rsidP="00DE4CE6">
      <w:pPr>
        <w:pStyle w:val="PargrafodaLista"/>
        <w:numPr>
          <w:ilvl w:val="0"/>
          <w:numId w:val="1"/>
        </w:numPr>
      </w:pPr>
      <w:r>
        <w:lastRenderedPageBreak/>
        <w:t xml:space="preserve">Explique o que faz cada linha do trecho do programa abaixo: </w:t>
      </w:r>
    </w:p>
    <w:p w14:paraId="5B80960B" w14:textId="77777777" w:rsidR="00DE4CE6" w:rsidRDefault="00DE4CE6" w:rsidP="00DE4CE6">
      <w:pPr>
        <w:pStyle w:val="PargrafodaLista"/>
        <w:ind w:left="644"/>
      </w:pPr>
    </w:p>
    <w:p w14:paraId="327A7295" w14:textId="2DB6A477" w:rsidR="00DE4CE6" w:rsidRPr="006A4910" w:rsidRDefault="00DE4CE6" w:rsidP="00DE4CE6">
      <w:pPr>
        <w:pStyle w:val="PargrafodaLista"/>
        <w:ind w:left="644"/>
      </w:pPr>
      <w:r>
        <w:t>R:</w:t>
      </w:r>
      <w:r w:rsidRPr="00DE4CE6">
        <w:t xml:space="preserve"> </w:t>
      </w:r>
      <w:r w:rsidRPr="006A4910">
        <w:t xml:space="preserve">int x=1, y=2, z[10]; declara uma variavel x de valor 1, uma </w:t>
      </w:r>
      <w:r>
        <w:t>variável y de valor dois e um vetor de 10 elementos z. Todos do tipo inteiro.</w:t>
      </w:r>
      <w:r w:rsidRPr="006A4910">
        <w:t xml:space="preserve"> </w:t>
      </w:r>
    </w:p>
    <w:p w14:paraId="1E8A7B59" w14:textId="77777777" w:rsidR="00DE4CE6" w:rsidRPr="006A4910" w:rsidRDefault="00DE4CE6" w:rsidP="00DE4CE6">
      <w:pPr>
        <w:pStyle w:val="PargrafodaLista"/>
        <w:ind w:left="644"/>
      </w:pPr>
      <w:r w:rsidRPr="006A4910">
        <w:t xml:space="preserve">int *ip; declara um ponteiro do tipo int. </w:t>
      </w:r>
    </w:p>
    <w:p w14:paraId="41AAC82B" w14:textId="77777777" w:rsidR="00DE4CE6" w:rsidRPr="006A4910" w:rsidRDefault="00DE4CE6" w:rsidP="00DE4CE6">
      <w:pPr>
        <w:pStyle w:val="PargrafodaLista"/>
        <w:ind w:left="644"/>
      </w:pPr>
      <w:r w:rsidRPr="006A4910">
        <w:t xml:space="preserve">ip = &amp;x; </w:t>
      </w:r>
      <w:r>
        <w:t>o ponteiro declarado acima ira apontar para o endereço da variável x.</w:t>
      </w:r>
    </w:p>
    <w:p w14:paraId="4FCDF45C" w14:textId="77777777" w:rsidR="00DE4CE6" w:rsidRPr="006A4910" w:rsidRDefault="00DE4CE6" w:rsidP="00DE4CE6">
      <w:pPr>
        <w:pStyle w:val="PargrafodaLista"/>
        <w:ind w:left="644"/>
      </w:pPr>
      <w:r w:rsidRPr="006A4910">
        <w:t xml:space="preserve">y = *ip; </w:t>
      </w:r>
      <w:r>
        <w:t>y recebe o valor de x.</w:t>
      </w:r>
    </w:p>
    <w:p w14:paraId="2B2445FD" w14:textId="77777777" w:rsidR="00DE4CE6" w:rsidRPr="00DE4CE6" w:rsidRDefault="00DE4CE6" w:rsidP="00DE4CE6">
      <w:pPr>
        <w:pStyle w:val="PargrafodaLista"/>
        <w:ind w:left="644"/>
      </w:pPr>
      <w:r w:rsidRPr="00DE4CE6">
        <w:t xml:space="preserve">*ip = 0; </w:t>
      </w:r>
      <w:r>
        <w:t>x e y são zerados</w:t>
      </w:r>
    </w:p>
    <w:p w14:paraId="299DC936" w14:textId="77777777" w:rsidR="00DE4CE6" w:rsidRDefault="00DE4CE6" w:rsidP="00DE4CE6">
      <w:pPr>
        <w:pStyle w:val="PargrafodaLista"/>
        <w:ind w:left="644"/>
      </w:pPr>
      <w:r w:rsidRPr="00DE4CE6">
        <w:t>ip=&amp;z[0];</w:t>
      </w:r>
      <w:r>
        <w:t xml:space="preserve"> o ponteiro aponta p o primeiro elemento do vetor z.</w:t>
      </w:r>
    </w:p>
    <w:p w14:paraId="29BCAC82" w14:textId="77777777" w:rsidR="00DE4CE6" w:rsidRDefault="00DE4CE6" w:rsidP="00DE4CE6"/>
    <w:p w14:paraId="7F54FD7E" w14:textId="603E41EC" w:rsidR="00DE4CE6" w:rsidRDefault="00DE4CE6" w:rsidP="00DE4CE6">
      <w:pPr>
        <w:pStyle w:val="PargrafodaLista"/>
        <w:numPr>
          <w:ilvl w:val="0"/>
          <w:numId w:val="1"/>
        </w:numPr>
      </w:pPr>
      <w:r>
        <w:t>Supondo o mesmo trecho de código do exercícios anterior, explique cada uma das operações aritméticas abaixo, que utilizam ponteiros:</w:t>
      </w:r>
    </w:p>
    <w:p w14:paraId="4F73DE9D" w14:textId="2B300BBF" w:rsidR="00DE4CE6" w:rsidRDefault="00DE4CE6" w:rsidP="00DE4CE6">
      <w:pPr>
        <w:pStyle w:val="PargrafodaLista"/>
        <w:ind w:left="644"/>
      </w:pPr>
    </w:p>
    <w:p w14:paraId="6D3F68A3" w14:textId="3CEF1096" w:rsidR="00DE4CE6" w:rsidRDefault="00DE4CE6" w:rsidP="00DE4CE6">
      <w:pPr>
        <w:pStyle w:val="PargrafodaLista"/>
        <w:ind w:left="644"/>
      </w:pPr>
      <w:r>
        <w:t xml:space="preserve">R: </w:t>
      </w:r>
      <w:r>
        <w:t>a) y = *ip+1;</w:t>
      </w:r>
      <w:r>
        <w:t xml:space="preserve"> y recebe z[0] + 1;</w:t>
      </w:r>
    </w:p>
    <w:p w14:paraId="21E47C37" w14:textId="7CF316A6" w:rsidR="00DE4CE6" w:rsidRDefault="00DE4CE6" w:rsidP="00DE4CE6">
      <w:pPr>
        <w:pStyle w:val="PargrafodaLista"/>
        <w:ind w:left="644"/>
      </w:pPr>
      <w:r>
        <w:tab/>
        <w:t xml:space="preserve">   b) </w:t>
      </w:r>
      <w:r>
        <w:t>*ip += 1;</w:t>
      </w:r>
      <w:r>
        <w:t xml:space="preserve"> z[0] = z[0] + 1;</w:t>
      </w:r>
    </w:p>
    <w:p w14:paraId="673D90A1" w14:textId="7EA59D04" w:rsidR="00DE4CE6" w:rsidRDefault="00DE4CE6" w:rsidP="00DE4CE6">
      <w:pPr>
        <w:pStyle w:val="PargrafodaLista"/>
        <w:ind w:left="644"/>
      </w:pPr>
      <w:r>
        <w:t xml:space="preserve">    c) </w:t>
      </w:r>
      <w:r>
        <w:t>++*ip;</w:t>
      </w:r>
      <w:r w:rsidR="00530B8C">
        <w:t xml:space="preserve"> soma 1 a z[0];</w:t>
      </w:r>
    </w:p>
    <w:p w14:paraId="30363A78" w14:textId="31D5E4B0" w:rsidR="00530B8C" w:rsidRDefault="00530B8C" w:rsidP="00530B8C">
      <w:pPr>
        <w:pStyle w:val="PargrafodaLista"/>
        <w:ind w:left="644"/>
      </w:pPr>
      <w:r>
        <w:t xml:space="preserve">    d) </w:t>
      </w:r>
      <w:r>
        <w:t>(*ip)++;</w:t>
      </w:r>
      <w:r w:rsidRPr="00530B8C">
        <w:t xml:space="preserve"> </w:t>
      </w:r>
      <w:r>
        <w:t>soma 1 a z[0];</w:t>
      </w:r>
    </w:p>
    <w:p w14:paraId="3285A8F3" w14:textId="2B6DE423" w:rsidR="00530B8C" w:rsidRDefault="00530B8C" w:rsidP="00DE4CE6">
      <w:pPr>
        <w:pStyle w:val="PargrafodaLista"/>
        <w:ind w:left="644"/>
      </w:pPr>
    </w:p>
    <w:p w14:paraId="68A2A314" w14:textId="77777777" w:rsidR="00DE4CE6" w:rsidRDefault="00DE4CE6" w:rsidP="00DE4CE6">
      <w:pPr>
        <w:pStyle w:val="PargrafodaLista"/>
        <w:ind w:left="644"/>
      </w:pPr>
    </w:p>
    <w:p w14:paraId="6B17A0C9" w14:textId="77777777" w:rsidR="00530B8C" w:rsidRDefault="00530B8C" w:rsidP="00DE4CE6">
      <w:pPr>
        <w:pStyle w:val="PargrafodaLista"/>
        <w:numPr>
          <w:ilvl w:val="0"/>
          <w:numId w:val="1"/>
        </w:numPr>
      </w:pPr>
      <w:r>
        <w:t xml:space="preserve">Considerando o fragmento de programa abaixo </w:t>
      </w:r>
    </w:p>
    <w:p w14:paraId="4237F6CE" w14:textId="77777777" w:rsidR="00530B8C" w:rsidRDefault="00530B8C" w:rsidP="00530B8C">
      <w:pPr>
        <w:pStyle w:val="PargrafodaLista"/>
        <w:ind w:left="644"/>
        <w:rPr>
          <w:lang w:val="en-US"/>
        </w:rPr>
      </w:pPr>
      <w:r w:rsidRPr="00530B8C">
        <w:rPr>
          <w:lang w:val="en-US"/>
        </w:rPr>
        <w:t xml:space="preserve">{ </w:t>
      </w:r>
    </w:p>
    <w:p w14:paraId="50BE52D2" w14:textId="77777777" w:rsidR="00530B8C" w:rsidRDefault="00530B8C" w:rsidP="00530B8C">
      <w:pPr>
        <w:pStyle w:val="PargrafodaLista"/>
        <w:ind w:left="644"/>
        <w:rPr>
          <w:lang w:val="en-US"/>
        </w:rPr>
      </w:pPr>
      <w:r w:rsidRPr="00530B8C">
        <w:rPr>
          <w:lang w:val="en-US"/>
        </w:rPr>
        <w:t xml:space="preserve">int a[10]; </w:t>
      </w:r>
    </w:p>
    <w:p w14:paraId="23EE340F" w14:textId="77777777" w:rsidR="00530B8C" w:rsidRDefault="00530B8C" w:rsidP="00530B8C">
      <w:pPr>
        <w:pStyle w:val="PargrafodaLista"/>
        <w:ind w:left="644"/>
        <w:rPr>
          <w:lang w:val="en-US"/>
        </w:rPr>
      </w:pPr>
      <w:r w:rsidRPr="00530B8C">
        <w:rPr>
          <w:lang w:val="en-US"/>
        </w:rPr>
        <w:t xml:space="preserve">int *pa; </w:t>
      </w:r>
    </w:p>
    <w:p w14:paraId="09A3E95B" w14:textId="77777777" w:rsidR="00530B8C" w:rsidRDefault="00530B8C" w:rsidP="00530B8C">
      <w:pPr>
        <w:pStyle w:val="PargrafodaLista"/>
        <w:ind w:left="644"/>
        <w:rPr>
          <w:lang w:val="en-US"/>
        </w:rPr>
      </w:pPr>
      <w:r w:rsidRPr="00530B8C">
        <w:rPr>
          <w:lang w:val="en-US"/>
        </w:rPr>
        <w:t xml:space="preserve">int aux; </w:t>
      </w:r>
    </w:p>
    <w:p w14:paraId="0237B3BB" w14:textId="77777777" w:rsidR="00530B8C" w:rsidRDefault="00530B8C" w:rsidP="00530B8C">
      <w:pPr>
        <w:pStyle w:val="PargrafodaLista"/>
        <w:ind w:left="644"/>
        <w:rPr>
          <w:lang w:val="en-US"/>
        </w:rPr>
      </w:pPr>
      <w:r w:rsidRPr="00530B8C">
        <w:rPr>
          <w:lang w:val="en-US"/>
        </w:rPr>
        <w:t xml:space="preserve">... </w:t>
      </w:r>
    </w:p>
    <w:p w14:paraId="46C358BD" w14:textId="4F301237" w:rsidR="00530B8C" w:rsidRPr="00530B8C" w:rsidRDefault="00530B8C" w:rsidP="00530B8C">
      <w:pPr>
        <w:pStyle w:val="PargrafodaLista"/>
        <w:ind w:left="644"/>
      </w:pPr>
      <w:r w:rsidRPr="00530B8C">
        <w:t xml:space="preserve">pa = a; </w:t>
      </w:r>
    </w:p>
    <w:p w14:paraId="09676FF2" w14:textId="703BF217" w:rsidR="00DE4CE6" w:rsidRPr="00530B8C" w:rsidRDefault="00530B8C" w:rsidP="00530B8C">
      <w:pPr>
        <w:pStyle w:val="PargrafodaLista"/>
        <w:ind w:left="644"/>
      </w:pPr>
      <w:r w:rsidRPr="00530B8C">
        <w:t>}</w:t>
      </w:r>
    </w:p>
    <w:p w14:paraId="10D03470" w14:textId="77777777" w:rsidR="00DE4CE6" w:rsidRPr="00530B8C" w:rsidRDefault="00DE4CE6" w:rsidP="00530B8C">
      <w:pPr>
        <w:pStyle w:val="PargrafodaLista"/>
        <w:ind w:left="644"/>
      </w:pPr>
    </w:p>
    <w:p w14:paraId="7D951E5E" w14:textId="06C9E68B" w:rsidR="006A4910" w:rsidRDefault="00530B8C" w:rsidP="006A4910">
      <w:pPr>
        <w:pStyle w:val="PargrafodaLista"/>
        <w:ind w:left="644"/>
      </w:pPr>
      <w:r>
        <w:t>Complete as equivalências abaixo usando os conceitos de aritmética de ponteiros:</w:t>
      </w:r>
    </w:p>
    <w:p w14:paraId="0A9E1DD8" w14:textId="208D3728" w:rsidR="00530B8C" w:rsidRDefault="00530B8C" w:rsidP="006A4910">
      <w:pPr>
        <w:pStyle w:val="PargrafodaLista"/>
        <w:ind w:left="644"/>
      </w:pPr>
      <w:r>
        <w:t xml:space="preserve">aux = a[2] </w:t>
      </w:r>
      <w:r w:rsidRPr="00530B8C">
        <w:rPr>
          <w:b/>
          <w:bCs/>
        </w:rPr>
        <w:t xml:space="preserve">aux = </w:t>
      </w:r>
      <w:r w:rsidRPr="00530B8C">
        <w:rPr>
          <w:b/>
          <w:bCs/>
        </w:rPr>
        <w:t>pa + 2</w:t>
      </w:r>
      <w:r>
        <w:t>, usando “pa”</w:t>
      </w:r>
      <w:r>
        <w:t>;</w:t>
      </w:r>
    </w:p>
    <w:p w14:paraId="6489BCAA" w14:textId="55E83364" w:rsidR="00530B8C" w:rsidRDefault="00530B8C" w:rsidP="006A4910">
      <w:pPr>
        <w:pStyle w:val="PargrafodaLista"/>
        <w:ind w:left="644"/>
      </w:pPr>
      <w:r>
        <w:t xml:space="preserve">aux = a[i] aux = </w:t>
      </w:r>
      <w:r w:rsidRPr="00530B8C">
        <w:rPr>
          <w:b/>
          <w:bCs/>
        </w:rPr>
        <w:t>pa + i</w:t>
      </w:r>
      <w:r>
        <w:t>, usando “pa”</w:t>
      </w:r>
      <w:r>
        <w:t>;</w:t>
      </w:r>
    </w:p>
    <w:p w14:paraId="48086868" w14:textId="3089B6AA" w:rsidR="00530B8C" w:rsidRDefault="00530B8C" w:rsidP="006A4910">
      <w:pPr>
        <w:pStyle w:val="PargrafodaLista"/>
        <w:ind w:left="644"/>
      </w:pPr>
      <w:r>
        <w:t xml:space="preserve">aux = a[2] aux = </w:t>
      </w:r>
      <w:r w:rsidRPr="00530B8C">
        <w:rPr>
          <w:b/>
          <w:bCs/>
        </w:rPr>
        <w:t>a + 2</w:t>
      </w:r>
      <w:r>
        <w:t>, usando “a”</w:t>
      </w:r>
      <w:r>
        <w:t>;</w:t>
      </w:r>
    </w:p>
    <w:p w14:paraId="2E315D4B" w14:textId="5D227835" w:rsidR="00530B8C" w:rsidRDefault="00DE34E7" w:rsidP="006A4910">
      <w:pPr>
        <w:pStyle w:val="PargrafodaLista"/>
        <w:ind w:left="644"/>
      </w:pPr>
      <w:r>
        <w:t xml:space="preserve">aux = a[i] aux = </w:t>
      </w:r>
      <w:r w:rsidRPr="00530B8C">
        <w:rPr>
          <w:b/>
          <w:bCs/>
        </w:rPr>
        <w:t xml:space="preserve">a + </w:t>
      </w:r>
      <w:r>
        <w:rPr>
          <w:b/>
          <w:bCs/>
        </w:rPr>
        <w:t>i</w:t>
      </w:r>
      <w:r>
        <w:t>, usando “a”</w:t>
      </w:r>
    </w:p>
    <w:p w14:paraId="0E6A651F" w14:textId="0245B57F" w:rsidR="00DE34E7" w:rsidRDefault="00DE34E7" w:rsidP="006A4910">
      <w:pPr>
        <w:pStyle w:val="PargrafodaLista"/>
        <w:ind w:left="644"/>
      </w:pPr>
      <w:r>
        <w:t xml:space="preserve">( a+2 ) </w:t>
      </w:r>
      <w:r w:rsidRPr="00DE34E7">
        <w:rPr>
          <w:b/>
          <w:bCs/>
        </w:rPr>
        <w:t>a[2]</w:t>
      </w:r>
      <w:r>
        <w:t>, usando “a”</w:t>
      </w:r>
      <w:r>
        <w:t>;</w:t>
      </w:r>
    </w:p>
    <w:p w14:paraId="475088F7" w14:textId="7C71D1B9" w:rsidR="00DE34E7" w:rsidRPr="00530B8C" w:rsidRDefault="00DE34E7" w:rsidP="006A4910">
      <w:pPr>
        <w:pStyle w:val="PargrafodaLista"/>
        <w:ind w:left="644"/>
      </w:pPr>
      <w:r>
        <w:t xml:space="preserve">(pa+1) </w:t>
      </w:r>
      <w:r w:rsidRPr="00DE34E7">
        <w:rPr>
          <w:b/>
          <w:bCs/>
        </w:rPr>
        <w:t>a[</w:t>
      </w:r>
      <w:r>
        <w:rPr>
          <w:b/>
          <w:bCs/>
        </w:rPr>
        <w:t>1</w:t>
      </w:r>
      <w:r w:rsidRPr="00DE34E7">
        <w:rPr>
          <w:b/>
          <w:bCs/>
        </w:rPr>
        <w:t>]</w:t>
      </w:r>
      <w:r>
        <w:t>, usando “a”</w:t>
      </w:r>
    </w:p>
    <w:p w14:paraId="0D199AAC" w14:textId="77777777" w:rsidR="00DE4CE6" w:rsidRPr="00530B8C" w:rsidRDefault="00DE4CE6" w:rsidP="00DE4CE6"/>
    <w:p w14:paraId="421C3BC1" w14:textId="77777777" w:rsidR="00215345" w:rsidRPr="00530B8C" w:rsidRDefault="00215345" w:rsidP="00215345">
      <w:pPr>
        <w:pStyle w:val="PargrafodaLista"/>
        <w:ind w:left="644"/>
      </w:pPr>
    </w:p>
    <w:p w14:paraId="463C450A" w14:textId="77777777" w:rsidR="00522932" w:rsidRPr="00530B8C" w:rsidRDefault="00522932" w:rsidP="000A6B1F">
      <w:pPr>
        <w:pStyle w:val="PargrafodaLista"/>
      </w:pPr>
    </w:p>
    <w:p w14:paraId="38E8F817" w14:textId="77777777" w:rsidR="00522932" w:rsidRPr="00530B8C" w:rsidRDefault="00522932" w:rsidP="000A6B1F">
      <w:pPr>
        <w:pStyle w:val="PargrafodaLista"/>
      </w:pPr>
    </w:p>
    <w:sectPr w:rsidR="00522932" w:rsidRPr="00530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CC"/>
    <w:multiLevelType w:val="hybridMultilevel"/>
    <w:tmpl w:val="ECF2822A"/>
    <w:lvl w:ilvl="0" w:tplc="EC14420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1F"/>
    <w:rsid w:val="00047FE0"/>
    <w:rsid w:val="00066808"/>
    <w:rsid w:val="000A6B1F"/>
    <w:rsid w:val="00160AFA"/>
    <w:rsid w:val="002117F6"/>
    <w:rsid w:val="00215345"/>
    <w:rsid w:val="00522932"/>
    <w:rsid w:val="00530B8C"/>
    <w:rsid w:val="006A4910"/>
    <w:rsid w:val="007D60EB"/>
    <w:rsid w:val="00955B24"/>
    <w:rsid w:val="00AE2EA7"/>
    <w:rsid w:val="00C94714"/>
    <w:rsid w:val="00DE34E7"/>
    <w:rsid w:val="00DE4CE6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761E"/>
  <w15:chartTrackingRefBased/>
  <w15:docId w15:val="{433D3260-E81E-4ACE-A0A6-0EB5747D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CECCATO</dc:creator>
  <cp:keywords/>
  <dc:description/>
  <cp:lastModifiedBy>NICOLAS GABRIEL CECCATO</cp:lastModifiedBy>
  <cp:revision>2</cp:revision>
  <dcterms:created xsi:type="dcterms:W3CDTF">2022-06-25T12:58:00Z</dcterms:created>
  <dcterms:modified xsi:type="dcterms:W3CDTF">2022-06-27T00:08:00Z</dcterms:modified>
</cp:coreProperties>
</file>