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D9141" w14:textId="77777777" w:rsidR="004B49B1" w:rsidRDefault="00000000">
      <w:pPr>
        <w:rPr>
          <w:b/>
        </w:rPr>
      </w:pPr>
      <w:r>
        <w:rPr>
          <w:b/>
        </w:rPr>
        <w:t>Trabalho de Banco de Dados 2.</w:t>
      </w:r>
    </w:p>
    <w:p w14:paraId="7EEA3FBA" w14:textId="77777777" w:rsidR="004B49B1" w:rsidRDefault="00000000">
      <w:pPr>
        <w:rPr>
          <w:b/>
        </w:rPr>
      </w:pPr>
      <w:r>
        <w:rPr>
          <w:b/>
        </w:rPr>
        <w:t>Alunos: Nicolas Gabriel Ceccato e Paulo Roberto de Lima Junior.</w:t>
      </w:r>
    </w:p>
    <w:p w14:paraId="7B9BCFF5" w14:textId="77777777" w:rsidR="004B49B1" w:rsidRDefault="004B49B1"/>
    <w:p w14:paraId="2385E0EB" w14:textId="77777777" w:rsidR="004B49B1" w:rsidRDefault="00000000">
      <w:r>
        <w:t>O domínio escolhido para nossa aplicação foi uma academia. Pensamos em uma academia contendo 5 entidades principais: Alunos, Instrutores, Treinos, Pagamentos e Planos. Para entidades de relacionamento indicamos que ocorreriam na relação entre Alunos e Treinos e entre Instrutores e Treinos, criando assim 2 tabelas associativas.</w:t>
      </w:r>
    </w:p>
    <w:p w14:paraId="62125509" w14:textId="77777777" w:rsidR="004B49B1" w:rsidRDefault="00000000">
      <w:r>
        <w:t>Com base nisso desenvolvemos o seguinte esquema conceitual:</w:t>
      </w:r>
      <w:r>
        <w:br/>
      </w:r>
      <w:r>
        <w:br/>
      </w:r>
      <w:r>
        <w:rPr>
          <w:noProof/>
        </w:rPr>
        <w:drawing>
          <wp:inline distT="114300" distB="114300" distL="114300" distR="114300" wp14:anchorId="7F2DF30D" wp14:editId="20D241B8">
            <wp:extent cx="5731200" cy="2514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5526EA" w14:textId="77777777" w:rsidR="004B49B1" w:rsidRDefault="004B49B1"/>
    <w:p w14:paraId="01C2C763" w14:textId="77777777" w:rsidR="004B49B1" w:rsidRDefault="00000000">
      <w:r>
        <w:t>Além disso, foi desenvolvido um esquema lógico na forma de um dicionário de dados:</w:t>
      </w:r>
      <w:r>
        <w:br/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4"/>
        <w:gridCol w:w="1194"/>
        <w:gridCol w:w="818"/>
        <w:gridCol w:w="1454"/>
        <w:gridCol w:w="2585"/>
      </w:tblGrid>
      <w:tr w:rsidR="004B49B1" w14:paraId="056B546F" w14:textId="77777777">
        <w:trPr>
          <w:trHeight w:val="615"/>
        </w:trPr>
        <w:tc>
          <w:tcPr>
            <w:tcW w:w="297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67D57E" w14:textId="77777777" w:rsidR="004B4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Nome da tabela: alunos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7602EA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Tipo de dados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5AA811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Tamanho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EE84F1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Restrições</w:t>
            </w:r>
          </w:p>
        </w:tc>
        <w:tc>
          <w:tcPr>
            <w:tcW w:w="25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6EF9A0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4B49B1" w14:paraId="6EF4ACFF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92C99F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Atributo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D7B13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778F72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7046B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016E63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</w:tr>
      <w:tr w:rsidR="004B49B1" w14:paraId="497E56EE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D9518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cpf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6D8745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B3BD5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32514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PK/NOT NULL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927423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cod.identificação do aluno</w:t>
            </w:r>
          </w:p>
        </w:tc>
      </w:tr>
      <w:tr w:rsidR="004B49B1" w14:paraId="0D0ECB64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D9B7D0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6D67C0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20BA3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552B8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7322E6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nome do aluno</w:t>
            </w:r>
          </w:p>
        </w:tc>
      </w:tr>
      <w:tr w:rsidR="004B49B1" w14:paraId="30995710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D7C25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email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B04F7D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E64328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AB19B7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066690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email do aluno</w:t>
            </w:r>
          </w:p>
        </w:tc>
      </w:tr>
      <w:tr w:rsidR="004B49B1" w14:paraId="251C9570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ADD5DC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telefone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F2129D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C10BFD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F5EBF5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6A0A5E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telefone do aluno</w:t>
            </w:r>
          </w:p>
        </w:tc>
      </w:tr>
      <w:tr w:rsidR="004B49B1" w14:paraId="14666110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9DA2A2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data_nasc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74FC7D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datetime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726DF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6AFC3A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5AEDED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data_nasc do aluno</w:t>
            </w:r>
          </w:p>
        </w:tc>
      </w:tr>
      <w:tr w:rsidR="004B49B1" w14:paraId="117C7896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64CA0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cep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D6573D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DD9314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6050E3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C0083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cep do aluno</w:t>
            </w:r>
          </w:p>
        </w:tc>
      </w:tr>
      <w:tr w:rsidR="004B49B1" w14:paraId="0BA24066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2AC18B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rua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FF465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5FAD1E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813D59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1B7D49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rua do aluno</w:t>
            </w:r>
          </w:p>
        </w:tc>
      </w:tr>
      <w:tr w:rsidR="004B49B1" w14:paraId="07B1AA04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8D4BAA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numero_casa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9CA4F4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10992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88F338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76244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número da casa do aluno</w:t>
            </w:r>
          </w:p>
        </w:tc>
      </w:tr>
      <w:tr w:rsidR="004B49B1" w14:paraId="09453EFD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D410BA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bairro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928F07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85E91E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CFB31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4D51BB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bairro do aluno</w:t>
            </w:r>
          </w:p>
        </w:tc>
      </w:tr>
      <w:tr w:rsidR="004B49B1" w14:paraId="15EC4B2A" w14:textId="77777777">
        <w:trPr>
          <w:trHeight w:val="31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8E3166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09E674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DAC628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F0DA73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F95986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</w:tr>
      <w:tr w:rsidR="004B49B1" w14:paraId="06E6A87A" w14:textId="77777777">
        <w:trPr>
          <w:trHeight w:val="31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0C49CD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  <w:p w14:paraId="6377F225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169E2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97C0EA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D0CB98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F3FFD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</w:tr>
      <w:tr w:rsidR="004B49B1" w14:paraId="7072948C" w14:textId="77777777">
        <w:trPr>
          <w:trHeight w:val="61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DA0272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Nome da tabela: Treinos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CBD1D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Tipo de dados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0FB203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Tamanho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2D0AEF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Restrições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09579A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4B49B1" w14:paraId="7839B3B1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B9A462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Atributo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E44899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C1FF4F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6C387D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FF57D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</w:tr>
      <w:tr w:rsidR="004B49B1" w14:paraId="3C428891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AF9418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id_treino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D1543A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bigint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992A69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CC2DA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PK/NOT NULL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CC14AF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cod.identificação do Treino</w:t>
            </w:r>
          </w:p>
        </w:tc>
      </w:tr>
      <w:tr w:rsidR="004B49B1" w14:paraId="733EC3B7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DFA6A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nome_treino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CA93E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5AF94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5D8494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B3E401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nome do Treino</w:t>
            </w:r>
          </w:p>
        </w:tc>
      </w:tr>
      <w:tr w:rsidR="004B49B1" w14:paraId="6FD08E14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73D04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descricao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1C8DE8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7CD3C0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D437C1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6BBA22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Descrição do Treino</w:t>
            </w:r>
          </w:p>
        </w:tc>
      </w:tr>
      <w:tr w:rsidR="004B49B1" w14:paraId="01C6EFB3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E78C7A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duracao_min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04FDDD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integer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BBD15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E1B880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6FF997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Duração do Treino em minutos</w:t>
            </w:r>
          </w:p>
        </w:tc>
      </w:tr>
      <w:tr w:rsidR="004B49B1" w14:paraId="4EFF3EE1" w14:textId="77777777">
        <w:trPr>
          <w:trHeight w:val="31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E65156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CB29A2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91115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11551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B9139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</w:tr>
      <w:tr w:rsidR="004B49B1" w14:paraId="2EC39C5E" w14:textId="77777777">
        <w:trPr>
          <w:trHeight w:val="61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1C0B4A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Nome da tabela: Instrutores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9EFA6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Tipo de dados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9B7E01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Tamanho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3DF03E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Restrições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362202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4B49B1" w14:paraId="06C077CA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528AC2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Atributo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A1E853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5AACAB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9EE0FA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9D440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</w:tr>
      <w:tr w:rsidR="004B49B1" w14:paraId="2B9F2D0E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C04060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matricula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725B00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bigint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19C459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8E70C2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PK/NOT NULL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88A7EF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cod.identificação do instrutor</w:t>
            </w:r>
          </w:p>
        </w:tc>
      </w:tr>
      <w:tr w:rsidR="004B49B1" w14:paraId="23EC85EA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903287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EF209C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C2EA05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8AAA4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733D6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nome do instrutor</w:t>
            </w:r>
          </w:p>
        </w:tc>
      </w:tr>
      <w:tr w:rsidR="004B49B1" w14:paraId="195607A7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DA2E6F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email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43CA8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07B4D4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B0DA8B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BCE2CF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email do instrutor</w:t>
            </w:r>
          </w:p>
        </w:tc>
      </w:tr>
      <w:tr w:rsidR="004B49B1" w14:paraId="2B5D5E28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704D3D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telefone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FE026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56D41E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14533A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C980C1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telefone do instrutor</w:t>
            </w:r>
          </w:p>
        </w:tc>
      </w:tr>
      <w:tr w:rsidR="004B49B1" w14:paraId="548414C6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1E9B1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data_nasc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9EF7E0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datetime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83EA4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A7F37F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350169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data_nasc do instrutor</w:t>
            </w:r>
          </w:p>
        </w:tc>
      </w:tr>
      <w:tr w:rsidR="004B49B1" w14:paraId="04A2C843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1DE4E4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cep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E2ED6D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B25F7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C7DD9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64D742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cep do instrutor</w:t>
            </w:r>
          </w:p>
        </w:tc>
      </w:tr>
      <w:tr w:rsidR="004B49B1" w14:paraId="5F8F2285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E9582D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rua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E8AC22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2082DF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497BC7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1E682C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rua do instrutor</w:t>
            </w:r>
          </w:p>
        </w:tc>
      </w:tr>
      <w:tr w:rsidR="004B49B1" w14:paraId="0834ADD2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2C2D8C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numero_casa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C168B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59C5AA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00C534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9A2970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número da casa do instrutor</w:t>
            </w:r>
          </w:p>
        </w:tc>
      </w:tr>
      <w:tr w:rsidR="004B49B1" w14:paraId="51B38A10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FCF5C7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bairro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DBEBD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3B44A3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C4CAF4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AACC9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bairro do instrutor</w:t>
            </w:r>
          </w:p>
        </w:tc>
      </w:tr>
      <w:tr w:rsidR="004B49B1" w14:paraId="22EDC3A9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46924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cargo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028868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37E136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C7AFE2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B32DB9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Cargo do instrutor</w:t>
            </w:r>
          </w:p>
        </w:tc>
      </w:tr>
      <w:tr w:rsidR="004B49B1" w14:paraId="7264422A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77FFBE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especialidade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9ACB3B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735A8C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5649C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16D8A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Especialidade do instrutor</w:t>
            </w:r>
          </w:p>
        </w:tc>
      </w:tr>
      <w:tr w:rsidR="004B49B1" w14:paraId="5417722B" w14:textId="77777777">
        <w:trPr>
          <w:trHeight w:val="31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4B28FE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7042C2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BDE5F1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2B23BF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071E05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</w:tr>
      <w:tr w:rsidR="004B49B1" w14:paraId="2187E3DA" w14:textId="77777777">
        <w:trPr>
          <w:trHeight w:val="61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83B8FC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Nome da tabela: Pagamentos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5C5B76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Tipo de dados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2D9563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Tamanho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C8B070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Restrições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57860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4B49B1" w14:paraId="0CC4604D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3CE81A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Atributo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A11958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60E07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4D9D6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05E8E4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</w:tr>
      <w:tr w:rsidR="004B49B1" w14:paraId="795D1D69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AF2BE8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id_pagamento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345D7E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bigint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36812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EC1DFB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PK/NOT NULL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6FCCC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cod.identificação do pagamento</w:t>
            </w:r>
          </w:p>
        </w:tc>
      </w:tr>
      <w:tr w:rsidR="004B49B1" w14:paraId="382CF65A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E365D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data_pagamento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852F1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datetime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2DA7D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94DFAD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55C9D7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Data do pagamento</w:t>
            </w:r>
          </w:p>
        </w:tc>
      </w:tr>
      <w:tr w:rsidR="004B49B1" w14:paraId="6A5662B0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F3ABD8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valor_pagamento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44C72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double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C5761F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172C1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AC3ABF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Valor do pagamento</w:t>
            </w:r>
          </w:p>
        </w:tc>
      </w:tr>
      <w:tr w:rsidR="004B49B1" w14:paraId="53FE0C73" w14:textId="77777777">
        <w:trPr>
          <w:trHeight w:val="31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14E7B6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  <w:p w14:paraId="3009F408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E39241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6E75B2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A5FC57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CE64CE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</w:tr>
      <w:tr w:rsidR="004B49B1" w14:paraId="4A9194C0" w14:textId="77777777">
        <w:trPr>
          <w:trHeight w:val="61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307AE8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Nome da tabela: Planos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E7FC08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Tipo de dados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BCB25E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Tamanho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13BCD3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Restrições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3FF472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4B49B1" w14:paraId="26133CAF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0473B3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Atributo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D76DBA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9927ED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9D8125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703E50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</w:tr>
      <w:tr w:rsidR="004B49B1" w14:paraId="3A5B0863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0BD333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id_plano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B22C43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bigint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58CCED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BA579F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PK/NOT NULL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C03918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cod.identificação do plano</w:t>
            </w:r>
          </w:p>
        </w:tc>
      </w:tr>
      <w:tr w:rsidR="004B49B1" w14:paraId="6E70D4F4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5DA06B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nome_plano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E01CA3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B7650B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AC29F1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1DF4F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Nome do plano</w:t>
            </w:r>
          </w:p>
        </w:tc>
      </w:tr>
      <w:tr w:rsidR="004B49B1" w14:paraId="36D9C5D0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A68D1F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descricao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80E177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5647CE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0D7ECE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C67DEE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Descrição do plano</w:t>
            </w:r>
          </w:p>
        </w:tc>
      </w:tr>
      <w:tr w:rsidR="004B49B1" w14:paraId="501579A6" w14:textId="77777777">
        <w:trPr>
          <w:trHeight w:val="31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8698CD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A0D1F4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A3638C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2EA689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B7A3D8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</w:tr>
      <w:tr w:rsidR="004B49B1" w14:paraId="51FBEF2E" w14:textId="77777777">
        <w:trPr>
          <w:trHeight w:val="61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E8A999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Nome da tabela: Aluno_Treino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BF39B0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Tipo de dados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14C604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Tamanho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FD6052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Restrições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64ED9A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4B49B1" w14:paraId="32D79139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13A76E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Atributo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0AFA22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2AB5A7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7B68F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73858E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</w:tr>
      <w:tr w:rsidR="004B49B1" w14:paraId="18C74460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EAFC1F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cpf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D6DE84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236311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C5958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FK(PK)/NOT NULL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1C5A76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cod.identificação do aluno</w:t>
            </w:r>
          </w:p>
        </w:tc>
      </w:tr>
      <w:tr w:rsidR="004B49B1" w14:paraId="3878B358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96D2BE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id_treino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1FA1E2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bigint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92334C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C69612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FK(PK)/NOT NULL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77F180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Cod.Identificação do Treino</w:t>
            </w:r>
          </w:p>
        </w:tc>
      </w:tr>
      <w:tr w:rsidR="004B49B1" w14:paraId="20089494" w14:textId="77777777">
        <w:trPr>
          <w:trHeight w:val="31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850A84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F131BC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0DD395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7AF69C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53A5B3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</w:tr>
      <w:tr w:rsidR="004B49B1" w14:paraId="1B37BFC6" w14:textId="77777777">
        <w:trPr>
          <w:trHeight w:val="31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8AF5C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AC1BBD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B0E7CC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B93130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A0BB20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</w:tr>
      <w:tr w:rsidR="004B49B1" w14:paraId="1FF4540D" w14:textId="77777777">
        <w:trPr>
          <w:trHeight w:val="61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C4E03A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Nome da tabela: Instrutores_Treinos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DAEDFB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Tipo de dados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E89904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Tamanho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2F856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Restrições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3DB276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4B49B1" w14:paraId="4192B10F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941DF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Atributo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710F55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660B84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D4A66A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00F3B7" w14:textId="77777777" w:rsidR="004B49B1" w:rsidRDefault="004B49B1">
            <w:pPr>
              <w:widowControl w:val="0"/>
              <w:rPr>
                <w:sz w:val="20"/>
                <w:szCs w:val="20"/>
              </w:rPr>
            </w:pPr>
          </w:p>
        </w:tc>
      </w:tr>
      <w:tr w:rsidR="004B49B1" w14:paraId="3F397F01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9F76C6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id_treino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9C5A1B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397EED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C6F7A7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FK(PK)/NOT NULL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17AC4A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cod.identificação do Treino</w:t>
            </w:r>
          </w:p>
        </w:tc>
      </w:tr>
      <w:tr w:rsidR="004B49B1" w14:paraId="010F5EFC" w14:textId="77777777">
        <w:trPr>
          <w:trHeight w:val="345"/>
        </w:trPr>
        <w:tc>
          <w:tcPr>
            <w:tcW w:w="2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CA2767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matricula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564C52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bigint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BABE94" w14:textId="77777777" w:rsidR="004B49B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E16F8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FK(PK)/NOT NULL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3414D0" w14:textId="77777777" w:rsidR="004B49B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Cod.Identificação do Instrutor</w:t>
            </w:r>
          </w:p>
        </w:tc>
      </w:tr>
    </w:tbl>
    <w:p w14:paraId="45BBA0EB" w14:textId="77777777" w:rsidR="004B49B1" w:rsidRDefault="004B49B1"/>
    <w:p w14:paraId="4A193A21" w14:textId="00F52E55" w:rsidR="004B49B1" w:rsidRDefault="00000000">
      <w:r>
        <w:t>O link para o repositório criado para conter todos os arquivos desse trabalho é o seguinte:</w:t>
      </w:r>
      <w:r>
        <w:br/>
      </w:r>
      <w:r>
        <w:br/>
      </w:r>
      <w:hyperlink r:id="rId5" w:history="1">
        <w:r w:rsidR="0035102B" w:rsidRPr="005B6589">
          <w:rPr>
            <w:rStyle w:val="Hyperlink"/>
          </w:rPr>
          <w:t>https://github.com/nicolasceccato/banco-de-dados2</w:t>
        </w:r>
      </w:hyperlink>
    </w:p>
    <w:p w14:paraId="159B1409" w14:textId="77777777" w:rsidR="0035102B" w:rsidRDefault="0035102B"/>
    <w:p w14:paraId="4C3EE776" w14:textId="5389D600" w:rsidR="0035102B" w:rsidRPr="0035102B" w:rsidRDefault="0035102B">
      <w:pPr>
        <w:rPr>
          <w:u w:val="single"/>
        </w:rPr>
      </w:pPr>
      <w:r>
        <w:t>Dentro do repositório os arquivos referente a este trabalho estão dentro da pasta trabalho parte 1.</w:t>
      </w:r>
    </w:p>
    <w:p w14:paraId="44D7D25D" w14:textId="77777777" w:rsidR="004B49B1" w:rsidRDefault="004B49B1"/>
    <w:p w14:paraId="26AE137A" w14:textId="77777777" w:rsidR="004B49B1" w:rsidRDefault="004B49B1"/>
    <w:sectPr w:rsidR="004B49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9B1"/>
    <w:rsid w:val="0035102B"/>
    <w:rsid w:val="004B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8E574"/>
  <w15:docId w15:val="{50E445D3-5A90-400F-9321-59BE0E8A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35102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1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icolasceccato/banco-de-dados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488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Ceccato</cp:lastModifiedBy>
  <cp:revision>3</cp:revision>
  <dcterms:created xsi:type="dcterms:W3CDTF">2023-09-27T23:48:00Z</dcterms:created>
  <dcterms:modified xsi:type="dcterms:W3CDTF">2023-09-27T23:49:00Z</dcterms:modified>
</cp:coreProperties>
</file>