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9172" w14:textId="77777777" w:rsidR="00E02C48" w:rsidRDefault="00E02C48" w:rsidP="00E02C48">
      <w:pPr>
        <w:rPr>
          <w:b/>
        </w:rPr>
      </w:pPr>
      <w:r>
        <w:rPr>
          <w:b/>
        </w:rPr>
        <w:t>Trabalho de Banco de Dados 2.</w:t>
      </w:r>
    </w:p>
    <w:p w14:paraId="71306939" w14:textId="77777777" w:rsidR="00E02C48" w:rsidRDefault="00E02C48" w:rsidP="00E02C48">
      <w:pPr>
        <w:rPr>
          <w:b/>
        </w:rPr>
      </w:pPr>
      <w:r>
        <w:rPr>
          <w:b/>
        </w:rPr>
        <w:t>Alunos: Nicolas Gabriel Ceccato e Paulo Roberto de Lima Junior.</w:t>
      </w:r>
    </w:p>
    <w:p w14:paraId="6941B35B" w14:textId="77777777" w:rsidR="00E02C48" w:rsidRDefault="00E02C48" w:rsidP="00E02C48"/>
    <w:p w14:paraId="188A8972" w14:textId="77777777" w:rsidR="00E02C48" w:rsidRDefault="00E02C48" w:rsidP="00E02C48">
      <w:r>
        <w:t>O domínio escolhido para nossa aplicação foi uma academia. Pensamos em uma academia contendo 5 entidades principais: Alunos, Instrutores, Treinos, Pagamentos e Planos. Para entidades de relacionamento indicamos que ocorreriam na relação entre Alunos e Treinos e entre Instrutores e Treinos, criando assim 2 tabelas associativas.</w:t>
      </w:r>
    </w:p>
    <w:p w14:paraId="15C796A9" w14:textId="77777777" w:rsidR="00E02C48" w:rsidRDefault="00E02C48" w:rsidP="00E02C48">
      <w:r>
        <w:t>Com base nisso desenvolvemos o seguinte esquema conceitual:</w:t>
      </w:r>
      <w:r>
        <w:br/>
      </w:r>
      <w:r>
        <w:br/>
      </w:r>
      <w:r>
        <w:rPr>
          <w:noProof/>
        </w:rPr>
        <w:drawing>
          <wp:inline distT="114300" distB="114300" distL="114300" distR="114300" wp14:anchorId="026F6AAD" wp14:editId="075C2E2A">
            <wp:extent cx="5731200" cy="2514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B865F" w14:textId="77777777" w:rsidR="00E02C48" w:rsidRDefault="00E02C48" w:rsidP="00E02C48"/>
    <w:p w14:paraId="7A8EAE18" w14:textId="77777777" w:rsidR="00E02C48" w:rsidRDefault="00E02C48" w:rsidP="00E02C48">
      <w:r>
        <w:t>Além disso, foi desenvolvido um esquema lógico na forma de um dicionário de dados:</w:t>
      </w:r>
      <w:r>
        <w:br/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4"/>
        <w:gridCol w:w="1194"/>
        <w:gridCol w:w="818"/>
        <w:gridCol w:w="1454"/>
        <w:gridCol w:w="2585"/>
      </w:tblGrid>
      <w:tr w:rsidR="00E02C48" w14:paraId="19A01E67" w14:textId="77777777" w:rsidTr="004E3835">
        <w:trPr>
          <w:trHeight w:val="615"/>
        </w:trPr>
        <w:tc>
          <w:tcPr>
            <w:tcW w:w="29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9C8C7" w14:textId="77777777" w:rsidR="00E02C48" w:rsidRDefault="00E02C48" w:rsidP="004E3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Nome da tabela: alunos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8501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dados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53501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Tamanho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F5F7A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Restrições</w:t>
            </w:r>
          </w:p>
        </w:tc>
        <w:tc>
          <w:tcPr>
            <w:tcW w:w="25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E8563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02C48" w14:paraId="39F17F43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B1D93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A672B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4C38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CC808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2E68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</w:tr>
      <w:tr w:rsidR="00E02C48" w14:paraId="60E28070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C011D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cpf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36BDB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DA4D9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9FA8A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PK/NOT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D5494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cod.identificação</w:t>
            </w:r>
            <w:proofErr w:type="spellEnd"/>
            <w:r>
              <w:rPr>
                <w:rFonts w:ascii="Calibri" w:eastAsia="Calibri" w:hAnsi="Calibri" w:cs="Calibri"/>
              </w:rPr>
              <w:t xml:space="preserve"> do aluno</w:t>
            </w:r>
          </w:p>
        </w:tc>
      </w:tr>
      <w:tr w:rsidR="00E02C48" w14:paraId="1BD3C35F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63E3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EF6D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15F6B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64B43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21672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nome do aluno</w:t>
            </w:r>
          </w:p>
        </w:tc>
      </w:tr>
      <w:tr w:rsidR="00E02C48" w14:paraId="60BF6D40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AD09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email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09908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B8486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7E08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C3D7A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email</w:t>
            </w:r>
            <w:proofErr w:type="spellEnd"/>
            <w:r>
              <w:rPr>
                <w:rFonts w:ascii="Calibri" w:eastAsia="Calibri" w:hAnsi="Calibri" w:cs="Calibri"/>
              </w:rPr>
              <w:t xml:space="preserve"> do aluno</w:t>
            </w:r>
          </w:p>
        </w:tc>
      </w:tr>
      <w:tr w:rsidR="00E02C48" w14:paraId="168DBB58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F1AE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telefone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6C90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C1B71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59378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73F22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telefone</w:t>
            </w:r>
            <w:proofErr w:type="spellEnd"/>
            <w:r>
              <w:rPr>
                <w:rFonts w:ascii="Calibri" w:eastAsia="Calibri" w:hAnsi="Calibri" w:cs="Calibri"/>
              </w:rPr>
              <w:t xml:space="preserve"> do aluno</w:t>
            </w:r>
          </w:p>
        </w:tc>
      </w:tr>
      <w:tr w:rsidR="00E02C48" w14:paraId="0C62B4C0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8D71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data_nasc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406912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datetime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B979B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3D46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824A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data_nasc</w:t>
            </w:r>
            <w:proofErr w:type="spellEnd"/>
            <w:r>
              <w:rPr>
                <w:rFonts w:ascii="Calibri" w:eastAsia="Calibri" w:hAnsi="Calibri" w:cs="Calibri"/>
              </w:rPr>
              <w:t xml:space="preserve"> do aluno</w:t>
            </w:r>
          </w:p>
        </w:tc>
      </w:tr>
      <w:tr w:rsidR="00E02C48" w14:paraId="145801EE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CD5F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cep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8F84A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9F205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67A1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5A641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cep do aluno</w:t>
            </w:r>
          </w:p>
        </w:tc>
      </w:tr>
      <w:tr w:rsidR="00E02C48" w14:paraId="334E2E2D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EB3B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rua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2674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0CDCF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44ED3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0B93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rua do aluno</w:t>
            </w:r>
          </w:p>
        </w:tc>
      </w:tr>
      <w:tr w:rsidR="00E02C48" w14:paraId="69D62994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E3ADB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numero_casa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4BA7A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2A8C5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16E3A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E66A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número da casa do aluno</w:t>
            </w:r>
          </w:p>
        </w:tc>
      </w:tr>
      <w:tr w:rsidR="00E02C48" w14:paraId="2710A653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6031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bairro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1212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2D8C6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2EF88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C18D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bairro do aluno</w:t>
            </w:r>
          </w:p>
        </w:tc>
      </w:tr>
      <w:tr w:rsidR="00E02C48" w14:paraId="7BE507BA" w14:textId="77777777" w:rsidTr="004E3835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991EC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FE76D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DE829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104323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C722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</w:tr>
      <w:tr w:rsidR="00E02C48" w14:paraId="29EE27A8" w14:textId="77777777" w:rsidTr="004E3835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6738B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  <w:p w14:paraId="216B5079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AF58B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AA931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9928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6CA5D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</w:tr>
      <w:tr w:rsidR="00E02C48" w14:paraId="64A4CC72" w14:textId="77777777" w:rsidTr="004E3835">
        <w:trPr>
          <w:trHeight w:val="6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411A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Nome da tabela: Treinos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6014B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dados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C7AFA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Tamanho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6B5D8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Restrições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ADE08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02C48" w14:paraId="4B2C21E0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40EB4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4C85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666E2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5A533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F58BC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</w:tr>
      <w:tr w:rsidR="00E02C48" w14:paraId="0A12B37D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C78B2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id_treino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F3B34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bigint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EFB27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5E90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PK/NOT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96DB6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cod.identificação</w:t>
            </w:r>
            <w:proofErr w:type="spellEnd"/>
            <w:r>
              <w:rPr>
                <w:rFonts w:ascii="Calibri" w:eastAsia="Calibri" w:hAnsi="Calibri" w:cs="Calibri"/>
              </w:rPr>
              <w:t xml:space="preserve"> do Treino</w:t>
            </w:r>
          </w:p>
        </w:tc>
      </w:tr>
      <w:tr w:rsidR="00E02C48" w14:paraId="184C5CE6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C8A1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nome_treino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B743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66196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A77C9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207A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nome do Treino</w:t>
            </w:r>
          </w:p>
        </w:tc>
      </w:tr>
      <w:tr w:rsidR="00E02C48" w14:paraId="545EC9D2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4A51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descricao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F474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DCD9A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554E1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5FD99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Descrição do Treino</w:t>
            </w:r>
          </w:p>
        </w:tc>
      </w:tr>
      <w:tr w:rsidR="00E02C48" w14:paraId="0D007728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1651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duracao_min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F069B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integer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D4272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AFCF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7324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Duração do Treino em minutos</w:t>
            </w:r>
          </w:p>
        </w:tc>
      </w:tr>
      <w:tr w:rsidR="00E02C48" w14:paraId="16CF6323" w14:textId="77777777" w:rsidTr="004E3835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7F732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325D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E5E94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F083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B0583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</w:tr>
      <w:tr w:rsidR="00E02C48" w14:paraId="5DF33D7E" w14:textId="77777777" w:rsidTr="004E3835">
        <w:trPr>
          <w:trHeight w:val="6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AE299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Nome da tabela: Instrutores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73D9DA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dados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96AF8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Tamanho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97FCB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Restrições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83E1A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02C48" w14:paraId="2B5F0C50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AE0A4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8D391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908F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8BFEC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78751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</w:tr>
      <w:tr w:rsidR="00E02C48" w14:paraId="13D2EF6F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82363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matricula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2945C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bigint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26FF4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DB803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PK/NOT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912CB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cod.identificação</w:t>
            </w:r>
            <w:proofErr w:type="spellEnd"/>
            <w:r>
              <w:rPr>
                <w:rFonts w:ascii="Calibri" w:eastAsia="Calibri" w:hAnsi="Calibri" w:cs="Calibri"/>
              </w:rPr>
              <w:t xml:space="preserve"> do instrutor</w:t>
            </w:r>
          </w:p>
        </w:tc>
      </w:tr>
      <w:tr w:rsidR="00E02C48" w14:paraId="08BA996F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82834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B132D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B9FB6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AAE0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43DFA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nome do instrutor</w:t>
            </w:r>
          </w:p>
        </w:tc>
      </w:tr>
      <w:tr w:rsidR="00E02C48" w14:paraId="4759CB71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CE33B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email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6393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D79F3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C34F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9ECA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email</w:t>
            </w:r>
            <w:proofErr w:type="spellEnd"/>
            <w:r>
              <w:rPr>
                <w:rFonts w:ascii="Calibri" w:eastAsia="Calibri" w:hAnsi="Calibri" w:cs="Calibri"/>
              </w:rPr>
              <w:t xml:space="preserve"> do instrutor</w:t>
            </w:r>
          </w:p>
        </w:tc>
      </w:tr>
      <w:tr w:rsidR="00E02C48" w14:paraId="5AE4A169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E8E08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telefone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BBCE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A7DED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DB3A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2F819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telefone</w:t>
            </w:r>
            <w:proofErr w:type="spellEnd"/>
            <w:r>
              <w:rPr>
                <w:rFonts w:ascii="Calibri" w:eastAsia="Calibri" w:hAnsi="Calibri" w:cs="Calibri"/>
              </w:rPr>
              <w:t xml:space="preserve"> do instrutor</w:t>
            </w:r>
          </w:p>
        </w:tc>
      </w:tr>
      <w:tr w:rsidR="00E02C48" w14:paraId="3F05F915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11A2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data_nasc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612CD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datetime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C363C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98E1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BD5C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data_nasc</w:t>
            </w:r>
            <w:proofErr w:type="spellEnd"/>
            <w:r>
              <w:rPr>
                <w:rFonts w:ascii="Calibri" w:eastAsia="Calibri" w:hAnsi="Calibri" w:cs="Calibri"/>
              </w:rPr>
              <w:t xml:space="preserve"> do instrutor</w:t>
            </w:r>
          </w:p>
        </w:tc>
      </w:tr>
      <w:tr w:rsidR="00E02C48" w14:paraId="452D0F38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316BC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cep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08044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59BC8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5EA8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1F5BD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cep do instrutor</w:t>
            </w:r>
          </w:p>
        </w:tc>
      </w:tr>
      <w:tr w:rsidR="00E02C48" w14:paraId="1A6C7E11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DB16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rua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CDD51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35F23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5C57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4401D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rua do instrutor</w:t>
            </w:r>
          </w:p>
        </w:tc>
      </w:tr>
      <w:tr w:rsidR="00E02C48" w14:paraId="49DD4BB7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D0A5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numero_casa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3C132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7571B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58CA3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11D49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número da casa do instrutor</w:t>
            </w:r>
          </w:p>
        </w:tc>
      </w:tr>
      <w:tr w:rsidR="00E02C48" w14:paraId="4AB25C7A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E8F49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bairro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BBB43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BC7B7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9912C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308B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bairro do instrutor</w:t>
            </w:r>
          </w:p>
        </w:tc>
      </w:tr>
      <w:tr w:rsidR="00E02C48" w14:paraId="17CAD04F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281D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cargo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D21C8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599FF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1A92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C2E4A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Cargo do instrutor</w:t>
            </w:r>
          </w:p>
        </w:tc>
      </w:tr>
      <w:tr w:rsidR="00E02C48" w14:paraId="6FE4C23E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620EB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especialidade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9B662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68D5D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A18BB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37FA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Especialidade do instrutor</w:t>
            </w:r>
          </w:p>
        </w:tc>
      </w:tr>
      <w:tr w:rsidR="00E02C48" w14:paraId="599B10C7" w14:textId="77777777" w:rsidTr="004E3835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CB48B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70141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7DC6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F2153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E590D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</w:tr>
      <w:tr w:rsidR="00E02C48" w14:paraId="74E62CB5" w14:textId="77777777" w:rsidTr="004E3835">
        <w:trPr>
          <w:trHeight w:val="6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F7FF4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Nome da tabela: Pagamentos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C8F6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dados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735F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Tamanho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F329B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Restrições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53C4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02C48" w14:paraId="5290F160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E0F72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34D4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84D7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1DDAC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1F5D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</w:tr>
      <w:tr w:rsidR="00E02C48" w14:paraId="66CF1C8D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8D98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id_pagamento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DC7D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bigint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94F7C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B3EF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PK/NOT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B2108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cod.identificação</w:t>
            </w:r>
            <w:proofErr w:type="spellEnd"/>
            <w:r>
              <w:rPr>
                <w:rFonts w:ascii="Calibri" w:eastAsia="Calibri" w:hAnsi="Calibri" w:cs="Calibri"/>
              </w:rPr>
              <w:t xml:space="preserve"> do pagamento</w:t>
            </w:r>
          </w:p>
        </w:tc>
      </w:tr>
      <w:tr w:rsidR="00E02C48" w14:paraId="7056187A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735C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data_pagamento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5C924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datetime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21B02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2E6A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7871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Data do pagamento</w:t>
            </w:r>
          </w:p>
        </w:tc>
      </w:tr>
      <w:tr w:rsidR="00E02C48" w14:paraId="0BDCC238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5F71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valor_pagamento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4B6B9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double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2A5BB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CDE9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2F5C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Valor do pagamento</w:t>
            </w:r>
          </w:p>
        </w:tc>
      </w:tr>
      <w:tr w:rsidR="00E02C48" w14:paraId="68D2CCD4" w14:textId="77777777" w:rsidTr="004E3835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3A4C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  <w:p w14:paraId="1FA5363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EBB19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C680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EB18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C4BB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</w:tr>
      <w:tr w:rsidR="00E02C48" w14:paraId="43829063" w14:textId="77777777" w:rsidTr="004E3835">
        <w:trPr>
          <w:trHeight w:val="6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8D72D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Nome da tabela: Planos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3C458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dados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04C7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Tamanho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3668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Restrições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0F9F8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02C48" w14:paraId="48D0D43C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9F20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66B4D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F5FBC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89C51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1B45B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</w:tr>
      <w:tr w:rsidR="00E02C48" w14:paraId="5DBF049A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ADF1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id_plano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D07F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bigint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65DD3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A471C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PK/NOT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6E6BF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cod.identificação</w:t>
            </w:r>
            <w:proofErr w:type="spellEnd"/>
            <w:r>
              <w:rPr>
                <w:rFonts w:ascii="Calibri" w:eastAsia="Calibri" w:hAnsi="Calibri" w:cs="Calibri"/>
              </w:rPr>
              <w:t xml:space="preserve"> do plano</w:t>
            </w:r>
          </w:p>
        </w:tc>
      </w:tr>
      <w:tr w:rsidR="00E02C48" w14:paraId="1CEC0166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0724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nome_plano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C913D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CB8A3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4193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7F7D9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Nome do plano</w:t>
            </w:r>
          </w:p>
        </w:tc>
      </w:tr>
      <w:tr w:rsidR="00E02C48" w14:paraId="73D617FF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E570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descricao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EAC58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69A43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8E492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55B8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Descrição do plano</w:t>
            </w:r>
          </w:p>
        </w:tc>
      </w:tr>
      <w:tr w:rsidR="00E02C48" w14:paraId="4E96F0D0" w14:textId="77777777" w:rsidTr="004E3835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3816D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9331A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A33B4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E5043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A0C4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</w:tr>
      <w:tr w:rsidR="00E02C48" w14:paraId="2A77A893" w14:textId="77777777" w:rsidTr="004E3835">
        <w:trPr>
          <w:trHeight w:val="6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14BA9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 xml:space="preserve">Nome da tabela: </w:t>
            </w:r>
            <w:proofErr w:type="spellStart"/>
            <w:r>
              <w:rPr>
                <w:rFonts w:ascii="Calibri" w:eastAsia="Calibri" w:hAnsi="Calibri" w:cs="Calibri"/>
                <w:b/>
              </w:rPr>
              <w:t>Aluno_Treino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03BA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dados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E5F4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Tamanho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9CAD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Restrições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7356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02C48" w14:paraId="56799A72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ADD41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6D5E4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8460D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4195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E114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</w:tr>
      <w:tr w:rsidR="00E02C48" w14:paraId="5D0030DA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6F67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cpf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9C7A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E74F8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A134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FK(PK)/NOT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17131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cod.identificação</w:t>
            </w:r>
            <w:proofErr w:type="spellEnd"/>
            <w:r>
              <w:rPr>
                <w:rFonts w:ascii="Calibri" w:eastAsia="Calibri" w:hAnsi="Calibri" w:cs="Calibri"/>
              </w:rPr>
              <w:t xml:space="preserve"> do aluno</w:t>
            </w:r>
          </w:p>
        </w:tc>
      </w:tr>
      <w:tr w:rsidR="00E02C48" w14:paraId="3B549A0B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F030B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id_treino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4B3C2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bigint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0EF92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3829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FK(PK)/NOT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4B5F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Cod.Identificação</w:t>
            </w:r>
            <w:proofErr w:type="spellEnd"/>
            <w:r>
              <w:rPr>
                <w:rFonts w:ascii="Calibri" w:eastAsia="Calibri" w:hAnsi="Calibri" w:cs="Calibri"/>
              </w:rPr>
              <w:t xml:space="preserve"> do Treino</w:t>
            </w:r>
          </w:p>
        </w:tc>
      </w:tr>
      <w:tr w:rsidR="00E02C48" w14:paraId="110A4B76" w14:textId="77777777" w:rsidTr="004E3835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67A61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1A1AD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4136F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A5BE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4407A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</w:tr>
      <w:tr w:rsidR="00E02C48" w14:paraId="43557F73" w14:textId="77777777" w:rsidTr="004E3835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D97C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38F31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940F7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E085E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3C050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</w:tr>
      <w:tr w:rsidR="00E02C48" w14:paraId="476E8475" w14:textId="77777777" w:rsidTr="004E3835">
        <w:trPr>
          <w:trHeight w:val="6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73612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 xml:space="preserve">Nome da tabela: </w:t>
            </w:r>
            <w:proofErr w:type="spellStart"/>
            <w:r>
              <w:rPr>
                <w:rFonts w:ascii="Calibri" w:eastAsia="Calibri" w:hAnsi="Calibri" w:cs="Calibri"/>
                <w:b/>
              </w:rPr>
              <w:t>Instrutores_Treinos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21B78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dados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496A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Tamanho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41FCA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Restrições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47F25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02C48" w14:paraId="23372FCF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C6A6C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B9CFC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22AD1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16168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27F38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</w:p>
        </w:tc>
      </w:tr>
      <w:tr w:rsidR="00E02C48" w14:paraId="247879F1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1CEFA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id_treino</w:t>
            </w:r>
            <w:proofErr w:type="spellEnd"/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DF7D4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963E6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A26FA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FK(PK)/NOT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6160B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cod.identificação</w:t>
            </w:r>
            <w:proofErr w:type="spellEnd"/>
            <w:r>
              <w:rPr>
                <w:rFonts w:ascii="Calibri" w:eastAsia="Calibri" w:hAnsi="Calibri" w:cs="Calibri"/>
              </w:rPr>
              <w:t xml:space="preserve"> do Treino</w:t>
            </w:r>
          </w:p>
        </w:tc>
      </w:tr>
      <w:tr w:rsidR="00E02C48" w14:paraId="09CC2A1E" w14:textId="77777777" w:rsidTr="004E3835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AD324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matricula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2D596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bigint</w:t>
            </w:r>
            <w:proofErr w:type="spellEnd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8963C" w14:textId="77777777" w:rsidR="00E02C48" w:rsidRDefault="00E02C48" w:rsidP="004E38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86539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FK(PK)/NOT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004FD" w14:textId="77777777" w:rsidR="00E02C48" w:rsidRDefault="00E02C48" w:rsidP="004E383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Cod.Identificação</w:t>
            </w:r>
            <w:proofErr w:type="spellEnd"/>
            <w:r>
              <w:rPr>
                <w:rFonts w:ascii="Calibri" w:eastAsia="Calibri" w:hAnsi="Calibri" w:cs="Calibri"/>
              </w:rPr>
              <w:t xml:space="preserve"> do Instrutor</w:t>
            </w:r>
          </w:p>
        </w:tc>
      </w:tr>
    </w:tbl>
    <w:p w14:paraId="787869F5" w14:textId="77777777" w:rsidR="00E02C48" w:rsidRDefault="00E02C48" w:rsidP="00E02C48"/>
    <w:p w14:paraId="3E85CA86" w14:textId="77777777" w:rsidR="00E02C48" w:rsidRDefault="00E02C48" w:rsidP="00E02C48">
      <w:pPr>
        <w:rPr>
          <w:rStyle w:val="Hyperlink"/>
        </w:rPr>
      </w:pPr>
      <w:r>
        <w:t>O link para o repositório criado para conter todos os arquivos desse trabalho é o seguinte:</w:t>
      </w:r>
      <w:r>
        <w:br/>
      </w:r>
      <w:r>
        <w:br/>
      </w:r>
      <w:hyperlink r:id="rId5" w:history="1">
        <w:r w:rsidRPr="005B6589">
          <w:rPr>
            <w:rStyle w:val="Hyperlink"/>
          </w:rPr>
          <w:t>https://github.com/nicolasceccato/banco-de-dados2</w:t>
        </w:r>
      </w:hyperlink>
    </w:p>
    <w:p w14:paraId="3DD54A3C" w14:textId="293C147C" w:rsidR="002C3797" w:rsidRDefault="002C3797" w:rsidP="00E02C48"/>
    <w:p w14:paraId="2DB74D86" w14:textId="611E17B5" w:rsidR="00E02C48" w:rsidRDefault="002C3797" w:rsidP="00E02C48">
      <w:r>
        <w:t>Este projeto foi feito utilizando as seguintes tecnologias:</w:t>
      </w:r>
      <w:r>
        <w:br/>
      </w:r>
    </w:p>
    <w:p w14:paraId="301CF152" w14:textId="23D56DBB" w:rsidR="002C3797" w:rsidRDefault="002C3797" w:rsidP="00E02C48">
      <w:proofErr w:type="spellStart"/>
      <w:r>
        <w:t>Backend</w:t>
      </w:r>
      <w:proofErr w:type="spellEnd"/>
      <w:r>
        <w:t>:</w:t>
      </w:r>
    </w:p>
    <w:p w14:paraId="0D6900CD" w14:textId="29E0A0D8" w:rsidR="002C3797" w:rsidRDefault="002C3797" w:rsidP="00E02C48">
      <w:r>
        <w:t>- Java;</w:t>
      </w:r>
    </w:p>
    <w:p w14:paraId="47B8675B" w14:textId="7EF8C737" w:rsidR="002C3797" w:rsidRDefault="002C3797" w:rsidP="00E02C48">
      <w:r>
        <w:t>- Spring Boot;</w:t>
      </w:r>
    </w:p>
    <w:p w14:paraId="6D334DEC" w14:textId="26E2D208" w:rsidR="002C3797" w:rsidRDefault="002C3797" w:rsidP="00E02C48">
      <w:r>
        <w:t>- MySQL;</w:t>
      </w:r>
    </w:p>
    <w:p w14:paraId="2E3E454E" w14:textId="77777777" w:rsidR="002C3797" w:rsidRDefault="002C3797" w:rsidP="00E02C48"/>
    <w:p w14:paraId="573B4274" w14:textId="31D4A685" w:rsidR="002C3797" w:rsidRDefault="002C3797" w:rsidP="00E02C48">
      <w:proofErr w:type="spellStart"/>
      <w:r>
        <w:t>FrontEnd</w:t>
      </w:r>
      <w:proofErr w:type="spellEnd"/>
      <w:r>
        <w:t>:</w:t>
      </w:r>
    </w:p>
    <w:p w14:paraId="48BA7609" w14:textId="5A9FCDC7" w:rsidR="002C3797" w:rsidRDefault="002C3797" w:rsidP="00E02C48">
      <w:r>
        <w:t>- HTML;</w:t>
      </w:r>
    </w:p>
    <w:p w14:paraId="6888C5DE" w14:textId="62B02791" w:rsidR="002C3797" w:rsidRDefault="002C3797" w:rsidP="00E02C48">
      <w:r>
        <w:t>- CSS;</w:t>
      </w:r>
    </w:p>
    <w:p w14:paraId="3F8A8588" w14:textId="3845BBA9" w:rsidR="002C3797" w:rsidRPr="002C3797" w:rsidRDefault="002C3797" w:rsidP="00E02C48">
      <w:pPr>
        <w:rPr>
          <w:u w:val="single"/>
        </w:rPr>
      </w:pPr>
      <w:r>
        <w:t xml:space="preserve">- </w:t>
      </w:r>
      <w:proofErr w:type="spellStart"/>
      <w:r>
        <w:t>JavaScript</w:t>
      </w:r>
      <w:proofErr w:type="spellEnd"/>
    </w:p>
    <w:p w14:paraId="5EA70EC7" w14:textId="77777777" w:rsidR="002C3797" w:rsidRDefault="002C3797" w:rsidP="00E02C48"/>
    <w:p w14:paraId="6C25D529" w14:textId="77777777" w:rsidR="00E02C48" w:rsidRDefault="00E02C48" w:rsidP="00E02C48">
      <w:r>
        <w:t>Dentro do repositório os arquivos referente a este trabalho estão dentro da pasta trabalho parte 1.</w:t>
      </w:r>
    </w:p>
    <w:p w14:paraId="30BF5BB2" w14:textId="77777777" w:rsidR="00E02C48" w:rsidRDefault="00E02C48" w:rsidP="00E02C48"/>
    <w:p w14:paraId="44B3EB3B" w14:textId="77777777" w:rsidR="00E02C48" w:rsidRPr="0035102B" w:rsidRDefault="00E02C48" w:rsidP="00E02C48">
      <w:pPr>
        <w:rPr>
          <w:u w:val="single"/>
        </w:rPr>
      </w:pPr>
    </w:p>
    <w:p w14:paraId="660119F0" w14:textId="77777777" w:rsidR="00E02C48" w:rsidRDefault="00E02C48" w:rsidP="00E02C48">
      <w:r>
        <w:t>Para rodar esse projeto você precisará ir até o repositório do projeto em:</w:t>
      </w:r>
      <w:r>
        <w:br/>
      </w:r>
    </w:p>
    <w:p w14:paraId="534CE773" w14:textId="77777777" w:rsidR="00E02C48" w:rsidRDefault="00E02C48" w:rsidP="00E02C48">
      <w:r>
        <w:t>https://github.com/nicolasceccato/banco-de-dados2</w:t>
      </w:r>
    </w:p>
    <w:p w14:paraId="485809C2" w14:textId="77777777" w:rsidR="00E02C48" w:rsidRDefault="00E02C48" w:rsidP="00E02C48"/>
    <w:p w14:paraId="747B2F4A" w14:textId="77777777" w:rsidR="00E02C48" w:rsidRDefault="00E02C48" w:rsidP="00E02C48">
      <w:r>
        <w:t>Estando no repositório siga os seguintes passos:</w:t>
      </w:r>
      <w:r>
        <w:br/>
      </w:r>
      <w:r>
        <w:br/>
        <w:t>1) baixe o zip do projeto conforme imagem abaixo:</w:t>
      </w:r>
    </w:p>
    <w:p w14:paraId="34D22597" w14:textId="77777777" w:rsidR="00E02C48" w:rsidRDefault="00E02C48" w:rsidP="00E02C48"/>
    <w:p w14:paraId="7CF8E77F" w14:textId="77777777" w:rsidR="00E02C48" w:rsidRDefault="00E02C48" w:rsidP="00E02C48">
      <w:r>
        <w:rPr>
          <w:noProof/>
        </w:rPr>
        <w:drawing>
          <wp:inline distT="114300" distB="114300" distL="114300" distR="114300" wp14:anchorId="051F240E" wp14:editId="16B6D420">
            <wp:extent cx="5731200" cy="2197100"/>
            <wp:effectExtent l="0" t="0" r="0" b="0"/>
            <wp:docPr id="1850702390" name="Imagem 1850702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5E493" w14:textId="77777777" w:rsidR="00E02C48" w:rsidRDefault="00E02C48" w:rsidP="00E02C48"/>
    <w:p w14:paraId="6FAEDBE7" w14:textId="77777777" w:rsidR="00E02C48" w:rsidRDefault="00E02C48" w:rsidP="00E02C48"/>
    <w:p w14:paraId="22371A8A" w14:textId="77777777" w:rsidR="00E02C48" w:rsidRDefault="00E02C48" w:rsidP="00E02C48">
      <w:r>
        <w:t>2) Em seguida, extraia o arquivo trabalho parte 1.</w:t>
      </w:r>
      <w:r>
        <w:br/>
      </w:r>
      <w:r>
        <w:rPr>
          <w:noProof/>
        </w:rPr>
        <w:drawing>
          <wp:inline distT="114300" distB="114300" distL="114300" distR="114300" wp14:anchorId="7EF49B73" wp14:editId="08FC8417">
            <wp:extent cx="5731200" cy="1714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1F015" w14:textId="77777777" w:rsidR="00E02C48" w:rsidRDefault="00E02C48" w:rsidP="00E02C48"/>
    <w:p w14:paraId="60642833" w14:textId="077CF114" w:rsidR="00E02C48" w:rsidRDefault="00E02C48" w:rsidP="00E02C48">
      <w:r>
        <w:t xml:space="preserve">3) Dentro da pasta extraída use o arquivo </w:t>
      </w:r>
      <w:proofErr w:type="spellStart"/>
      <w:r>
        <w:t>bancoacademia.sql</w:t>
      </w:r>
      <w:proofErr w:type="spellEnd"/>
      <w:r>
        <w:t xml:space="preserve"> para importar no MySQL Workbench. Este é o arquivo de backup do banco de dados.</w:t>
      </w:r>
    </w:p>
    <w:p w14:paraId="7D670CCF" w14:textId="77777777" w:rsidR="00E02C48" w:rsidRDefault="00E02C48" w:rsidP="00E02C48">
      <w:r>
        <w:t xml:space="preserve"> </w:t>
      </w:r>
    </w:p>
    <w:p w14:paraId="75634AB2" w14:textId="77777777" w:rsidR="00E02C48" w:rsidRDefault="00E02C48" w:rsidP="00E02C48">
      <w:r>
        <w:rPr>
          <w:noProof/>
        </w:rPr>
        <w:lastRenderedPageBreak/>
        <w:drawing>
          <wp:inline distT="114300" distB="114300" distL="114300" distR="114300" wp14:anchorId="5A641CD4" wp14:editId="4DB2CCE1">
            <wp:extent cx="5731200" cy="22606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58546" w14:textId="77777777" w:rsidR="00E02C48" w:rsidRDefault="00E02C48" w:rsidP="00E02C48"/>
    <w:p w14:paraId="0946BCF4" w14:textId="77777777" w:rsidR="00E02C48" w:rsidRDefault="00E02C48" w:rsidP="00E02C48">
      <w:r>
        <w:t xml:space="preserve">4) com o banco </w:t>
      </w:r>
      <w:proofErr w:type="spellStart"/>
      <w:r>
        <w:t>bancoacademia</w:t>
      </w:r>
      <w:proofErr w:type="spellEnd"/>
      <w:r>
        <w:t xml:space="preserve"> criado no seu MySQL abra a pasta academia, novamente abra a outra pasta academia e então abra o arquivo pom.xml com o </w:t>
      </w:r>
      <w:proofErr w:type="spellStart"/>
      <w:r>
        <w:t>IntelliJ</w:t>
      </w:r>
      <w:proofErr w:type="spellEnd"/>
      <w:r>
        <w:t xml:space="preserve"> IDEA </w:t>
      </w:r>
      <w:proofErr w:type="spellStart"/>
      <w:r>
        <w:t>Ultimate</w:t>
      </w:r>
      <w:proofErr w:type="spellEnd"/>
      <w:r>
        <w:t>:</w:t>
      </w:r>
    </w:p>
    <w:p w14:paraId="79CB8D1E" w14:textId="77777777" w:rsidR="00E02C48" w:rsidRDefault="00E02C48" w:rsidP="00E02C48"/>
    <w:p w14:paraId="10F1A5BF" w14:textId="77777777" w:rsidR="00E02C48" w:rsidRDefault="00E02C48" w:rsidP="00E02C48">
      <w:r>
        <w:rPr>
          <w:noProof/>
        </w:rPr>
        <w:drawing>
          <wp:inline distT="114300" distB="114300" distL="114300" distR="114300" wp14:anchorId="5F6AA1BD" wp14:editId="18CBACE0">
            <wp:extent cx="5731200" cy="25908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04EF4" w14:textId="77777777" w:rsidR="00E02C48" w:rsidRDefault="00E02C48" w:rsidP="00E02C48"/>
    <w:p w14:paraId="6C91B3D0" w14:textId="77777777" w:rsidR="00E02C48" w:rsidRDefault="00E02C48" w:rsidP="00E02C48">
      <w:r>
        <w:t xml:space="preserve">5) Com o arquivo aberto no </w:t>
      </w:r>
      <w:proofErr w:type="spellStart"/>
      <w:r>
        <w:t>IntelliJ</w:t>
      </w:r>
      <w:proofErr w:type="spellEnd"/>
      <w:r>
        <w:t xml:space="preserve">, vá até o arquivo </w:t>
      </w:r>
      <w:proofErr w:type="spellStart"/>
      <w:r>
        <w:t>application-prd.properties</w:t>
      </w:r>
      <w:proofErr w:type="spellEnd"/>
      <w:r>
        <w:t xml:space="preserve"> (</w:t>
      </w:r>
      <w:proofErr w:type="spellStart"/>
      <w:r>
        <w:t>src</w:t>
      </w:r>
      <w:proofErr w:type="spellEnd"/>
      <w:r>
        <w:t>&gt;</w:t>
      </w:r>
      <w:proofErr w:type="spellStart"/>
      <w:r>
        <w:t>main</w:t>
      </w:r>
      <w:proofErr w:type="spellEnd"/>
      <w:r>
        <w:t>&gt;</w:t>
      </w:r>
      <w:proofErr w:type="spellStart"/>
      <w:r>
        <w:t>resources</w:t>
      </w:r>
      <w:proofErr w:type="spellEnd"/>
      <w:r>
        <w:t>&gt;</w:t>
      </w:r>
      <w:proofErr w:type="spellStart"/>
      <w:r>
        <w:t>application-prd.properties</w:t>
      </w:r>
      <w:proofErr w:type="spellEnd"/>
      <w:r>
        <w:t>) coloque suas credenciais de acesso ao MySQL:</w:t>
      </w:r>
    </w:p>
    <w:p w14:paraId="2CAC3637" w14:textId="77777777" w:rsidR="00E02C48" w:rsidRDefault="00E02C48" w:rsidP="00E02C48"/>
    <w:p w14:paraId="65A89500" w14:textId="77777777" w:rsidR="00E02C48" w:rsidRDefault="00E02C48" w:rsidP="00E02C48">
      <w:r>
        <w:rPr>
          <w:noProof/>
        </w:rPr>
        <w:drawing>
          <wp:inline distT="114300" distB="114300" distL="114300" distR="114300" wp14:anchorId="58B3BF5A" wp14:editId="02C0BF75">
            <wp:extent cx="5731200" cy="12065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9039C" w14:textId="77777777" w:rsidR="00E02C48" w:rsidRDefault="00E02C48" w:rsidP="00E02C48"/>
    <w:p w14:paraId="4ABC2CA5" w14:textId="77777777" w:rsidR="00E02C48" w:rsidRDefault="00E02C48" w:rsidP="00E02C48">
      <w:r>
        <w:t>Coloque na primeira linha o usuário do seu banco de dados, na segunda linha a senha e na terceira linha caso você tenha alterado o nome do banco ao importá-lo não esqueça de alterar.</w:t>
      </w:r>
    </w:p>
    <w:p w14:paraId="30099FE4" w14:textId="77777777" w:rsidR="00E02C48" w:rsidRDefault="00E02C48" w:rsidP="00E02C48"/>
    <w:p w14:paraId="7C47C185" w14:textId="77777777" w:rsidR="00E02C48" w:rsidRDefault="00E02C48" w:rsidP="00E02C48">
      <w:r>
        <w:lastRenderedPageBreak/>
        <w:t>6) Vá até o arquivo pom.xml e veja se não é necessário baixar nenhuma dependência. Se for, irá aparecer um ícone com a letra m do lado direito da tela.</w:t>
      </w:r>
    </w:p>
    <w:p w14:paraId="67D80765" w14:textId="77777777" w:rsidR="00E02C48" w:rsidRDefault="00E02C48" w:rsidP="00E02C48"/>
    <w:p w14:paraId="65A0A619" w14:textId="77777777" w:rsidR="00E02C48" w:rsidRDefault="00E02C48" w:rsidP="00E02C48">
      <w:r>
        <w:t>7) Inicie a aplicação:</w:t>
      </w:r>
    </w:p>
    <w:p w14:paraId="5F110950" w14:textId="77777777" w:rsidR="00E02C48" w:rsidRDefault="00E02C48" w:rsidP="00E02C48"/>
    <w:p w14:paraId="2B9F220C" w14:textId="77777777" w:rsidR="00E02C48" w:rsidRDefault="00E02C48" w:rsidP="00E02C48">
      <w:r>
        <w:rPr>
          <w:noProof/>
        </w:rPr>
        <w:drawing>
          <wp:inline distT="114300" distB="114300" distL="114300" distR="114300" wp14:anchorId="377DA43A" wp14:editId="6A120BCD">
            <wp:extent cx="5731200" cy="15875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9F3FD" w14:textId="77777777" w:rsidR="00E02C48" w:rsidRDefault="00E02C48" w:rsidP="00E02C48"/>
    <w:p w14:paraId="3441EB48" w14:textId="77777777" w:rsidR="00E02C48" w:rsidRDefault="00E02C48" w:rsidP="00E02C48">
      <w:r>
        <w:t xml:space="preserve">8) Agora que nosso servidor de </w:t>
      </w:r>
      <w:proofErr w:type="spellStart"/>
      <w:r>
        <w:t>backend</w:t>
      </w:r>
      <w:proofErr w:type="spellEnd"/>
      <w:r>
        <w:t xml:space="preserve"> está no ar podemos voltar a pasta que extraímos anteriormente e então abrimos a pasta front. Dentro da pasta front basta clicar no arquivo index.html e abri-lo no navegador.</w:t>
      </w:r>
    </w:p>
    <w:p w14:paraId="5FEBEFBD" w14:textId="77777777" w:rsidR="00E02C48" w:rsidRDefault="00E02C48" w:rsidP="00E02C48"/>
    <w:p w14:paraId="7959038B" w14:textId="77777777" w:rsidR="00E02C48" w:rsidRDefault="00E02C48" w:rsidP="00E02C48">
      <w:r>
        <w:rPr>
          <w:noProof/>
        </w:rPr>
        <w:drawing>
          <wp:inline distT="114300" distB="114300" distL="114300" distR="114300" wp14:anchorId="515BBA4C" wp14:editId="4706D4FE">
            <wp:extent cx="5731200" cy="18288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9DC30" w14:textId="77777777" w:rsidR="00E02C48" w:rsidRDefault="00E02C48" w:rsidP="00E02C48"/>
    <w:p w14:paraId="34B0FE78" w14:textId="77777777" w:rsidR="00E02C48" w:rsidRDefault="00E02C48" w:rsidP="00E02C48">
      <w:r>
        <w:t>9) Pronto! Agora é só utilizar a aplicação.</w:t>
      </w:r>
    </w:p>
    <w:p w14:paraId="32160736" w14:textId="77777777" w:rsidR="00A83B90" w:rsidRDefault="00A83B90"/>
    <w:sectPr w:rsidR="00A83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CD"/>
    <w:rsid w:val="001F5CCD"/>
    <w:rsid w:val="002C3797"/>
    <w:rsid w:val="00A83B90"/>
    <w:rsid w:val="00E0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C764"/>
  <w15:chartTrackingRefBased/>
  <w15:docId w15:val="{80085B25-407E-4399-9470-D6271FE2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C48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2C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nicolasceccato/banco-de-dados2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730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Ceccato</dc:creator>
  <cp:keywords/>
  <dc:description/>
  <cp:lastModifiedBy>Nicolas Ceccato</cp:lastModifiedBy>
  <cp:revision>3</cp:revision>
  <cp:lastPrinted>2023-09-28T00:21:00Z</cp:lastPrinted>
  <dcterms:created xsi:type="dcterms:W3CDTF">2023-09-28T00:18:00Z</dcterms:created>
  <dcterms:modified xsi:type="dcterms:W3CDTF">2023-09-28T00:26:00Z</dcterms:modified>
</cp:coreProperties>
</file>