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1D729" w14:textId="77777777" w:rsidR="00931ABF" w:rsidRDefault="00000000">
      <w:pPr>
        <w:pStyle w:val="Ttulo1"/>
        <w:spacing w:after="200"/>
        <w:jc w:val="center"/>
      </w:pPr>
      <w:r>
        <w:t xml:space="preserve">JM </w:t>
      </w:r>
      <w:proofErr w:type="spellStart"/>
      <w:r>
        <w:t>Smuckers</w:t>
      </w:r>
      <w:proofErr w:type="spellEnd"/>
      <w:r>
        <w:t xml:space="preserve"> - Development Deployment</w:t>
      </w:r>
    </w:p>
    <w:p w14:paraId="2EE8037B" w14:textId="77777777" w:rsidR="00931ABF" w:rsidRDefault="00000000">
      <w:pPr>
        <w:pStyle w:val="Ttulo2"/>
        <w:spacing w:after="400"/>
        <w:jc w:val="center"/>
      </w:pPr>
      <w:r>
        <w:t>Release Notes - February 13, 2026</w:t>
      </w:r>
    </w:p>
    <w:tbl>
      <w:tblPr>
        <w:tblW w:w="5000" w:type="pct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11"/>
        <w:gridCol w:w="5505"/>
      </w:tblGrid>
      <w:tr w:rsidR="00931ABF" w14:paraId="473B900D" w14:textId="77777777">
        <w:tc>
          <w:tcPr>
            <w:tcW w:w="0" w:type="auto"/>
            <w:shd w:val="clear" w:color="auto" w:fill="D9E1F2"/>
          </w:tcPr>
          <w:p w14:paraId="15DA5962" w14:textId="77777777" w:rsidR="00931ABF" w:rsidRDefault="00000000">
            <w:r>
              <w:t>Deployment Date</w:t>
            </w:r>
          </w:p>
        </w:tc>
        <w:tc>
          <w:tcPr>
            <w:tcW w:w="0" w:type="auto"/>
          </w:tcPr>
          <w:p w14:paraId="74A3B3F4" w14:textId="77777777" w:rsidR="00931ABF" w:rsidRDefault="00000000">
            <w:r>
              <w:t>February 13, 2026</w:t>
            </w:r>
          </w:p>
        </w:tc>
      </w:tr>
      <w:tr w:rsidR="00931ABF" w14:paraId="2745C7A0" w14:textId="77777777">
        <w:tc>
          <w:tcPr>
            <w:tcW w:w="0" w:type="auto"/>
            <w:shd w:val="clear" w:color="auto" w:fill="D9E1F2"/>
          </w:tcPr>
          <w:p w14:paraId="531218AA" w14:textId="77777777" w:rsidR="00931ABF" w:rsidRDefault="00000000">
            <w:r>
              <w:t>Environment</w:t>
            </w:r>
          </w:p>
        </w:tc>
        <w:tc>
          <w:tcPr>
            <w:tcW w:w="0" w:type="auto"/>
          </w:tcPr>
          <w:p w14:paraId="784918B5" w14:textId="77777777" w:rsidR="00931ABF" w:rsidRDefault="00000000">
            <w:r>
              <w:t>Development</w:t>
            </w:r>
          </w:p>
        </w:tc>
      </w:tr>
      <w:tr w:rsidR="00931ABF" w14:paraId="457AF913" w14:textId="77777777">
        <w:tc>
          <w:tcPr>
            <w:tcW w:w="0" w:type="auto"/>
            <w:shd w:val="clear" w:color="auto" w:fill="D9E1F2"/>
          </w:tcPr>
          <w:p w14:paraId="3B07FFF2" w14:textId="77777777" w:rsidR="00931ABF" w:rsidRDefault="00000000">
            <w:r>
              <w:t>Branch</w:t>
            </w:r>
          </w:p>
        </w:tc>
        <w:tc>
          <w:tcPr>
            <w:tcW w:w="0" w:type="auto"/>
          </w:tcPr>
          <w:p w14:paraId="3CF2B0F2" w14:textId="77777777" w:rsidR="00931ABF" w:rsidRDefault="00000000">
            <w:r>
              <w:t>TBD</w:t>
            </w:r>
          </w:p>
        </w:tc>
      </w:tr>
      <w:tr w:rsidR="00931ABF" w14:paraId="281FD068" w14:textId="77777777">
        <w:tc>
          <w:tcPr>
            <w:tcW w:w="0" w:type="auto"/>
            <w:shd w:val="clear" w:color="auto" w:fill="D9E1F2"/>
          </w:tcPr>
          <w:p w14:paraId="19B21A7B" w14:textId="77777777" w:rsidR="00931ABF" w:rsidRDefault="00000000">
            <w:r>
              <w:t>Pull Request</w:t>
            </w:r>
          </w:p>
        </w:tc>
        <w:tc>
          <w:tcPr>
            <w:tcW w:w="0" w:type="auto"/>
          </w:tcPr>
          <w:p w14:paraId="60AEAC96" w14:textId="77777777" w:rsidR="00931ABF" w:rsidRDefault="00000000">
            <w:r>
              <w:t>TBD</w:t>
            </w:r>
          </w:p>
        </w:tc>
      </w:tr>
      <w:tr w:rsidR="00931ABF" w14:paraId="2EEA0577" w14:textId="77777777">
        <w:tc>
          <w:tcPr>
            <w:tcW w:w="0" w:type="auto"/>
            <w:shd w:val="clear" w:color="auto" w:fill="D9E1F2"/>
          </w:tcPr>
          <w:p w14:paraId="678AFE6B" w14:textId="77777777" w:rsidR="00931ABF" w:rsidRDefault="00000000">
            <w:r>
              <w:t>Pipeline</w:t>
            </w:r>
          </w:p>
        </w:tc>
        <w:tc>
          <w:tcPr>
            <w:tcW w:w="0" w:type="auto"/>
          </w:tcPr>
          <w:p w14:paraId="5A4F4A80" w14:textId="77777777" w:rsidR="00931ABF" w:rsidRDefault="00000000">
            <w:proofErr w:type="spellStart"/>
            <w:r>
              <w:t>JMSmuckers</w:t>
            </w:r>
            <w:proofErr w:type="spellEnd"/>
            <w:r>
              <w:t>-Headless-Dev</w:t>
            </w:r>
          </w:p>
        </w:tc>
      </w:tr>
    </w:tbl>
    <w:p w14:paraId="62E06E76" w14:textId="77777777" w:rsidR="00931ABF" w:rsidRDefault="00931ABF">
      <w:pPr>
        <w:spacing w:after="400"/>
      </w:pPr>
    </w:p>
    <w:p w14:paraId="56FA829A" w14:textId="77777777" w:rsidR="00931ABF" w:rsidRDefault="00000000">
      <w:pPr>
        <w:pStyle w:val="Ttulo2"/>
        <w:spacing w:before="400" w:after="200"/>
      </w:pPr>
      <w:r>
        <w:t>Deployment Summary</w:t>
      </w:r>
    </w:p>
    <w:p w14:paraId="637130B3" w14:textId="77777777" w:rsidR="00931ABF" w:rsidRDefault="00000000">
      <w:pPr>
        <w:spacing w:after="200"/>
      </w:pPr>
      <w:r>
        <w:t xml:space="preserve">This deployment includes 28 items primarily focused on branding updates, navigation improvements, Teams integration enhancements, and UX improvements to align with the new JM </w:t>
      </w:r>
      <w:proofErr w:type="spellStart"/>
      <w:r>
        <w:t>Smuckers</w:t>
      </w:r>
      <w:proofErr w:type="spellEnd"/>
      <w:r>
        <w:t xml:space="preserve"> brand guidelines.</w:t>
      </w:r>
    </w:p>
    <w:p w14:paraId="08662C4E" w14:textId="77777777" w:rsidR="00931ABF" w:rsidRDefault="00000000">
      <w:pPr>
        <w:spacing w:after="100"/>
      </w:pPr>
      <w:r>
        <w:rPr>
          <w:b/>
          <w:bCs/>
        </w:rPr>
        <w:t>Key Highlights:</w:t>
      </w:r>
    </w:p>
    <w:p w14:paraId="52BE67AE" w14:textId="77777777" w:rsidR="00931ABF" w:rsidRDefault="00000000">
      <w:pPr>
        <w:spacing w:after="50"/>
        <w:ind w:left="720"/>
      </w:pPr>
      <w:r>
        <w:t>• Comprehensive branding updates across the entire site including colors, fonts, and styling</w:t>
      </w:r>
    </w:p>
    <w:p w14:paraId="6D9C52A7" w14:textId="77777777" w:rsidR="00931ABF" w:rsidRDefault="00000000">
      <w:pPr>
        <w:spacing w:after="50"/>
        <w:ind w:left="720"/>
      </w:pPr>
      <w:r>
        <w:t>• Microsoft Teams integration improvements for calendar events</w:t>
      </w:r>
    </w:p>
    <w:p w14:paraId="211BC5B5" w14:textId="77777777" w:rsidR="00931ABF" w:rsidRDefault="00000000">
      <w:pPr>
        <w:spacing w:after="50"/>
        <w:ind w:left="720"/>
      </w:pPr>
      <w:r>
        <w:t>• Navigation enhancements for improved user experience</w:t>
      </w:r>
    </w:p>
    <w:p w14:paraId="417C801A" w14:textId="77777777" w:rsidR="00931ABF" w:rsidRDefault="00000000">
      <w:pPr>
        <w:spacing w:after="400"/>
        <w:ind w:left="720"/>
      </w:pPr>
      <w:r>
        <w:t>• New features including today/upcoming news widget view</w:t>
      </w:r>
    </w:p>
    <w:p w14:paraId="604B4CFF" w14:textId="77777777" w:rsidR="00931ABF" w:rsidRDefault="00000000">
      <w:pPr>
        <w:pStyle w:val="Ttulo2"/>
        <w:spacing w:before="400" w:after="200"/>
      </w:pPr>
      <w:r>
        <w:t>Changes Included</w:t>
      </w:r>
    </w:p>
    <w:p w14:paraId="43D5AD86" w14:textId="77777777" w:rsidR="00931ABF" w:rsidRDefault="00000000">
      <w:pPr>
        <w:pStyle w:val="Ttulo3"/>
        <w:spacing w:before="200" w:after="100"/>
      </w:pPr>
      <w:r>
        <w:t>Branding (17 items)</w:t>
      </w:r>
    </w:p>
    <w:p w14:paraId="776ED42E" w14:textId="77777777" w:rsidR="00931ABF" w:rsidRDefault="00000000">
      <w:pPr>
        <w:spacing w:after="50"/>
        <w:ind w:left="720"/>
      </w:pPr>
      <w:r>
        <w:t>• JMSMUC-82: Missed Branding Changes</w:t>
      </w:r>
    </w:p>
    <w:p w14:paraId="71CED521" w14:textId="77777777" w:rsidR="00931ABF" w:rsidRDefault="00000000">
      <w:pPr>
        <w:spacing w:after="50"/>
        <w:ind w:left="720"/>
      </w:pPr>
      <w:r>
        <w:t>• JMSMUC-86: Update footer background color and link colors</w:t>
      </w:r>
    </w:p>
    <w:p w14:paraId="26D34CE6" w14:textId="77777777" w:rsidR="00931ABF" w:rsidRDefault="00000000">
      <w:pPr>
        <w:spacing w:after="50"/>
        <w:ind w:left="720"/>
      </w:pPr>
      <w:r>
        <w:t>• JMSMUC-87: Update footer site information</w:t>
      </w:r>
    </w:p>
    <w:p w14:paraId="1339DB6A" w14:textId="77777777" w:rsidR="00931ABF" w:rsidRDefault="00000000">
      <w:pPr>
        <w:spacing w:after="50"/>
        <w:ind w:left="720"/>
      </w:pPr>
      <w:r>
        <w:t>• JMSMUC-88: Update broadcast site alert styling</w:t>
      </w:r>
    </w:p>
    <w:p w14:paraId="2DA32C67" w14:textId="77777777" w:rsidR="00931ABF" w:rsidRDefault="00000000">
      <w:pPr>
        <w:spacing w:after="50"/>
        <w:ind w:left="720"/>
      </w:pPr>
      <w:r>
        <w:t xml:space="preserve">• JMSMUC-89: Change top level of Navigation links to use </w:t>
      </w:r>
      <w:proofErr w:type="spellStart"/>
      <w:r>
        <w:t>Bebas</w:t>
      </w:r>
      <w:proofErr w:type="spellEnd"/>
      <w:r>
        <w:t xml:space="preserve"> Neue google font</w:t>
      </w:r>
    </w:p>
    <w:p w14:paraId="67EB3C6A" w14:textId="77777777" w:rsidR="00931ABF" w:rsidRDefault="00000000">
      <w:pPr>
        <w:spacing w:after="50"/>
        <w:ind w:left="720"/>
      </w:pPr>
      <w:r>
        <w:t>• JMSMUC-90: Update top nav colors</w:t>
      </w:r>
    </w:p>
    <w:p w14:paraId="467995E9" w14:textId="77777777" w:rsidR="00931ABF" w:rsidRDefault="00000000">
      <w:pPr>
        <w:spacing w:after="50"/>
        <w:ind w:left="720"/>
      </w:pPr>
      <w:r>
        <w:t>• JMSMUC-91: Update site body background color to creme</w:t>
      </w:r>
    </w:p>
    <w:p w14:paraId="4178D899" w14:textId="77777777" w:rsidR="00931ABF" w:rsidRDefault="00000000">
      <w:pPr>
        <w:spacing w:after="50"/>
        <w:ind w:left="720"/>
      </w:pPr>
      <w:r>
        <w:t>• JMSMUC-92: Fix search typeahead see all background color</w:t>
      </w:r>
    </w:p>
    <w:p w14:paraId="541A2DF6" w14:textId="77777777" w:rsidR="00931ABF" w:rsidRDefault="00000000">
      <w:pPr>
        <w:spacing w:after="50"/>
        <w:ind w:left="720"/>
      </w:pPr>
      <w:r>
        <w:t>• JMSMUC-104: Update Curated News main article background to cream color</w:t>
      </w:r>
    </w:p>
    <w:p w14:paraId="0B62220B" w14:textId="77777777" w:rsidR="00931ABF" w:rsidRDefault="00000000">
      <w:pPr>
        <w:spacing w:after="50"/>
        <w:ind w:left="720"/>
      </w:pPr>
      <w:r>
        <w:t>• JMSMUC-106: Update Footer background from darker teal to lighter teal</w:t>
      </w:r>
    </w:p>
    <w:p w14:paraId="4EC0B425" w14:textId="77777777" w:rsidR="00931ABF" w:rsidRDefault="00000000">
      <w:pPr>
        <w:spacing w:after="50"/>
        <w:ind w:left="720"/>
      </w:pPr>
      <w:r>
        <w:t>• JMSMUC-108: Update Logo and Favicon with new images</w:t>
      </w:r>
    </w:p>
    <w:p w14:paraId="51CBD977" w14:textId="77777777" w:rsidR="00931ABF" w:rsidRDefault="00000000">
      <w:pPr>
        <w:spacing w:after="50"/>
        <w:ind w:left="720"/>
      </w:pPr>
      <w:r>
        <w:t>• JMSMUC-111: Update Corporate New and Featured news Tabbed widget CTAs GN-004 | GN-005</w:t>
      </w:r>
    </w:p>
    <w:p w14:paraId="146284E6" w14:textId="77777777" w:rsidR="00931ABF" w:rsidRDefault="00000000">
      <w:pPr>
        <w:spacing w:after="50"/>
        <w:ind w:left="720"/>
      </w:pPr>
      <w:r>
        <w:t xml:space="preserve">• JMSMUC-113: Update Tabbed Widget titles to use </w:t>
      </w:r>
      <w:proofErr w:type="spellStart"/>
      <w:r>
        <w:t>Bebas</w:t>
      </w:r>
      <w:proofErr w:type="spellEnd"/>
      <w:r>
        <w:t xml:space="preserve"> Neue</w:t>
      </w:r>
    </w:p>
    <w:p w14:paraId="229116CA" w14:textId="77777777" w:rsidR="00931ABF" w:rsidRDefault="00000000">
      <w:pPr>
        <w:spacing w:after="50"/>
        <w:ind w:left="720"/>
      </w:pPr>
      <w:r>
        <w:t>• JMSMUC-114: Update events card branding GE-002</w:t>
      </w:r>
    </w:p>
    <w:p w14:paraId="332415CE" w14:textId="77777777" w:rsidR="00931ABF" w:rsidRDefault="00000000">
      <w:pPr>
        <w:spacing w:after="50"/>
        <w:ind w:left="720"/>
      </w:pPr>
      <w:r>
        <w:t>• JMSMUC-115: Update Event calendar branding colors</w:t>
      </w:r>
    </w:p>
    <w:p w14:paraId="0A655230" w14:textId="77777777" w:rsidR="00931ABF" w:rsidRDefault="00000000">
      <w:pPr>
        <w:spacing w:after="50"/>
        <w:ind w:left="720"/>
      </w:pPr>
      <w:r>
        <w:t>• JMSMUC-118: Update People Directory Branding</w:t>
      </w:r>
    </w:p>
    <w:p w14:paraId="6C0EA073" w14:textId="77777777" w:rsidR="00931ABF" w:rsidRDefault="00000000">
      <w:pPr>
        <w:spacing w:after="50"/>
        <w:ind w:left="720"/>
      </w:pPr>
      <w:r>
        <w:t>• JMSMUC-126: Event calendar branding updates</w:t>
      </w:r>
    </w:p>
    <w:p w14:paraId="082E51A5" w14:textId="77777777" w:rsidR="00931ABF" w:rsidRDefault="00931ABF">
      <w:pPr>
        <w:spacing w:after="200"/>
      </w:pPr>
    </w:p>
    <w:p w14:paraId="73FECFC6" w14:textId="77777777" w:rsidR="00931ABF" w:rsidRDefault="00000000">
      <w:pPr>
        <w:pStyle w:val="Ttulo3"/>
        <w:spacing w:before="200" w:after="100"/>
      </w:pPr>
      <w:r>
        <w:t>Content &amp; News (3 items)</w:t>
      </w:r>
    </w:p>
    <w:p w14:paraId="1175DEE9" w14:textId="77777777" w:rsidR="00931ABF" w:rsidRDefault="00000000">
      <w:pPr>
        <w:spacing w:after="50"/>
        <w:ind w:left="720"/>
      </w:pPr>
      <w:r>
        <w:t>• JMSMUC-93: Change Language Tokens for Show More to Load More throughout the site</w:t>
      </w:r>
    </w:p>
    <w:p w14:paraId="71F54D69" w14:textId="77777777" w:rsidR="00931ABF" w:rsidRDefault="00000000">
      <w:pPr>
        <w:spacing w:after="50"/>
        <w:ind w:left="720"/>
      </w:pPr>
      <w:r>
        <w:t>• JMSMUC-101: Add new today/upcoming news widget view and style it accordingly</w:t>
      </w:r>
    </w:p>
    <w:p w14:paraId="6AA79AE5" w14:textId="77777777" w:rsidR="00931ABF" w:rsidRDefault="00000000">
      <w:pPr>
        <w:spacing w:after="50"/>
        <w:ind w:left="720"/>
      </w:pPr>
      <w:r>
        <w:t>• JMSMUC-103: Remove Curated News Widget from News Listing Page</w:t>
      </w:r>
    </w:p>
    <w:p w14:paraId="3AEE36CE" w14:textId="77777777" w:rsidR="00931ABF" w:rsidRDefault="00931ABF">
      <w:pPr>
        <w:spacing w:after="200"/>
      </w:pPr>
    </w:p>
    <w:p w14:paraId="5FB96117" w14:textId="77777777" w:rsidR="00931ABF" w:rsidRDefault="00000000">
      <w:pPr>
        <w:pStyle w:val="Ttulo3"/>
        <w:spacing w:before="200" w:after="100"/>
      </w:pPr>
      <w:r>
        <w:t>Navigation &amp; Search (2 items)</w:t>
      </w:r>
    </w:p>
    <w:p w14:paraId="65CE8A8B" w14:textId="77777777" w:rsidR="00931ABF" w:rsidRDefault="00000000">
      <w:pPr>
        <w:spacing w:after="50"/>
        <w:ind w:left="720"/>
      </w:pPr>
      <w:r>
        <w:t xml:space="preserve">• JMSMUC-77: Replace </w:t>
      </w:r>
      <w:proofErr w:type="spellStart"/>
      <w:r>
        <w:t>Meganav</w:t>
      </w:r>
      <w:proofErr w:type="spellEnd"/>
      <w:r>
        <w:t xml:space="preserve"> view with Simple Menu view</w:t>
      </w:r>
    </w:p>
    <w:p w14:paraId="3FA5D282" w14:textId="77777777" w:rsidR="00931ABF" w:rsidRDefault="00000000">
      <w:pPr>
        <w:spacing w:after="50"/>
        <w:ind w:left="720"/>
      </w:pPr>
      <w:r>
        <w:t>• JMSMUC-117: Remove Media library page from Search</w:t>
      </w:r>
    </w:p>
    <w:p w14:paraId="5789A12A" w14:textId="77777777" w:rsidR="00931ABF" w:rsidRDefault="00931ABF">
      <w:pPr>
        <w:spacing w:after="200"/>
      </w:pPr>
    </w:p>
    <w:p w14:paraId="55F89D3A" w14:textId="77777777" w:rsidR="00931ABF" w:rsidRDefault="00000000">
      <w:pPr>
        <w:pStyle w:val="Ttulo3"/>
        <w:spacing w:before="200" w:after="100"/>
      </w:pPr>
      <w:r>
        <w:t>Teams Integration (2 items)</w:t>
      </w:r>
    </w:p>
    <w:p w14:paraId="3DB49329" w14:textId="77777777" w:rsidR="00931ABF" w:rsidRDefault="00000000">
      <w:pPr>
        <w:spacing w:after="50"/>
        <w:ind w:left="720"/>
      </w:pPr>
      <w:r>
        <w:t>• JMSMUC-119: Remove color filter on teams icon throughout the site</w:t>
      </w:r>
    </w:p>
    <w:p w14:paraId="537E649C" w14:textId="77777777" w:rsidR="00931ABF" w:rsidRDefault="00000000">
      <w:pPr>
        <w:spacing w:after="50"/>
        <w:ind w:left="720"/>
      </w:pPr>
      <w:r>
        <w:t xml:space="preserve">• JMSMUC-125: Validation of Teams Link Functionality in Downloaded ICS Files for all </w:t>
      </w:r>
      <w:proofErr w:type="spellStart"/>
      <w:r>
        <w:t>Akumina</w:t>
      </w:r>
      <w:proofErr w:type="spellEnd"/>
      <w:r>
        <w:t xml:space="preserve"> Event types</w:t>
      </w:r>
    </w:p>
    <w:p w14:paraId="32E690E9" w14:textId="77777777" w:rsidR="00931ABF" w:rsidRDefault="00931ABF">
      <w:pPr>
        <w:spacing w:after="200"/>
      </w:pPr>
    </w:p>
    <w:p w14:paraId="5252051F" w14:textId="77777777" w:rsidR="00931ABF" w:rsidRDefault="00000000">
      <w:pPr>
        <w:pStyle w:val="Ttulo3"/>
        <w:spacing w:before="200" w:after="100"/>
      </w:pPr>
      <w:r>
        <w:t>User Features &amp; Preferences (4 items)</w:t>
      </w:r>
    </w:p>
    <w:p w14:paraId="2F9B653B" w14:textId="77777777" w:rsidR="00931ABF" w:rsidRDefault="00000000">
      <w:pPr>
        <w:spacing w:after="50"/>
        <w:ind w:left="720"/>
      </w:pPr>
      <w:r>
        <w:t>• JMSMUC-94: Update News/Blog share buttons</w:t>
      </w:r>
    </w:p>
    <w:p w14:paraId="778762A5" w14:textId="77777777" w:rsidR="00931ABF" w:rsidRDefault="00000000">
      <w:pPr>
        <w:spacing w:after="50"/>
        <w:ind w:left="720"/>
      </w:pPr>
      <w:r>
        <w:t>• JMSMUC-121: Custom Events Widget updates</w:t>
      </w:r>
    </w:p>
    <w:p w14:paraId="1FE04875" w14:textId="77777777" w:rsidR="00931ABF" w:rsidRDefault="00000000">
      <w:pPr>
        <w:spacing w:after="50"/>
        <w:ind w:left="720"/>
      </w:pPr>
      <w:r>
        <w:t>• JMSMUC-122: Hide My interests from header profile and where my preferences display across the site</w:t>
      </w:r>
    </w:p>
    <w:p w14:paraId="7A48755C" w14:textId="77777777" w:rsidR="00931ABF" w:rsidRDefault="00000000">
      <w:pPr>
        <w:spacing w:after="50"/>
        <w:ind w:left="720"/>
      </w:pPr>
      <w:r>
        <w:t>• JMSMUC-123: Change Corporate News labels to Company News</w:t>
      </w:r>
    </w:p>
    <w:p w14:paraId="48CB47DA" w14:textId="77777777" w:rsidR="00931ABF" w:rsidRDefault="00931ABF">
      <w:pPr>
        <w:spacing w:after="200"/>
      </w:pPr>
    </w:p>
    <w:p w14:paraId="399052BC" w14:textId="77777777" w:rsidR="00931ABF" w:rsidRDefault="00931ABF">
      <w:pPr>
        <w:spacing w:after="400"/>
      </w:pPr>
    </w:p>
    <w:p w14:paraId="70C2B648" w14:textId="77777777" w:rsidR="00931ABF" w:rsidRDefault="00000000">
      <w:pPr>
        <w:pStyle w:val="Ttulo2"/>
        <w:spacing w:before="400" w:after="200"/>
      </w:pPr>
      <w:r>
        <w:t>Detailed Ticket Information</w:t>
      </w:r>
    </w:p>
    <w:p w14:paraId="78D7ED00" w14:textId="77777777" w:rsidR="00931ABF" w:rsidRDefault="00000000">
      <w:pPr>
        <w:pStyle w:val="Ttulo3"/>
        <w:spacing w:before="300" w:after="100"/>
      </w:pPr>
      <w:r>
        <w:t xml:space="preserve">JMSMUC-77: Replace </w:t>
      </w:r>
      <w:proofErr w:type="spellStart"/>
      <w:r>
        <w:t>Meganav</w:t>
      </w:r>
      <w:proofErr w:type="spellEnd"/>
      <w:r>
        <w:t xml:space="preserve"> view with Simple Menu view</w:t>
      </w:r>
    </w:p>
    <w:p w14:paraId="0EAC1B27" w14:textId="77777777" w:rsidR="00931ABF" w:rsidRDefault="00000000">
      <w:pPr>
        <w:spacing w:after="100"/>
      </w:pPr>
      <w:r>
        <w:rPr>
          <w:b/>
          <w:bCs/>
        </w:rPr>
        <w:t xml:space="preserve">Type: </w:t>
      </w:r>
      <w:r>
        <w:t>Task</w:t>
      </w:r>
      <w:r>
        <w:rPr>
          <w:b/>
          <w:bCs/>
        </w:rPr>
        <w:t xml:space="preserve"> | Priority: </w:t>
      </w:r>
      <w:r>
        <w:t>Medium</w:t>
      </w:r>
      <w:r>
        <w:rPr>
          <w:b/>
          <w:bCs/>
        </w:rPr>
        <w:t xml:space="preserve"> | Category: </w:t>
      </w:r>
      <w:r>
        <w:t>Navigation &amp; Search</w:t>
      </w:r>
    </w:p>
    <w:p w14:paraId="7B9A6E46" w14:textId="77777777" w:rsidR="00931ABF" w:rsidRDefault="00000000">
      <w:pPr>
        <w:spacing w:after="200"/>
      </w:pPr>
      <w:r>
        <w:t xml:space="preserve">Replace the </w:t>
      </w:r>
      <w:proofErr w:type="spellStart"/>
      <w:r>
        <w:t>Meganav</w:t>
      </w:r>
      <w:proofErr w:type="spellEnd"/>
      <w:r>
        <w:t xml:space="preserve"> navigation view with a simpler menu view for better performance and usability</w:t>
      </w:r>
    </w:p>
    <w:p w14:paraId="6E855BBA" w14:textId="77777777" w:rsidR="00931ABF" w:rsidRDefault="00931ABF">
      <w:pPr>
        <w:spacing w:after="200"/>
      </w:pPr>
    </w:p>
    <w:p w14:paraId="0D1CE8C8" w14:textId="77777777" w:rsidR="00931ABF" w:rsidRDefault="00000000">
      <w:pPr>
        <w:pStyle w:val="Ttulo3"/>
        <w:spacing w:before="300" w:after="100"/>
      </w:pPr>
      <w:r>
        <w:t>JMSMUC-82: Missed Branding Changes</w:t>
      </w:r>
    </w:p>
    <w:p w14:paraId="291AFE06" w14:textId="77777777" w:rsidR="00931ABF" w:rsidRDefault="00000000">
      <w:pPr>
        <w:spacing w:after="100"/>
      </w:pPr>
      <w:r>
        <w:rPr>
          <w:b/>
          <w:bCs/>
        </w:rPr>
        <w:t xml:space="preserve">Type: </w:t>
      </w:r>
      <w:r>
        <w:t>Bug</w:t>
      </w:r>
      <w:r>
        <w:rPr>
          <w:b/>
          <w:bCs/>
        </w:rPr>
        <w:t xml:space="preserve"> | Priority: </w:t>
      </w:r>
      <w:r>
        <w:t>Medium</w:t>
      </w:r>
      <w:r>
        <w:rPr>
          <w:b/>
          <w:bCs/>
        </w:rPr>
        <w:t xml:space="preserve"> | Category: </w:t>
      </w:r>
      <w:r>
        <w:t>Branding</w:t>
      </w:r>
    </w:p>
    <w:p w14:paraId="0B8FFCF5" w14:textId="77777777" w:rsidR="00931ABF" w:rsidRDefault="00000000">
      <w:pPr>
        <w:spacing w:after="200"/>
      </w:pPr>
      <w:r>
        <w:t>Fix missed branding elements that were not updated in initial branding pass</w:t>
      </w:r>
    </w:p>
    <w:p w14:paraId="2DE7EF23" w14:textId="77777777" w:rsidR="00931ABF" w:rsidRDefault="00931ABF">
      <w:pPr>
        <w:spacing w:after="200"/>
      </w:pPr>
    </w:p>
    <w:p w14:paraId="35CDEB08" w14:textId="77777777" w:rsidR="00931ABF" w:rsidRDefault="00000000">
      <w:pPr>
        <w:pStyle w:val="Ttulo3"/>
        <w:spacing w:before="300" w:after="100"/>
      </w:pPr>
      <w:r>
        <w:t>JMSMUC-86: Update footer background color and link colors</w:t>
      </w:r>
    </w:p>
    <w:p w14:paraId="37BE592A" w14:textId="77777777" w:rsidR="00931ABF" w:rsidRDefault="00000000">
      <w:pPr>
        <w:spacing w:after="100"/>
      </w:pPr>
      <w:r>
        <w:rPr>
          <w:b/>
          <w:bCs/>
        </w:rPr>
        <w:t xml:space="preserve">Type: </w:t>
      </w:r>
      <w:r>
        <w:t>Story</w:t>
      </w:r>
      <w:r>
        <w:rPr>
          <w:b/>
          <w:bCs/>
        </w:rPr>
        <w:t xml:space="preserve"> | Priority: </w:t>
      </w:r>
      <w:r>
        <w:t>Medium</w:t>
      </w:r>
      <w:r>
        <w:rPr>
          <w:b/>
          <w:bCs/>
        </w:rPr>
        <w:t xml:space="preserve"> | Category: </w:t>
      </w:r>
      <w:r>
        <w:t>Branding</w:t>
      </w:r>
    </w:p>
    <w:p w14:paraId="1C6F7022" w14:textId="77777777" w:rsidR="00931ABF" w:rsidRDefault="00000000">
      <w:pPr>
        <w:spacing w:after="200"/>
      </w:pPr>
      <w:r>
        <w:t>Update footer styling including background color and link colors to match new brand guidelines</w:t>
      </w:r>
    </w:p>
    <w:p w14:paraId="7A2D93F3" w14:textId="77777777" w:rsidR="00931ABF" w:rsidRDefault="00931ABF">
      <w:pPr>
        <w:spacing w:after="200"/>
      </w:pPr>
    </w:p>
    <w:p w14:paraId="4191DC0B" w14:textId="77777777" w:rsidR="00931ABF" w:rsidRDefault="00000000">
      <w:pPr>
        <w:pStyle w:val="Ttulo3"/>
        <w:spacing w:before="300" w:after="100"/>
      </w:pPr>
      <w:r>
        <w:t>JMSMUC-87: Update footer site information</w:t>
      </w:r>
    </w:p>
    <w:p w14:paraId="13B37B20" w14:textId="77777777" w:rsidR="00931ABF" w:rsidRDefault="00000000">
      <w:pPr>
        <w:spacing w:after="100"/>
      </w:pPr>
      <w:r>
        <w:rPr>
          <w:b/>
          <w:bCs/>
        </w:rPr>
        <w:t xml:space="preserve">Type: </w:t>
      </w:r>
      <w:r>
        <w:t>Story</w:t>
      </w:r>
      <w:r>
        <w:rPr>
          <w:b/>
          <w:bCs/>
        </w:rPr>
        <w:t xml:space="preserve"> | Priority: </w:t>
      </w:r>
      <w:r>
        <w:t>Medium</w:t>
      </w:r>
      <w:r>
        <w:rPr>
          <w:b/>
          <w:bCs/>
        </w:rPr>
        <w:t xml:space="preserve"> | Category: </w:t>
      </w:r>
      <w:r>
        <w:t>Branding</w:t>
      </w:r>
    </w:p>
    <w:p w14:paraId="67872808" w14:textId="77777777" w:rsidR="00931ABF" w:rsidRDefault="00000000">
      <w:pPr>
        <w:spacing w:after="200"/>
      </w:pPr>
      <w:r>
        <w:t>Update footer site information content, layout, and styling to match current requirements</w:t>
      </w:r>
    </w:p>
    <w:p w14:paraId="47179798" w14:textId="77777777" w:rsidR="00931ABF" w:rsidRDefault="00931ABF">
      <w:pPr>
        <w:spacing w:after="200"/>
      </w:pPr>
    </w:p>
    <w:p w14:paraId="6F1F7024" w14:textId="77777777" w:rsidR="00931ABF" w:rsidRDefault="00000000">
      <w:pPr>
        <w:pStyle w:val="Ttulo3"/>
        <w:spacing w:before="300" w:after="100"/>
      </w:pPr>
      <w:r>
        <w:t>JMSMUC-88: Update broadcast site alert styling</w:t>
      </w:r>
    </w:p>
    <w:p w14:paraId="241E11B0" w14:textId="77777777" w:rsidR="00931ABF" w:rsidRDefault="00000000">
      <w:pPr>
        <w:spacing w:after="100"/>
      </w:pPr>
      <w:r>
        <w:rPr>
          <w:b/>
          <w:bCs/>
        </w:rPr>
        <w:t xml:space="preserve">Type: </w:t>
      </w:r>
      <w:r>
        <w:t>Story</w:t>
      </w:r>
      <w:r>
        <w:rPr>
          <w:b/>
          <w:bCs/>
        </w:rPr>
        <w:t xml:space="preserve"> | Priority: </w:t>
      </w:r>
      <w:r>
        <w:t>Medium</w:t>
      </w:r>
      <w:r>
        <w:rPr>
          <w:b/>
          <w:bCs/>
        </w:rPr>
        <w:t xml:space="preserve"> | Category: </w:t>
      </w:r>
      <w:r>
        <w:t>Branding</w:t>
      </w:r>
    </w:p>
    <w:p w14:paraId="3099431D" w14:textId="77777777" w:rsidR="00931ABF" w:rsidRDefault="00000000">
      <w:pPr>
        <w:spacing w:after="200"/>
      </w:pPr>
      <w:r>
        <w:t>Update broadcast alert styling including colors, fonts, and spacing to align with new brand guidelines</w:t>
      </w:r>
    </w:p>
    <w:p w14:paraId="02B06F87" w14:textId="77777777" w:rsidR="00931ABF" w:rsidRDefault="00931ABF">
      <w:pPr>
        <w:spacing w:after="200"/>
      </w:pPr>
    </w:p>
    <w:p w14:paraId="45B3462A" w14:textId="77777777" w:rsidR="00931ABF" w:rsidRDefault="00000000">
      <w:pPr>
        <w:pStyle w:val="Ttulo3"/>
        <w:spacing w:before="300" w:after="100"/>
      </w:pPr>
      <w:r>
        <w:t xml:space="preserve">JMSMUC-89: Change top level of Navigation links to use </w:t>
      </w:r>
      <w:proofErr w:type="spellStart"/>
      <w:r>
        <w:t>Bebas</w:t>
      </w:r>
      <w:proofErr w:type="spellEnd"/>
      <w:r>
        <w:t xml:space="preserve"> Neue google font</w:t>
      </w:r>
    </w:p>
    <w:p w14:paraId="099794FA" w14:textId="77777777" w:rsidR="00931ABF" w:rsidRDefault="00000000">
      <w:pPr>
        <w:spacing w:after="100"/>
      </w:pPr>
      <w:r>
        <w:rPr>
          <w:b/>
          <w:bCs/>
        </w:rPr>
        <w:t xml:space="preserve">Type: </w:t>
      </w:r>
      <w:r>
        <w:t>Story</w:t>
      </w:r>
      <w:r>
        <w:rPr>
          <w:b/>
          <w:bCs/>
        </w:rPr>
        <w:t xml:space="preserve"> | Priority: </w:t>
      </w:r>
      <w:r>
        <w:t>Medium</w:t>
      </w:r>
      <w:r>
        <w:rPr>
          <w:b/>
          <w:bCs/>
        </w:rPr>
        <w:t xml:space="preserve"> | Category: </w:t>
      </w:r>
      <w:r>
        <w:t>Branding</w:t>
      </w:r>
    </w:p>
    <w:p w14:paraId="173AEB87" w14:textId="77777777" w:rsidR="00931ABF" w:rsidRDefault="00000000">
      <w:pPr>
        <w:spacing w:after="200"/>
      </w:pPr>
      <w:r>
        <w:t xml:space="preserve">Update top-level navigation links to use </w:t>
      </w:r>
      <w:proofErr w:type="spellStart"/>
      <w:r>
        <w:t>Bebas</w:t>
      </w:r>
      <w:proofErr w:type="spellEnd"/>
      <w:r>
        <w:t xml:space="preserve"> Neue Google Font for enhanced typography and brand consistency</w:t>
      </w:r>
    </w:p>
    <w:p w14:paraId="4A6A5011" w14:textId="77777777" w:rsidR="00931ABF" w:rsidRDefault="00931ABF">
      <w:pPr>
        <w:spacing w:after="200"/>
      </w:pPr>
    </w:p>
    <w:p w14:paraId="6B8E7497" w14:textId="77777777" w:rsidR="00931ABF" w:rsidRDefault="00000000">
      <w:pPr>
        <w:pStyle w:val="Ttulo3"/>
        <w:spacing w:before="300" w:after="100"/>
      </w:pPr>
      <w:r>
        <w:t>JMSMUC-90: Update top nav colors</w:t>
      </w:r>
    </w:p>
    <w:p w14:paraId="531BAB95" w14:textId="77777777" w:rsidR="00931ABF" w:rsidRDefault="00000000">
      <w:pPr>
        <w:spacing w:after="100"/>
      </w:pPr>
      <w:r>
        <w:rPr>
          <w:b/>
          <w:bCs/>
        </w:rPr>
        <w:t xml:space="preserve">Type: </w:t>
      </w:r>
      <w:r>
        <w:t>Story</w:t>
      </w:r>
      <w:r>
        <w:rPr>
          <w:b/>
          <w:bCs/>
        </w:rPr>
        <w:t xml:space="preserve"> | Priority: </w:t>
      </w:r>
      <w:r>
        <w:t>Medium</w:t>
      </w:r>
      <w:r>
        <w:rPr>
          <w:b/>
          <w:bCs/>
        </w:rPr>
        <w:t xml:space="preserve"> | Category: </w:t>
      </w:r>
      <w:r>
        <w:t>Branding</w:t>
      </w:r>
    </w:p>
    <w:p w14:paraId="67924E2A" w14:textId="77777777" w:rsidR="00931ABF" w:rsidRDefault="00000000">
      <w:pPr>
        <w:spacing w:after="200"/>
      </w:pPr>
      <w:r>
        <w:t>Update top navigation color scheme including links, hover states, and background to match brand guidelines</w:t>
      </w:r>
    </w:p>
    <w:p w14:paraId="72CD95B2" w14:textId="77777777" w:rsidR="00931ABF" w:rsidRDefault="00931ABF">
      <w:pPr>
        <w:spacing w:after="200"/>
      </w:pPr>
    </w:p>
    <w:p w14:paraId="53F4B1D8" w14:textId="77777777" w:rsidR="00931ABF" w:rsidRDefault="00000000">
      <w:pPr>
        <w:pStyle w:val="Ttulo3"/>
        <w:spacing w:before="300" w:after="100"/>
      </w:pPr>
      <w:r>
        <w:t>JMSMUC-91: Update site body background color to creme</w:t>
      </w:r>
    </w:p>
    <w:p w14:paraId="6D577FC3" w14:textId="77777777" w:rsidR="00931ABF" w:rsidRDefault="00000000">
      <w:pPr>
        <w:spacing w:after="100"/>
      </w:pPr>
      <w:r>
        <w:rPr>
          <w:b/>
          <w:bCs/>
        </w:rPr>
        <w:t xml:space="preserve">Type: </w:t>
      </w:r>
      <w:r>
        <w:t>Story</w:t>
      </w:r>
      <w:r>
        <w:rPr>
          <w:b/>
          <w:bCs/>
        </w:rPr>
        <w:t xml:space="preserve"> | Priority: </w:t>
      </w:r>
      <w:r>
        <w:t>Medium</w:t>
      </w:r>
      <w:r>
        <w:rPr>
          <w:b/>
          <w:bCs/>
        </w:rPr>
        <w:t xml:space="preserve"> | Category: </w:t>
      </w:r>
      <w:r>
        <w:t>Branding</w:t>
      </w:r>
    </w:p>
    <w:p w14:paraId="50CD42F1" w14:textId="77777777" w:rsidR="00931ABF" w:rsidRDefault="00000000">
      <w:pPr>
        <w:spacing w:after="200"/>
      </w:pPr>
      <w:r>
        <w:t>Change site body background color from white to creme to match brand aesthetic and improve visual consistency</w:t>
      </w:r>
    </w:p>
    <w:p w14:paraId="6D8DEEFD" w14:textId="77777777" w:rsidR="00931ABF" w:rsidRDefault="00931ABF">
      <w:pPr>
        <w:spacing w:after="200"/>
      </w:pPr>
    </w:p>
    <w:p w14:paraId="79165F23" w14:textId="77777777" w:rsidR="00931ABF" w:rsidRDefault="00000000">
      <w:pPr>
        <w:pStyle w:val="Ttulo3"/>
        <w:spacing w:before="300" w:after="100"/>
      </w:pPr>
      <w:r>
        <w:t>JMSMUC-92: Fix search typeahead see all background color</w:t>
      </w:r>
    </w:p>
    <w:p w14:paraId="6A4CAC09" w14:textId="77777777" w:rsidR="00931ABF" w:rsidRDefault="00000000">
      <w:pPr>
        <w:spacing w:after="100"/>
      </w:pPr>
      <w:r>
        <w:rPr>
          <w:b/>
          <w:bCs/>
        </w:rPr>
        <w:t xml:space="preserve">Type: </w:t>
      </w:r>
      <w:r>
        <w:t>Story</w:t>
      </w:r>
      <w:r>
        <w:rPr>
          <w:b/>
          <w:bCs/>
        </w:rPr>
        <w:t xml:space="preserve"> | Priority: </w:t>
      </w:r>
      <w:r>
        <w:t>Medium</w:t>
      </w:r>
      <w:r>
        <w:rPr>
          <w:b/>
          <w:bCs/>
        </w:rPr>
        <w:t xml:space="preserve"> | Category: </w:t>
      </w:r>
      <w:r>
        <w:t>Branding</w:t>
      </w:r>
    </w:p>
    <w:p w14:paraId="1A70CBE2" w14:textId="77777777" w:rsidR="00931ABF" w:rsidRDefault="00000000">
      <w:pPr>
        <w:spacing w:after="200"/>
      </w:pPr>
      <w:r>
        <w:t>Fix background color styling for the 'See All' option in search typeahead dropdown to match brand colors</w:t>
      </w:r>
    </w:p>
    <w:p w14:paraId="744A652E" w14:textId="77777777" w:rsidR="00931ABF" w:rsidRDefault="00931ABF">
      <w:pPr>
        <w:spacing w:after="200"/>
      </w:pPr>
    </w:p>
    <w:p w14:paraId="65188BDF" w14:textId="77777777" w:rsidR="00931ABF" w:rsidRDefault="00000000">
      <w:pPr>
        <w:pStyle w:val="Ttulo3"/>
        <w:spacing w:before="300" w:after="100"/>
      </w:pPr>
      <w:r>
        <w:t>JMSMUC-93: Change Language Tokens for Show More to Load More throughout the site</w:t>
      </w:r>
    </w:p>
    <w:p w14:paraId="79BAD515" w14:textId="77777777" w:rsidR="00931ABF" w:rsidRDefault="00000000">
      <w:pPr>
        <w:spacing w:after="100"/>
      </w:pPr>
      <w:r>
        <w:rPr>
          <w:b/>
          <w:bCs/>
        </w:rPr>
        <w:t xml:space="preserve">Type: </w:t>
      </w:r>
      <w:r>
        <w:t>Story</w:t>
      </w:r>
      <w:r>
        <w:rPr>
          <w:b/>
          <w:bCs/>
        </w:rPr>
        <w:t xml:space="preserve"> | Priority: </w:t>
      </w:r>
      <w:r>
        <w:t>Medium</w:t>
      </w:r>
      <w:r>
        <w:rPr>
          <w:b/>
          <w:bCs/>
        </w:rPr>
        <w:t xml:space="preserve"> | Category: </w:t>
      </w:r>
      <w:r>
        <w:t>Content &amp; News</w:t>
      </w:r>
    </w:p>
    <w:p w14:paraId="0F8D7620" w14:textId="77777777" w:rsidR="00931ABF" w:rsidRDefault="00000000">
      <w:pPr>
        <w:spacing w:after="200"/>
      </w:pPr>
      <w:r>
        <w:t>Update language tokens globally to change 'Show More' text to 'Load More' for better UX clarity and consistency</w:t>
      </w:r>
    </w:p>
    <w:p w14:paraId="40F967E4" w14:textId="77777777" w:rsidR="00931ABF" w:rsidRDefault="00931ABF">
      <w:pPr>
        <w:spacing w:after="200"/>
      </w:pPr>
    </w:p>
    <w:p w14:paraId="3B136D7F" w14:textId="77777777" w:rsidR="00931ABF" w:rsidRDefault="00000000">
      <w:pPr>
        <w:pStyle w:val="Ttulo3"/>
        <w:spacing w:before="300" w:after="100"/>
      </w:pPr>
      <w:r>
        <w:t>JMSMUC-94: Update News/Blog share buttons</w:t>
      </w:r>
    </w:p>
    <w:p w14:paraId="735C688A" w14:textId="77777777" w:rsidR="00931ABF" w:rsidRDefault="00000000">
      <w:pPr>
        <w:spacing w:after="100"/>
      </w:pPr>
      <w:r>
        <w:rPr>
          <w:b/>
          <w:bCs/>
        </w:rPr>
        <w:t xml:space="preserve">Type: </w:t>
      </w:r>
      <w:r>
        <w:t>Story</w:t>
      </w:r>
      <w:r>
        <w:rPr>
          <w:b/>
          <w:bCs/>
        </w:rPr>
        <w:t xml:space="preserve"> | Priority: </w:t>
      </w:r>
      <w:r>
        <w:t>Medium</w:t>
      </w:r>
      <w:r>
        <w:rPr>
          <w:b/>
          <w:bCs/>
        </w:rPr>
        <w:t xml:space="preserve"> | Category: </w:t>
      </w:r>
      <w:r>
        <w:t>User Features &amp; Preferences</w:t>
      </w:r>
    </w:p>
    <w:p w14:paraId="3B237A4F" w14:textId="77777777" w:rsidR="00931ABF" w:rsidRDefault="00000000">
      <w:pPr>
        <w:spacing w:after="200"/>
      </w:pPr>
      <w:r>
        <w:t>Update share button styling and functionality for News and Blog content items</w:t>
      </w:r>
    </w:p>
    <w:p w14:paraId="5B17EC0F" w14:textId="77777777" w:rsidR="00931ABF" w:rsidRDefault="00931ABF">
      <w:pPr>
        <w:spacing w:after="200"/>
      </w:pPr>
    </w:p>
    <w:p w14:paraId="3FC7E09A" w14:textId="77777777" w:rsidR="00931ABF" w:rsidRDefault="00000000">
      <w:pPr>
        <w:pStyle w:val="Ttulo3"/>
        <w:spacing w:before="300" w:after="100"/>
      </w:pPr>
      <w:r>
        <w:t>JMSMUC-101: Add new today/upcoming news widget view and style it accordingly</w:t>
      </w:r>
    </w:p>
    <w:p w14:paraId="72005606" w14:textId="77777777" w:rsidR="00931ABF" w:rsidRDefault="00000000">
      <w:pPr>
        <w:spacing w:after="100"/>
      </w:pPr>
      <w:r>
        <w:rPr>
          <w:b/>
          <w:bCs/>
        </w:rPr>
        <w:t xml:space="preserve">Type: </w:t>
      </w:r>
      <w:r>
        <w:t>Story</w:t>
      </w:r>
      <w:r>
        <w:rPr>
          <w:b/>
          <w:bCs/>
        </w:rPr>
        <w:t xml:space="preserve"> | Priority: </w:t>
      </w:r>
      <w:r>
        <w:t>Medium</w:t>
      </w:r>
      <w:r>
        <w:rPr>
          <w:b/>
          <w:bCs/>
        </w:rPr>
        <w:t xml:space="preserve"> | Category: </w:t>
      </w:r>
      <w:r>
        <w:t>Content &amp; News</w:t>
      </w:r>
    </w:p>
    <w:p w14:paraId="11F11B78" w14:textId="77777777" w:rsidR="00931ABF" w:rsidRDefault="00000000">
      <w:pPr>
        <w:spacing w:after="200"/>
      </w:pPr>
      <w:r>
        <w:t>Create new widget view for displaying today's and upcoming news with appropriate styling per brand guidelines</w:t>
      </w:r>
    </w:p>
    <w:p w14:paraId="69B784A9" w14:textId="77777777" w:rsidR="00931ABF" w:rsidRDefault="00931ABF">
      <w:pPr>
        <w:spacing w:after="200"/>
      </w:pPr>
    </w:p>
    <w:p w14:paraId="40693ED5" w14:textId="77777777" w:rsidR="00931ABF" w:rsidRDefault="00000000">
      <w:pPr>
        <w:pStyle w:val="Ttulo3"/>
        <w:spacing w:before="300" w:after="100"/>
      </w:pPr>
      <w:r>
        <w:t>JMSMUC-103: Remove Curated News Widget from News Listing Page</w:t>
      </w:r>
    </w:p>
    <w:p w14:paraId="209C3963" w14:textId="77777777" w:rsidR="00931ABF" w:rsidRDefault="00000000">
      <w:pPr>
        <w:spacing w:after="100"/>
      </w:pPr>
      <w:r>
        <w:rPr>
          <w:b/>
          <w:bCs/>
        </w:rPr>
        <w:t xml:space="preserve">Type: </w:t>
      </w:r>
      <w:r>
        <w:t>Story</w:t>
      </w:r>
      <w:r>
        <w:rPr>
          <w:b/>
          <w:bCs/>
        </w:rPr>
        <w:t xml:space="preserve"> | Priority: </w:t>
      </w:r>
      <w:r>
        <w:t>Medium</w:t>
      </w:r>
      <w:r>
        <w:rPr>
          <w:b/>
          <w:bCs/>
        </w:rPr>
        <w:t xml:space="preserve"> | Category: </w:t>
      </w:r>
      <w:r>
        <w:t>Content &amp; News</w:t>
      </w:r>
    </w:p>
    <w:p w14:paraId="245253CC" w14:textId="77777777" w:rsidR="00931ABF" w:rsidRDefault="00000000">
      <w:pPr>
        <w:spacing w:after="200"/>
      </w:pPr>
      <w:r>
        <w:t>Remove Curated News Widget from the News Listing Page to streamline content</w:t>
      </w:r>
    </w:p>
    <w:p w14:paraId="056581DE" w14:textId="77777777" w:rsidR="00931ABF" w:rsidRDefault="00931ABF">
      <w:pPr>
        <w:spacing w:after="200"/>
      </w:pPr>
    </w:p>
    <w:p w14:paraId="2233E370" w14:textId="77777777" w:rsidR="00931ABF" w:rsidRDefault="00000000">
      <w:pPr>
        <w:pStyle w:val="Ttulo3"/>
        <w:spacing w:before="300" w:after="100"/>
      </w:pPr>
      <w:r>
        <w:t>JMSMUC-104: Update Curated News main article background to cream color</w:t>
      </w:r>
    </w:p>
    <w:p w14:paraId="3BA90599" w14:textId="77777777" w:rsidR="00931ABF" w:rsidRDefault="00000000">
      <w:pPr>
        <w:spacing w:after="100"/>
      </w:pPr>
      <w:r>
        <w:rPr>
          <w:b/>
          <w:bCs/>
        </w:rPr>
        <w:t xml:space="preserve">Type: </w:t>
      </w:r>
      <w:r>
        <w:t>Task</w:t>
      </w:r>
      <w:r>
        <w:rPr>
          <w:b/>
          <w:bCs/>
        </w:rPr>
        <w:t xml:space="preserve"> | Priority: </w:t>
      </w:r>
      <w:r>
        <w:t>Medium</w:t>
      </w:r>
      <w:r>
        <w:rPr>
          <w:b/>
          <w:bCs/>
        </w:rPr>
        <w:t xml:space="preserve"> | Category: </w:t>
      </w:r>
      <w:r>
        <w:t>Branding</w:t>
      </w:r>
    </w:p>
    <w:p w14:paraId="5E48841D" w14:textId="77777777" w:rsidR="00931ABF" w:rsidRDefault="00000000">
      <w:pPr>
        <w:spacing w:after="200"/>
      </w:pPr>
      <w:r>
        <w:t>Change Curated News widget main article background color to cream for better visual hierarchy</w:t>
      </w:r>
    </w:p>
    <w:p w14:paraId="1F013BF5" w14:textId="77777777" w:rsidR="00931ABF" w:rsidRDefault="00931ABF">
      <w:pPr>
        <w:spacing w:after="200"/>
      </w:pPr>
    </w:p>
    <w:p w14:paraId="0D65DD4E" w14:textId="77777777" w:rsidR="00931ABF" w:rsidRDefault="00000000">
      <w:pPr>
        <w:pStyle w:val="Ttulo3"/>
        <w:spacing w:before="300" w:after="100"/>
      </w:pPr>
      <w:r>
        <w:t>JMSMUC-106: Update Footer background from darker teal to lighter teal</w:t>
      </w:r>
    </w:p>
    <w:p w14:paraId="17E7AEC3" w14:textId="77777777" w:rsidR="00931ABF" w:rsidRDefault="00000000">
      <w:pPr>
        <w:spacing w:after="100"/>
      </w:pPr>
      <w:r>
        <w:rPr>
          <w:b/>
          <w:bCs/>
        </w:rPr>
        <w:t xml:space="preserve">Type: </w:t>
      </w:r>
      <w:r>
        <w:t>Story</w:t>
      </w:r>
      <w:r>
        <w:rPr>
          <w:b/>
          <w:bCs/>
        </w:rPr>
        <w:t xml:space="preserve"> | Priority: </w:t>
      </w:r>
      <w:r>
        <w:t>Medium</w:t>
      </w:r>
      <w:r>
        <w:rPr>
          <w:b/>
          <w:bCs/>
        </w:rPr>
        <w:t xml:space="preserve"> | Category: </w:t>
      </w:r>
      <w:r>
        <w:t>Branding</w:t>
      </w:r>
    </w:p>
    <w:p w14:paraId="2E2835E0" w14:textId="77777777" w:rsidR="00931ABF" w:rsidRDefault="00000000">
      <w:pPr>
        <w:spacing w:after="200"/>
      </w:pPr>
      <w:r>
        <w:t>Change footer background color from darker teal to lighter teal to improve readability and brand alignment</w:t>
      </w:r>
    </w:p>
    <w:p w14:paraId="57A78D58" w14:textId="77777777" w:rsidR="00931ABF" w:rsidRDefault="00931ABF">
      <w:pPr>
        <w:spacing w:after="200"/>
      </w:pPr>
    </w:p>
    <w:p w14:paraId="51E640EF" w14:textId="77777777" w:rsidR="00931ABF" w:rsidRDefault="00000000">
      <w:pPr>
        <w:pStyle w:val="Ttulo3"/>
        <w:spacing w:before="300" w:after="100"/>
      </w:pPr>
      <w:r>
        <w:t>JMSMUC-108: Update Logo and Favicon with new images</w:t>
      </w:r>
    </w:p>
    <w:p w14:paraId="0955F41C" w14:textId="77777777" w:rsidR="00931ABF" w:rsidRDefault="00000000">
      <w:pPr>
        <w:spacing w:after="100"/>
      </w:pPr>
      <w:r>
        <w:rPr>
          <w:b/>
          <w:bCs/>
        </w:rPr>
        <w:t xml:space="preserve">Type: </w:t>
      </w:r>
      <w:r>
        <w:t>Task</w:t>
      </w:r>
      <w:r>
        <w:rPr>
          <w:b/>
          <w:bCs/>
        </w:rPr>
        <w:t xml:space="preserve"> | Priority: </w:t>
      </w:r>
      <w:r>
        <w:t>Medium</w:t>
      </w:r>
      <w:r>
        <w:rPr>
          <w:b/>
          <w:bCs/>
        </w:rPr>
        <w:t xml:space="preserve"> | Category: </w:t>
      </w:r>
      <w:r>
        <w:t>Branding</w:t>
      </w:r>
    </w:p>
    <w:p w14:paraId="41827D23" w14:textId="77777777" w:rsidR="00931ABF" w:rsidRDefault="00000000">
      <w:pPr>
        <w:spacing w:after="200"/>
      </w:pPr>
      <w:r>
        <w:t xml:space="preserve">Replace existing logo and favicon with new JM </w:t>
      </w:r>
      <w:proofErr w:type="spellStart"/>
      <w:r>
        <w:t>Smuckers</w:t>
      </w:r>
      <w:proofErr w:type="spellEnd"/>
      <w:r>
        <w:t xml:space="preserve"> brand assets</w:t>
      </w:r>
    </w:p>
    <w:p w14:paraId="46076C93" w14:textId="77777777" w:rsidR="00931ABF" w:rsidRDefault="00931ABF">
      <w:pPr>
        <w:spacing w:after="200"/>
      </w:pPr>
    </w:p>
    <w:p w14:paraId="25DD1A79" w14:textId="77777777" w:rsidR="00931ABF" w:rsidRDefault="00000000">
      <w:pPr>
        <w:pStyle w:val="Ttulo3"/>
        <w:spacing w:before="300" w:after="100"/>
      </w:pPr>
      <w:r>
        <w:t>JMSMUC-111: Update Corporate New and Featured news Tabbed widget CTAs GN-004 | GN-005</w:t>
      </w:r>
    </w:p>
    <w:p w14:paraId="2E4D49FB" w14:textId="77777777" w:rsidR="00931ABF" w:rsidRDefault="00000000">
      <w:pPr>
        <w:spacing w:after="100"/>
      </w:pPr>
      <w:r>
        <w:rPr>
          <w:b/>
          <w:bCs/>
        </w:rPr>
        <w:t xml:space="preserve">Type: </w:t>
      </w:r>
      <w:r>
        <w:t>Story</w:t>
      </w:r>
      <w:r>
        <w:rPr>
          <w:b/>
          <w:bCs/>
        </w:rPr>
        <w:t xml:space="preserve"> | Priority: </w:t>
      </w:r>
      <w:r>
        <w:t>Medium</w:t>
      </w:r>
      <w:r>
        <w:rPr>
          <w:b/>
          <w:bCs/>
        </w:rPr>
        <w:t xml:space="preserve"> | Category: </w:t>
      </w:r>
      <w:r>
        <w:t>Branding</w:t>
      </w:r>
    </w:p>
    <w:p w14:paraId="661BFA99" w14:textId="77777777" w:rsidR="00931ABF" w:rsidRDefault="00000000">
      <w:pPr>
        <w:spacing w:after="200"/>
      </w:pPr>
      <w:r>
        <w:t>Update call-to-action buttons in Corporate News and Featured News tabbed widgets per GN-004 and GN-005 design specs</w:t>
      </w:r>
    </w:p>
    <w:p w14:paraId="5A69A64F" w14:textId="77777777" w:rsidR="00931ABF" w:rsidRDefault="00931ABF">
      <w:pPr>
        <w:spacing w:after="200"/>
      </w:pPr>
    </w:p>
    <w:p w14:paraId="221DFFAA" w14:textId="77777777" w:rsidR="00931ABF" w:rsidRDefault="00000000">
      <w:pPr>
        <w:pStyle w:val="Ttulo3"/>
        <w:spacing w:before="300" w:after="100"/>
      </w:pPr>
      <w:r>
        <w:t xml:space="preserve">JMSMUC-113: Update Tabbed Widget titles to use </w:t>
      </w:r>
      <w:proofErr w:type="spellStart"/>
      <w:r>
        <w:t>Bebas</w:t>
      </w:r>
      <w:proofErr w:type="spellEnd"/>
      <w:r>
        <w:t xml:space="preserve"> Neue</w:t>
      </w:r>
    </w:p>
    <w:p w14:paraId="73E5E3DD" w14:textId="77777777" w:rsidR="00931ABF" w:rsidRDefault="00000000">
      <w:pPr>
        <w:spacing w:after="100"/>
      </w:pPr>
      <w:r>
        <w:rPr>
          <w:b/>
          <w:bCs/>
        </w:rPr>
        <w:t xml:space="preserve">Type: </w:t>
      </w:r>
      <w:r>
        <w:t>Task</w:t>
      </w:r>
      <w:r>
        <w:rPr>
          <w:b/>
          <w:bCs/>
        </w:rPr>
        <w:t xml:space="preserve"> | Priority: </w:t>
      </w:r>
      <w:r>
        <w:t>Medium</w:t>
      </w:r>
      <w:r>
        <w:rPr>
          <w:b/>
          <w:bCs/>
        </w:rPr>
        <w:t xml:space="preserve"> | Category: </w:t>
      </w:r>
      <w:r>
        <w:t>Branding</w:t>
      </w:r>
    </w:p>
    <w:p w14:paraId="55637D96" w14:textId="77777777" w:rsidR="00931ABF" w:rsidRDefault="00000000">
      <w:pPr>
        <w:spacing w:after="200"/>
      </w:pPr>
      <w:r>
        <w:t xml:space="preserve">Change tabbed widget title font to </w:t>
      </w:r>
      <w:proofErr w:type="spellStart"/>
      <w:r>
        <w:t>Bebas</w:t>
      </w:r>
      <w:proofErr w:type="spellEnd"/>
      <w:r>
        <w:t xml:space="preserve"> Neue Google Font across all tabbed widgets</w:t>
      </w:r>
    </w:p>
    <w:p w14:paraId="64D5B756" w14:textId="77777777" w:rsidR="00931ABF" w:rsidRDefault="00931ABF">
      <w:pPr>
        <w:spacing w:after="200"/>
      </w:pPr>
    </w:p>
    <w:p w14:paraId="75E741E5" w14:textId="77777777" w:rsidR="00931ABF" w:rsidRDefault="00000000">
      <w:pPr>
        <w:pStyle w:val="Ttulo3"/>
        <w:spacing w:before="300" w:after="100"/>
      </w:pPr>
      <w:r>
        <w:t>JMSMUC-114: Update events card branding GE-002</w:t>
      </w:r>
    </w:p>
    <w:p w14:paraId="43D7DE5C" w14:textId="77777777" w:rsidR="00931ABF" w:rsidRDefault="00000000">
      <w:pPr>
        <w:spacing w:after="100"/>
      </w:pPr>
      <w:r>
        <w:rPr>
          <w:b/>
          <w:bCs/>
        </w:rPr>
        <w:t xml:space="preserve">Type: </w:t>
      </w:r>
      <w:r>
        <w:t>Task</w:t>
      </w:r>
      <w:r>
        <w:rPr>
          <w:b/>
          <w:bCs/>
        </w:rPr>
        <w:t xml:space="preserve"> | Priority: </w:t>
      </w:r>
      <w:r>
        <w:t>Medium</w:t>
      </w:r>
      <w:r>
        <w:rPr>
          <w:b/>
          <w:bCs/>
        </w:rPr>
        <w:t xml:space="preserve"> | Category: </w:t>
      </w:r>
      <w:r>
        <w:t>Branding</w:t>
      </w:r>
    </w:p>
    <w:p w14:paraId="4B7A461D" w14:textId="77777777" w:rsidR="00931ABF" w:rsidRDefault="00000000">
      <w:pPr>
        <w:spacing w:after="200"/>
      </w:pPr>
      <w:r>
        <w:t>Update events card styling per GE-002 design specifications including colors, typography, and spacing</w:t>
      </w:r>
    </w:p>
    <w:p w14:paraId="2CE0A672" w14:textId="77777777" w:rsidR="00931ABF" w:rsidRDefault="00931ABF">
      <w:pPr>
        <w:spacing w:after="200"/>
      </w:pPr>
    </w:p>
    <w:p w14:paraId="415E2A12" w14:textId="77777777" w:rsidR="00931ABF" w:rsidRDefault="00000000">
      <w:pPr>
        <w:pStyle w:val="Ttulo3"/>
        <w:spacing w:before="300" w:after="100"/>
      </w:pPr>
      <w:r>
        <w:t>JMSMUC-115: Update Event calendar branding colors</w:t>
      </w:r>
    </w:p>
    <w:p w14:paraId="5480D964" w14:textId="77777777" w:rsidR="00931ABF" w:rsidRDefault="00000000">
      <w:pPr>
        <w:spacing w:after="100"/>
      </w:pPr>
      <w:r>
        <w:rPr>
          <w:b/>
          <w:bCs/>
        </w:rPr>
        <w:t xml:space="preserve">Type: </w:t>
      </w:r>
      <w:r>
        <w:t>Task</w:t>
      </w:r>
      <w:r>
        <w:rPr>
          <w:b/>
          <w:bCs/>
        </w:rPr>
        <w:t xml:space="preserve"> | Priority: </w:t>
      </w:r>
      <w:r>
        <w:t>Medium</w:t>
      </w:r>
      <w:r>
        <w:rPr>
          <w:b/>
          <w:bCs/>
        </w:rPr>
        <w:t xml:space="preserve"> | Category: </w:t>
      </w:r>
      <w:r>
        <w:t>Branding</w:t>
      </w:r>
    </w:p>
    <w:p w14:paraId="6E20BDE6" w14:textId="77777777" w:rsidR="00931ABF" w:rsidRDefault="00000000">
      <w:pPr>
        <w:spacing w:after="200"/>
      </w:pPr>
      <w:r>
        <w:t>Update Event Calendar widget color scheme to match brand guidelines</w:t>
      </w:r>
    </w:p>
    <w:p w14:paraId="792201F5" w14:textId="77777777" w:rsidR="00931ABF" w:rsidRDefault="00931ABF">
      <w:pPr>
        <w:spacing w:after="200"/>
      </w:pPr>
    </w:p>
    <w:p w14:paraId="28B2194E" w14:textId="77777777" w:rsidR="00931ABF" w:rsidRDefault="00000000">
      <w:pPr>
        <w:pStyle w:val="Ttulo3"/>
        <w:spacing w:before="300" w:after="100"/>
      </w:pPr>
      <w:r>
        <w:t>JMSMUC-117: Remove Media library page from Search</w:t>
      </w:r>
    </w:p>
    <w:p w14:paraId="53817E35" w14:textId="77777777" w:rsidR="00931ABF" w:rsidRDefault="00000000">
      <w:pPr>
        <w:spacing w:after="100"/>
      </w:pPr>
      <w:r>
        <w:rPr>
          <w:b/>
          <w:bCs/>
        </w:rPr>
        <w:t xml:space="preserve">Type: </w:t>
      </w:r>
      <w:r>
        <w:t>Task</w:t>
      </w:r>
      <w:r>
        <w:rPr>
          <w:b/>
          <w:bCs/>
        </w:rPr>
        <w:t xml:space="preserve"> | Priority: </w:t>
      </w:r>
      <w:r>
        <w:t>Medium</w:t>
      </w:r>
      <w:r>
        <w:rPr>
          <w:b/>
          <w:bCs/>
        </w:rPr>
        <w:t xml:space="preserve"> | Category: </w:t>
      </w:r>
      <w:r>
        <w:t>Navigation &amp; Search</w:t>
      </w:r>
    </w:p>
    <w:p w14:paraId="29D38BED" w14:textId="77777777" w:rsidR="00931ABF" w:rsidRDefault="00000000">
      <w:pPr>
        <w:spacing w:after="200"/>
      </w:pPr>
      <w:r>
        <w:t>Exclude Media library from site search results</w:t>
      </w:r>
    </w:p>
    <w:p w14:paraId="33ABC051" w14:textId="77777777" w:rsidR="00931ABF" w:rsidRDefault="00931ABF">
      <w:pPr>
        <w:spacing w:after="200"/>
      </w:pPr>
    </w:p>
    <w:p w14:paraId="5EFDA643" w14:textId="77777777" w:rsidR="00931ABF" w:rsidRDefault="00000000">
      <w:pPr>
        <w:pStyle w:val="Ttulo3"/>
        <w:spacing w:before="300" w:after="100"/>
      </w:pPr>
      <w:r>
        <w:t>JMSMUC-118: Update People Directory Branding</w:t>
      </w:r>
    </w:p>
    <w:p w14:paraId="43E03314" w14:textId="77777777" w:rsidR="00931ABF" w:rsidRDefault="00000000">
      <w:pPr>
        <w:spacing w:after="100"/>
      </w:pPr>
      <w:r>
        <w:rPr>
          <w:b/>
          <w:bCs/>
        </w:rPr>
        <w:t xml:space="preserve">Type: </w:t>
      </w:r>
      <w:r>
        <w:t>Task</w:t>
      </w:r>
      <w:r>
        <w:rPr>
          <w:b/>
          <w:bCs/>
        </w:rPr>
        <w:t xml:space="preserve"> | Priority: </w:t>
      </w:r>
      <w:r>
        <w:t>Medium</w:t>
      </w:r>
      <w:r>
        <w:rPr>
          <w:b/>
          <w:bCs/>
        </w:rPr>
        <w:t xml:space="preserve"> | Category: </w:t>
      </w:r>
      <w:r>
        <w:t>Branding</w:t>
      </w:r>
    </w:p>
    <w:p w14:paraId="0B145ED6" w14:textId="77777777" w:rsidR="00931ABF" w:rsidRDefault="00000000">
      <w:pPr>
        <w:spacing w:after="200"/>
      </w:pPr>
      <w:r>
        <w:t xml:space="preserve">Update People Directory widget styling and colors to align with new JM </w:t>
      </w:r>
      <w:proofErr w:type="spellStart"/>
      <w:r>
        <w:t>Smuckers</w:t>
      </w:r>
      <w:proofErr w:type="spellEnd"/>
      <w:r>
        <w:t xml:space="preserve"> brand guidelines</w:t>
      </w:r>
    </w:p>
    <w:p w14:paraId="2786DFAE" w14:textId="77777777" w:rsidR="00931ABF" w:rsidRDefault="00931ABF">
      <w:pPr>
        <w:spacing w:after="200"/>
      </w:pPr>
    </w:p>
    <w:p w14:paraId="7C3FE8EE" w14:textId="77777777" w:rsidR="00931ABF" w:rsidRDefault="00000000">
      <w:pPr>
        <w:pStyle w:val="Ttulo3"/>
        <w:spacing w:before="300" w:after="100"/>
      </w:pPr>
      <w:r>
        <w:t>JMSMUC-119: Remove color filter on teams icon throughout the site</w:t>
      </w:r>
    </w:p>
    <w:p w14:paraId="3AD7E0AE" w14:textId="77777777" w:rsidR="00931ABF" w:rsidRDefault="00000000">
      <w:pPr>
        <w:spacing w:after="100"/>
      </w:pPr>
      <w:r>
        <w:rPr>
          <w:b/>
          <w:bCs/>
        </w:rPr>
        <w:t xml:space="preserve">Type: </w:t>
      </w:r>
      <w:r>
        <w:t>Story</w:t>
      </w:r>
      <w:r>
        <w:rPr>
          <w:b/>
          <w:bCs/>
        </w:rPr>
        <w:t xml:space="preserve"> | Priority: </w:t>
      </w:r>
      <w:r>
        <w:t>Medium</w:t>
      </w:r>
      <w:r>
        <w:rPr>
          <w:b/>
          <w:bCs/>
        </w:rPr>
        <w:t xml:space="preserve"> | Category: </w:t>
      </w:r>
      <w:r>
        <w:t>Teams Integration</w:t>
      </w:r>
    </w:p>
    <w:p w14:paraId="06D3548C" w14:textId="77777777" w:rsidR="00931ABF" w:rsidRDefault="00000000">
      <w:pPr>
        <w:spacing w:after="200"/>
      </w:pPr>
      <w:r>
        <w:t>Remove color filter applied to Microsoft Teams icon across all site locations to display native Teams branding colors</w:t>
      </w:r>
    </w:p>
    <w:p w14:paraId="745F3076" w14:textId="77777777" w:rsidR="00931ABF" w:rsidRDefault="00931ABF">
      <w:pPr>
        <w:spacing w:after="200"/>
      </w:pPr>
    </w:p>
    <w:p w14:paraId="02D30227" w14:textId="77777777" w:rsidR="00931ABF" w:rsidRDefault="00000000">
      <w:pPr>
        <w:pStyle w:val="Ttulo3"/>
        <w:spacing w:before="300" w:after="100"/>
      </w:pPr>
      <w:r>
        <w:t>JMSMUC-121: Custom Events Widget updates</w:t>
      </w:r>
    </w:p>
    <w:p w14:paraId="74063934" w14:textId="77777777" w:rsidR="00931ABF" w:rsidRDefault="00000000">
      <w:pPr>
        <w:spacing w:after="100"/>
      </w:pPr>
      <w:r>
        <w:rPr>
          <w:b/>
          <w:bCs/>
        </w:rPr>
        <w:t xml:space="preserve">Type: </w:t>
      </w:r>
      <w:r>
        <w:t>Task</w:t>
      </w:r>
      <w:r>
        <w:rPr>
          <w:b/>
          <w:bCs/>
        </w:rPr>
        <w:t xml:space="preserve"> | Priority: </w:t>
      </w:r>
      <w:r>
        <w:t>Medium</w:t>
      </w:r>
      <w:r>
        <w:rPr>
          <w:b/>
          <w:bCs/>
        </w:rPr>
        <w:t xml:space="preserve"> | Category: </w:t>
      </w:r>
      <w:r>
        <w:t>User Features &amp; Preferences</w:t>
      </w:r>
    </w:p>
    <w:p w14:paraId="2DCD7216" w14:textId="77777777" w:rsidR="00931ABF" w:rsidRDefault="00000000">
      <w:pPr>
        <w:spacing w:after="200"/>
      </w:pPr>
      <w:r>
        <w:t>Apply updates to Custom Events Widget styling and functionality</w:t>
      </w:r>
    </w:p>
    <w:p w14:paraId="3D9E79A7" w14:textId="77777777" w:rsidR="00931ABF" w:rsidRDefault="00931ABF">
      <w:pPr>
        <w:spacing w:after="200"/>
      </w:pPr>
    </w:p>
    <w:p w14:paraId="03ADD656" w14:textId="77777777" w:rsidR="00931ABF" w:rsidRDefault="00000000">
      <w:pPr>
        <w:pStyle w:val="Ttulo3"/>
        <w:spacing w:before="300" w:after="100"/>
      </w:pPr>
      <w:r>
        <w:t>JMSMUC-122: Hide My interests from header profile and where my preferences display across the site</w:t>
      </w:r>
    </w:p>
    <w:p w14:paraId="3F044C7A" w14:textId="77777777" w:rsidR="00931ABF" w:rsidRDefault="00000000">
      <w:pPr>
        <w:spacing w:after="100"/>
      </w:pPr>
      <w:r>
        <w:rPr>
          <w:b/>
          <w:bCs/>
        </w:rPr>
        <w:t xml:space="preserve">Type: </w:t>
      </w:r>
      <w:r>
        <w:t>Task</w:t>
      </w:r>
      <w:r>
        <w:rPr>
          <w:b/>
          <w:bCs/>
        </w:rPr>
        <w:t xml:space="preserve"> | Priority: </w:t>
      </w:r>
      <w:r>
        <w:t>High</w:t>
      </w:r>
      <w:r>
        <w:rPr>
          <w:b/>
          <w:bCs/>
        </w:rPr>
        <w:t xml:space="preserve"> | Category: </w:t>
      </w:r>
      <w:r>
        <w:t>User Features &amp; Preferences</w:t>
      </w:r>
    </w:p>
    <w:p w14:paraId="22F6B6BE" w14:textId="77777777" w:rsidR="00931ABF" w:rsidRDefault="00000000">
      <w:pPr>
        <w:spacing w:after="200"/>
      </w:pPr>
      <w:r>
        <w:t>Remove My interests section from user profile and preferences throughout the site</w:t>
      </w:r>
    </w:p>
    <w:p w14:paraId="6DCD695E" w14:textId="77777777" w:rsidR="00931ABF" w:rsidRDefault="00931ABF">
      <w:pPr>
        <w:spacing w:after="200"/>
      </w:pPr>
    </w:p>
    <w:p w14:paraId="7C502CE3" w14:textId="77777777" w:rsidR="00931ABF" w:rsidRDefault="00000000">
      <w:pPr>
        <w:pStyle w:val="Ttulo3"/>
        <w:spacing w:before="300" w:after="100"/>
      </w:pPr>
      <w:r>
        <w:t>JMSMUC-123: Change Corporate News labels to Company News</w:t>
      </w:r>
    </w:p>
    <w:p w14:paraId="2AD6F67B" w14:textId="77777777" w:rsidR="00931ABF" w:rsidRDefault="00000000">
      <w:pPr>
        <w:spacing w:after="100"/>
      </w:pPr>
      <w:r>
        <w:rPr>
          <w:b/>
          <w:bCs/>
        </w:rPr>
        <w:t xml:space="preserve">Type: </w:t>
      </w:r>
      <w:r>
        <w:t>Task</w:t>
      </w:r>
      <w:r>
        <w:rPr>
          <w:b/>
          <w:bCs/>
        </w:rPr>
        <w:t xml:space="preserve"> | Priority: </w:t>
      </w:r>
      <w:r>
        <w:t>High</w:t>
      </w:r>
      <w:r>
        <w:rPr>
          <w:b/>
          <w:bCs/>
        </w:rPr>
        <w:t xml:space="preserve"> | Category: </w:t>
      </w:r>
      <w:r>
        <w:t>User Features &amp; Preferences</w:t>
      </w:r>
    </w:p>
    <w:p w14:paraId="13BA8376" w14:textId="77777777" w:rsidR="00931ABF" w:rsidRDefault="00000000">
      <w:pPr>
        <w:spacing w:after="200"/>
      </w:pPr>
      <w:r>
        <w:t>Update all Corporate News labels throughout the site to Company News</w:t>
      </w:r>
    </w:p>
    <w:p w14:paraId="7551F0E0" w14:textId="77777777" w:rsidR="00931ABF" w:rsidRDefault="00931ABF">
      <w:pPr>
        <w:spacing w:after="200"/>
      </w:pPr>
    </w:p>
    <w:p w14:paraId="6392A541" w14:textId="77777777" w:rsidR="00931ABF" w:rsidRDefault="00000000">
      <w:pPr>
        <w:pStyle w:val="Ttulo3"/>
        <w:spacing w:before="300" w:after="100"/>
      </w:pPr>
      <w:r>
        <w:t xml:space="preserve">JMSMUC-125: Validation of Teams Link Functionality in Downloaded ICS Files for all </w:t>
      </w:r>
      <w:proofErr w:type="spellStart"/>
      <w:r>
        <w:t>Akumina</w:t>
      </w:r>
      <w:proofErr w:type="spellEnd"/>
      <w:r>
        <w:t xml:space="preserve"> Event types</w:t>
      </w:r>
    </w:p>
    <w:p w14:paraId="0BDA8D67" w14:textId="77777777" w:rsidR="00931ABF" w:rsidRDefault="00000000">
      <w:pPr>
        <w:spacing w:after="100"/>
      </w:pPr>
      <w:r>
        <w:rPr>
          <w:b/>
          <w:bCs/>
        </w:rPr>
        <w:t xml:space="preserve">Type: </w:t>
      </w:r>
      <w:r>
        <w:t>Task</w:t>
      </w:r>
      <w:r>
        <w:rPr>
          <w:b/>
          <w:bCs/>
        </w:rPr>
        <w:t xml:space="preserve"> | Priority: </w:t>
      </w:r>
      <w:r>
        <w:t>Medium</w:t>
      </w:r>
      <w:r>
        <w:rPr>
          <w:b/>
          <w:bCs/>
        </w:rPr>
        <w:t xml:space="preserve"> | Category: </w:t>
      </w:r>
      <w:r>
        <w:t>Teams Integration</w:t>
      </w:r>
    </w:p>
    <w:p w14:paraId="5A6F5347" w14:textId="77777777" w:rsidR="00931ABF" w:rsidRDefault="00000000">
      <w:pPr>
        <w:spacing w:after="200"/>
      </w:pPr>
      <w:r>
        <w:t xml:space="preserve">Validate that Microsoft Teams links are properly included and functional in downloaded ICS calendar files for all </w:t>
      </w:r>
      <w:proofErr w:type="spellStart"/>
      <w:r>
        <w:t>Akumina</w:t>
      </w:r>
      <w:proofErr w:type="spellEnd"/>
      <w:r>
        <w:t xml:space="preserve"> event types</w:t>
      </w:r>
    </w:p>
    <w:p w14:paraId="7BDAA0BB" w14:textId="77777777" w:rsidR="00931ABF" w:rsidRDefault="00931ABF">
      <w:pPr>
        <w:spacing w:after="200"/>
      </w:pPr>
    </w:p>
    <w:p w14:paraId="0D553340" w14:textId="77777777" w:rsidR="00931ABF" w:rsidRDefault="00000000">
      <w:pPr>
        <w:pStyle w:val="Ttulo3"/>
        <w:spacing w:before="300" w:after="100"/>
      </w:pPr>
      <w:r>
        <w:t>JMSMUC-126: Event calendar branding updates</w:t>
      </w:r>
    </w:p>
    <w:p w14:paraId="189BE7E8" w14:textId="77777777" w:rsidR="00931ABF" w:rsidRDefault="00000000">
      <w:pPr>
        <w:spacing w:after="100"/>
      </w:pPr>
      <w:r>
        <w:rPr>
          <w:b/>
          <w:bCs/>
        </w:rPr>
        <w:t xml:space="preserve">Type: </w:t>
      </w:r>
      <w:r>
        <w:t>Task</w:t>
      </w:r>
      <w:r>
        <w:rPr>
          <w:b/>
          <w:bCs/>
        </w:rPr>
        <w:t xml:space="preserve"> | Priority: </w:t>
      </w:r>
      <w:r>
        <w:t>High</w:t>
      </w:r>
      <w:r>
        <w:rPr>
          <w:b/>
          <w:bCs/>
        </w:rPr>
        <w:t xml:space="preserve"> | Category: </w:t>
      </w:r>
      <w:r>
        <w:t>Branding</w:t>
      </w:r>
    </w:p>
    <w:p w14:paraId="301C77F7" w14:textId="77777777" w:rsidR="00931ABF" w:rsidRDefault="00000000">
      <w:pPr>
        <w:spacing w:after="200"/>
      </w:pPr>
      <w:r>
        <w:t>Apply comprehensive branding updates to event calendar component (HIGH PRIORITY)</w:t>
      </w:r>
    </w:p>
    <w:p w14:paraId="4F32F98C" w14:textId="77777777" w:rsidR="00931ABF" w:rsidRDefault="00931ABF">
      <w:pPr>
        <w:spacing w:after="200"/>
      </w:pPr>
    </w:p>
    <w:p w14:paraId="719C6040" w14:textId="77777777" w:rsidR="00931ABF" w:rsidRDefault="00000000">
      <w:pPr>
        <w:pStyle w:val="Ttulo2"/>
        <w:spacing w:before="400" w:after="200"/>
      </w:pPr>
      <w:r>
        <w:t>Manual Deployment Steps Required</w:t>
      </w:r>
    </w:p>
    <w:p w14:paraId="172562C6" w14:textId="77777777" w:rsidR="00931ABF" w:rsidRDefault="00000000">
      <w:pPr>
        <w:spacing w:after="200"/>
      </w:pPr>
      <w:r>
        <w:rPr>
          <w:b/>
          <w:bCs/>
        </w:rPr>
        <w:t xml:space="preserve">⚠️ IMPORTANT: </w:t>
      </w:r>
      <w:r>
        <w:t>The following 5 tickets require additional manual verification and deployment steps after the automated pipeline completes:</w:t>
      </w:r>
    </w:p>
    <w:p w14:paraId="104B1296" w14:textId="77777777" w:rsidR="00931ABF" w:rsidRDefault="00000000">
      <w:pPr>
        <w:pStyle w:val="Ttulo3"/>
        <w:spacing w:before="150" w:after="100"/>
      </w:pPr>
      <w:r>
        <w:t>JMSMUC-103: Remove Curated News Widget from News Listing Page</w:t>
      </w:r>
    </w:p>
    <w:p w14:paraId="2B14B100" w14:textId="77777777" w:rsidR="00931ABF" w:rsidRDefault="00000000">
      <w:pPr>
        <w:spacing w:after="150"/>
      </w:pPr>
      <w:r>
        <w:rPr>
          <w:b/>
          <w:bCs/>
        </w:rPr>
        <w:t xml:space="preserve">Manual Steps: </w:t>
      </w:r>
      <w:r>
        <w:t>Verify Curated News Widget is completely removed from all News Listing Page instances in Dev environment after deployment</w:t>
      </w:r>
    </w:p>
    <w:p w14:paraId="53D722CB" w14:textId="77777777" w:rsidR="00931ABF" w:rsidRDefault="00000000">
      <w:pPr>
        <w:pStyle w:val="Ttulo3"/>
        <w:spacing w:before="150" w:after="100"/>
      </w:pPr>
      <w:r>
        <w:t>JMSMUC-108: Update Logo and Favicon with new images</w:t>
      </w:r>
    </w:p>
    <w:p w14:paraId="7F5E9EC2" w14:textId="77777777" w:rsidR="00931ABF" w:rsidRDefault="00000000">
      <w:pPr>
        <w:spacing w:after="150"/>
      </w:pPr>
      <w:r>
        <w:rPr>
          <w:b/>
          <w:bCs/>
        </w:rPr>
        <w:t xml:space="preserve">Manual Steps: </w:t>
      </w:r>
      <w:r>
        <w:t>Upload new logo and favicon image files to the CDN/Assets folder. Update image references in Site Settings. Test logo and favicon display across all browsers and devices.</w:t>
      </w:r>
    </w:p>
    <w:p w14:paraId="6BFD7096" w14:textId="77777777" w:rsidR="00931ABF" w:rsidRDefault="00000000">
      <w:pPr>
        <w:pStyle w:val="Ttulo3"/>
        <w:spacing w:before="150" w:after="100"/>
      </w:pPr>
      <w:r>
        <w:t>JMSMUC-117: Remove Media library page from Search</w:t>
      </w:r>
    </w:p>
    <w:p w14:paraId="74D50AEC" w14:textId="77777777" w:rsidR="00931ABF" w:rsidRDefault="00000000">
      <w:pPr>
        <w:spacing w:after="150"/>
      </w:pPr>
      <w:r>
        <w:rPr>
          <w:b/>
          <w:bCs/>
        </w:rPr>
        <w:t xml:space="preserve">Manual Steps: </w:t>
      </w:r>
      <w:r>
        <w:t>Update search index configuration to exclude Media library page. Clear search cache. Verify Media library no longer appears in search results.</w:t>
      </w:r>
    </w:p>
    <w:p w14:paraId="2C10F73F" w14:textId="77777777" w:rsidR="00931ABF" w:rsidRDefault="00000000">
      <w:pPr>
        <w:pStyle w:val="Ttulo3"/>
        <w:spacing w:before="150" w:after="100"/>
      </w:pPr>
      <w:r>
        <w:t>JMSMUC-122: Hide My interests from header profile and where my preferences display across the site</w:t>
      </w:r>
    </w:p>
    <w:p w14:paraId="21E9FAF0" w14:textId="77777777" w:rsidR="00931ABF" w:rsidRDefault="00000000">
      <w:pPr>
        <w:spacing w:after="150"/>
      </w:pPr>
      <w:r>
        <w:rPr>
          <w:b/>
          <w:bCs/>
        </w:rPr>
        <w:t xml:space="preserve">Manual Steps: </w:t>
      </w:r>
      <w:r>
        <w:t>Perform UAT verification that My interests section is hidden in user profile header and all preferences pages. Test with multiple user roles to ensure consistent hiding across all user types.</w:t>
      </w:r>
    </w:p>
    <w:p w14:paraId="284C94DE" w14:textId="77777777" w:rsidR="00931ABF" w:rsidRDefault="00000000">
      <w:pPr>
        <w:pStyle w:val="Ttulo3"/>
        <w:spacing w:before="150" w:after="100"/>
      </w:pPr>
      <w:r>
        <w:t>JMSMUC-123: Change Corporate News labels to Company News</w:t>
      </w:r>
    </w:p>
    <w:p w14:paraId="1CF7CDA9" w14:textId="77777777" w:rsidR="00931ABF" w:rsidRDefault="00000000">
      <w:pPr>
        <w:spacing w:after="150"/>
      </w:pPr>
      <w:r>
        <w:rPr>
          <w:b/>
          <w:bCs/>
        </w:rPr>
        <w:t xml:space="preserve">Manual Steps: </w:t>
      </w:r>
      <w:r>
        <w:t>Search site content for all instances of 'Corporate News' labels and verify they display as 'Company News'. Validate label changes in news widgets, navigation, and news pages.</w:t>
      </w:r>
    </w:p>
    <w:p w14:paraId="69998B08" w14:textId="77777777" w:rsidR="00931ABF" w:rsidRDefault="00931ABF">
      <w:pPr>
        <w:spacing w:after="200"/>
      </w:pPr>
    </w:p>
    <w:p w14:paraId="4277AC6A" w14:textId="77777777" w:rsidR="00931ABF" w:rsidRDefault="00000000">
      <w:pPr>
        <w:pStyle w:val="Ttulo2"/>
        <w:spacing w:before="400" w:after="200"/>
      </w:pPr>
      <w:r>
        <w:t>Deployment Notes</w:t>
      </w:r>
    </w:p>
    <w:p w14:paraId="041E37AD" w14:textId="77777777" w:rsidR="00931ABF" w:rsidRDefault="00000000">
      <w:pPr>
        <w:spacing w:after="100"/>
      </w:pPr>
      <w:r>
        <w:rPr>
          <w:b/>
          <w:bCs/>
        </w:rPr>
        <w:t xml:space="preserve">Total Tickets in Deployment: </w:t>
      </w:r>
      <w:r>
        <w:t>28 items</w:t>
      </w:r>
    </w:p>
    <w:p w14:paraId="164AA12C" w14:textId="77777777" w:rsidR="00931ABF" w:rsidRDefault="00000000">
      <w:pPr>
        <w:spacing w:after="100"/>
      </w:pPr>
      <w:r>
        <w:rPr>
          <w:b/>
          <w:bCs/>
        </w:rPr>
        <w:t xml:space="preserve">Automated Deployment: </w:t>
      </w:r>
      <w:r>
        <w:t>23 tickets</w:t>
      </w:r>
    </w:p>
    <w:p w14:paraId="4815C6BD" w14:textId="77777777" w:rsidR="00931ABF" w:rsidRDefault="00000000">
      <w:pPr>
        <w:spacing w:after="200"/>
      </w:pPr>
      <w:r>
        <w:rPr>
          <w:b/>
          <w:bCs/>
        </w:rPr>
        <w:t xml:space="preserve">Manual Deployment Required: </w:t>
      </w:r>
      <w:r>
        <w:t>5 tickets (see Manual Deployment Steps section)</w:t>
      </w:r>
    </w:p>
    <w:p w14:paraId="06760B84" w14:textId="77777777" w:rsidR="00931ABF" w:rsidRDefault="00000000">
      <w:pPr>
        <w:spacing w:after="400"/>
      </w:pPr>
      <w:r>
        <w:t>Complete the automated pipeline deployment first, then execute all manual steps listed above before marking this deployment as complete.</w:t>
      </w:r>
    </w:p>
    <w:sectPr w:rsidR="00931AB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E14AF"/>
    <w:multiLevelType w:val="hybridMultilevel"/>
    <w:tmpl w:val="7068E504"/>
    <w:lvl w:ilvl="0" w:tplc="7FBEFAFC">
      <w:start w:val="1"/>
      <w:numFmt w:val="bullet"/>
      <w:lvlText w:val="●"/>
      <w:lvlJc w:val="left"/>
      <w:pPr>
        <w:ind w:left="720" w:hanging="360"/>
      </w:pPr>
    </w:lvl>
    <w:lvl w:ilvl="1" w:tplc="47947190">
      <w:start w:val="1"/>
      <w:numFmt w:val="bullet"/>
      <w:lvlText w:val="○"/>
      <w:lvlJc w:val="left"/>
      <w:pPr>
        <w:ind w:left="1440" w:hanging="360"/>
      </w:pPr>
    </w:lvl>
    <w:lvl w:ilvl="2" w:tplc="392CD6D4">
      <w:start w:val="1"/>
      <w:numFmt w:val="bullet"/>
      <w:lvlText w:val="■"/>
      <w:lvlJc w:val="left"/>
      <w:pPr>
        <w:ind w:left="2160" w:hanging="360"/>
      </w:pPr>
    </w:lvl>
    <w:lvl w:ilvl="3" w:tplc="2A3EDF54">
      <w:start w:val="1"/>
      <w:numFmt w:val="bullet"/>
      <w:lvlText w:val="●"/>
      <w:lvlJc w:val="left"/>
      <w:pPr>
        <w:ind w:left="2880" w:hanging="360"/>
      </w:pPr>
    </w:lvl>
    <w:lvl w:ilvl="4" w:tplc="3D509C7A">
      <w:start w:val="1"/>
      <w:numFmt w:val="bullet"/>
      <w:lvlText w:val="○"/>
      <w:lvlJc w:val="left"/>
      <w:pPr>
        <w:ind w:left="3600" w:hanging="360"/>
      </w:pPr>
    </w:lvl>
    <w:lvl w:ilvl="5" w:tplc="7E26EE06">
      <w:start w:val="1"/>
      <w:numFmt w:val="bullet"/>
      <w:lvlText w:val="■"/>
      <w:lvlJc w:val="left"/>
      <w:pPr>
        <w:ind w:left="4320" w:hanging="360"/>
      </w:pPr>
    </w:lvl>
    <w:lvl w:ilvl="6" w:tplc="1CA66946">
      <w:start w:val="1"/>
      <w:numFmt w:val="bullet"/>
      <w:lvlText w:val="●"/>
      <w:lvlJc w:val="left"/>
      <w:pPr>
        <w:ind w:left="5040" w:hanging="360"/>
      </w:pPr>
    </w:lvl>
    <w:lvl w:ilvl="7" w:tplc="FFAE7E7C">
      <w:start w:val="1"/>
      <w:numFmt w:val="bullet"/>
      <w:lvlText w:val="●"/>
      <w:lvlJc w:val="left"/>
      <w:pPr>
        <w:ind w:left="5760" w:hanging="360"/>
      </w:pPr>
    </w:lvl>
    <w:lvl w:ilvl="8" w:tplc="DCDEC982">
      <w:start w:val="1"/>
      <w:numFmt w:val="bullet"/>
      <w:lvlText w:val="●"/>
      <w:lvlJc w:val="left"/>
      <w:pPr>
        <w:ind w:left="6480" w:hanging="360"/>
      </w:pPr>
    </w:lvl>
  </w:abstractNum>
  <w:num w:numId="1" w16cid:durableId="108449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1ABF"/>
    <w:rsid w:val="00171107"/>
    <w:rsid w:val="003471B5"/>
    <w:rsid w:val="003E0F46"/>
    <w:rsid w:val="00447197"/>
    <w:rsid w:val="00931ABF"/>
    <w:rsid w:val="00CE6471"/>
    <w:rsid w:val="00EA7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40F45"/>
  <w15:docId w15:val="{D1A1DE83-9087-4FA4-A8EE-D70B9CF66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EA7F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371</TotalTime>
  <Pages>1</Pages>
  <Words>1476</Words>
  <Characters>8656</Characters>
  <Application>Microsoft Office Word</Application>
  <DocSecurity>0</DocSecurity>
  <Lines>216</Lines>
  <Paragraphs>180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Diego Rosa</cp:lastModifiedBy>
  <cp:revision>13</cp:revision>
  <dcterms:created xsi:type="dcterms:W3CDTF">2026-02-13T16:25:00Z</dcterms:created>
  <dcterms:modified xsi:type="dcterms:W3CDTF">2026-02-25T12:05:00Z</dcterms:modified>
</cp:coreProperties>
</file>