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5DC6" w14:textId="77777777" w:rsidR="00360E21" w:rsidRDefault="00360E21">
      <w:pPr>
        <w:pStyle w:val="Ttulo"/>
        <w:rPr>
          <w:lang w:val="pt-BR"/>
        </w:rPr>
      </w:pPr>
      <w:r>
        <w:rPr>
          <w:sz w:val="28"/>
          <w:szCs w:val="28"/>
          <w:lang w:val="pt-BR"/>
        </w:rPr>
        <w:t>Histórico -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260"/>
        <w:gridCol w:w="4680"/>
        <w:gridCol w:w="3420"/>
      </w:tblGrid>
      <w:tr w:rsidR="00360E21" w14:paraId="25875C03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E6434" w14:textId="77777777" w:rsidR="00360E21" w:rsidRDefault="00360E21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6C83F" w14:textId="77777777" w:rsidR="00360E21" w:rsidRDefault="00360E21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D2347" w14:textId="77777777" w:rsidR="00360E21" w:rsidRDefault="00360E21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F4784" w14:textId="77777777" w:rsidR="00360E21" w:rsidRDefault="00360E21">
            <w:pPr>
              <w:pStyle w:val="Tabletext"/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Autor(es)</w:t>
            </w:r>
          </w:p>
        </w:tc>
      </w:tr>
      <w:tr w:rsidR="00360E21" w14:paraId="332035E6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19663" w14:textId="15F2F836" w:rsidR="00360E21" w:rsidRDefault="000F3F33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19/03/2026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32FC0" w14:textId="1C26E6DD" w:rsidR="00360E21" w:rsidRDefault="000F3F33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1.0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BC626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D5AC5" w14:textId="154376BB" w:rsidR="00360E21" w:rsidRDefault="000F3F33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Nicolas de Paula</w:t>
            </w:r>
          </w:p>
        </w:tc>
      </w:tr>
      <w:tr w:rsidR="00360E21" w14:paraId="1FDF1C1D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0759E" w14:textId="3B2AF7FB" w:rsidR="00360E21" w:rsidRDefault="000F3F33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19/03/2026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D3006" w14:textId="489BCB3B" w:rsidR="00360E21" w:rsidRDefault="000F3F33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1.0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394F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B7188" w14:textId="0DBBC073" w:rsidR="00360E21" w:rsidRDefault="000F3F33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Gabriel de Oliveira silva</w:t>
            </w:r>
          </w:p>
        </w:tc>
      </w:tr>
      <w:tr w:rsidR="00360E21" w14:paraId="5EAA2B6F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656BB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A27BE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35567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01ECB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</w:tr>
      <w:tr w:rsidR="00360E21" w14:paraId="1E0FF110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12B6C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BAFDD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6A521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98F6C" w14:textId="77777777" w:rsidR="00360E21" w:rsidRDefault="00360E21">
            <w:pPr>
              <w:pStyle w:val="Tabletext"/>
              <w:rPr>
                <w:lang w:val="es-ES_tradnl"/>
              </w:rPr>
            </w:pPr>
          </w:p>
        </w:tc>
      </w:tr>
    </w:tbl>
    <w:p w14:paraId="649FA995" w14:textId="77777777" w:rsidR="00360E21" w:rsidRDefault="00360E21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360E21" w14:paraId="1F5113F8" w14:textId="7777777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B0DD" w14:textId="683C863A" w:rsidR="00360E21" w:rsidRDefault="00360E21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0F3F33">
              <w:rPr>
                <w:lang w:val="pt-BR"/>
              </w:rPr>
              <w:t xml:space="preserve"> </w:t>
            </w:r>
            <w:r w:rsidR="00D63462">
              <w:rPr>
                <w:lang w:val="pt-BR"/>
              </w:rPr>
              <w:t>O sistema deve permitir que o usuário realize cadastro na plataforma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F22B" w14:textId="77777777" w:rsidR="00360E21" w:rsidRDefault="00360E21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360E21" w14:paraId="3A896C45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DB5A" w14:textId="77777777" w:rsidR="00360E21" w:rsidRDefault="00360E21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0526BF66" w14:textId="11C3DC22" w:rsidR="00360E21" w:rsidRDefault="00D634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com nome, Email, senha e telefone</w:t>
            </w:r>
          </w:p>
        </w:tc>
      </w:tr>
      <w:tr w:rsidR="00360E21" w14:paraId="1B439BBB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6018" w14:textId="77777777" w:rsidR="00360E21" w:rsidRDefault="00360E21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60724811" w14:textId="567D941A" w:rsidR="00360E21" w:rsidRDefault="00D634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de usuário</w:t>
            </w:r>
          </w:p>
        </w:tc>
      </w:tr>
    </w:tbl>
    <w:p w14:paraId="0BBA0976" w14:textId="77777777" w:rsidR="00360E21" w:rsidRDefault="00360E21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360E21" w14:paraId="7018D090" w14:textId="7777777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B401" w14:textId="38BE0A58" w:rsidR="00360E21" w:rsidRDefault="00360E21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0F3F33">
              <w:rPr>
                <w:lang w:val="pt-BR"/>
              </w:rPr>
              <w:t xml:space="preserve"> </w:t>
            </w:r>
            <w:r w:rsidR="00D63462">
              <w:rPr>
                <w:lang w:val="pt-BR"/>
              </w:rPr>
              <w:t>O sistema deve permitir que o usuário faça login utilizando o Email e senha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B76C9" w14:textId="77777777" w:rsidR="00360E21" w:rsidRDefault="00360E21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360E21" w14:paraId="40D4BC9C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61276" w14:textId="77777777" w:rsidR="00360E21" w:rsidRDefault="00360E21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1AFEECF2" w14:textId="4E4CB1F9" w:rsidR="00360E21" w:rsidRDefault="00D634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 validar dados e permitir recuperação de senha</w:t>
            </w:r>
          </w:p>
        </w:tc>
      </w:tr>
      <w:tr w:rsidR="00360E21" w14:paraId="260261EE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7C19" w14:textId="77777777" w:rsidR="00360E21" w:rsidRDefault="00360E21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1029933E" w14:textId="3095F757" w:rsidR="00360E21" w:rsidRDefault="00D634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Autenticação de usuário</w:t>
            </w:r>
          </w:p>
        </w:tc>
      </w:tr>
    </w:tbl>
    <w:p w14:paraId="4473A7F9" w14:textId="77777777" w:rsidR="00BB71F7" w:rsidRDefault="00BB71F7" w:rsidP="00BB71F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BB71F7" w14:paraId="2F294592" w14:textId="77777777" w:rsidTr="002F5DE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E45C" w14:textId="4D711F33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A72035">
              <w:rPr>
                <w:lang w:val="pt-BR"/>
              </w:rPr>
              <w:t xml:space="preserve">  </w:t>
            </w:r>
            <w:r w:rsidR="00D63462">
              <w:rPr>
                <w:lang w:val="pt-BR"/>
              </w:rPr>
              <w:t>O sistema deve permitir a visualização de produtos disponíveis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4A" w14:textId="77777777" w:rsidR="00BB71F7" w:rsidRDefault="00BB71F7" w:rsidP="002F5D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BB71F7" w14:paraId="2FCAC48F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BED7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16CC1EEA" w14:textId="7C9DCA5B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imagem, nome, preço e descrição</w:t>
            </w:r>
          </w:p>
        </w:tc>
      </w:tr>
      <w:tr w:rsidR="00BB71F7" w14:paraId="6A447695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7BB7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020DE630" w14:textId="5A7A1B0B" w:rsidR="00BB71F7" w:rsidRDefault="000F3F33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63462">
              <w:rPr>
                <w:sz w:val="20"/>
                <w:szCs w:val="20"/>
              </w:rPr>
              <w:t>Navegar catálogo</w:t>
            </w:r>
          </w:p>
        </w:tc>
      </w:tr>
    </w:tbl>
    <w:p w14:paraId="5F862658" w14:textId="77777777" w:rsidR="00BB71F7" w:rsidRDefault="00BB71F7" w:rsidP="00BB71F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BB71F7" w14:paraId="31EC7B41" w14:textId="77777777" w:rsidTr="002F5DE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9E43F" w14:textId="45B527E9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D63462">
              <w:rPr>
                <w:lang w:val="pt-BR"/>
              </w:rPr>
              <w:t xml:space="preserve"> O sistema deve permitir a busca de produtos por nome ou categoria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1C67" w14:textId="77777777" w:rsidR="00BB71F7" w:rsidRDefault="00BB71F7" w:rsidP="002F5D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BB71F7" w14:paraId="50A6261C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2C4D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574D6EF2" w14:textId="55412199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de pesquisa com filtro</w:t>
            </w:r>
          </w:p>
        </w:tc>
      </w:tr>
      <w:tr w:rsidR="00BB71F7" w14:paraId="24F6280D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E51A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5031E39F" w14:textId="2176429E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Buscar produto</w:t>
            </w:r>
          </w:p>
        </w:tc>
      </w:tr>
    </w:tbl>
    <w:p w14:paraId="126B33AC" w14:textId="77777777" w:rsidR="00BB71F7" w:rsidRDefault="00BB71F7" w:rsidP="00BB71F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BB71F7" w14:paraId="5728D966" w14:textId="77777777" w:rsidTr="002F5DE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02C2" w14:textId="325C3C4D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D63462">
              <w:rPr>
                <w:lang w:val="pt-BR"/>
              </w:rPr>
              <w:t xml:space="preserve"> O sistema deve permitir adicionar ou remover produtos do carrinho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ABEF" w14:textId="77777777" w:rsidR="00BB71F7" w:rsidRDefault="00BB71F7" w:rsidP="002F5D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BB71F7" w14:paraId="4B3DC680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F545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1F564264" w14:textId="2F9A2246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Atualizar quantidade e valor total</w:t>
            </w:r>
          </w:p>
        </w:tc>
      </w:tr>
      <w:tr w:rsidR="00BB71F7" w14:paraId="07007A49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03FA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21A661BE" w14:textId="3F8F07E4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Gerenciar carrinho</w:t>
            </w:r>
          </w:p>
        </w:tc>
      </w:tr>
    </w:tbl>
    <w:p w14:paraId="38600834" w14:textId="77777777" w:rsidR="00BB71F7" w:rsidRDefault="00BB71F7" w:rsidP="00BB71F7">
      <w:pPr>
        <w:jc w:val="both"/>
      </w:pPr>
    </w:p>
    <w:p w14:paraId="0EEC23D0" w14:textId="77777777" w:rsidR="00BB71F7" w:rsidRDefault="00BB71F7" w:rsidP="00BB71F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BB71F7" w14:paraId="75707A5E" w14:textId="77777777" w:rsidTr="002F5DE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69E82" w14:textId="07BF11A2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lastRenderedPageBreak/>
              <w:t>Requisito Funcional:</w:t>
            </w:r>
            <w:r w:rsidR="00D63462">
              <w:rPr>
                <w:lang w:val="pt-BR"/>
              </w:rPr>
              <w:t xml:space="preserve"> O sistema deve permitir finalizar a compra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A0B1" w14:textId="77777777" w:rsidR="00BB71F7" w:rsidRDefault="00BB71F7" w:rsidP="002F5D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BB71F7" w14:paraId="55369CA3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60B4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3D71E3A2" w14:textId="3BA2CD63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Informar endereço e forma de pagamento</w:t>
            </w:r>
          </w:p>
        </w:tc>
      </w:tr>
      <w:tr w:rsidR="00BB71F7" w14:paraId="53502770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3EA70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1BE5A0A2" w14:textId="68B9E137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Finalizar pedido</w:t>
            </w:r>
          </w:p>
        </w:tc>
      </w:tr>
    </w:tbl>
    <w:p w14:paraId="4505E38E" w14:textId="77777777" w:rsidR="00BB71F7" w:rsidRDefault="00BB71F7" w:rsidP="00BB71F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BB71F7" w14:paraId="3BC4D2DA" w14:textId="77777777" w:rsidTr="002F5DE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9FB2" w14:textId="3AD9E5AE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D63462">
              <w:rPr>
                <w:lang w:val="pt-BR"/>
              </w:rPr>
              <w:t xml:space="preserve"> O sistema deve permitir escolher forma de pagamento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32B9" w14:textId="77777777" w:rsidR="00BB71F7" w:rsidRDefault="00BB71F7" w:rsidP="002F5D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BB71F7" w14:paraId="31E64B9F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C18D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24E2F539" w14:textId="5ACA8717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Cartão, pix e boleto</w:t>
            </w:r>
          </w:p>
        </w:tc>
      </w:tr>
      <w:tr w:rsidR="00BB71F7" w14:paraId="1C423141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EA47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10FB85A1" w14:textId="3870E7F2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Pagamento</w:t>
            </w:r>
          </w:p>
        </w:tc>
      </w:tr>
    </w:tbl>
    <w:p w14:paraId="32685432" w14:textId="77777777" w:rsidR="00BB71F7" w:rsidRDefault="00BB71F7" w:rsidP="00BB71F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BB71F7" w14:paraId="509DD5DD" w14:textId="77777777" w:rsidTr="002F5DE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C3E0" w14:textId="33957026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D63462">
              <w:rPr>
                <w:lang w:val="pt-BR"/>
              </w:rPr>
              <w:t xml:space="preserve"> O sistema deve gerar um comprovante de compra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4DAE" w14:textId="77777777" w:rsidR="00BB71F7" w:rsidRDefault="00BB71F7" w:rsidP="002F5D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BB71F7" w14:paraId="3550360F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6E54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0DEF6DB3" w14:textId="67AB931D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Enviar por Email ou exibir na tela</w:t>
            </w:r>
          </w:p>
        </w:tc>
      </w:tr>
      <w:tr w:rsidR="00BB71F7" w14:paraId="5D67EE27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A29B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08090741" w14:textId="706763AB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Confirmação do pedido</w:t>
            </w:r>
          </w:p>
        </w:tc>
      </w:tr>
    </w:tbl>
    <w:p w14:paraId="77282814" w14:textId="77777777" w:rsidR="00BB71F7" w:rsidRDefault="00BB71F7" w:rsidP="00BB71F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BB71F7" w14:paraId="1E2CC3B7" w14:textId="77777777" w:rsidTr="002F5DE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8645" w14:textId="536CFA1A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D63462">
              <w:rPr>
                <w:lang w:val="pt-BR"/>
              </w:rPr>
              <w:t xml:space="preserve"> O sistema deve permitir que o usuário acompanhe o status do pedido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DA69" w14:textId="77777777" w:rsidR="00BB71F7" w:rsidRDefault="00BB71F7" w:rsidP="002F5D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BB71F7" w14:paraId="520027F7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0797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29F909F8" w14:textId="7F296538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status (Em processamento, enviado, entregue)</w:t>
            </w:r>
          </w:p>
        </w:tc>
      </w:tr>
      <w:tr w:rsidR="00BB71F7" w14:paraId="4EFC8720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0366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7A3143A2" w14:textId="7FC40DE4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Acompanhar pedido</w:t>
            </w:r>
          </w:p>
        </w:tc>
      </w:tr>
    </w:tbl>
    <w:p w14:paraId="48D8B868" w14:textId="77777777" w:rsidR="00BB71F7" w:rsidRDefault="00BB71F7" w:rsidP="00BB71F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BB71F7" w14:paraId="6FF3DB6A" w14:textId="77777777" w:rsidTr="002F5DE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4932" w14:textId="1DE0F643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 Funcional:</w:t>
            </w:r>
            <w:r w:rsidR="00D63462">
              <w:rPr>
                <w:lang w:val="pt-BR"/>
              </w:rPr>
              <w:t xml:space="preserve"> O sistema deve permitir que o administrador cadastre produtos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CDB8" w14:textId="77777777" w:rsidR="00BB71F7" w:rsidRDefault="00BB71F7" w:rsidP="002F5D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BB71F7" w14:paraId="50CA642F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6DF6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11C86B55" w14:textId="51E05F4B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Inserir nome, preço, estoque e imagem</w:t>
            </w:r>
          </w:p>
        </w:tc>
      </w:tr>
      <w:tr w:rsidR="00BB71F7" w14:paraId="38FFF8D2" w14:textId="77777777" w:rsidTr="002F5DE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43C6" w14:textId="77777777" w:rsidR="00BB71F7" w:rsidRDefault="00BB71F7" w:rsidP="002F5DE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5D9F07ED" w14:textId="252296BF" w:rsidR="00BB71F7" w:rsidRDefault="00D63462" w:rsidP="002F5D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Gestão de produto</w:t>
            </w:r>
          </w:p>
        </w:tc>
      </w:tr>
    </w:tbl>
    <w:tbl>
      <w:tblPr>
        <w:tblpPr w:leftFromText="141" w:rightFromText="141" w:vertAnchor="text" w:horzAnchor="margin" w:tblpY="28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72"/>
        <w:gridCol w:w="2481"/>
      </w:tblGrid>
      <w:tr w:rsidR="00D63462" w14:paraId="46E7C7FB" w14:textId="77777777" w:rsidTr="00D63462">
        <w:trPr>
          <w:trHeight w:val="574"/>
        </w:trPr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FB79" w14:textId="79721E09" w:rsidR="00D63462" w:rsidRDefault="00D63462" w:rsidP="00D63462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 xml:space="preserve">Requisito Funcional: </w:t>
            </w:r>
            <w:r>
              <w:rPr>
                <w:lang w:val="pt-BR"/>
              </w:rPr>
              <w:t>O sistema deve permitir que o administrador atualize ou exclua produtos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2985" w14:textId="77777777" w:rsidR="00D63462" w:rsidRDefault="00D63462" w:rsidP="00D63462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D63462" w14:paraId="6CAB05F8" w14:textId="77777777" w:rsidTr="00D63462">
        <w:trPr>
          <w:trHeight w:val="574"/>
        </w:trPr>
        <w:tc>
          <w:tcPr>
            <w:tcW w:w="10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BAE8" w14:textId="77777777" w:rsidR="00D63462" w:rsidRDefault="00D63462" w:rsidP="00D63462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Observações:</w:t>
            </w:r>
          </w:p>
          <w:p w14:paraId="3BE21E23" w14:textId="361BB924" w:rsidR="00D63462" w:rsidRDefault="00D63462" w:rsidP="00D634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Controle total do catálogo </w:t>
            </w:r>
          </w:p>
        </w:tc>
      </w:tr>
      <w:tr w:rsidR="00D63462" w14:paraId="49F30865" w14:textId="77777777" w:rsidTr="00D63462">
        <w:trPr>
          <w:trHeight w:val="574"/>
        </w:trPr>
        <w:tc>
          <w:tcPr>
            <w:tcW w:w="10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F274" w14:textId="77777777" w:rsidR="00D63462" w:rsidRDefault="00D63462" w:rsidP="00D63462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 relacionados/Origem:</w:t>
            </w:r>
          </w:p>
          <w:p w14:paraId="3D32339E" w14:textId="3CCC3D3C" w:rsidR="00D63462" w:rsidRDefault="00D63462" w:rsidP="00D634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Gestão de produtos</w:t>
            </w:r>
          </w:p>
        </w:tc>
      </w:tr>
    </w:tbl>
    <w:p w14:paraId="4EF97571" w14:textId="77777777" w:rsidR="00360E21" w:rsidRDefault="00360E21">
      <w:pPr>
        <w:jc w:val="both"/>
      </w:pPr>
    </w:p>
    <w:sectPr w:rsidR="00360E21">
      <w:headerReference w:type="default" r:id="rId7"/>
      <w:pgSz w:w="12240" w:h="15840"/>
      <w:pgMar w:top="899" w:right="540" w:bottom="899" w:left="72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C0E88" w14:textId="77777777" w:rsidR="0005103C" w:rsidRDefault="0005103C">
      <w:r>
        <w:separator/>
      </w:r>
    </w:p>
  </w:endnote>
  <w:endnote w:type="continuationSeparator" w:id="0">
    <w:p w14:paraId="53FFA121" w14:textId="77777777" w:rsidR="0005103C" w:rsidRDefault="00051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6B219" w14:textId="77777777" w:rsidR="0005103C" w:rsidRDefault="0005103C">
      <w:r>
        <w:separator/>
      </w:r>
    </w:p>
  </w:footnote>
  <w:footnote w:type="continuationSeparator" w:id="0">
    <w:p w14:paraId="5FF52FCD" w14:textId="77777777" w:rsidR="0005103C" w:rsidRDefault="00051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200"/>
      <w:gridCol w:w="1150"/>
      <w:gridCol w:w="1800"/>
      <w:gridCol w:w="650"/>
    </w:tblGrid>
    <w:tr w:rsidR="00360E21" w14:paraId="7AA4FE59" w14:textId="77777777">
      <w:trPr>
        <w:trHeight w:val="350"/>
      </w:trPr>
      <w:tc>
        <w:tcPr>
          <w:tcW w:w="835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BB5AB9" w14:textId="24011147" w:rsidR="00360E21" w:rsidRDefault="00360E21">
          <w:pPr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 xml:space="preserve">Sistema: </w:t>
          </w:r>
          <w:r w:rsidR="00D63462">
            <w:rPr>
              <w:b/>
              <w:bCs/>
              <w:sz w:val="20"/>
              <w:szCs w:val="20"/>
            </w:rPr>
            <w:t>Conecta Empresas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94650B" w14:textId="77777777" w:rsidR="00360E21" w:rsidRDefault="00360E21">
          <w:pPr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Versão:</w:t>
          </w:r>
          <w:r>
            <w:rPr>
              <w:sz w:val="20"/>
              <w:szCs w:val="20"/>
            </w:rPr>
            <w:t xml:space="preserve"> 1.0</w:t>
          </w:r>
        </w:p>
      </w:tc>
      <w:tc>
        <w:tcPr>
          <w:tcW w:w="6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F517F5" w14:textId="77777777" w:rsidR="00360E21" w:rsidRDefault="00360E21">
          <w:pPr>
            <w:jc w:val="right"/>
            <w:rPr>
              <w:sz w:val="20"/>
              <w:szCs w:val="20"/>
            </w:rPr>
          </w:pPr>
          <w:r>
            <w:rPr>
              <w:rStyle w:val="Nmerodepgina"/>
              <w:sz w:val="20"/>
              <w:szCs w:val="20"/>
            </w:rPr>
            <w:fldChar w:fldCharType="begin"/>
          </w:r>
          <w:r>
            <w:rPr>
              <w:rStyle w:val="Nmerodepgina"/>
              <w:sz w:val="20"/>
              <w:szCs w:val="20"/>
            </w:rPr>
            <w:instrText xml:space="preserve"> PAGE </w:instrText>
          </w:r>
          <w:r>
            <w:rPr>
              <w:rStyle w:val="Nmerodepgina"/>
              <w:sz w:val="20"/>
              <w:szCs w:val="20"/>
            </w:rPr>
            <w:fldChar w:fldCharType="separate"/>
          </w:r>
          <w:r w:rsidR="00C26E21">
            <w:rPr>
              <w:rStyle w:val="Nmerodepgina"/>
              <w:noProof/>
              <w:sz w:val="20"/>
              <w:szCs w:val="20"/>
            </w:rPr>
            <w:t>1</w:t>
          </w:r>
          <w:r>
            <w:rPr>
              <w:rStyle w:val="Nmerodepgina"/>
              <w:sz w:val="20"/>
              <w:szCs w:val="20"/>
            </w:rPr>
            <w:fldChar w:fldCharType="end"/>
          </w:r>
          <w:r>
            <w:rPr>
              <w:rStyle w:val="Nmerodepgina"/>
              <w:sz w:val="20"/>
              <w:szCs w:val="20"/>
            </w:rPr>
            <w:t>/</w:t>
          </w:r>
          <w:r>
            <w:rPr>
              <w:rStyle w:val="Nmerodepgina"/>
              <w:sz w:val="20"/>
              <w:szCs w:val="20"/>
            </w:rPr>
            <w:fldChar w:fldCharType="begin"/>
          </w:r>
          <w:r>
            <w:rPr>
              <w:rStyle w:val="Nmerodepgina"/>
              <w:sz w:val="20"/>
              <w:szCs w:val="20"/>
            </w:rPr>
            <w:instrText xml:space="preserve"> NUMPAGES </w:instrText>
          </w:r>
          <w:r>
            <w:rPr>
              <w:rStyle w:val="Nmerodepgina"/>
              <w:sz w:val="20"/>
              <w:szCs w:val="20"/>
            </w:rPr>
            <w:fldChar w:fldCharType="separate"/>
          </w:r>
          <w:r>
            <w:rPr>
              <w:rStyle w:val="Nmerodepgina"/>
              <w:noProof/>
              <w:sz w:val="20"/>
              <w:szCs w:val="20"/>
            </w:rPr>
            <w:t>1</w:t>
          </w:r>
          <w:r>
            <w:rPr>
              <w:rStyle w:val="Nmerodepgina"/>
              <w:sz w:val="20"/>
              <w:szCs w:val="20"/>
            </w:rPr>
            <w:fldChar w:fldCharType="end"/>
          </w:r>
        </w:p>
      </w:tc>
    </w:tr>
    <w:tr w:rsidR="00360E21" w14:paraId="4552D8C6" w14:textId="77777777">
      <w:tblPrEx>
        <w:tblBorders>
          <w:insideH w:val="single" w:sz="4" w:space="0" w:color="auto"/>
          <w:insideV w:val="single" w:sz="4" w:space="0" w:color="auto"/>
        </w:tblBorders>
      </w:tblPrEx>
      <w:trPr>
        <w:cantSplit/>
        <w:trHeight w:val="350"/>
      </w:trPr>
      <w:tc>
        <w:tcPr>
          <w:tcW w:w="72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6BE8F33" w14:textId="77777777" w:rsidR="00360E21" w:rsidRDefault="00360E21">
          <w:pPr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REQUISITOS FUNCIONAIS</w:t>
          </w:r>
        </w:p>
      </w:tc>
      <w:tc>
        <w:tcPr>
          <w:tcW w:w="3600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7885C89" w14:textId="77777777" w:rsidR="00360E21" w:rsidRDefault="00360E21">
          <w:pPr>
            <w:pStyle w:val="Ttulo4"/>
            <w:rPr>
              <w:b w:val="0"/>
              <w:bCs w:val="0"/>
            </w:rPr>
          </w:pPr>
          <w:r>
            <w:rPr>
              <w:b w:val="0"/>
              <w:bCs w:val="0"/>
            </w:rPr>
            <w:t>RequisitosFuncionais.</w:t>
          </w:r>
          <w:r w:rsidR="00BB71F7">
            <w:rPr>
              <w:b w:val="0"/>
              <w:bCs w:val="0"/>
            </w:rPr>
            <w:t>docx</w:t>
          </w:r>
        </w:p>
      </w:tc>
    </w:tr>
  </w:tbl>
  <w:p w14:paraId="1652F814" w14:textId="77777777" w:rsidR="00360E21" w:rsidRDefault="00360E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741"/>
    <w:multiLevelType w:val="hybridMultilevel"/>
    <w:tmpl w:val="80548A6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64C03"/>
    <w:multiLevelType w:val="hybridMultilevel"/>
    <w:tmpl w:val="B970A612"/>
    <w:lvl w:ilvl="0" w:tplc="6B507E0C">
      <w:start w:val="1"/>
      <w:numFmt w:val="bullet"/>
      <w:pStyle w:val="Itens-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DA13792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950554514">
    <w:abstractNumId w:val="0"/>
  </w:num>
  <w:num w:numId="2" w16cid:durableId="920917178">
    <w:abstractNumId w:val="2"/>
  </w:num>
  <w:num w:numId="3" w16cid:durableId="616520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21"/>
    <w:rsid w:val="0005103C"/>
    <w:rsid w:val="000F3F33"/>
    <w:rsid w:val="0017461F"/>
    <w:rsid w:val="00360E21"/>
    <w:rsid w:val="00407C86"/>
    <w:rsid w:val="007828AB"/>
    <w:rsid w:val="00A72035"/>
    <w:rsid w:val="00BB71F7"/>
    <w:rsid w:val="00C26E21"/>
    <w:rsid w:val="00C63691"/>
    <w:rsid w:val="00D63462"/>
    <w:rsid w:val="00F5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98FCF7C"/>
  <w15:chartTrackingRefBased/>
  <w15:docId w15:val="{E357FA4D-B781-484E-891B-9214D659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ind w:left="36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ind w:left="360"/>
    </w:pPr>
  </w:style>
  <w:style w:type="paragraph" w:styleId="Legenda">
    <w:name w:val="caption"/>
    <w:basedOn w:val="Normal"/>
    <w:next w:val="Normal"/>
    <w:qFormat/>
    <w:pPr>
      <w:ind w:left="360"/>
      <w:jc w:val="both"/>
    </w:pPr>
    <w:rPr>
      <w:b/>
      <w:bCs/>
    </w:rPr>
  </w:style>
  <w:style w:type="paragraph" w:customStyle="1" w:styleId="Itens-bullets">
    <w:name w:val="Itens - bullets"/>
    <w:basedOn w:val="Normal"/>
    <w:pPr>
      <w:numPr>
        <w:numId w:val="3"/>
      </w:numPr>
    </w:pPr>
  </w:style>
  <w:style w:type="paragraph" w:styleId="Corpodetexto">
    <w:name w:val="Body Text"/>
    <w:basedOn w:val="Normal"/>
    <w:pPr>
      <w:jc w:val="both"/>
    </w:pPr>
    <w:rPr>
      <w:sz w:val="20"/>
      <w:szCs w:val="20"/>
    </w:rPr>
  </w:style>
  <w:style w:type="paragraph" w:styleId="Ttulo">
    <w:name w:val="Title"/>
    <w:basedOn w:val="Normal"/>
    <w:next w:val="Normal"/>
    <w:qFormat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36"/>
      <w:szCs w:val="36"/>
      <w:lang w:val="en-US"/>
    </w:rPr>
  </w:style>
  <w:style w:type="paragraph" w:customStyle="1" w:styleId="Tabletext">
    <w:name w:val="Tabletext"/>
    <w:basedOn w:val="Normal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sz w:val="20"/>
      <w:szCs w:val="20"/>
      <w:lang w:val="en-US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356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USE CASE SelecionaLojaVirtual</vt:lpstr>
    </vt:vector>
  </TitlesOfParts>
  <Company>Homeoffice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SelecionaLojaVirtual</dc:title>
  <dc:subject/>
  <dc:creator>Marcello Thiry</dc:creator>
  <cp:keywords/>
  <dc:description/>
  <cp:lastModifiedBy>NICOLAS DE PAULA PACHECO</cp:lastModifiedBy>
  <cp:revision>3</cp:revision>
  <cp:lastPrinted>2002-02-18T03:01:00Z</cp:lastPrinted>
  <dcterms:created xsi:type="dcterms:W3CDTF">2026-04-30T23:37:00Z</dcterms:created>
  <dcterms:modified xsi:type="dcterms:W3CDTF">2026-04-30T23:52:00Z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2026-04-30T23:37:23Z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da69fc22-0d9c-4650-a755-46d65cc589ec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