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5E18F58" w:rsidP="0D4F18B4" w:rsidRDefault="05E18F58" w14:paraId="29B71D21" w14:textId="57937579">
      <w:pPr>
        <w:spacing w:line="480" w:lineRule="auto"/>
        <w:rPr>
          <w:rFonts w:ascii="Calibri" w:hAnsi="Calibri" w:eastAsia="Calibri" w:cs="Calibri"/>
          <w:sz w:val="32"/>
          <w:szCs w:val="32"/>
        </w:rPr>
      </w:pPr>
      <w:r w:rsidRPr="0D4F18B4" w:rsidR="05E18F58">
        <w:rPr>
          <w:rFonts w:ascii="Calibri" w:hAnsi="Calibri" w:eastAsia="Calibri" w:cs="Calibri"/>
          <w:b w:val="1"/>
          <w:bCs w:val="1"/>
          <w:sz w:val="32"/>
          <w:szCs w:val="32"/>
        </w:rPr>
        <w:t>Group numbe</w:t>
      </w:r>
      <w:r w:rsidRPr="0D4F18B4" w:rsidR="05E18F58">
        <w:rPr>
          <w:rFonts w:ascii="Calibri" w:hAnsi="Calibri" w:eastAsia="Calibri" w:cs="Calibri"/>
          <w:sz w:val="32"/>
          <w:szCs w:val="32"/>
        </w:rPr>
        <w:t>r: Team 16</w:t>
      </w:r>
    </w:p>
    <w:p w:rsidR="05E18F58" w:rsidP="0D4F18B4" w:rsidRDefault="05E18F58" w14:paraId="317292BF" w14:textId="5DD5C279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Calibri" w:hAnsi="Calibri" w:eastAsia="Calibri" w:cs="Calibri"/>
          <w:sz w:val="32"/>
          <w:szCs w:val="32"/>
        </w:rPr>
      </w:pPr>
      <w:r w:rsidRPr="0D4F18B4" w:rsidR="05E18F58">
        <w:rPr>
          <w:rFonts w:ascii="Calibri" w:hAnsi="Calibri" w:eastAsia="Calibri" w:cs="Calibri"/>
          <w:b w:val="1"/>
          <w:bCs w:val="1"/>
          <w:sz w:val="32"/>
          <w:szCs w:val="32"/>
        </w:rPr>
        <w:t>Meeting time:</w:t>
      </w:r>
      <w:r w:rsidRPr="0D4F18B4" w:rsidR="05E18F58">
        <w:rPr>
          <w:rFonts w:ascii="Calibri" w:hAnsi="Calibri" w:eastAsia="Calibri" w:cs="Calibri"/>
          <w:b w:val="0"/>
          <w:bCs w:val="0"/>
          <w:sz w:val="32"/>
          <w:szCs w:val="32"/>
        </w:rPr>
        <w:t xml:space="preserve"> Friday, 0200 UTC</w:t>
      </w:r>
    </w:p>
    <w:p w:rsidR="05E18F58" w:rsidP="0D4F18B4" w:rsidRDefault="05E18F58" w14:paraId="0C3C0545" w14:textId="26833AB2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Calibri" w:hAnsi="Calibri" w:eastAsia="Calibri" w:cs="Calibri"/>
          <w:sz w:val="32"/>
          <w:szCs w:val="32"/>
        </w:rPr>
      </w:pPr>
      <w:r w:rsidRPr="0D4F18B4" w:rsidR="05E18F58">
        <w:rPr>
          <w:rFonts w:ascii="Calibri" w:hAnsi="Calibri" w:eastAsia="Calibri" w:cs="Calibri"/>
          <w:b w:val="1"/>
          <w:bCs w:val="1"/>
          <w:sz w:val="32"/>
          <w:szCs w:val="32"/>
        </w:rPr>
        <w:t>Next week leader</w:t>
      </w:r>
      <w:r w:rsidRPr="0D4F18B4" w:rsidR="05E18F58">
        <w:rPr>
          <w:rFonts w:ascii="Calibri" w:hAnsi="Calibri" w:eastAsia="Calibri" w:cs="Calibri"/>
          <w:sz w:val="32"/>
          <w:szCs w:val="32"/>
        </w:rPr>
        <w:t xml:space="preserve">: Benjamin </w:t>
      </w:r>
      <w:r w:rsidRPr="0D4F18B4" w:rsidR="05E18F58">
        <w:rPr>
          <w:rFonts w:ascii="Calibri" w:hAnsi="Calibri" w:eastAsia="Calibri" w:cs="Calibri"/>
          <w:sz w:val="32"/>
          <w:szCs w:val="32"/>
        </w:rPr>
        <w:t>Walveranta</w:t>
      </w:r>
    </w:p>
    <w:p w:rsidR="0D4F18B4" w:rsidP="0D4F18B4" w:rsidRDefault="0D4F18B4" w14:paraId="3856E1D7" w14:textId="6D9BFAC2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Calibri" w:hAnsi="Calibri" w:eastAsia="Calibri" w:cs="Calibri"/>
          <w:sz w:val="32"/>
          <w:szCs w:val="32"/>
        </w:rPr>
      </w:pPr>
    </w:p>
    <w:p w:rsidR="077CC66A" w:rsidP="0D4F18B4" w:rsidRDefault="077CC66A" w14:paraId="34C1458E" w14:textId="76BA0631">
      <w:pPr>
        <w:bidi w:val="0"/>
        <w:spacing w:before="0" w:beforeAutospacing="off" w:after="160" w:afterAutospacing="off" w:line="480" w:lineRule="auto"/>
        <w:ind w:left="0" w:right="0"/>
        <w:jc w:val="left"/>
      </w:pPr>
      <w:r w:rsidR="077CC66A">
        <w:drawing>
          <wp:inline wp14:editId="57C7170A" wp14:anchorId="334EC64F">
            <wp:extent cx="5943600" cy="3409950"/>
            <wp:effectExtent l="0" t="0" r="0" b="0"/>
            <wp:docPr id="49045933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90459334" name=""/>
                    <pic:cNvPicPr/>
                  </pic:nvPicPr>
                  <pic:blipFill>
                    <a:blip xmlns:r="http://schemas.openxmlformats.org/officeDocument/2006/relationships" r:embed="rId204966049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4F18B4" w:rsidP="0D4F18B4" w:rsidRDefault="0D4F18B4" w14:paraId="530A9F44" w14:textId="20FB689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5F7045"/>
    <w:rsid w:val="036C496F"/>
    <w:rsid w:val="05E18F58"/>
    <w:rsid w:val="0650DDC4"/>
    <w:rsid w:val="077CC66A"/>
    <w:rsid w:val="0D4F18B4"/>
    <w:rsid w:val="1E1898CF"/>
    <w:rsid w:val="2BABD1FD"/>
    <w:rsid w:val="3B094439"/>
    <w:rsid w:val="735F7045"/>
    <w:rsid w:val="7FF9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F7045"/>
  <w15:chartTrackingRefBased/>
  <w15:docId w15:val="{4BEEB33E-D0C9-428A-B773-3071DD3462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204966049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2025-09-12T10:04:04.5386265Z</dcterms:created>
  <dcterms:modified xsi:type="dcterms:W3CDTF">2025-09-12T10:07:31.0303352Z</dcterms:modified>
  <dc:creator>Benjamin Walveranta</dc:creator>
  <lastModifiedBy>Benjamin Walveranta</lastModifiedBy>
</coreProperties>
</file>