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4AE1" w14:textId="77777777" w:rsidR="00A17995" w:rsidRPr="00E82BC2" w:rsidRDefault="00A17995" w:rsidP="00A17995">
      <w:pPr>
        <w:rPr>
          <w:b/>
          <w:bCs/>
          <w:lang w:val="en-US"/>
        </w:rPr>
      </w:pPr>
      <w:r w:rsidRPr="00E82BC2">
        <w:rPr>
          <w:b/>
          <w:bCs/>
          <w:lang w:val="en-US"/>
        </w:rPr>
        <w:t>W02 Assignment: Team Project</w:t>
      </w:r>
    </w:p>
    <w:p w14:paraId="5D21AFF6" w14:textId="77777777" w:rsidR="00A17995" w:rsidRPr="00E82BC2" w:rsidRDefault="00A17995" w:rsidP="00A17995">
      <w:pPr>
        <w:rPr>
          <w:b/>
          <w:bCs/>
          <w:lang w:val="en-US"/>
        </w:rPr>
      </w:pPr>
    </w:p>
    <w:p w14:paraId="6CD99A94" w14:textId="6FADA6BE" w:rsidR="00A17995" w:rsidRDefault="00A17995" w:rsidP="00A17995">
      <w:pPr>
        <w:rPr>
          <w:lang w:val="en-US"/>
        </w:rPr>
      </w:pPr>
      <w:r w:rsidRPr="00A17995">
        <w:rPr>
          <w:lang w:val="en-US"/>
        </w:rPr>
        <w:t>During our meeting, we d</w:t>
      </w:r>
      <w:r>
        <w:rPr>
          <w:lang w:val="en-US"/>
        </w:rPr>
        <w:t>iscussed the following topics:</w:t>
      </w:r>
    </w:p>
    <w:p w14:paraId="5A221A82" w14:textId="1AC36028" w:rsidR="00A17995" w:rsidRDefault="00A17995" w:rsidP="00A1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the project</w:t>
      </w:r>
    </w:p>
    <w:p w14:paraId="1ABAAF2F" w14:textId="1BE65509" w:rsidR="00A17995" w:rsidRDefault="00A17995" w:rsidP="00A1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Fonts, </w:t>
      </w:r>
      <w:r w:rsidR="002E273A">
        <w:rPr>
          <w:lang w:val="en-US"/>
        </w:rPr>
        <w:t xml:space="preserve">layout, </w:t>
      </w:r>
      <w:r>
        <w:rPr>
          <w:lang w:val="en-US"/>
        </w:rPr>
        <w:t xml:space="preserve">colors and </w:t>
      </w:r>
      <w:r w:rsidR="001B76BA">
        <w:rPr>
          <w:lang w:val="en-US"/>
        </w:rPr>
        <w:t>styles</w:t>
      </w:r>
    </w:p>
    <w:p w14:paraId="5D616039" w14:textId="3AFEB8A4" w:rsidR="00A17995" w:rsidRDefault="00A17995" w:rsidP="00A1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assignations for the project</w:t>
      </w:r>
    </w:p>
    <w:p w14:paraId="74CD2425" w14:textId="105ACC24" w:rsidR="002E273A" w:rsidRDefault="002E273A" w:rsidP="00A179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stories</w:t>
      </w:r>
    </w:p>
    <w:p w14:paraId="2AA92EDA" w14:textId="77777777" w:rsidR="00A17995" w:rsidRDefault="00A17995" w:rsidP="00A17995">
      <w:pPr>
        <w:rPr>
          <w:lang w:val="en-US"/>
        </w:rPr>
      </w:pPr>
    </w:p>
    <w:p w14:paraId="3705C73B" w14:textId="61EC9B77" w:rsidR="00A17995" w:rsidRDefault="00A17995" w:rsidP="00A17995">
      <w:pPr>
        <w:rPr>
          <w:lang w:val="en-US"/>
        </w:rPr>
      </w:pPr>
      <w:r w:rsidRPr="005A787D">
        <w:rPr>
          <w:b/>
          <w:bCs/>
          <w:lang w:val="en-US"/>
        </w:rPr>
        <w:t>URL</w:t>
      </w:r>
      <w:r>
        <w:rPr>
          <w:lang w:val="en-US"/>
        </w:rPr>
        <w:t xml:space="preserve"> to the repo: </w:t>
      </w:r>
      <w:hyperlink r:id="rId5" w:history="1">
        <w:r w:rsidR="00D03A73" w:rsidRPr="006E551F">
          <w:rPr>
            <w:rStyle w:val="Hyperlink"/>
            <w:lang w:val="en-US"/>
          </w:rPr>
          <w:t>https://github.com/nicolasdfoti/handcrafted-haven/settings/access</w:t>
        </w:r>
      </w:hyperlink>
    </w:p>
    <w:p w14:paraId="3056FB45" w14:textId="77777777" w:rsidR="00D03A73" w:rsidRDefault="00D03A73" w:rsidP="00A17995">
      <w:pPr>
        <w:rPr>
          <w:lang w:val="en-US"/>
        </w:rPr>
      </w:pPr>
    </w:p>
    <w:p w14:paraId="5645D2E2" w14:textId="5176DD38" w:rsidR="00D03A73" w:rsidRDefault="00D03A73" w:rsidP="00A17995">
      <w:pPr>
        <w:rPr>
          <w:lang w:val="en-US"/>
        </w:rPr>
      </w:pPr>
      <w:r w:rsidRPr="005A787D">
        <w:rPr>
          <w:b/>
          <w:bCs/>
          <w:lang w:val="en-US"/>
        </w:rPr>
        <w:t>Styles</w:t>
      </w:r>
      <w:r>
        <w:rPr>
          <w:lang w:val="en-US"/>
        </w:rPr>
        <w:t>:</w:t>
      </w:r>
    </w:p>
    <w:p w14:paraId="4828CC4B" w14:textId="66EA22CE" w:rsidR="002F33B5" w:rsidRDefault="00D03A73" w:rsidP="002F33B5">
      <w:pPr>
        <w:rPr>
          <w:lang w:val="en-US"/>
        </w:rPr>
      </w:pPr>
      <w:r w:rsidRPr="002F33B5">
        <w:rPr>
          <w:lang w:val="en-US"/>
        </w:rPr>
        <w:t>Font</w:t>
      </w:r>
      <w:r w:rsidR="002F33B5">
        <w:rPr>
          <w:lang w:val="en-US"/>
        </w:rPr>
        <w:t>s</w:t>
      </w:r>
      <w:r w:rsidRPr="002F33B5">
        <w:rPr>
          <w:lang w:val="en-US"/>
        </w:rPr>
        <w:t xml:space="preserve">: </w:t>
      </w:r>
    </w:p>
    <w:p w14:paraId="1899B5FE" w14:textId="77777777" w:rsidR="002F33B5" w:rsidRDefault="004C405C" w:rsidP="002F33B5">
      <w:pPr>
        <w:pStyle w:val="ListParagraph"/>
        <w:numPr>
          <w:ilvl w:val="0"/>
          <w:numId w:val="1"/>
        </w:numPr>
        <w:rPr>
          <w:lang w:val="en-US"/>
        </w:rPr>
      </w:pPr>
      <w:r w:rsidRPr="002F33B5">
        <w:rPr>
          <w:lang w:val="en-US"/>
        </w:rPr>
        <w:t>Poppins</w:t>
      </w:r>
    </w:p>
    <w:p w14:paraId="54269334" w14:textId="77777777" w:rsidR="002F33B5" w:rsidRDefault="00D03A73" w:rsidP="002F33B5">
      <w:pPr>
        <w:pStyle w:val="ListParagraph"/>
        <w:numPr>
          <w:ilvl w:val="0"/>
          <w:numId w:val="1"/>
        </w:numPr>
        <w:rPr>
          <w:lang w:val="en-US"/>
        </w:rPr>
      </w:pPr>
      <w:r w:rsidRPr="002F33B5">
        <w:rPr>
          <w:lang w:val="en-US"/>
        </w:rPr>
        <w:t>Playfair Display</w:t>
      </w:r>
    </w:p>
    <w:p w14:paraId="6199A770" w14:textId="6D5E4268" w:rsidR="00D03A73" w:rsidRPr="002F33B5" w:rsidRDefault="00D03A73" w:rsidP="002F3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33B5">
        <w:rPr>
          <w:lang w:val="en-US"/>
        </w:rPr>
        <w:t>Epunda</w:t>
      </w:r>
      <w:proofErr w:type="spellEnd"/>
      <w:r w:rsidRPr="002F33B5">
        <w:rPr>
          <w:lang w:val="en-US"/>
        </w:rPr>
        <w:t xml:space="preserve"> Slab</w:t>
      </w:r>
    </w:p>
    <w:p w14:paraId="027D3807" w14:textId="77777777" w:rsidR="002F33B5" w:rsidRDefault="004C405C" w:rsidP="002F33B5">
      <w:pPr>
        <w:rPr>
          <w:lang w:val="en-US"/>
        </w:rPr>
      </w:pPr>
      <w:r w:rsidRPr="002F33B5">
        <w:rPr>
          <w:lang w:val="en-US"/>
        </w:rPr>
        <w:t xml:space="preserve">Colors: </w:t>
      </w:r>
    </w:p>
    <w:p w14:paraId="571BFBF1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bookmarkStart w:id="0" w:name="_Hlk208529336"/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Header:</w:t>
      </w:r>
    </w:p>
    <w:p w14:paraId="679D36F2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#f1ece5</w:t>
      </w:r>
    </w:p>
    <w:p w14:paraId="1551DF6C" w14:textId="77777777" w:rsidR="00C71EE9" w:rsidRPr="00C71EE9" w:rsidRDefault="00C71EE9" w:rsidP="00C71EE9">
      <w:pPr>
        <w:pStyle w:val="NormalWeb"/>
        <w:ind w:left="720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 </w:t>
      </w:r>
    </w:p>
    <w:p w14:paraId="00F4EF3B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Background:</w:t>
      </w:r>
    </w:p>
    <w:p w14:paraId="096CCEE4" w14:textId="563D8C4F" w:rsid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#9ba78d</w:t>
      </w:r>
    </w:p>
    <w:p w14:paraId="36DFE7B4" w14:textId="77777777" w:rsidR="00C71EE9" w:rsidRPr="00C71EE9" w:rsidRDefault="00C71EE9" w:rsidP="00C71EE9">
      <w:pPr>
        <w:pStyle w:val="NormalWeb"/>
        <w:ind w:left="720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2E49BD5F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Main Background Gradient</w:t>
      </w:r>
    </w:p>
    <w:p w14:paraId="5DF2B65C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#D2B48C</w:t>
      </w:r>
    </w:p>
    <w:p w14:paraId="434AC0E3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#C4A77E</w:t>
      </w:r>
    </w:p>
    <w:p w14:paraId="25D699A9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#B69A70</w:t>
      </w:r>
    </w:p>
    <w:p w14:paraId="34D1B007" w14:textId="77777777" w:rsidR="00C71EE9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#A88D62</w:t>
      </w:r>
    </w:p>
    <w:p w14:paraId="03B15D2E" w14:textId="3670D191" w:rsidR="00F43B71" w:rsidRPr="00C71EE9" w:rsidRDefault="00C71EE9" w:rsidP="00C71EE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C71EE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#9A8054</w:t>
      </w:r>
    </w:p>
    <w:bookmarkEnd w:id="0"/>
    <w:p w14:paraId="63F739EE" w14:textId="77777777" w:rsidR="00F8299E" w:rsidRDefault="00F8299E" w:rsidP="00F8299E">
      <w:pPr>
        <w:rPr>
          <w:lang w:val="en-US"/>
        </w:rPr>
      </w:pPr>
    </w:p>
    <w:p w14:paraId="521B7DE2" w14:textId="77777777" w:rsidR="00A1713F" w:rsidRDefault="00A1713F">
      <w:pPr>
        <w:rPr>
          <w:lang w:val="en-US"/>
        </w:rPr>
      </w:pPr>
    </w:p>
    <w:p w14:paraId="5FD9B16F" w14:textId="77777777" w:rsidR="00A1713F" w:rsidRDefault="00A1713F">
      <w:pPr>
        <w:rPr>
          <w:lang w:val="en-US"/>
        </w:rPr>
      </w:pPr>
    </w:p>
    <w:p w14:paraId="243CB625" w14:textId="77777777" w:rsidR="00E82BC2" w:rsidRPr="00E82BC2" w:rsidRDefault="00E82BC2" w:rsidP="00E82BC2">
      <w:proofErr w:type="spellStart"/>
      <w:r w:rsidRPr="00E82BC2">
        <w:lastRenderedPageBreak/>
        <w:t>Work</w:t>
      </w:r>
      <w:proofErr w:type="spellEnd"/>
      <w:r w:rsidRPr="00E82BC2">
        <w:t xml:space="preserve"> </w:t>
      </w:r>
      <w:proofErr w:type="spellStart"/>
      <w:r w:rsidRPr="00E82BC2">
        <w:t>items</w:t>
      </w:r>
      <w:proofErr w:type="spellEnd"/>
      <w:r w:rsidRPr="00E82BC2">
        <w:t>:</w:t>
      </w:r>
    </w:p>
    <w:p w14:paraId="48246A7B" w14:textId="7D762A9C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User Registration</w:t>
      </w:r>
      <w:r w:rsidR="0027692B">
        <w:rPr>
          <w:lang w:val="en-US"/>
        </w:rPr>
        <w:t xml:space="preserve"> and Authentication</w:t>
      </w:r>
      <w:r w:rsidRPr="00E82BC2">
        <w:rPr>
          <w:lang w:val="en-US"/>
        </w:rPr>
        <w:br/>
        <w:t>As a new user, I want to create an account and log in securely so that I can access personalized features such as saving favorites and leaving reviews.</w:t>
      </w:r>
    </w:p>
    <w:p w14:paraId="3815BDA3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Seller Profile Creation</w:t>
      </w:r>
      <w:r w:rsidRPr="00E82BC2">
        <w:rPr>
          <w:lang w:val="en-US"/>
        </w:rPr>
        <w:br/>
        <w:t>As an artisan, I want to create and edit my seller profile with a bio, profile photo, and contact information so that customers can learn more about me and my work.</w:t>
      </w:r>
    </w:p>
    <w:p w14:paraId="3518DE99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Add New Product Listing</w:t>
      </w:r>
      <w:r w:rsidRPr="00E82BC2">
        <w:rPr>
          <w:lang w:val="en-US"/>
        </w:rPr>
        <w:br/>
        <w:t>As a seller, I want to add new handcrafted products with images, prices, descriptions, and categories so that customers can browse and purchase them.</w:t>
      </w:r>
    </w:p>
    <w:p w14:paraId="162058E5" w14:textId="293FAD40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Browse Products Catalog</w:t>
      </w:r>
      <w:r w:rsidRPr="00E82BC2">
        <w:rPr>
          <w:lang w:val="en-US"/>
        </w:rPr>
        <w:br/>
        <w:t xml:space="preserve">As a customer, I want to see </w:t>
      </w:r>
      <w:r w:rsidR="0027692B">
        <w:rPr>
          <w:lang w:val="en-US"/>
        </w:rPr>
        <w:t>a home page with</w:t>
      </w:r>
      <w:r w:rsidRPr="00E82BC2">
        <w:rPr>
          <w:lang w:val="en-US"/>
        </w:rPr>
        <w:t xml:space="preserve"> available products in a clean and organized catalog view so that I can explore the store easily.</w:t>
      </w:r>
    </w:p>
    <w:p w14:paraId="71FEFD57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Filter and Search Products</w:t>
      </w:r>
      <w:r w:rsidRPr="00E82BC2">
        <w:rPr>
          <w:lang w:val="en-US"/>
        </w:rPr>
        <w:br/>
        <w:t>As a customer, I want to search products by keywords and filter them by category or price range so that I can quickly find what I’m looking for.</w:t>
      </w:r>
    </w:p>
    <w:p w14:paraId="5E49DCA1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Product Details Page</w:t>
      </w:r>
      <w:r w:rsidRPr="00E82BC2">
        <w:rPr>
          <w:lang w:val="en-US"/>
        </w:rPr>
        <w:br/>
        <w:t>As a customer, I want to click on a product to view its full details, including images, seller info, and description, so that I can decide if I want to buy it.</w:t>
      </w:r>
    </w:p>
    <w:p w14:paraId="52A1E73A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Leave Product Review and Rating</w:t>
      </w:r>
      <w:r w:rsidRPr="00E82BC2">
        <w:rPr>
          <w:lang w:val="en-US"/>
        </w:rPr>
        <w:br/>
        <w:t xml:space="preserve">As a customer, I want to leave a star rating and a </w:t>
      </w:r>
      <w:proofErr w:type="gramStart"/>
      <w:r w:rsidRPr="00E82BC2">
        <w:rPr>
          <w:lang w:val="en-US"/>
        </w:rPr>
        <w:t>short written</w:t>
      </w:r>
      <w:proofErr w:type="gramEnd"/>
      <w:r w:rsidRPr="00E82BC2">
        <w:rPr>
          <w:lang w:val="en-US"/>
        </w:rPr>
        <w:t xml:space="preserve"> review on products I’ve purchased so that other customers can see my feedback.</w:t>
      </w:r>
    </w:p>
    <w:p w14:paraId="283074A3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Responsive Design Implementation</w:t>
      </w:r>
      <w:r w:rsidRPr="00E82BC2">
        <w:rPr>
          <w:lang w:val="en-US"/>
        </w:rPr>
        <w:br/>
        <w:t>As a user, I want the website layout to adapt to any screen size so that I can use it comfortably on mobile, tablet, or desktop devices.</w:t>
      </w:r>
    </w:p>
    <w:p w14:paraId="65F75F83" w14:textId="77777777" w:rsidR="00E82BC2" w:rsidRP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>Basic Shopping Cart System</w:t>
      </w:r>
      <w:r w:rsidRPr="00E82BC2">
        <w:rPr>
          <w:lang w:val="en-US"/>
        </w:rPr>
        <w:br/>
        <w:t>As a customer, I want to add products to a cart and view them together so that I can review and manage my selections before checkout.</w:t>
      </w:r>
    </w:p>
    <w:p w14:paraId="5E181DAC" w14:textId="77777777" w:rsidR="00E82BC2" w:rsidRDefault="00E82BC2" w:rsidP="00E82BC2">
      <w:pPr>
        <w:numPr>
          <w:ilvl w:val="0"/>
          <w:numId w:val="2"/>
        </w:numPr>
        <w:rPr>
          <w:lang w:val="en-US"/>
        </w:rPr>
      </w:pPr>
      <w:r w:rsidRPr="00E82BC2">
        <w:rPr>
          <w:lang w:val="en-US"/>
        </w:rPr>
        <w:t xml:space="preserve">Deploy to </w:t>
      </w:r>
      <w:proofErr w:type="spellStart"/>
      <w:r w:rsidRPr="00E82BC2">
        <w:rPr>
          <w:lang w:val="en-US"/>
        </w:rPr>
        <w:t>Vercel</w:t>
      </w:r>
      <w:proofErr w:type="spellEnd"/>
      <w:r w:rsidRPr="00E82BC2">
        <w:rPr>
          <w:lang w:val="en-US"/>
        </w:rPr>
        <w:br/>
        <w:t xml:space="preserve">As a developer, I want to deploy our web app to </w:t>
      </w:r>
      <w:proofErr w:type="spellStart"/>
      <w:r w:rsidRPr="00E82BC2">
        <w:rPr>
          <w:lang w:val="en-US"/>
        </w:rPr>
        <w:t>Vercel</w:t>
      </w:r>
      <w:proofErr w:type="spellEnd"/>
      <w:r w:rsidRPr="00E82BC2">
        <w:rPr>
          <w:lang w:val="en-US"/>
        </w:rPr>
        <w:t xml:space="preserve"> so that our team and instructor can access it online and test its functionality.</w:t>
      </w:r>
    </w:p>
    <w:p w14:paraId="02705FB0" w14:textId="77777777" w:rsidR="00E82BC2" w:rsidRDefault="00E82BC2" w:rsidP="00E82BC2">
      <w:pPr>
        <w:rPr>
          <w:lang w:val="en-US"/>
        </w:rPr>
      </w:pPr>
    </w:p>
    <w:p w14:paraId="0644B4C6" w14:textId="77777777" w:rsidR="00E82BC2" w:rsidRPr="00E82BC2" w:rsidRDefault="00E82BC2" w:rsidP="00E82BC2">
      <w:pPr>
        <w:rPr>
          <w:lang w:val="en-US"/>
        </w:rPr>
      </w:pPr>
    </w:p>
    <w:p w14:paraId="305B6295" w14:textId="213CDB89" w:rsidR="00A1713F" w:rsidRDefault="00522273">
      <w:pPr>
        <w:rPr>
          <w:lang w:val="en-US"/>
        </w:rPr>
      </w:pPr>
      <w:r w:rsidRPr="0066196E">
        <w:rPr>
          <w:b/>
          <w:bCs/>
          <w:lang w:val="en-US"/>
        </w:rPr>
        <w:lastRenderedPageBreak/>
        <w:t>Screenshots</w:t>
      </w:r>
      <w:r>
        <w:rPr>
          <w:lang w:val="en-US"/>
        </w:rPr>
        <w:t>:</w:t>
      </w:r>
    </w:p>
    <w:p w14:paraId="52C02945" w14:textId="77777777" w:rsidR="00522273" w:rsidRDefault="00522273">
      <w:pPr>
        <w:rPr>
          <w:lang w:val="en-US"/>
        </w:rPr>
      </w:pPr>
    </w:p>
    <w:p w14:paraId="53BB819D" w14:textId="7E43433D" w:rsidR="00522273" w:rsidRDefault="005222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7B05C0" wp14:editId="75778254">
            <wp:extent cx="5391150" cy="3937000"/>
            <wp:effectExtent l="0" t="0" r="0" b="6350"/>
            <wp:docPr id="12011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ACC0A4" wp14:editId="33AFE725">
            <wp:extent cx="5397500" cy="2781300"/>
            <wp:effectExtent l="0" t="0" r="0" b="0"/>
            <wp:docPr id="663638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463A" w14:textId="77777777" w:rsidR="0066196E" w:rsidRDefault="0066196E">
      <w:pPr>
        <w:rPr>
          <w:lang w:val="en-US"/>
        </w:rPr>
      </w:pPr>
    </w:p>
    <w:p w14:paraId="2392694F" w14:textId="77777777" w:rsidR="0066196E" w:rsidRDefault="0066196E">
      <w:pPr>
        <w:rPr>
          <w:lang w:val="en-US"/>
        </w:rPr>
      </w:pPr>
    </w:p>
    <w:p w14:paraId="753AD446" w14:textId="77777777" w:rsidR="0066196E" w:rsidRDefault="0066196E">
      <w:pPr>
        <w:rPr>
          <w:lang w:val="en-US"/>
        </w:rPr>
      </w:pPr>
    </w:p>
    <w:p w14:paraId="779242C2" w14:textId="77777777" w:rsidR="0066196E" w:rsidRDefault="0066196E">
      <w:pPr>
        <w:rPr>
          <w:lang w:val="en-US"/>
        </w:rPr>
      </w:pPr>
    </w:p>
    <w:p w14:paraId="5259CB51" w14:textId="47CE940C" w:rsidR="0066196E" w:rsidRDefault="0066196E">
      <w:pPr>
        <w:rPr>
          <w:lang w:val="en-US"/>
        </w:rPr>
      </w:pPr>
      <w:r w:rsidRPr="0066196E">
        <w:rPr>
          <w:b/>
          <w:bCs/>
          <w:lang w:val="en-US"/>
        </w:rPr>
        <w:lastRenderedPageBreak/>
        <w:t>Work items</w:t>
      </w:r>
      <w:r>
        <w:rPr>
          <w:lang w:val="en-US"/>
        </w:rPr>
        <w:t>:</w:t>
      </w:r>
    </w:p>
    <w:p w14:paraId="2AC6B134" w14:textId="77777777" w:rsidR="0066196E" w:rsidRDefault="0066196E">
      <w:pPr>
        <w:rPr>
          <w:lang w:val="en-US"/>
        </w:rPr>
      </w:pPr>
    </w:p>
    <w:p w14:paraId="568651ED" w14:textId="3220C75E" w:rsidR="0066196E" w:rsidRDefault="00661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D3E70" wp14:editId="3B66D52B">
            <wp:extent cx="5400040" cy="5982335"/>
            <wp:effectExtent l="0" t="0" r="0" b="0"/>
            <wp:docPr id="611866160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66160" name="Picture 3" descr="A screenshot of a cha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294" w14:textId="77777777" w:rsidR="0066196E" w:rsidRDefault="0066196E">
      <w:pPr>
        <w:rPr>
          <w:lang w:val="en-US"/>
        </w:rPr>
      </w:pPr>
    </w:p>
    <w:p w14:paraId="4BBA3D3B" w14:textId="77777777" w:rsidR="0066196E" w:rsidRPr="00A17995" w:rsidRDefault="0066196E">
      <w:pPr>
        <w:rPr>
          <w:lang w:val="en-US"/>
        </w:rPr>
      </w:pPr>
    </w:p>
    <w:sectPr w:rsidR="0066196E" w:rsidRPr="00A17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A31D2"/>
    <w:multiLevelType w:val="multilevel"/>
    <w:tmpl w:val="15AA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47413"/>
    <w:multiLevelType w:val="hybridMultilevel"/>
    <w:tmpl w:val="89AACE34"/>
    <w:lvl w:ilvl="0" w:tplc="9814B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06750">
    <w:abstractNumId w:val="1"/>
  </w:num>
  <w:num w:numId="2" w16cid:durableId="41328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95"/>
    <w:rsid w:val="000B3049"/>
    <w:rsid w:val="001A3F4D"/>
    <w:rsid w:val="001B76BA"/>
    <w:rsid w:val="0027692B"/>
    <w:rsid w:val="002E273A"/>
    <w:rsid w:val="002F33B5"/>
    <w:rsid w:val="004C405C"/>
    <w:rsid w:val="00522273"/>
    <w:rsid w:val="005A787D"/>
    <w:rsid w:val="0066196E"/>
    <w:rsid w:val="008B01AC"/>
    <w:rsid w:val="00A1713F"/>
    <w:rsid w:val="00A17995"/>
    <w:rsid w:val="00A76FDE"/>
    <w:rsid w:val="00B57547"/>
    <w:rsid w:val="00C71EE9"/>
    <w:rsid w:val="00D03A73"/>
    <w:rsid w:val="00E21BCB"/>
    <w:rsid w:val="00E82BC2"/>
    <w:rsid w:val="00F43B71"/>
    <w:rsid w:val="00F666F4"/>
    <w:rsid w:val="00F8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EEBF"/>
  <w15:chartTrackingRefBased/>
  <w15:docId w15:val="{92A0CB2B-D6ED-4903-B5C4-A12340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B71"/>
  </w:style>
  <w:style w:type="paragraph" w:styleId="Heading1">
    <w:name w:val="heading 1"/>
    <w:basedOn w:val="Normal"/>
    <w:next w:val="Normal"/>
    <w:link w:val="Heading1Char"/>
    <w:uiPriority w:val="9"/>
    <w:qFormat/>
    <w:rsid w:val="00A1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A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2F3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colasdfoti/handcrafted-haven/settings/a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Foti</dc:creator>
  <cp:keywords/>
  <dc:description/>
  <cp:lastModifiedBy>Nicolas Diego Foti</cp:lastModifiedBy>
  <cp:revision>14</cp:revision>
  <dcterms:created xsi:type="dcterms:W3CDTF">2025-09-12T01:59:00Z</dcterms:created>
  <dcterms:modified xsi:type="dcterms:W3CDTF">2025-09-12T13:44:00Z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2025-09-12T03:22:25Z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39aa2699-6d62-4cc6-8a4a-794ee6f3bd78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